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E112" w14:textId="4B981E6A" w:rsidR="007F0209" w:rsidRDefault="00932395">
      <w:bookmarkStart w:id="0" w:name="_Hlk35172962"/>
      <w:bookmarkEnd w:id="0"/>
      <w:r>
        <w:t>Yahya Alhinai</w:t>
      </w:r>
    </w:p>
    <w:p w14:paraId="4BD67E38" w14:textId="7EB4F8A5" w:rsidR="00932395" w:rsidRDefault="00932395">
      <w:r>
        <w:t>March 12, 2020</w:t>
      </w:r>
    </w:p>
    <w:p w14:paraId="304D8EEE" w14:textId="7FB3BBA9" w:rsidR="00932395" w:rsidRDefault="00932395">
      <w:r>
        <w:t>CSCI5521</w:t>
      </w:r>
    </w:p>
    <w:p w14:paraId="2D334DFD" w14:textId="2443A5AC" w:rsidR="00932395" w:rsidRDefault="00932395"/>
    <w:p w14:paraId="52378B41" w14:textId="79AC1DE0" w:rsidR="00932395" w:rsidRDefault="00932395">
      <w:pPr>
        <w:rPr>
          <w:color w:val="C00000"/>
        </w:rPr>
      </w:pPr>
      <w:r w:rsidRPr="00932395">
        <w:rPr>
          <w:color w:val="C00000"/>
        </w:rPr>
        <w:t>Problem 1:</w:t>
      </w:r>
    </w:p>
    <w:p w14:paraId="5B0306A5" w14:textId="60104DD1" w:rsidR="00932395" w:rsidRPr="00932395" w:rsidRDefault="00932395" w:rsidP="00932395">
      <w:pPr>
        <w:rPr>
          <w:color w:val="000000" w:themeColor="text1"/>
        </w:rPr>
      </w:pPr>
      <w:r w:rsidRPr="00932395">
        <w:rPr>
          <w:color w:val="C00000"/>
        </w:rPr>
        <w:t>A</w:t>
      </w:r>
      <w:r>
        <w:rPr>
          <w:color w:val="000000" w:themeColor="text1"/>
        </w:rPr>
        <w:tab/>
      </w:r>
      <w:r w:rsidRPr="00962A36">
        <w:rPr>
          <w:b/>
          <w:color w:val="000000" w:themeColor="text1"/>
        </w:rPr>
        <w:t>Model 2:</w:t>
      </w:r>
    </w:p>
    <w:p w14:paraId="7CFE0845" w14:textId="662DB94F" w:rsidR="00962A36" w:rsidRPr="00932395" w:rsidRDefault="00962A36" w:rsidP="00962A36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P(x|)=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* </m:t>
              </m:r>
              <w:bookmarkStart w:id="1" w:name="_Hlk35161537"/>
              <m:r>
                <w:rPr>
                  <w:rFonts w:ascii="Cambria Math" w:hAnsi="Cambria Math"/>
                  <w:color w:val="000000" w:themeColor="text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∑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​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w:bookmarkEnd w:id="1"/>
            </m:den>
          </m:f>
          <m:r>
            <w:rPr>
              <w:rFonts w:ascii="Cambria Math" w:hAnsi="Cambria Math"/>
              <w:color w:val="000000" w:themeColor="text1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exp⁡</m:t>
          </m:r>
          <m:r>
            <w:rPr>
              <w:rFonts w:ascii="Cambria Math" w:hAnsi="Cambria Math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-1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∑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 (x 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))</m:t>
          </m:r>
          <m:r>
            <w:rPr>
              <w:rFonts w:eastAsiaTheme="minorEastAsia"/>
              <w:color w:val="000000" w:themeColor="text1"/>
            </w:rPr>
            <w:br/>
          </m:r>
        </m:oMath>
      </m:oMathPara>
    </w:p>
    <w:p w14:paraId="6F159161" w14:textId="786A0DBD" w:rsidR="00962A36" w:rsidRPr="00932395" w:rsidRDefault="00962A36" w:rsidP="00962A36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∑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| x)=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-Nd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log (2π)-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log |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∑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|-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∑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  <m:r>
            <w:rPr>
              <w:rFonts w:eastAsiaTheme="minorEastAsia"/>
              <w:color w:val="000000" w:themeColor="text1"/>
            </w:rPr>
            <w:br/>
          </m:r>
        </m:oMath>
      </m:oMathPara>
    </w:p>
    <w:p w14:paraId="2EC46BFD" w14:textId="5E4F266E" w:rsidR="00962A36" w:rsidRPr="00932395" w:rsidRDefault="00962A36" w:rsidP="00962A36">
      <w:pPr>
        <w:pStyle w:val="ListParagraph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∑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 L(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∑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| x)=-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∑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∑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∑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-T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</w:rPr>
            <m:t xml:space="preserve"> = </m:t>
          </m:r>
          <m:r>
            <w:rPr>
              <w:rFonts w:ascii="Cambria Math" w:eastAsiaTheme="minorEastAsia" w:hAnsi="Cambria Math"/>
              <w:color w:val="000000" w:themeColor="text1"/>
            </w:rPr>
            <m:t>0</m:t>
          </m:r>
          <m:r>
            <w:rPr>
              <w:rFonts w:eastAsiaTheme="minorEastAsia"/>
              <w:color w:val="000000" w:themeColor="text1"/>
            </w:rPr>
            <w:br/>
          </m:r>
        </m:oMath>
      </m:oMathPara>
    </w:p>
    <w:p w14:paraId="3FE5D55D" w14:textId="77777777" w:rsidR="00962A36" w:rsidRPr="00932395" w:rsidRDefault="00962A36" w:rsidP="00962A36">
      <w:pPr>
        <w:pStyle w:val="ListParagrap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∑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</m:oMath>
      </m:oMathPara>
    </w:p>
    <w:p w14:paraId="727909C2" w14:textId="77777777" w:rsidR="00962A36" w:rsidRPr="00962A36" w:rsidRDefault="00962A36" w:rsidP="00962A3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73244004" w14:textId="5CE8908A" w:rsidR="00962A36" w:rsidRPr="00962A36" w:rsidRDefault="00962A36" w:rsidP="00962A3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=2S=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1A4B7C7F" w14:textId="64C46454" w:rsidR="00962A36" w:rsidRPr="00962A36" w:rsidRDefault="00962A36" w:rsidP="00962A36">
      <w:pPr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) </m:t>
          </m:r>
        </m:oMath>
      </m:oMathPara>
    </w:p>
    <w:p w14:paraId="62F77472" w14:textId="4DB4A85C" w:rsidR="00932395" w:rsidRDefault="00962A36" w:rsidP="00962A36">
      <w:pPr>
        <w:ind w:firstLine="720"/>
        <w:rPr>
          <w:b/>
          <w:color w:val="000000" w:themeColor="text1"/>
        </w:rPr>
      </w:pPr>
      <w:r w:rsidRPr="00962A36">
        <w:rPr>
          <w:b/>
          <w:color w:val="000000" w:themeColor="text1"/>
        </w:rPr>
        <w:t>Model 3:</w:t>
      </w:r>
    </w:p>
    <w:p w14:paraId="487F8AE0" w14:textId="6DB48059" w:rsidR="00F938EB" w:rsidRPr="00962A36" w:rsidRDefault="00F938EB" w:rsidP="00F938E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*I</m:t>
          </m:r>
        </m:oMath>
      </m:oMathPara>
    </w:p>
    <w:p w14:paraId="26ABC291" w14:textId="05B765C4" w:rsidR="00962A36" w:rsidRPr="00F938EB" w:rsidRDefault="00F938EB" w:rsidP="00F938EB">
      <w:pPr>
        <w:ind w:firstLine="720"/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L(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| x)=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-Nd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log (2π)-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log |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hAnsi="Cambria Math"/>
                  <w:color w:val="000000" w:themeColor="text1"/>
                </w:rPr>
                <m:t>d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|-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5D42896" w14:textId="601FA523" w:rsidR="00F938EB" w:rsidRPr="00932395" w:rsidRDefault="00F938EB" w:rsidP="00F938EB">
      <w:pPr>
        <w:pStyle w:val="ListParagraph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 L(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| x)=-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0</m:t>
          </m:r>
          <m:r>
            <w:rPr>
              <w:rFonts w:eastAsiaTheme="minorEastAsia"/>
              <w:color w:val="000000" w:themeColor="text1"/>
            </w:rPr>
            <w:br/>
          </m:r>
        </m:oMath>
      </m:oMathPara>
    </w:p>
    <w:p w14:paraId="140CDEC3" w14:textId="5B8476F2" w:rsidR="00F938EB" w:rsidRPr="00C1087A" w:rsidRDefault="00F938EB" w:rsidP="00F938EB">
      <w:pPr>
        <w:ind w:firstLine="720"/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Nd</m:t>
              </m:r>
            </m:den>
          </m:f>
        </m:oMath>
      </m:oMathPara>
    </w:p>
    <w:p w14:paraId="57B8E31E" w14:textId="38F46A66" w:rsidR="00C1087A" w:rsidRDefault="00C1087A" w:rsidP="00C1087A">
      <w:pPr>
        <w:rPr>
          <w:b/>
          <w:color w:val="000000" w:themeColor="text1"/>
        </w:rPr>
      </w:pPr>
    </w:p>
    <w:p w14:paraId="13A2A220" w14:textId="351665F5" w:rsidR="00C1087A" w:rsidRDefault="00C1087A" w:rsidP="00C1087A">
      <w:pPr>
        <w:rPr>
          <w:b/>
          <w:color w:val="000000" w:themeColor="text1"/>
        </w:rPr>
      </w:pPr>
      <w:r>
        <w:rPr>
          <w:color w:val="C00000"/>
        </w:rPr>
        <w:lastRenderedPageBreak/>
        <w:t>B</w:t>
      </w:r>
    </w:p>
    <w:p w14:paraId="463DCE0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4C156ED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6D49B32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1  </w:t>
      </w:r>
    </w:p>
    <w:p w14:paraId="3F69B2F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550437CD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P(C1) = 0.2  </w:t>
      </w:r>
    </w:p>
    <w:p w14:paraId="1DDD8D8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P(C2) = 0.8  </w:t>
      </w:r>
    </w:p>
    <w:p w14:paraId="578BA75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 = 0.6216, 0.5206, -0.5254, -0.1011, -0.0146, 1.0318, 0.2876, -0.0447  </w:t>
      </w:r>
    </w:p>
    <w:p w14:paraId="239FCE5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 = 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1.0488  0.2043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0.8059  0.0749  0.5372  0.6031  0.6966  1.0544      </w:t>
      </w:r>
    </w:p>
    <w:p w14:paraId="44BC6EC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0BF2631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1 - Model 1  </w:t>
      </w:r>
    </w:p>
    <w:p w14:paraId="6CD150C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3515158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0.2900  </w:t>
      </w:r>
    </w:p>
    <w:p w14:paraId="04E77BB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S1 =  </w:t>
      </w:r>
    </w:p>
    <w:p w14:paraId="3F82D52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8.3481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4.6489  -4.3645  -3.8639  3.3711  -4.6298  0.1901  5.3910  </w:t>
      </w:r>
    </w:p>
    <w:p w14:paraId="19373A2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-4.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6489  9.1407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-2.5567  4.2312  -0.7324  4.0982  3.3851  -4.5457  </w:t>
      </w:r>
    </w:p>
    <w:p w14:paraId="76BF3BA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-4.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3645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2.5567  12.8978  3.0713  -2.3547  -1.9411  -5.8484  0.4108  </w:t>
      </w:r>
    </w:p>
    <w:p w14:paraId="2160E3D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8639  4.2312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3.0713  7.4962  -1.4129  2.8157  -0.0400  -2.8332  </w:t>
      </w:r>
    </w:p>
    <w:p w14:paraId="1D127FE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3.3711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0.7324  -2.3547  -1.4129  5.6325  -4.5224  -1.4585  2.3261  </w:t>
      </w:r>
    </w:p>
    <w:p w14:paraId="69C1D35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-4.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6298  4.0982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-1.9411  2.8157  -4.5224  8.5332  4.0668  -6.2549  </w:t>
      </w:r>
    </w:p>
    <w:p w14:paraId="4BD5148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0.1901  3.3851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-5.8484  -0.0400  -1.4585  4.0668  6.0568  -1.9673  </w:t>
      </w:r>
    </w:p>
    <w:p w14:paraId="488094A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5.3910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4.5457  0.4108  -2.8332  2.3261  -6.2549  -1.9673  7.0420  </w:t>
      </w:r>
    </w:p>
    <w:p w14:paraId="07D35A7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42E0A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B204F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S2 =  </w:t>
      </w:r>
    </w:p>
    <w:p w14:paraId="4A7579C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6.9806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2.2971  -2.9607  -1.7056  4.5878  -2.2326  -0.3004  2.2206  </w:t>
      </w:r>
    </w:p>
    <w:p w14:paraId="17CEBA4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2971  7.5959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-3.0854  1.0028  1.3683  0.7426  2.4512  -1.8130  </w:t>
      </w:r>
    </w:p>
    <w:p w14:paraId="70CC81C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9607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3.0854  9.3598  1.8725  -3.4296  -1.0595  -3.1999  2.5604  </w:t>
      </w:r>
    </w:p>
    <w:p w14:paraId="709C205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7056  1.0028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1.8725  5.2913  0.5197  0.3795  0.0033  -0.0122  </w:t>
      </w:r>
    </w:p>
    <w:p w14:paraId="30916A1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4.5878  1.3683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-3.4296  0.5197  7.8898  -2.5563  0.2174  0.9157  </w:t>
      </w:r>
    </w:p>
    <w:p w14:paraId="55A0E9D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2326  0.7426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-1.0595  0.3795  -2.5563  4.2109  1.3974  -2.4591  </w:t>
      </w:r>
    </w:p>
    <w:p w14:paraId="1938FC3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3004  2.4512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-3.1999  0.0033  0.2174  1.3974  3.5292  -1.7868  </w:t>
      </w:r>
    </w:p>
    <w:p w14:paraId="3A30622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2.2206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1.8130  2.5604  -0.0122  0.9157  -2.4591  -1.7868  4.5089  </w:t>
      </w:r>
    </w:p>
    <w:p w14:paraId="6D33723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69B2DE8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1 - Model 2  </w:t>
      </w:r>
    </w:p>
    <w:p w14:paraId="0E100D2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18D573C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0.2550  </w:t>
      </w:r>
    </w:p>
    <w:p w14:paraId="4FC74E4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S1 =  </w:t>
      </w:r>
    </w:p>
    <w:p w14:paraId="2C1270A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7.6644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3.4730  -3.6626  -2.7848  3.9794  -3.4312  -0.0551  3.8058  </w:t>
      </w:r>
    </w:p>
    <w:p w14:paraId="5A788A5D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4730  8.3683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-2.8210  2.6170  0.3179  2.4204  2.9181  -3.1794  </w:t>
      </w:r>
    </w:p>
    <w:p w14:paraId="5D60E78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6626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2.8210  11.1288  2.4719  -2.8921  -1.5003  -4.5241  1.4856  </w:t>
      </w:r>
    </w:p>
    <w:p w14:paraId="699E11E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7848  2.6170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2.4719  6.3938  -0.4466  1.5976  -0.0183  -1.4227  </w:t>
      </w:r>
    </w:p>
    <w:p w14:paraId="7021ED8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3.9794  0.3179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-2.8921  -0.4466  6.7611  -3.5393  -0.6206  1.6209  </w:t>
      </w:r>
    </w:p>
    <w:p w14:paraId="60A19A9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4312  2.4204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-1.5003  1.5976  -3.5393  6.3721  2.7321  -4.3570  </w:t>
      </w:r>
    </w:p>
    <w:p w14:paraId="32B3C71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0551  2.9181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-4.5241  -0.0183  -0.6206  2.7321  4.7930  -1.8771  </w:t>
      </w:r>
    </w:p>
    <w:p w14:paraId="35EA182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3.8058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3.1794  1.4856  -1.4227  1.6209  -4.3570  -1.8771  5.7755  </w:t>
      </w:r>
    </w:p>
    <w:p w14:paraId="70AD2C4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880AF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196CB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S2 =  </w:t>
      </w:r>
    </w:p>
    <w:p w14:paraId="5E6B764D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7.6644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3.4730  -3.6626  -2.7848  3.9794  -3.4312  -0.0551  3.8058  </w:t>
      </w:r>
    </w:p>
    <w:p w14:paraId="5BA6440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4730  8.3683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-2.8210  2.6170  0.3179  2.4204  2.9181  -3.1794  </w:t>
      </w:r>
    </w:p>
    <w:p w14:paraId="148DD65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6626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2.8210  11.1288  2.4719  -2.8921  -1.5003  -4.5241  1.4856  </w:t>
      </w:r>
    </w:p>
    <w:p w14:paraId="206531E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7848  2.6170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2.4719  6.3938  -0.4466  1.5976  -0.0183  -1.4227  </w:t>
      </w:r>
    </w:p>
    <w:p w14:paraId="65386AB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3.9794  0.3179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-2.8921  -0.4466  6.7611  -3.5393  -0.6206  1.6209  </w:t>
      </w:r>
    </w:p>
    <w:p w14:paraId="4063F69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4312  2.4204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-1.5003  1.5976  -3.5393  6.3721  2.7321  -4.3570  </w:t>
      </w:r>
    </w:p>
    <w:p w14:paraId="55F779C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0551  2.9181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-4.5241  -0.0183  -0.6206  2.7321  4.7930  -1.8771  </w:t>
      </w:r>
    </w:p>
    <w:p w14:paraId="1206FA3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3.8058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3.1794  1.4856  -1.4227  1.6209  -4.3570  -1.8771  5.7755  </w:t>
      </w:r>
    </w:p>
    <w:p w14:paraId="30B9072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4554962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1 - Model 3  </w:t>
      </w:r>
    </w:p>
    <w:p w14:paraId="5911ED8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-------------------------  </w:t>
      </w:r>
    </w:p>
    <w:p w14:paraId="1FD1275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0.6500  </w:t>
      </w:r>
    </w:p>
    <w:p w14:paraId="35DECDE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σ1 = 7.73624137515677  </w:t>
      </w:r>
    </w:p>
    <w:p w14:paraId="3F8F0C7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σ2 = 6.093681509670718  </w:t>
      </w:r>
    </w:p>
    <w:p w14:paraId="6DDCEA8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1DD53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8A9F2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4F07E5F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7D0E364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2  </w:t>
      </w:r>
    </w:p>
    <w:p w14:paraId="2545442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6D55018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P(C1) = 0.2  </w:t>
      </w:r>
    </w:p>
    <w:p w14:paraId="71299FE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P(C2) = 0.8  </w:t>
      </w:r>
    </w:p>
    <w:p w14:paraId="64E8D39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 = 1.2644, 0.2951, 0.0220, -0.4687, 0.1766, -0.0995, 1.2252, 1.0318  </w:t>
      </w:r>
    </w:p>
    <w:p w14:paraId="530AEE6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 = 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1.1875  1.0339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1.2395  0.2855  0.6929  0.0440  0.9373  0.7190  </w:t>
      </w:r>
    </w:p>
    <w:p w14:paraId="65689A0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78E978E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2 - Model 1  </w:t>
      </w:r>
    </w:p>
    <w:p w14:paraId="2FD0DE0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7AE2D31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0.0450  </w:t>
      </w:r>
    </w:p>
    <w:p w14:paraId="6AC9E33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S1 =  </w:t>
      </w:r>
    </w:p>
    <w:p w14:paraId="5E1D98C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6.6564  0.6897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-4.8294  0.9371  -1.7943  3.1290  2.0019  -4.9913  </w:t>
      </w:r>
    </w:p>
    <w:p w14:paraId="307A08B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0.6897  1.7798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1.2671  -0.6797  0.9042  0.6182  -0.2131  -0.9381  </w:t>
      </w:r>
    </w:p>
    <w:p w14:paraId="54AE38B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-4.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8294  1.2671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11.3396  -0.7255  3.9294  2.9642  -1.3406  1.9522  </w:t>
      </w:r>
    </w:p>
    <w:p w14:paraId="3AC1A5B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0.9371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0.6797  -0.7255  6.9097  -2.5162  1.8468  0.7678  -2.0457  </w:t>
      </w:r>
    </w:p>
    <w:p w14:paraId="31FEEE9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7943  0.9042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3.9294  -2.5162  3.2056  -0.1442  -0.2202  2.3499  </w:t>
      </w:r>
    </w:p>
    <w:p w14:paraId="1C12F40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3.1290  0.6182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2.9642  1.8468  -0.1442  9.0158  1.6407  -6.0387  </w:t>
      </w:r>
    </w:p>
    <w:p w14:paraId="1E28E26D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2.0019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0.2131  -1.3406  0.7678  -0.2202  1.6407  2.5507  -1.1931  </w:t>
      </w:r>
    </w:p>
    <w:p w14:paraId="21832B5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-4.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9913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0.9381  1.9522  -2.0457  2.3499  -6.0387  -1.1931  7.8486  </w:t>
      </w:r>
    </w:p>
    <w:p w14:paraId="4021935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1E9DC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7394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S2 =  </w:t>
      </w:r>
    </w:p>
    <w:p w14:paraId="4C7D20C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8.5976  2.6625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2.2209  -4.0600  -3.6996  -3.6332  -1.9657  -0.9823  </w:t>
      </w:r>
    </w:p>
    <w:p w14:paraId="7760214D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2.6625  4.7255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1.2548  -0.2870  -0.0853  -1.5999  0.4875  -1.5974  </w:t>
      </w:r>
    </w:p>
    <w:p w14:paraId="3DEA761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2.2209  1.2548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3.2014  -1.7007  -0.6558  -0.9575  -0.8843  -0.6915  </w:t>
      </w:r>
    </w:p>
    <w:p w14:paraId="66C1389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-4.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0600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0.2870  -1.7007  7.8644  3.9884  1.4676  1.6794  0.6439  </w:t>
      </w:r>
    </w:p>
    <w:p w14:paraId="1DA4790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6996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0.0853  -0.6558  3.9884  6.1081  0.8235  2.6251  -0.0603  </w:t>
      </w:r>
    </w:p>
    <w:p w14:paraId="49C3032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-3.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6332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1.5999  -0.9575  1.4676  0.8235  4.3934  1.1359  0.7222  </w:t>
      </w:r>
    </w:p>
    <w:p w14:paraId="595C458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9657  0.4875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-0.8843  1.6794  2.6251  1.1359  3.6609  0.4272  </w:t>
      </w:r>
    </w:p>
    <w:p w14:paraId="43E3665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9823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1.5974  -0.6915  0.6439  -0.0603  0.7222  0.4272  2.5246  </w:t>
      </w:r>
    </w:p>
    <w:p w14:paraId="05DAEB5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3A82E4C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2 - Model 2  </w:t>
      </w:r>
    </w:p>
    <w:p w14:paraId="4A8FC2B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082ED70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0.2100  </w:t>
      </w:r>
    </w:p>
    <w:p w14:paraId="07FCFA5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S1 =  </w:t>
      </w:r>
    </w:p>
    <w:p w14:paraId="0F1DD08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7.6270  1.6761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-1.3042  -1.5614  -2.7469  -0.2521  0.0181  -2.9868  </w:t>
      </w:r>
    </w:p>
    <w:p w14:paraId="05D57F7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1.6761  3.2527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1.2609  -0.4833  0.4095  -0.4909  0.1372  -1.2677  </w:t>
      </w:r>
    </w:p>
    <w:p w14:paraId="6A88E44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3042  1.2609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7.2705  -1.2131  1.6368  1.0034  -1.1124  0.6304  </w:t>
      </w:r>
    </w:p>
    <w:p w14:paraId="20AB74E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5614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0.4833  -1.2131  7.3871  0.7361  1.6572  1.2236  -0.7009  </w:t>
      </w:r>
    </w:p>
    <w:p w14:paraId="6CAFAED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7469  0.4095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1.6368  0.7361  4.6568  0.3397  1.2025  1.1448  </w:t>
      </w:r>
    </w:p>
    <w:p w14:paraId="2AD30C1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2521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0.4909  1.0034  1.6572  0.3397  6.7046  1.3883  -2.6583  </w:t>
      </w:r>
    </w:p>
    <w:p w14:paraId="7D8327E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0.0181  0.1372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-1.1124  1.2236  1.2025  1.3883  3.1058  -0.3829  </w:t>
      </w:r>
    </w:p>
    <w:p w14:paraId="2B9F353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9868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1.2677  0.6304  -0.7009  1.1448  -2.6583  -0.3829  5.1866  </w:t>
      </w:r>
    </w:p>
    <w:p w14:paraId="15CA617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09F92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A9499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S2 =  </w:t>
      </w:r>
    </w:p>
    <w:p w14:paraId="1E7893E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7.6270  1.6761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-1.3042  -1.5614  -2.7469  -0.2521  0.0181  -2.9868  </w:t>
      </w:r>
    </w:p>
    <w:p w14:paraId="12CDBB7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1.6761  3.2527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1.2609  -0.4833  0.4095  -0.4909  0.1372  -1.2677  </w:t>
      </w:r>
    </w:p>
    <w:p w14:paraId="799C80F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3042  1.2609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7.2705  -1.2131  1.6368  1.0034  -1.1124  0.6304  </w:t>
      </w:r>
    </w:p>
    <w:p w14:paraId="040C764D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5614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0.4833  -1.2131  7.3871  0.7361  1.6572  1.2236  -0.7009  </w:t>
      </w:r>
    </w:p>
    <w:p w14:paraId="6D23111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7469  0.4095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1.6368  0.7361  4.6568  0.3397  1.2025  1.1448  </w:t>
      </w:r>
    </w:p>
    <w:p w14:paraId="75542E4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2521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0.4909  1.0034  1.6572  0.3397  6.7046  1.3883  -2.6583  </w:t>
      </w:r>
    </w:p>
    <w:p w14:paraId="3980EC4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0.0181  0.1372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-1.1124  1.2236  1.2025  1.3883  3.1058  -0.3829  </w:t>
      </w:r>
    </w:p>
    <w:p w14:paraId="21F460F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-2.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9868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1.2677  0.6304  -0.7009  1.1448  -2.6583  -0.3829  5.1866  </w:t>
      </w:r>
    </w:p>
    <w:p w14:paraId="3737C38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71552B4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2 - Model 3  </w:t>
      </w:r>
    </w:p>
    <w:p w14:paraId="6B69E15D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57F78AD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0.6750  </w:t>
      </w:r>
    </w:p>
    <w:p w14:paraId="4E9572A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σ1 = 5.855114052034532  </w:t>
      </w:r>
    </w:p>
    <w:p w14:paraId="565B6A3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σ2 = 5.070305133828278  </w:t>
      </w:r>
    </w:p>
    <w:p w14:paraId="0C07D1F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0F043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20914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0671796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4A4C2C61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3  </w:t>
      </w:r>
    </w:p>
    <w:p w14:paraId="674F60A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14:paraId="6B3BB13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P(C1) = 0.2  </w:t>
      </w:r>
    </w:p>
    <w:p w14:paraId="6C0AA74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P(C2) = 0.8  </w:t>
      </w:r>
    </w:p>
    <w:p w14:paraId="6FC04B6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M1 = 0.2362, 1.3669, 0.3367, 0.5549, -0.0063, 0.9241, 0.3775, 0.4070  </w:t>
      </w:r>
    </w:p>
    <w:p w14:paraId="3F19649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M2 = 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1.0253  0.4181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0.4563  0.3941  0.4005  0.6166  0.3171  0.9354  </w:t>
      </w:r>
    </w:p>
    <w:p w14:paraId="4C34DB4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22CD3E9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3 - Model 1  </w:t>
      </w:r>
    </w:p>
    <w:p w14:paraId="36E7BE4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737AF72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0.2400  </w:t>
      </w:r>
    </w:p>
    <w:p w14:paraId="4F68020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S1 =  </w:t>
      </w:r>
    </w:p>
    <w:p w14:paraId="6421F02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2.0559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0.3032  -0.5313  -0.4405  1.3070  0.4624  -0.1037  -0.1044  </w:t>
      </w:r>
    </w:p>
    <w:p w14:paraId="0506D17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3032  2.3104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-0.5280  -0.5306  -0.5244  -0.5516  -0.2588  0.2258  </w:t>
      </w:r>
    </w:p>
    <w:p w14:paraId="719DF4F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5313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0.5280  3.1636  0.4187  -0.0829  -0.4318  -0.2902  0.2899  </w:t>
      </w:r>
    </w:p>
    <w:p w14:paraId="53CC109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4405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0.5306  0.4187  1.9929  -0.7272  -0.4296  0.8309  0.6381  </w:t>
      </w:r>
    </w:p>
    <w:p w14:paraId="56A5F8D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1.3070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0.5244  -0.0829  -0.7272  2.6578  1.1431  -0.1203  -0.1389  </w:t>
      </w:r>
    </w:p>
    <w:p w14:paraId="3847B3C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0.4624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0.5516  -0.4318  -0.4296  1.1431  1.8975  -0.2714  -0.0160  </w:t>
      </w:r>
    </w:p>
    <w:p w14:paraId="31C8E68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1037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0.2588  -0.2902  0.8309  -0.1203  -0.2714  1.2821  0.2571  </w:t>
      </w:r>
    </w:p>
    <w:p w14:paraId="0340D84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1044  0.2258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0.2899  0.6381  -0.1389  -0.0160  0.2571  2.8011  </w:t>
      </w:r>
    </w:p>
    <w:p w14:paraId="69B70D9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0365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82719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S2 =  </w:t>
      </w:r>
    </w:p>
    <w:p w14:paraId="404C859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3.6564  0.1506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-0.0568  0.3361  -0.5260  0.5598  -0.1873  -0.2860  </w:t>
      </w:r>
    </w:p>
    <w:p w14:paraId="52AE0D0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0.1506  3.4698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-0.7366  0.0109  -0.0128  0.2459  -0.1359  -0.2992  </w:t>
      </w:r>
    </w:p>
    <w:p w14:paraId="7A36CC8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0568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0.7366  3.5129  -0.5629  -0.3901  0.2578  0.2308  0.5263  </w:t>
      </w:r>
    </w:p>
    <w:p w14:paraId="2352964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0.3361  0.0109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-0.5629  3.9538  0.1582  0.2597  -1.4462  -0.2600  </w:t>
      </w:r>
    </w:p>
    <w:p w14:paraId="325C76F7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5260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0.0128  -0.3901  0.1582  3.7715  -0.2777  -0.5899  -0.1331  </w:t>
      </w:r>
    </w:p>
    <w:p w14:paraId="204CB2A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0.5598  0.2459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0.2578  0.2597  -0.2777  2.9816  0.0559  -0.6324  </w:t>
      </w:r>
    </w:p>
    <w:p w14:paraId="396E911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1873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0.1359  0.2308  -1.4462  -0.5899  0.0559  5.3251  0.0595  </w:t>
      </w:r>
    </w:p>
    <w:p w14:paraId="61C1638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2860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0.2992  0.5263  -0.2600  -0.1331  -0.6324  0.0595  3.9993  </w:t>
      </w:r>
    </w:p>
    <w:p w14:paraId="5313AD5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34ED11F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3 - Model 2  </w:t>
      </w:r>
    </w:p>
    <w:p w14:paraId="05D7B94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3FECA720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0.2650  </w:t>
      </w:r>
    </w:p>
    <w:p w14:paraId="74D43C88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S1 =  </w:t>
      </w:r>
    </w:p>
    <w:p w14:paraId="0D23194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2.8562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0.0763  -0.2941  -0.0522  0.3905  0.5111  -0.1455  -0.1952  </w:t>
      </w:r>
    </w:p>
    <w:p w14:paraId="168E8E65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0763  2.8901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-0.6323  -0.2599  -0.2686  -0.1528  -0.1974  -0.0367  </w:t>
      </w:r>
    </w:p>
    <w:p w14:paraId="75F96FF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2941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0.6323  3.3383  -0.0721  -0.2365  -0.0870  -0.0297  0.4081  </w:t>
      </w:r>
    </w:p>
    <w:p w14:paraId="7D4A18B2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0522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0.2599  -0.0721  2.9733  -0.2845  -0.0849  -0.3077  0.1891  </w:t>
      </w:r>
    </w:p>
    <w:p w14:paraId="1EA2522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0.3905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0.2686  -0.2365  -0.2845  3.2146  0.4327  -0.3551  -0.1360  </w:t>
      </w:r>
    </w:p>
    <w:p w14:paraId="5435CAB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0.5111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0.1528  -0.0870  -0.0849  0.4327  2.4396  -0.1077  -0.3242  </w:t>
      </w:r>
    </w:p>
    <w:p w14:paraId="2EAF1C6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1455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0.1974  -0.0297  -0.3077  -0.3551  -0.1077  3.3036  0.1583  </w:t>
      </w:r>
    </w:p>
    <w:p w14:paraId="0EE0BB2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1952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0.0367  0.4081  0.1891  -0.1360  -0.3242  0.1583  3.4002  </w:t>
      </w:r>
    </w:p>
    <w:p w14:paraId="5E77F7E4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6DDF4A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1BDE3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S2 =  </w:t>
      </w:r>
    </w:p>
    <w:p w14:paraId="2528D6F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2.8562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0.0763  -0.2941  -0.0522  0.3905  0.5111  -0.1455  -0.1952  </w:t>
      </w:r>
    </w:p>
    <w:p w14:paraId="2ACCC783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0763  2.8901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-0.6323  -0.2599  -0.2686  -0.1528  -0.1974  -0.0367  </w:t>
      </w:r>
    </w:p>
    <w:p w14:paraId="0D0EA78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2941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0.6323  3.3383  -0.0721  -0.2365  -0.0870  -0.0297  0.4081  </w:t>
      </w:r>
    </w:p>
    <w:p w14:paraId="063D80F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0522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0.2599  -0.0721  2.9733  -0.2845  -0.0849  -0.3077  0.1891  </w:t>
      </w:r>
    </w:p>
    <w:p w14:paraId="0089EF59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0.3905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0.2686  -0.2365  -0.2845  3.2146  0.4327  -0.3551  -0.1360  </w:t>
      </w:r>
    </w:p>
    <w:p w14:paraId="46AFD01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0.5111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0.1528  -0.0870  -0.0849  0.4327  2.4396  -0.1077  -0.3242  </w:t>
      </w:r>
    </w:p>
    <w:p w14:paraId="61CF88CB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1455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0.1974  -0.0297  -0.3077  -0.3551  -0.1077  3.3036  0.1583  </w:t>
      </w:r>
    </w:p>
    <w:p w14:paraId="71BFAD6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-0.</w:t>
      </w:r>
      <w:proofErr w:type="gramStart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1952  -</w:t>
      </w:r>
      <w:proofErr w:type="gramEnd"/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0.0367  0.4081  0.1891  -0.1360  -0.3242  0.1583  3.4002  </w:t>
      </w:r>
    </w:p>
    <w:p w14:paraId="616D656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3CD8C1D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Set 3 - Model 3  </w:t>
      </w:r>
    </w:p>
    <w:p w14:paraId="62922F1F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  </w:t>
      </w:r>
    </w:p>
    <w:p w14:paraId="1D26B16C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 Rate = 0.2150  </w:t>
      </w:r>
    </w:p>
    <w:p w14:paraId="70714B0E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σ1 = 2.1566489029880214  </w:t>
      </w:r>
    </w:p>
    <w:p w14:paraId="45595B96" w14:textId="77777777" w:rsidR="00162DB2" w:rsidRPr="00162DB2" w:rsidRDefault="00162DB2" w:rsidP="00162D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62D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σ2 = 3.785871862079163  </w:t>
      </w:r>
    </w:p>
    <w:p w14:paraId="387AFF54" w14:textId="61A210A8" w:rsidR="00C1087A" w:rsidRDefault="00C1087A" w:rsidP="00C1087A">
      <w:pPr>
        <w:rPr>
          <w:b/>
          <w:color w:val="000000" w:themeColor="text1"/>
        </w:rPr>
      </w:pPr>
    </w:p>
    <w:p w14:paraId="2165E063" w14:textId="566CA23E" w:rsidR="00C1087A" w:rsidRDefault="00C1087A" w:rsidP="00C1087A">
      <w:pPr>
        <w:rPr>
          <w:b/>
          <w:color w:val="C00000"/>
        </w:rPr>
      </w:pPr>
      <w:r w:rsidRPr="00C1087A">
        <w:rPr>
          <w:b/>
          <w:color w:val="C00000"/>
        </w:rPr>
        <w:t>C</w:t>
      </w:r>
      <w:r>
        <w:rPr>
          <w:b/>
          <w:color w:val="C00000"/>
        </w:rPr>
        <w:tab/>
      </w:r>
    </w:p>
    <w:p w14:paraId="05472D6F" w14:textId="181957D6" w:rsidR="00931E40" w:rsidRDefault="00931E40" w:rsidP="00C1087A">
      <w:pPr>
        <w:rPr>
          <w:b/>
          <w:color w:val="C0000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74B7" w14:paraId="7DB30FB5" w14:textId="77777777" w:rsidTr="004B7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1A9418" w14:textId="77777777" w:rsidR="004B74B7" w:rsidRPr="00907FC1" w:rsidRDefault="004B74B7" w:rsidP="004B74B7">
            <w:pPr>
              <w:rPr>
                <w:color w:val="000000" w:themeColor="text1"/>
              </w:rPr>
            </w:pPr>
            <w:r w:rsidRPr="00907FC1">
              <w:rPr>
                <w:color w:val="000000" w:themeColor="text1"/>
              </w:rPr>
              <w:t>ERROR</w:t>
            </w:r>
          </w:p>
        </w:tc>
        <w:tc>
          <w:tcPr>
            <w:tcW w:w="2337" w:type="dxa"/>
          </w:tcPr>
          <w:p w14:paraId="06B02EEB" w14:textId="382E95D4" w:rsidR="004B74B7" w:rsidRPr="00907FC1" w:rsidRDefault="004B74B7" w:rsidP="004B7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07FC1">
              <w:rPr>
                <w:b w:val="0"/>
                <w:color w:val="000000" w:themeColor="text1"/>
              </w:rPr>
              <w:t>Data Set 1</w:t>
            </w:r>
          </w:p>
        </w:tc>
        <w:tc>
          <w:tcPr>
            <w:tcW w:w="2338" w:type="dxa"/>
          </w:tcPr>
          <w:p w14:paraId="3004AAD0" w14:textId="06A8355C" w:rsidR="004B74B7" w:rsidRPr="00907FC1" w:rsidRDefault="004B74B7" w:rsidP="004B7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07FC1">
              <w:rPr>
                <w:b w:val="0"/>
                <w:color w:val="000000" w:themeColor="text1"/>
              </w:rPr>
              <w:t xml:space="preserve">Data Set </w:t>
            </w:r>
            <w:r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E19C54E" w14:textId="0C760B2F" w:rsidR="004B74B7" w:rsidRPr="00907FC1" w:rsidRDefault="004B74B7" w:rsidP="004B7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07FC1">
              <w:rPr>
                <w:b w:val="0"/>
                <w:color w:val="000000" w:themeColor="text1"/>
              </w:rPr>
              <w:t xml:space="preserve">Data Set </w:t>
            </w:r>
            <w:r>
              <w:rPr>
                <w:b w:val="0"/>
                <w:color w:val="000000" w:themeColor="text1"/>
              </w:rPr>
              <w:t>3</w:t>
            </w:r>
          </w:p>
        </w:tc>
      </w:tr>
      <w:tr w:rsidR="00C70818" w14:paraId="67E5942F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6E92CE" w14:textId="7BDC9B0B" w:rsidR="00C70818" w:rsidRPr="00907FC1" w:rsidRDefault="00162DB2" w:rsidP="00C70818">
            <w:pPr>
              <w:rPr>
                <w:b w:val="0"/>
                <w:color w:val="000000" w:themeColor="text1"/>
              </w:rPr>
            </w:pPr>
            <w:r w:rsidRPr="00162DB2">
              <w:rPr>
                <w:b w:val="0"/>
                <w:color w:val="000000" w:themeColor="text1"/>
              </w:rPr>
              <w:t xml:space="preserve">Method </w:t>
            </w:r>
            <w:r w:rsidR="00C70818" w:rsidRPr="00907FC1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2337" w:type="dxa"/>
          </w:tcPr>
          <w:p w14:paraId="0202D303" w14:textId="5D8E0688" w:rsidR="00C70818" w:rsidRPr="00907FC1" w:rsidRDefault="00C70818" w:rsidP="00C7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7FC1">
              <w:rPr>
                <w:color w:val="000000" w:themeColor="text1"/>
              </w:rPr>
              <w:t>0.290</w:t>
            </w:r>
          </w:p>
        </w:tc>
        <w:tc>
          <w:tcPr>
            <w:tcW w:w="2338" w:type="dxa"/>
          </w:tcPr>
          <w:p w14:paraId="4165DC54" w14:textId="3929F945" w:rsidR="00C70818" w:rsidRPr="00D272F2" w:rsidRDefault="00C70818" w:rsidP="00C7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D272F2">
              <w:rPr>
                <w:color w:val="000000" w:themeColor="text1"/>
                <w:highlight w:val="yellow"/>
              </w:rPr>
              <w:t>0.045</w:t>
            </w:r>
          </w:p>
        </w:tc>
        <w:tc>
          <w:tcPr>
            <w:tcW w:w="2338" w:type="dxa"/>
          </w:tcPr>
          <w:p w14:paraId="7BC24BDF" w14:textId="787BCD96" w:rsidR="00C70818" w:rsidRPr="00162DB2" w:rsidRDefault="00C70818" w:rsidP="00C7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62DB2">
              <w:t>0.240</w:t>
            </w:r>
          </w:p>
        </w:tc>
      </w:tr>
      <w:tr w:rsidR="00C70818" w14:paraId="3F8CEECC" w14:textId="77777777" w:rsidTr="004B7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2B7BF" w14:textId="6942656C" w:rsidR="00C70818" w:rsidRPr="00907FC1" w:rsidRDefault="00162DB2" w:rsidP="00C70818">
            <w:pPr>
              <w:rPr>
                <w:b w:val="0"/>
                <w:color w:val="000000" w:themeColor="text1"/>
              </w:rPr>
            </w:pPr>
            <w:r w:rsidRPr="00162DB2">
              <w:rPr>
                <w:b w:val="0"/>
                <w:color w:val="000000" w:themeColor="text1"/>
              </w:rPr>
              <w:t xml:space="preserve">Method </w:t>
            </w:r>
            <w:r w:rsidR="00C70818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2337" w:type="dxa"/>
          </w:tcPr>
          <w:p w14:paraId="65001112" w14:textId="2C9D790F" w:rsidR="00C70818" w:rsidRPr="00D272F2" w:rsidRDefault="00C70818" w:rsidP="00C7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D272F2">
              <w:rPr>
                <w:color w:val="000000" w:themeColor="text1"/>
                <w:highlight w:val="yellow"/>
              </w:rPr>
              <w:t>0.255</w:t>
            </w:r>
          </w:p>
        </w:tc>
        <w:tc>
          <w:tcPr>
            <w:tcW w:w="2338" w:type="dxa"/>
          </w:tcPr>
          <w:p w14:paraId="4E9BD4F3" w14:textId="1A4C9C9E" w:rsidR="00C70818" w:rsidRPr="00907FC1" w:rsidRDefault="00C70818" w:rsidP="00C7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7FC1">
              <w:rPr>
                <w:color w:val="000000" w:themeColor="text1"/>
              </w:rPr>
              <w:t>0.210</w:t>
            </w:r>
          </w:p>
        </w:tc>
        <w:tc>
          <w:tcPr>
            <w:tcW w:w="2338" w:type="dxa"/>
          </w:tcPr>
          <w:p w14:paraId="4B456051" w14:textId="408ADFFD" w:rsidR="00C70818" w:rsidRPr="004B74B7" w:rsidRDefault="00C70818" w:rsidP="00C7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907FC1">
              <w:rPr>
                <w:color w:val="000000" w:themeColor="text1"/>
              </w:rPr>
              <w:t>0.265</w:t>
            </w:r>
          </w:p>
        </w:tc>
      </w:tr>
      <w:tr w:rsidR="004B74B7" w14:paraId="7AF9A4CE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B1ED1D" w14:textId="22E1D9F6" w:rsidR="004B74B7" w:rsidRPr="00907FC1" w:rsidRDefault="00162DB2" w:rsidP="004B74B7">
            <w:pPr>
              <w:rPr>
                <w:b w:val="0"/>
                <w:color w:val="000000" w:themeColor="text1"/>
              </w:rPr>
            </w:pPr>
            <w:r w:rsidRPr="00162DB2">
              <w:rPr>
                <w:b w:val="0"/>
                <w:color w:val="000000" w:themeColor="text1"/>
              </w:rPr>
              <w:t xml:space="preserve">Method </w:t>
            </w:r>
            <w:r w:rsidR="004B74B7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2337" w:type="dxa"/>
          </w:tcPr>
          <w:p w14:paraId="70E245AD" w14:textId="3039EC46" w:rsidR="004B74B7" w:rsidRPr="00D272F2" w:rsidRDefault="004B74B7" w:rsidP="004B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9167B0">
              <w:rPr>
                <w:color w:val="000000" w:themeColor="text1"/>
              </w:rPr>
              <w:t>0.</w:t>
            </w:r>
            <w:r w:rsidR="00162DB2" w:rsidRPr="00162DB2">
              <w:rPr>
                <w:color w:val="000000" w:themeColor="text1"/>
              </w:rPr>
              <w:t>650</w:t>
            </w:r>
          </w:p>
        </w:tc>
        <w:tc>
          <w:tcPr>
            <w:tcW w:w="2338" w:type="dxa"/>
          </w:tcPr>
          <w:p w14:paraId="3397FD60" w14:textId="082116FE" w:rsidR="004B74B7" w:rsidRPr="00907FC1" w:rsidRDefault="004B74B7" w:rsidP="004B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67B0">
              <w:rPr>
                <w:color w:val="000000" w:themeColor="text1"/>
              </w:rPr>
              <w:t>0.</w:t>
            </w:r>
            <w:r w:rsidR="00162DB2">
              <w:rPr>
                <w:color w:val="000000" w:themeColor="text1"/>
              </w:rPr>
              <w:t>675</w:t>
            </w:r>
          </w:p>
        </w:tc>
        <w:tc>
          <w:tcPr>
            <w:tcW w:w="2338" w:type="dxa"/>
          </w:tcPr>
          <w:p w14:paraId="68E02BB5" w14:textId="2ABFC75A" w:rsidR="004B74B7" w:rsidRPr="00162DB2" w:rsidRDefault="004B74B7" w:rsidP="004B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162DB2">
              <w:rPr>
                <w:color w:val="000000" w:themeColor="text1"/>
                <w:highlight w:val="yellow"/>
              </w:rPr>
              <w:t>0.</w:t>
            </w:r>
            <w:r w:rsidR="00162DB2" w:rsidRPr="00162DB2">
              <w:rPr>
                <w:color w:val="000000" w:themeColor="text1"/>
                <w:highlight w:val="yellow"/>
              </w:rPr>
              <w:t>215</w:t>
            </w:r>
          </w:p>
        </w:tc>
      </w:tr>
    </w:tbl>
    <w:p w14:paraId="56345BCF" w14:textId="77777777" w:rsidR="004B74B7" w:rsidRDefault="004B74B7" w:rsidP="004B74B7">
      <w:pPr>
        <w:rPr>
          <w:b/>
          <w:color w:val="C00000"/>
        </w:rPr>
      </w:pPr>
    </w:p>
    <w:p w14:paraId="432308E9" w14:textId="7CE19827" w:rsidR="00162DB2" w:rsidRDefault="00162DB2" w:rsidP="00C1087A">
      <w:pPr>
        <w:rPr>
          <w:color w:val="000000" w:themeColor="text1"/>
        </w:rPr>
      </w:pPr>
      <w:r w:rsidRPr="00162DB2">
        <w:rPr>
          <w:color w:val="000000" w:themeColor="text1"/>
        </w:rPr>
        <w:t xml:space="preserve">This </w:t>
      </w:r>
      <w:r>
        <w:rPr>
          <w:color w:val="000000" w:themeColor="text1"/>
        </w:rPr>
        <w:t>table shows that each set of data has a certain model that can be best repents the data. Meaning that there is no one method that can perfectly model any data set.</w:t>
      </w:r>
    </w:p>
    <w:p w14:paraId="75970654" w14:textId="4D558F5F" w:rsidR="00162DB2" w:rsidRDefault="00162DB2" w:rsidP="00C1087A">
      <w:pPr>
        <w:rPr>
          <w:color w:val="000000" w:themeColor="text1"/>
        </w:rPr>
      </w:pPr>
      <w:r>
        <w:rPr>
          <w:color w:val="000000" w:themeColor="text1"/>
        </w:rPr>
        <w:t xml:space="preserve">This distinction is very obvious in the table above. Where Data set 1 is best modeled by </w:t>
      </w:r>
      <w:r w:rsidRPr="00162DB2">
        <w:rPr>
          <w:color w:val="000000" w:themeColor="text1"/>
        </w:rPr>
        <w:t xml:space="preserve">Method </w:t>
      </w:r>
      <w:r>
        <w:rPr>
          <w:color w:val="000000" w:themeColor="text1"/>
        </w:rPr>
        <w:t xml:space="preserve">2 and Data set 2 is best modeled by </w:t>
      </w:r>
      <w:r w:rsidRPr="00162DB2">
        <w:rPr>
          <w:color w:val="000000" w:themeColor="text1"/>
        </w:rPr>
        <w:t>Method</w:t>
      </w:r>
      <w:r>
        <w:rPr>
          <w:color w:val="000000" w:themeColor="text1"/>
        </w:rPr>
        <w:t xml:space="preserve"> 1. Finally, </w:t>
      </w:r>
      <w:r>
        <w:rPr>
          <w:color w:val="000000" w:themeColor="text1"/>
        </w:rPr>
        <w:t xml:space="preserve">Data set 1 is best modeled by </w:t>
      </w:r>
      <w:r w:rsidRPr="00162DB2">
        <w:rPr>
          <w:color w:val="000000" w:themeColor="text1"/>
        </w:rPr>
        <w:t xml:space="preserve">Method </w:t>
      </w:r>
      <w:r>
        <w:rPr>
          <w:color w:val="000000" w:themeColor="text1"/>
        </w:rPr>
        <w:t>3. These are the reason for the difference in error rate in each data set:</w:t>
      </w:r>
    </w:p>
    <w:p w14:paraId="461F6C39" w14:textId="7F97AEE6" w:rsidR="007E2546" w:rsidRDefault="00162DB2" w:rsidP="00162DB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62DB2">
        <w:rPr>
          <w:color w:val="000000" w:themeColor="text1"/>
        </w:rPr>
        <w:t>M</w:t>
      </w:r>
      <w:r w:rsidRPr="00162DB2">
        <w:rPr>
          <w:color w:val="000000" w:themeColor="text1"/>
        </w:rPr>
        <w:t>odel</w:t>
      </w:r>
      <w:r>
        <w:rPr>
          <w:color w:val="000000" w:themeColor="text1"/>
        </w:rPr>
        <w:t xml:space="preserve"> </w:t>
      </w:r>
      <w:r w:rsidRPr="00162DB2">
        <w:rPr>
          <w:color w:val="000000" w:themeColor="text1"/>
        </w:rPr>
        <w:t>2</w:t>
      </w:r>
      <w:r w:rsidRPr="00162DB2">
        <w:rPr>
          <w:color w:val="000000" w:themeColor="text1"/>
        </w:rPr>
        <w:t xml:space="preserve"> implies that the covariance for class 1 and class 2 are close from each other.</w:t>
      </w:r>
    </w:p>
    <w:p w14:paraId="6DBD41E1" w14:textId="77777777" w:rsidR="007451C3" w:rsidRDefault="00162DB2" w:rsidP="007451C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62DB2">
        <w:rPr>
          <w:color w:val="000000" w:themeColor="text1"/>
        </w:rPr>
        <w:t>Model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 </w:t>
      </w:r>
      <w:r w:rsidRPr="00162DB2">
        <w:rPr>
          <w:color w:val="000000" w:themeColor="text1"/>
        </w:rPr>
        <w:t>implies</w:t>
      </w:r>
      <w:r>
        <w:rPr>
          <w:color w:val="000000" w:themeColor="text1"/>
        </w:rPr>
        <w:t xml:space="preserve"> that the </w:t>
      </w:r>
      <w:r w:rsidRPr="00162DB2">
        <w:rPr>
          <w:color w:val="000000" w:themeColor="text1"/>
        </w:rPr>
        <w:t>covariance for class 1 and class 2</w:t>
      </w:r>
      <w:r>
        <w:rPr>
          <w:color w:val="000000" w:themeColor="text1"/>
        </w:rPr>
        <w:t xml:space="preserve"> are not related to each other. That’s leads to fewer assumption as it treats the data as dependent from each other with their unique covariance for each data.</w:t>
      </w:r>
    </w:p>
    <w:p w14:paraId="3F688FD5" w14:textId="5D24F44E" w:rsidR="00162DB2" w:rsidRPr="007451C3" w:rsidRDefault="00162DB2" w:rsidP="007451C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451C3">
        <w:rPr>
          <w:color w:val="000000" w:themeColor="text1"/>
        </w:rPr>
        <w:t xml:space="preserve">Model </w:t>
      </w:r>
      <w:r w:rsidRPr="007451C3">
        <w:rPr>
          <w:color w:val="000000" w:themeColor="text1"/>
        </w:rPr>
        <w:t xml:space="preserve">3 </w:t>
      </w:r>
      <w:r w:rsidRPr="007451C3">
        <w:rPr>
          <w:color w:val="000000" w:themeColor="text1"/>
        </w:rPr>
        <w:t>implies</w:t>
      </w:r>
      <w:r w:rsidRPr="007451C3">
        <w:rPr>
          <w:color w:val="000000" w:themeColor="text1"/>
        </w:rPr>
        <w:t xml:space="preserve"> that the data set is completely independent from each other as well as it </w:t>
      </w:r>
      <w:proofErr w:type="gramStart"/>
      <w:r w:rsidRPr="007451C3">
        <w:rPr>
          <w:color w:val="000000" w:themeColor="text1"/>
        </w:rPr>
        <w:t>treat</w:t>
      </w:r>
      <w:proofErr w:type="gramEnd"/>
      <w:r w:rsidRPr="007451C3">
        <w:rPr>
          <w:color w:val="000000" w:themeColor="text1"/>
        </w:rPr>
        <w:t xml:space="preserve"> is as it has the same </w:t>
      </w:r>
      <w:r w:rsidR="007451C3" w:rsidRPr="007451C3">
        <w:rPr>
          <w:color w:val="000000" w:themeColor="text1"/>
        </w:rPr>
        <w:t>variance for all dimensions.</w:t>
      </w:r>
    </w:p>
    <w:p w14:paraId="748E67DF" w14:textId="1633DADD" w:rsidR="007E2546" w:rsidRDefault="007E2546" w:rsidP="00C1087A">
      <w:pPr>
        <w:rPr>
          <w:b/>
          <w:color w:val="C00000"/>
        </w:rPr>
      </w:pPr>
    </w:p>
    <w:p w14:paraId="5E6005B5" w14:textId="24C7DE27" w:rsidR="007E2546" w:rsidRDefault="007E2546" w:rsidP="00C1087A">
      <w:pPr>
        <w:rPr>
          <w:b/>
          <w:color w:val="C00000"/>
        </w:rPr>
      </w:pPr>
    </w:p>
    <w:p w14:paraId="22A23923" w14:textId="4476CBAE" w:rsidR="007E2546" w:rsidRDefault="007E2546" w:rsidP="00C1087A">
      <w:pPr>
        <w:rPr>
          <w:b/>
          <w:color w:val="C00000"/>
        </w:rPr>
      </w:pPr>
    </w:p>
    <w:p w14:paraId="1C70B57E" w14:textId="2AEF701A" w:rsidR="007E2546" w:rsidRDefault="007E2546" w:rsidP="00C1087A">
      <w:pPr>
        <w:rPr>
          <w:b/>
          <w:color w:val="C00000"/>
        </w:rPr>
      </w:pPr>
    </w:p>
    <w:p w14:paraId="3EAC5A4E" w14:textId="75113966" w:rsidR="007E2546" w:rsidRDefault="007E2546" w:rsidP="00C1087A">
      <w:pPr>
        <w:rPr>
          <w:b/>
          <w:color w:val="C00000"/>
        </w:rPr>
      </w:pPr>
    </w:p>
    <w:p w14:paraId="30D400CE" w14:textId="502FB753" w:rsidR="007E2546" w:rsidRDefault="007E2546" w:rsidP="00C1087A">
      <w:pPr>
        <w:rPr>
          <w:b/>
          <w:color w:val="C00000"/>
        </w:rPr>
      </w:pPr>
    </w:p>
    <w:p w14:paraId="01BD171C" w14:textId="10954F79" w:rsidR="007E2546" w:rsidRDefault="007E2546" w:rsidP="00C1087A">
      <w:pPr>
        <w:rPr>
          <w:b/>
          <w:color w:val="C00000"/>
        </w:rPr>
      </w:pPr>
    </w:p>
    <w:p w14:paraId="4B169CD0" w14:textId="77777777" w:rsidR="007451C3" w:rsidRDefault="007451C3" w:rsidP="00C1087A">
      <w:pPr>
        <w:rPr>
          <w:b/>
          <w:color w:val="C00000"/>
        </w:rPr>
      </w:pPr>
    </w:p>
    <w:p w14:paraId="1B9F56A0" w14:textId="1C01B359" w:rsidR="007E2546" w:rsidRDefault="007E2546" w:rsidP="00C1087A">
      <w:pPr>
        <w:rPr>
          <w:b/>
          <w:color w:val="C00000"/>
        </w:rPr>
      </w:pPr>
    </w:p>
    <w:p w14:paraId="084A0F50" w14:textId="71BA0325" w:rsidR="007E2546" w:rsidRDefault="007E2546" w:rsidP="00C1087A">
      <w:pPr>
        <w:rPr>
          <w:b/>
          <w:color w:val="C00000"/>
        </w:rPr>
      </w:pPr>
      <w:r>
        <w:rPr>
          <w:b/>
          <w:color w:val="C00000"/>
        </w:rPr>
        <w:lastRenderedPageBreak/>
        <w:t>Problem 2:</w:t>
      </w:r>
    </w:p>
    <w:p w14:paraId="08179B4E" w14:textId="0CADB25E" w:rsidR="007E2546" w:rsidRDefault="007E2546" w:rsidP="00C1087A">
      <w:pPr>
        <w:rPr>
          <w:b/>
          <w:color w:val="C00000"/>
        </w:rPr>
      </w:pPr>
      <w:r>
        <w:rPr>
          <w:b/>
          <w:color w:val="C00000"/>
        </w:rPr>
        <w:t>A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013"/>
      </w:tblGrid>
      <w:tr w:rsidR="007E2546" w:rsidRPr="007E2546" w14:paraId="2F2C0196" w14:textId="77777777" w:rsidTr="007E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7D93EE5B" w14:textId="31B3A16E" w:rsidR="007E2546" w:rsidRPr="007E2546" w:rsidRDefault="007E2546" w:rsidP="007E2546">
            <w:pPr>
              <w:rPr>
                <w:b w:val="0"/>
                <w:color w:val="C00000"/>
              </w:rPr>
            </w:pPr>
            <w:r w:rsidRPr="007E2546">
              <w:rPr>
                <w:b w:val="0"/>
              </w:rPr>
              <w:t xml:space="preserve">k = 1 - Error Rate: 0.05387205387205387  </w:t>
            </w:r>
          </w:p>
        </w:tc>
      </w:tr>
      <w:tr w:rsidR="007E2546" w:rsidRPr="007E2546" w14:paraId="773003E6" w14:textId="77777777" w:rsidTr="007E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64599F4" w14:textId="5344BA99" w:rsidR="007E2546" w:rsidRPr="007E2546" w:rsidRDefault="007E2546" w:rsidP="007E2546">
            <w:pPr>
              <w:rPr>
                <w:b w:val="0"/>
                <w:color w:val="C00000"/>
              </w:rPr>
            </w:pPr>
            <w:r w:rsidRPr="007E2546">
              <w:rPr>
                <w:b w:val="0"/>
              </w:rPr>
              <w:t xml:space="preserve">k = 3 - Error Rate: 0.04713804713804714  </w:t>
            </w:r>
          </w:p>
        </w:tc>
      </w:tr>
      <w:tr w:rsidR="007E2546" w:rsidRPr="007E2546" w14:paraId="48215B12" w14:textId="77777777" w:rsidTr="007E2546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8127BBB" w14:textId="0EB75DEC" w:rsidR="007E2546" w:rsidRPr="007E2546" w:rsidRDefault="007E2546" w:rsidP="007E2546">
            <w:pPr>
              <w:rPr>
                <w:b w:val="0"/>
                <w:color w:val="C00000"/>
              </w:rPr>
            </w:pPr>
            <w:r w:rsidRPr="007E2546">
              <w:rPr>
                <w:b w:val="0"/>
              </w:rPr>
              <w:t xml:space="preserve">k = 5 - Error Rate: 0.05387205387205387  </w:t>
            </w:r>
          </w:p>
        </w:tc>
      </w:tr>
      <w:tr w:rsidR="007E2546" w:rsidRPr="007E2546" w14:paraId="68866BC6" w14:textId="77777777" w:rsidTr="007E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2AFACD6" w14:textId="2B9ACE26" w:rsidR="007E2546" w:rsidRPr="007E2546" w:rsidRDefault="007E2546" w:rsidP="007E2546">
            <w:pPr>
              <w:rPr>
                <w:b w:val="0"/>
                <w:color w:val="C00000"/>
              </w:rPr>
            </w:pPr>
            <w:r w:rsidRPr="007E2546">
              <w:rPr>
                <w:b w:val="0"/>
              </w:rPr>
              <w:t xml:space="preserve">k = 7 - Error Rate: 0.06060606060606061  </w:t>
            </w:r>
          </w:p>
        </w:tc>
      </w:tr>
    </w:tbl>
    <w:p w14:paraId="164EF8EA" w14:textId="77777777" w:rsidR="007E2546" w:rsidRDefault="007E2546" w:rsidP="00C1087A">
      <w:pPr>
        <w:rPr>
          <w:b/>
          <w:color w:val="C00000"/>
        </w:rPr>
      </w:pPr>
    </w:p>
    <w:p w14:paraId="6A54EFB8" w14:textId="56EA5885" w:rsidR="007E2546" w:rsidRDefault="007E2546" w:rsidP="00C1087A">
      <w:pPr>
        <w:rPr>
          <w:b/>
          <w:color w:val="C00000"/>
        </w:rPr>
      </w:pPr>
      <w:r>
        <w:rPr>
          <w:b/>
          <w:color w:val="C00000"/>
        </w:rPr>
        <w:t xml:space="preserve">B </w:t>
      </w:r>
    </w:p>
    <w:p w14:paraId="7752CE2A" w14:textId="77777777" w:rsidR="007E2546" w:rsidRDefault="007E2546" w:rsidP="00C1087A">
      <w:pPr>
        <w:rPr>
          <w:b/>
          <w:color w:val="C00000"/>
        </w:rPr>
      </w:pPr>
    </w:p>
    <w:p w14:paraId="010E488B" w14:textId="2D62162C" w:rsidR="007E2546" w:rsidRDefault="00A274F6" w:rsidP="00C1087A">
      <w:pPr>
        <w:rPr>
          <w:color w:val="000000" w:themeColor="text1"/>
        </w:rPr>
      </w:pPr>
      <w:r w:rsidRPr="00A274F6">
        <w:rPr>
          <w:color w:val="000000" w:themeColor="text1"/>
        </w:rPr>
        <w:t>Minimum number of eigenvectors that explain at least 90% of the variance = 21</w:t>
      </w:r>
    </w:p>
    <w:p w14:paraId="29ED2936" w14:textId="77777777" w:rsidR="00A274F6" w:rsidRPr="00A274F6" w:rsidRDefault="00A274F6" w:rsidP="00A274F6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B3D51FF" wp14:editId="40370E4F">
            <wp:extent cx="5613400" cy="4207006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24" cy="42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659"/>
      </w:tblGrid>
      <w:tr w:rsidR="00A274F6" w:rsidRPr="00A274F6" w14:paraId="53CABACC" w14:textId="77777777" w:rsidTr="00A2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14:paraId="26A99BCC" w14:textId="2E249AF4" w:rsidR="00A274F6" w:rsidRPr="00A274F6" w:rsidRDefault="00A274F6" w:rsidP="00A274F6">
            <w:pPr>
              <w:rPr>
                <w:b w:val="0"/>
                <w:color w:val="000000" w:themeColor="text1"/>
              </w:rPr>
            </w:pPr>
            <w:r w:rsidRPr="00A274F6">
              <w:rPr>
                <w:b w:val="0"/>
              </w:rPr>
              <w:t>k = 1 - Error Rate: 0.04377104377104377</w:t>
            </w:r>
          </w:p>
        </w:tc>
      </w:tr>
      <w:tr w:rsidR="00A274F6" w:rsidRPr="00A274F6" w14:paraId="29C6E8E3" w14:textId="77777777" w:rsidTr="00A27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14:paraId="236D0E36" w14:textId="4D593CDC" w:rsidR="00A274F6" w:rsidRPr="00A274F6" w:rsidRDefault="00A274F6" w:rsidP="00A274F6">
            <w:pPr>
              <w:rPr>
                <w:b w:val="0"/>
                <w:color w:val="000000" w:themeColor="text1"/>
              </w:rPr>
            </w:pPr>
            <w:r w:rsidRPr="00A274F6">
              <w:rPr>
                <w:b w:val="0"/>
              </w:rPr>
              <w:t>k = 3 - Error Rate: 0.037037037037037035</w:t>
            </w:r>
          </w:p>
        </w:tc>
      </w:tr>
      <w:tr w:rsidR="00A274F6" w:rsidRPr="00A274F6" w14:paraId="2CAD0559" w14:textId="77777777" w:rsidTr="00A274F6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14:paraId="4EE119F1" w14:textId="7380A2EE" w:rsidR="00A274F6" w:rsidRPr="00A274F6" w:rsidRDefault="00A274F6" w:rsidP="00A274F6">
            <w:pPr>
              <w:rPr>
                <w:b w:val="0"/>
                <w:color w:val="000000" w:themeColor="text1"/>
              </w:rPr>
            </w:pPr>
            <w:r w:rsidRPr="00A274F6">
              <w:rPr>
                <w:b w:val="0"/>
              </w:rPr>
              <w:t>k = 5 - Error Rate: 0.04713804713804714</w:t>
            </w:r>
          </w:p>
        </w:tc>
      </w:tr>
      <w:tr w:rsidR="00A274F6" w:rsidRPr="00A274F6" w14:paraId="609A39AA" w14:textId="77777777" w:rsidTr="00A27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14:paraId="04B2F629" w14:textId="28F76A97" w:rsidR="00A274F6" w:rsidRPr="00A274F6" w:rsidRDefault="00A274F6" w:rsidP="00A274F6">
            <w:pPr>
              <w:rPr>
                <w:b w:val="0"/>
                <w:color w:val="000000" w:themeColor="text1"/>
              </w:rPr>
            </w:pPr>
            <w:r w:rsidRPr="00A274F6">
              <w:rPr>
                <w:b w:val="0"/>
              </w:rPr>
              <w:t>k = 7 - Error Rate: 0.05387205387205387</w:t>
            </w:r>
          </w:p>
        </w:tc>
      </w:tr>
    </w:tbl>
    <w:p w14:paraId="26F967E2" w14:textId="4DFA0B40" w:rsidR="00A274F6" w:rsidRDefault="00A274F6" w:rsidP="00A274F6">
      <w:pPr>
        <w:jc w:val="center"/>
        <w:rPr>
          <w:color w:val="000000" w:themeColor="text1"/>
        </w:rPr>
      </w:pPr>
    </w:p>
    <w:p w14:paraId="0D90C5D2" w14:textId="0601C755" w:rsidR="00A274F6" w:rsidRDefault="00A274F6" w:rsidP="00A274F6">
      <w:pPr>
        <w:jc w:val="center"/>
        <w:rPr>
          <w:color w:val="000000" w:themeColor="text1"/>
        </w:rPr>
      </w:pPr>
    </w:p>
    <w:p w14:paraId="3BC8E5BE" w14:textId="7C833178" w:rsidR="00A274F6" w:rsidRDefault="00A274F6" w:rsidP="00A274F6">
      <w:pPr>
        <w:rPr>
          <w:b/>
          <w:color w:val="C00000"/>
        </w:rPr>
      </w:pPr>
      <w:r>
        <w:rPr>
          <w:b/>
          <w:color w:val="C00000"/>
        </w:rPr>
        <w:lastRenderedPageBreak/>
        <w:t xml:space="preserve">C  </w:t>
      </w:r>
    </w:p>
    <w:p w14:paraId="500DD4EF" w14:textId="43EC9278" w:rsidR="004B74B7" w:rsidRPr="004B74B7" w:rsidRDefault="004B74B7" w:rsidP="00A274F6">
      <w:pPr>
        <w:rPr>
          <w:b/>
          <w:color w:val="000000" w:themeColor="text1"/>
        </w:rPr>
      </w:pPr>
      <w:bookmarkStart w:id="2" w:name="_Hlk35172721"/>
      <w:r>
        <w:rPr>
          <w:b/>
          <w:color w:val="000000" w:themeColor="text1"/>
        </w:rPr>
        <w:t>Training Set:</w:t>
      </w:r>
    </w:p>
    <w:p w14:paraId="11537F1C" w14:textId="77777777" w:rsidR="004B74B7" w:rsidRDefault="004B74B7" w:rsidP="004B74B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A217E0D" wp14:editId="5ACA0851">
            <wp:extent cx="3803650" cy="28257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" t="7849" r="6171" b="4828"/>
                    <a:stretch/>
                  </pic:blipFill>
                  <pic:spPr bwMode="auto">
                    <a:xfrm>
                      <a:off x="0" y="0"/>
                      <a:ext cx="3803883" cy="282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BE878" w14:textId="77777777" w:rsidR="004B74B7" w:rsidRDefault="004B74B7" w:rsidP="004B74B7">
      <w:pPr>
        <w:rPr>
          <w:b/>
          <w:color w:val="000000" w:themeColor="text1"/>
        </w:rPr>
      </w:pPr>
    </w:p>
    <w:p w14:paraId="71BB43EF" w14:textId="1623F8C9" w:rsidR="004B74B7" w:rsidRPr="004B74B7" w:rsidRDefault="004B74B7" w:rsidP="004B74B7">
      <w:pPr>
        <w:rPr>
          <w:b/>
          <w:color w:val="000000" w:themeColor="text1"/>
        </w:rPr>
      </w:pPr>
      <w:r>
        <w:rPr>
          <w:b/>
          <w:color w:val="000000" w:themeColor="text1"/>
        </w:rPr>
        <w:t>Test Set:</w:t>
      </w:r>
    </w:p>
    <w:p w14:paraId="0D48CAA5" w14:textId="4CE23F4D" w:rsidR="00A274F6" w:rsidRDefault="004B74B7" w:rsidP="004B74B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C0D73C" wp14:editId="5B16D631">
            <wp:extent cx="38481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" t="7722" r="7249" b="5010"/>
                    <a:stretch/>
                  </pic:blipFill>
                  <pic:spPr bwMode="auto">
                    <a:xfrm>
                      <a:off x="0" y="0"/>
                      <a:ext cx="3863552" cy="28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3429E" w14:textId="783F7279" w:rsidR="004B74B7" w:rsidRDefault="004B74B7" w:rsidP="004B74B7">
      <w:pPr>
        <w:jc w:val="center"/>
        <w:rPr>
          <w:color w:val="000000" w:themeColor="text1"/>
        </w:rPr>
      </w:pPr>
    </w:p>
    <w:p w14:paraId="35178C4F" w14:textId="636E9261" w:rsidR="004B74B7" w:rsidRDefault="004B74B7" w:rsidP="004B74B7">
      <w:pPr>
        <w:jc w:val="center"/>
        <w:rPr>
          <w:color w:val="000000" w:themeColor="text1"/>
        </w:rPr>
      </w:pPr>
    </w:p>
    <w:p w14:paraId="23F291B8" w14:textId="2BCD0AB3" w:rsidR="004B74B7" w:rsidRDefault="004B74B7" w:rsidP="004B74B7">
      <w:pPr>
        <w:jc w:val="center"/>
        <w:rPr>
          <w:color w:val="000000" w:themeColor="text1"/>
        </w:rPr>
      </w:pPr>
    </w:p>
    <w:bookmarkEnd w:id="2"/>
    <w:p w14:paraId="38DDCB8A" w14:textId="2FD64DA4" w:rsidR="004B74B7" w:rsidRDefault="004B74B7" w:rsidP="004B74B7">
      <w:pPr>
        <w:jc w:val="center"/>
        <w:rPr>
          <w:color w:val="000000" w:themeColor="text1"/>
        </w:rPr>
      </w:pPr>
    </w:p>
    <w:p w14:paraId="5C5DF4FD" w14:textId="4696953B" w:rsidR="004B74B7" w:rsidRPr="004B74B7" w:rsidRDefault="004B74B7" w:rsidP="004B74B7">
      <w:pPr>
        <w:rPr>
          <w:b/>
          <w:color w:val="C00000"/>
        </w:rPr>
      </w:pPr>
      <w:r>
        <w:rPr>
          <w:b/>
          <w:color w:val="C00000"/>
        </w:rPr>
        <w:lastRenderedPageBreak/>
        <w:t>D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5110"/>
      </w:tblGrid>
      <w:tr w:rsidR="004B74B7" w:rsidRPr="004B74B7" w14:paraId="2B093796" w14:textId="77777777" w:rsidTr="004B7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1D38E72C" w14:textId="7BBF7776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2 - k = 1] = Error Rate: 0.46464646464646464</w:t>
            </w:r>
          </w:p>
        </w:tc>
      </w:tr>
      <w:tr w:rsidR="004B74B7" w:rsidRPr="004B74B7" w14:paraId="536FA1E2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1BA63C9A" w14:textId="7B56EA11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2 - k = 3] = Error Rate: 0.4208754208754209</w:t>
            </w:r>
          </w:p>
        </w:tc>
      </w:tr>
      <w:tr w:rsidR="004B74B7" w:rsidRPr="004B74B7" w14:paraId="74EFDD91" w14:textId="77777777" w:rsidTr="004B74B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7CA22EF1" w14:textId="505E8649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2 - k = 5] = Error Rate: 0.39057239057239057</w:t>
            </w:r>
          </w:p>
        </w:tc>
      </w:tr>
      <w:tr w:rsidR="004B74B7" w:rsidRPr="004B74B7" w14:paraId="65843BE6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3113F3FF" w14:textId="55527EF4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4 - k = 1] = Error Rate: 0.1919191919191919</w:t>
            </w:r>
          </w:p>
        </w:tc>
      </w:tr>
      <w:tr w:rsidR="004B74B7" w:rsidRPr="004B74B7" w14:paraId="602015E6" w14:textId="77777777" w:rsidTr="004B74B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1CFAE496" w14:textId="58DD27B6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4 - k = 3] = Error Rate: 0.18518518518518517</w:t>
            </w:r>
          </w:p>
        </w:tc>
      </w:tr>
      <w:tr w:rsidR="004B74B7" w:rsidRPr="004B74B7" w14:paraId="559C3782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9F4F65D" w14:textId="37495F7D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4 - k = 5] = Error Rate: 0.1750841750841751</w:t>
            </w:r>
          </w:p>
        </w:tc>
      </w:tr>
      <w:tr w:rsidR="004B74B7" w:rsidRPr="004B74B7" w14:paraId="59607A51" w14:textId="77777777" w:rsidTr="004B74B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650A5B61" w14:textId="14E1073E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9 - k = 1] = Error Rate: 0.09764309764309764</w:t>
            </w:r>
          </w:p>
        </w:tc>
      </w:tr>
      <w:tr w:rsidR="004B74B7" w:rsidRPr="004B74B7" w14:paraId="19F4628D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65416CB6" w14:textId="17DF9E48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9 - k = 3] = Error Rate: 0.09427609427609428</w:t>
            </w:r>
          </w:p>
        </w:tc>
      </w:tr>
      <w:tr w:rsidR="004B74B7" w:rsidRPr="004B74B7" w14:paraId="28F5013B" w14:textId="77777777" w:rsidTr="004B74B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6B94079D" w14:textId="78C7F1F1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[L = 9 - k = 5] = Error Rate: 0.09764309764309764</w:t>
            </w:r>
          </w:p>
        </w:tc>
      </w:tr>
    </w:tbl>
    <w:p w14:paraId="7C362FF4" w14:textId="77777777" w:rsidR="004B74B7" w:rsidRDefault="004B74B7" w:rsidP="004B74B7">
      <w:pPr>
        <w:rPr>
          <w:color w:val="000000" w:themeColor="text1"/>
        </w:rPr>
      </w:pPr>
    </w:p>
    <w:p w14:paraId="17BB2AB3" w14:textId="5422777F" w:rsidR="004B74B7" w:rsidRDefault="004B74B7" w:rsidP="004B74B7">
      <w:pPr>
        <w:rPr>
          <w:b/>
          <w:color w:val="C00000"/>
        </w:rPr>
      </w:pPr>
      <w:r>
        <w:rPr>
          <w:b/>
          <w:color w:val="C00000"/>
        </w:rPr>
        <w:t>E</w:t>
      </w:r>
    </w:p>
    <w:p w14:paraId="2BCEB8C5" w14:textId="77777777" w:rsidR="004B74B7" w:rsidRPr="004B74B7" w:rsidRDefault="004B74B7" w:rsidP="004B74B7">
      <w:pPr>
        <w:rPr>
          <w:b/>
          <w:color w:val="000000" w:themeColor="text1"/>
        </w:rPr>
      </w:pPr>
      <w:r>
        <w:rPr>
          <w:b/>
          <w:color w:val="000000" w:themeColor="text1"/>
        </w:rPr>
        <w:t>Training Set:</w:t>
      </w:r>
    </w:p>
    <w:p w14:paraId="34933023" w14:textId="77777777" w:rsidR="004B74B7" w:rsidRDefault="004B74B7" w:rsidP="004B74B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2C4B66" wp14:editId="11163421">
            <wp:extent cx="2973912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t="10113" r="7467" b="4713"/>
                    <a:stretch/>
                  </pic:blipFill>
                  <pic:spPr bwMode="auto">
                    <a:xfrm>
                      <a:off x="0" y="0"/>
                      <a:ext cx="2984218" cy="21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75A71" w14:textId="77777777" w:rsidR="004B74B7" w:rsidRDefault="004B74B7" w:rsidP="004B74B7">
      <w:pPr>
        <w:rPr>
          <w:b/>
          <w:color w:val="000000" w:themeColor="text1"/>
        </w:rPr>
      </w:pPr>
    </w:p>
    <w:p w14:paraId="633CB622" w14:textId="77777777" w:rsidR="004B74B7" w:rsidRPr="004B74B7" w:rsidRDefault="004B74B7" w:rsidP="004B74B7">
      <w:pPr>
        <w:rPr>
          <w:b/>
          <w:color w:val="000000" w:themeColor="text1"/>
        </w:rPr>
      </w:pPr>
      <w:r>
        <w:rPr>
          <w:b/>
          <w:color w:val="000000" w:themeColor="text1"/>
        </w:rPr>
        <w:t>Test Set:</w:t>
      </w:r>
    </w:p>
    <w:p w14:paraId="44315EAC" w14:textId="6C166F22" w:rsidR="004B74B7" w:rsidRDefault="004B74B7" w:rsidP="004B74B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188837" wp14:editId="635D3657">
            <wp:extent cx="2884741" cy="219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7" t="9036" r="8265" b="4352"/>
                    <a:stretch/>
                  </pic:blipFill>
                  <pic:spPr bwMode="auto">
                    <a:xfrm>
                      <a:off x="0" y="0"/>
                      <a:ext cx="2904927" cy="221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25BAC" w14:textId="77777777" w:rsidR="004B74B7" w:rsidRDefault="004B74B7" w:rsidP="004B74B7">
      <w:pPr>
        <w:jc w:val="center"/>
        <w:rPr>
          <w:color w:val="000000" w:themeColor="text1"/>
        </w:rPr>
      </w:pPr>
    </w:p>
    <w:p w14:paraId="53C69739" w14:textId="793B2D9C" w:rsidR="004B74B7" w:rsidRDefault="004B74B7" w:rsidP="004B74B7">
      <w:pPr>
        <w:rPr>
          <w:b/>
          <w:color w:val="C00000"/>
        </w:rPr>
      </w:pPr>
      <w:r>
        <w:rPr>
          <w:b/>
          <w:color w:val="C00000"/>
        </w:rPr>
        <w:lastRenderedPageBreak/>
        <w:t>Problem 3:</w:t>
      </w:r>
    </w:p>
    <w:p w14:paraId="4D2FBC55" w14:textId="020804A9" w:rsidR="004B74B7" w:rsidRDefault="004B74B7" w:rsidP="004B74B7">
      <w:pPr>
        <w:rPr>
          <w:b/>
          <w:color w:val="C00000"/>
        </w:rPr>
      </w:pPr>
      <w:r>
        <w:rPr>
          <w:b/>
          <w:color w:val="C00000"/>
        </w:rPr>
        <w:t>A</w:t>
      </w:r>
    </w:p>
    <w:p w14:paraId="242350D4" w14:textId="77777777" w:rsidR="004B74B7" w:rsidRDefault="004B74B7" w:rsidP="004B74B7">
      <w:pPr>
        <w:rPr>
          <w:b/>
          <w:color w:val="C00000"/>
        </w:rPr>
      </w:pPr>
      <w:r>
        <w:rPr>
          <w:noProof/>
          <w:color w:val="000000" w:themeColor="text1"/>
        </w:rPr>
        <w:drawing>
          <wp:inline distT="0" distB="0" distL="0" distR="0" wp14:anchorId="33557F74" wp14:editId="07425A99">
            <wp:extent cx="5937250" cy="1485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5958" w14:textId="00088EC1" w:rsidR="004B74B7" w:rsidRDefault="004B74B7" w:rsidP="004B74B7">
      <w:pPr>
        <w:rPr>
          <w:b/>
          <w:color w:val="C00000"/>
        </w:rPr>
      </w:pPr>
      <w:r>
        <w:rPr>
          <w:b/>
          <w:color w:val="C00000"/>
        </w:rPr>
        <w:t>B</w:t>
      </w:r>
    </w:p>
    <w:p w14:paraId="63592ADF" w14:textId="1EE62FA2" w:rsidR="004B74B7" w:rsidRPr="004B74B7" w:rsidRDefault="004B74B7" w:rsidP="004B74B7">
      <w:pPr>
        <w:rPr>
          <w:color w:val="000000" w:themeColor="text1"/>
        </w:rPr>
      </w:pPr>
      <w:r w:rsidRPr="004B74B7">
        <w:rPr>
          <w:color w:val="000000" w:themeColor="text1"/>
        </w:rPr>
        <w:t xml:space="preserve">Minimum number of eigenvectors that explain at least 90% of the variance = </w:t>
      </w:r>
      <w:r w:rsidRPr="004B74B7">
        <w:rPr>
          <w:b/>
          <w:color w:val="000000" w:themeColor="text1"/>
        </w:rPr>
        <w:t>41</w:t>
      </w:r>
    </w:p>
    <w:p w14:paraId="5D6E6DF6" w14:textId="2F080064" w:rsidR="004B74B7" w:rsidRDefault="004B74B7" w:rsidP="004B74B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103D45E" wp14:editId="44E72EF1">
            <wp:extent cx="5264150" cy="3879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10130" r="6616" b="1447"/>
                    <a:stretch/>
                  </pic:blipFill>
                  <pic:spPr bwMode="auto">
                    <a:xfrm>
                      <a:off x="0" y="0"/>
                      <a:ext cx="52641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6270"/>
      </w:tblGrid>
      <w:tr w:rsidR="004B74B7" w:rsidRPr="004B74B7" w14:paraId="38710970" w14:textId="77777777" w:rsidTr="004B7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14:paraId="2C1839E0" w14:textId="58520DF2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k = 1 - Error Rate: 0.10483870967741936</w:t>
            </w:r>
          </w:p>
        </w:tc>
      </w:tr>
      <w:tr w:rsidR="004B74B7" w:rsidRPr="004B74B7" w14:paraId="53DAB44C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14:paraId="6383D6F7" w14:textId="5EEDEF7A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k = 3 - Error Rate: 0.20161290322580644</w:t>
            </w:r>
          </w:p>
        </w:tc>
      </w:tr>
      <w:tr w:rsidR="004B74B7" w:rsidRPr="004B74B7" w14:paraId="2405FC6D" w14:textId="77777777" w:rsidTr="004B74B7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14:paraId="08439709" w14:textId="6909111B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k = 5 - Error Rate: 0.3225806451612903</w:t>
            </w:r>
          </w:p>
        </w:tc>
      </w:tr>
      <w:tr w:rsidR="004B74B7" w:rsidRPr="004B74B7" w14:paraId="00FAAEAA" w14:textId="77777777" w:rsidTr="004B7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14:paraId="14B1B85E" w14:textId="1BE22755" w:rsidR="004B74B7" w:rsidRPr="004B74B7" w:rsidRDefault="004B74B7" w:rsidP="004B74B7">
            <w:pPr>
              <w:rPr>
                <w:b w:val="0"/>
                <w:color w:val="000000" w:themeColor="text1"/>
              </w:rPr>
            </w:pPr>
            <w:r w:rsidRPr="004B74B7">
              <w:rPr>
                <w:b w:val="0"/>
              </w:rPr>
              <w:t>k = 7 - Error Rate: 0.24193548387096775</w:t>
            </w:r>
          </w:p>
        </w:tc>
      </w:tr>
    </w:tbl>
    <w:p w14:paraId="57CC753A" w14:textId="59BA046A" w:rsidR="004B74B7" w:rsidRDefault="004B74B7" w:rsidP="004B74B7">
      <w:pPr>
        <w:rPr>
          <w:color w:val="000000" w:themeColor="text1"/>
        </w:rPr>
      </w:pPr>
    </w:p>
    <w:p w14:paraId="50484840" w14:textId="77777777" w:rsidR="004B74B7" w:rsidRDefault="004B74B7" w:rsidP="004B74B7">
      <w:pPr>
        <w:jc w:val="center"/>
        <w:rPr>
          <w:color w:val="000000" w:themeColor="text1"/>
        </w:rPr>
      </w:pPr>
    </w:p>
    <w:p w14:paraId="19566D60" w14:textId="042684E2" w:rsidR="004B74B7" w:rsidRDefault="004B74B7" w:rsidP="004B74B7">
      <w:pPr>
        <w:rPr>
          <w:b/>
          <w:color w:val="C00000"/>
        </w:rPr>
      </w:pPr>
      <w:r>
        <w:rPr>
          <w:b/>
          <w:color w:val="C00000"/>
        </w:rPr>
        <w:lastRenderedPageBreak/>
        <w:t>C</w:t>
      </w:r>
    </w:p>
    <w:p w14:paraId="1A891E27" w14:textId="3D8AB8D2" w:rsidR="004B74B7" w:rsidRDefault="004B74B7" w:rsidP="004B74B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F8B6BF" wp14:editId="708C515A">
            <wp:extent cx="5937250" cy="39560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AB2F" w14:textId="77777777" w:rsidR="007451C3" w:rsidRDefault="007451C3" w:rsidP="004B74B7">
      <w:pPr>
        <w:rPr>
          <w:color w:val="000000" w:themeColor="text1"/>
        </w:rPr>
      </w:pPr>
      <w:r>
        <w:rPr>
          <w:color w:val="000000" w:themeColor="text1"/>
        </w:rPr>
        <w:t xml:space="preserve">We can see from the picture above that the larger k gets, the more details included in the picture. This is due to the increase in the information content as </w:t>
      </w:r>
      <w:r w:rsidRPr="007451C3">
        <w:rPr>
          <w:color w:val="000000" w:themeColor="text1"/>
        </w:rPr>
        <w:t>more principal components</w:t>
      </w:r>
      <w:r>
        <w:rPr>
          <w:color w:val="000000" w:themeColor="text1"/>
        </w:rPr>
        <w:t xml:space="preserve"> added. </w:t>
      </w:r>
    </w:p>
    <w:p w14:paraId="0DE1214A" w14:textId="2F0A21A6" w:rsidR="007451C3" w:rsidRPr="00A274F6" w:rsidRDefault="007451C3" w:rsidP="004B74B7">
      <w:pPr>
        <w:rPr>
          <w:color w:val="000000" w:themeColor="text1"/>
        </w:rPr>
      </w:pPr>
      <w:r>
        <w:rPr>
          <w:color w:val="000000" w:themeColor="text1"/>
        </w:rPr>
        <w:t xml:space="preserve">This is being said, increasing </w:t>
      </w:r>
      <w:r w:rsidRPr="007451C3">
        <w:rPr>
          <w:color w:val="000000" w:themeColor="text1"/>
        </w:rPr>
        <w:t>principal components</w:t>
      </w:r>
      <w:r>
        <w:rPr>
          <w:color w:val="000000" w:themeColor="text1"/>
        </w:rPr>
        <w:t xml:space="preserve"> has a log increase in the information </w:t>
      </w:r>
      <w:r>
        <w:rPr>
          <w:color w:val="000000" w:themeColor="text1"/>
        </w:rPr>
        <w:t>content</w:t>
      </w:r>
      <w:r>
        <w:rPr>
          <w:color w:val="000000" w:themeColor="text1"/>
        </w:rPr>
        <w:t>. In this picture, 41 principal</w:t>
      </w:r>
      <w:r w:rsidRPr="007451C3">
        <w:rPr>
          <w:color w:val="000000" w:themeColor="text1"/>
        </w:rPr>
        <w:t xml:space="preserve"> components</w:t>
      </w:r>
      <w:r>
        <w:rPr>
          <w:color w:val="000000" w:themeColor="text1"/>
        </w:rPr>
        <w:t xml:space="preserve"> will give a 90% or more details of original picture. It is seen in K=50 and k=100, there is little details, </w:t>
      </w:r>
      <w:r>
        <w:rPr>
          <w:color w:val="000000" w:themeColor="text1"/>
        </w:rPr>
        <w:t xml:space="preserve">almost </w:t>
      </w:r>
      <w:r w:rsidRPr="007451C3">
        <w:rPr>
          <w:color w:val="000000" w:themeColor="text1"/>
        </w:rPr>
        <w:t>unnoticeable</w:t>
      </w:r>
      <w:r>
        <w:rPr>
          <w:color w:val="000000" w:themeColor="text1"/>
        </w:rPr>
        <w:t xml:space="preserve">, added even though we doubled the </w:t>
      </w:r>
      <w:r w:rsidRPr="007451C3">
        <w:rPr>
          <w:color w:val="000000" w:themeColor="text1"/>
        </w:rPr>
        <w:t>principal component</w:t>
      </w:r>
      <w:r>
        <w:rPr>
          <w:color w:val="000000" w:themeColor="text1"/>
        </w:rPr>
        <w:t xml:space="preserve">. </w:t>
      </w:r>
      <w:bookmarkStart w:id="3" w:name="_GoBack"/>
      <w:bookmarkEnd w:id="3"/>
    </w:p>
    <w:sectPr w:rsidR="007451C3" w:rsidRPr="00A2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49F2"/>
    <w:multiLevelType w:val="multilevel"/>
    <w:tmpl w:val="247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F7B9C"/>
    <w:multiLevelType w:val="multilevel"/>
    <w:tmpl w:val="A0D2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03DBC"/>
    <w:multiLevelType w:val="multilevel"/>
    <w:tmpl w:val="4442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71ED0"/>
    <w:multiLevelType w:val="hybridMultilevel"/>
    <w:tmpl w:val="4A841A0E"/>
    <w:lvl w:ilvl="0" w:tplc="19E4A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1F84"/>
    <w:multiLevelType w:val="hybridMultilevel"/>
    <w:tmpl w:val="775465DE"/>
    <w:lvl w:ilvl="0" w:tplc="31B41B2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37"/>
    <w:rsid w:val="00162DB2"/>
    <w:rsid w:val="004B74B7"/>
    <w:rsid w:val="006A3637"/>
    <w:rsid w:val="007451C3"/>
    <w:rsid w:val="007E2546"/>
    <w:rsid w:val="007F0209"/>
    <w:rsid w:val="007F10A7"/>
    <w:rsid w:val="00907FC1"/>
    <w:rsid w:val="009167B0"/>
    <w:rsid w:val="00931E40"/>
    <w:rsid w:val="00932395"/>
    <w:rsid w:val="00962A36"/>
    <w:rsid w:val="00A274F6"/>
    <w:rsid w:val="00C1087A"/>
    <w:rsid w:val="00C70818"/>
    <w:rsid w:val="00D272F2"/>
    <w:rsid w:val="00F9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0870"/>
  <w15:chartTrackingRefBased/>
  <w15:docId w15:val="{5A0D2578-8DF1-4928-99C1-4432A0E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2395"/>
    <w:rPr>
      <w:color w:val="808080"/>
    </w:rPr>
  </w:style>
  <w:style w:type="paragraph" w:customStyle="1" w:styleId="alt">
    <w:name w:val="alt"/>
    <w:basedOn w:val="Normal"/>
    <w:rsid w:val="00C1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7F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74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Alhinai</dc:creator>
  <cp:keywords/>
  <dc:description/>
  <cp:lastModifiedBy>Yahya S Alhinai</cp:lastModifiedBy>
  <cp:revision>5</cp:revision>
  <dcterms:created xsi:type="dcterms:W3CDTF">2020-03-15T15:15:00Z</dcterms:created>
  <dcterms:modified xsi:type="dcterms:W3CDTF">2020-03-15T20:21:00Z</dcterms:modified>
</cp:coreProperties>
</file>