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F8C8D" w14:textId="1B8A04B4" w:rsidR="00E16749" w:rsidRPr="000B2EBA" w:rsidRDefault="00FD1EC0" w:rsidP="008B009A">
      <w:pPr>
        <w:jc w:val="center"/>
        <w:rPr>
          <w:b/>
          <w:bCs/>
          <w:sz w:val="24"/>
          <w:szCs w:val="24"/>
        </w:rPr>
      </w:pPr>
      <w:bookmarkStart w:id="0" w:name="_Hlk517725952"/>
      <w:bookmarkEnd w:id="0"/>
      <w:r w:rsidRPr="000B2EBA">
        <w:rPr>
          <w:b/>
          <w:bCs/>
          <w:sz w:val="24"/>
          <w:szCs w:val="24"/>
        </w:rPr>
        <w:t>Yahya Alhinai</w:t>
      </w:r>
    </w:p>
    <w:p w14:paraId="18E339F9" w14:textId="0A8D8A52" w:rsidR="00FD1EC0" w:rsidRPr="000B2EBA" w:rsidRDefault="00FD1EC0" w:rsidP="008B009A">
      <w:pPr>
        <w:jc w:val="center"/>
        <w:rPr>
          <w:sz w:val="24"/>
          <w:szCs w:val="24"/>
        </w:rPr>
      </w:pPr>
      <w:r w:rsidRPr="000B2EBA">
        <w:rPr>
          <w:sz w:val="24"/>
          <w:szCs w:val="24"/>
        </w:rPr>
        <w:t>EE 4301-LAB</w:t>
      </w:r>
    </w:p>
    <w:p w14:paraId="730034D7" w14:textId="69F82020" w:rsidR="00FD1EC0" w:rsidRDefault="00FD1EC0"/>
    <w:p w14:paraId="6EF56DEC" w14:textId="5886F211" w:rsidR="00FD1EC0" w:rsidRDefault="00FD1EC0"/>
    <w:p w14:paraId="4C014F6A" w14:textId="69507C28" w:rsidR="00FD1EC0" w:rsidRDefault="00FD1EC0"/>
    <w:p w14:paraId="4FB804E3" w14:textId="61A06A0E" w:rsidR="00FD1EC0" w:rsidRDefault="00FD1EC0"/>
    <w:p w14:paraId="62118302" w14:textId="54DBE175" w:rsidR="00FD1EC0" w:rsidRDefault="00FD1EC0"/>
    <w:p w14:paraId="12651767" w14:textId="4B3F9259" w:rsidR="00FD1EC0" w:rsidRDefault="00FD1EC0"/>
    <w:p w14:paraId="60DE488E" w14:textId="4A9262D3" w:rsidR="00FD1EC0" w:rsidRDefault="00FD1EC0"/>
    <w:p w14:paraId="6CE6206D" w14:textId="43930031" w:rsidR="00FD1EC0" w:rsidRDefault="00FD1EC0"/>
    <w:p w14:paraId="279F02F1" w14:textId="1A408DE0" w:rsidR="00FD1EC0" w:rsidRDefault="00FD1EC0"/>
    <w:p w14:paraId="398F984D" w14:textId="54D29837" w:rsidR="00FD1EC0" w:rsidRDefault="00FD1EC0"/>
    <w:p w14:paraId="2E265272" w14:textId="0F359870" w:rsidR="00FD1EC0" w:rsidRDefault="00FD1EC0"/>
    <w:p w14:paraId="1625BCEF" w14:textId="40CDD1CC" w:rsidR="00FD1EC0" w:rsidRDefault="00FD1EC0"/>
    <w:p w14:paraId="32F6690F" w14:textId="32293825" w:rsidR="00FD1EC0" w:rsidRDefault="00FD1EC0"/>
    <w:p w14:paraId="725BB928" w14:textId="43DB2BF1" w:rsidR="00FD1EC0" w:rsidRDefault="00FD1EC0"/>
    <w:p w14:paraId="4A31927E" w14:textId="6ACDD2B9" w:rsidR="00FD1EC0" w:rsidRDefault="00FD1EC0"/>
    <w:p w14:paraId="7519F312" w14:textId="7F8F0115" w:rsidR="00FD1EC0" w:rsidRDefault="00FD1EC0"/>
    <w:p w14:paraId="2C297319" w14:textId="4D315249" w:rsidR="00FD1EC0" w:rsidRDefault="00FD1EC0"/>
    <w:p w14:paraId="782E89F1" w14:textId="2C6ED112" w:rsidR="00FD1EC0" w:rsidRDefault="00FD1EC0"/>
    <w:p w14:paraId="32577662" w14:textId="60655515" w:rsidR="00FD1EC0" w:rsidRDefault="00FD1EC0"/>
    <w:p w14:paraId="2A7DEB69" w14:textId="3BBCDA62" w:rsidR="00FD1EC0" w:rsidRDefault="00FD1EC0"/>
    <w:p w14:paraId="5712C721" w14:textId="066E1B8D" w:rsidR="00FD1EC0" w:rsidRDefault="00FD1EC0"/>
    <w:p w14:paraId="4923AC8A" w14:textId="789F0C70" w:rsidR="00FD1EC0" w:rsidRDefault="00FD1EC0"/>
    <w:p w14:paraId="08AD0A85" w14:textId="71793E18" w:rsidR="00FD1EC0" w:rsidRDefault="00FD1EC0"/>
    <w:p w14:paraId="53501E3F" w14:textId="43A536B8" w:rsidR="00FD1EC0" w:rsidRDefault="00FD1EC0"/>
    <w:p w14:paraId="343116E6" w14:textId="5A48382A" w:rsidR="00FD1EC0" w:rsidRDefault="00FD1EC0"/>
    <w:p w14:paraId="1F9F8F75" w14:textId="474F3A12" w:rsidR="00FD1EC0" w:rsidRDefault="00FD1EC0"/>
    <w:p w14:paraId="0CE3759B" w14:textId="0D238591" w:rsidR="00FD1EC0" w:rsidRDefault="00FD1EC0"/>
    <w:p w14:paraId="26C7BF61" w14:textId="1DD1230C" w:rsidR="00FD1EC0" w:rsidRDefault="00FD1EC0">
      <w:r>
        <w:lastRenderedPageBreak/>
        <w:t>Tuesday</w:t>
      </w:r>
    </w:p>
    <w:p w14:paraId="7B3A3E2D" w14:textId="546609E8" w:rsidR="00FD1EC0" w:rsidRDefault="00FD1EC0">
      <w:r>
        <w:t>June 14, 2018</w:t>
      </w:r>
    </w:p>
    <w:p w14:paraId="6996EF7B" w14:textId="66B14277" w:rsidR="00FD1EC0" w:rsidRDefault="00FD1EC0" w:rsidP="00FD1EC0">
      <w:pPr>
        <w:jc w:val="center"/>
      </w:pPr>
      <w:r>
        <w:t>L</w:t>
      </w:r>
      <w:r w:rsidR="007F1CAB">
        <w:t>AB</w:t>
      </w:r>
      <w:r>
        <w:t xml:space="preserve"> 1</w:t>
      </w:r>
    </w:p>
    <w:p w14:paraId="659FA087" w14:textId="37DE37F4" w:rsidR="007F1CAB" w:rsidRPr="007F1CAB" w:rsidRDefault="007F1CAB" w:rsidP="007F1CAB">
      <w:pPr>
        <w:jc w:val="center"/>
        <w:rPr>
          <w:b/>
          <w:bCs/>
          <w:sz w:val="28"/>
          <w:szCs w:val="28"/>
        </w:rPr>
      </w:pPr>
      <w:r w:rsidRPr="007F1CAB">
        <w:rPr>
          <w:b/>
          <w:bCs/>
          <w:sz w:val="28"/>
          <w:szCs w:val="28"/>
        </w:rPr>
        <w:t>VERILOG DESIGN ENTRY, SYNTHESIS, AND BEHAVIORAL SIMULATION</w:t>
      </w:r>
    </w:p>
    <w:p w14:paraId="483BE1D6" w14:textId="77777777" w:rsidR="007F1CAB" w:rsidRDefault="007F1CAB" w:rsidP="0070290C">
      <w:pPr>
        <w:rPr>
          <w:b/>
          <w:bCs/>
        </w:rPr>
      </w:pPr>
    </w:p>
    <w:p w14:paraId="08F3C388" w14:textId="63156E78" w:rsidR="00B22059" w:rsidRDefault="00B22059" w:rsidP="0070290C">
      <w:pPr>
        <w:rPr>
          <w:b/>
          <w:bCs/>
        </w:rPr>
      </w:pPr>
      <w:r w:rsidRPr="00B22059">
        <w:rPr>
          <w:b/>
          <w:bCs/>
        </w:rPr>
        <w:t>DESCRIPTION OF THIS LAB:</w:t>
      </w:r>
    </w:p>
    <w:p w14:paraId="134B0778" w14:textId="04108FE4" w:rsidR="00FD1EC0" w:rsidRDefault="00FD1EC0" w:rsidP="00B22059">
      <w:pPr>
        <w:ind w:firstLine="720"/>
      </w:pPr>
      <w:r>
        <w:t>The purpose of this la</w:t>
      </w:r>
      <w:r w:rsidR="0070290C">
        <w:t xml:space="preserve">b was to be exposed to Xilinx </w:t>
      </w:r>
      <w:proofErr w:type="spellStart"/>
      <w:r w:rsidR="0070290C">
        <w:t>Vivado</w:t>
      </w:r>
      <w:proofErr w:type="spellEnd"/>
      <w:r w:rsidR="0070290C">
        <w:t xml:space="preserve">. Using </w:t>
      </w:r>
      <w:r w:rsidR="0083567C">
        <w:t>Verilog to describe logic gates</w:t>
      </w:r>
      <w:r w:rsidR="0070290C">
        <w:t xml:space="preserve">, we design a simple circuit. We have learned </w:t>
      </w:r>
      <w:r w:rsidR="0070290C" w:rsidRPr="0070290C">
        <w:t>Synthesis, and Simulation</w:t>
      </w:r>
      <w:r w:rsidR="0070290C">
        <w:t xml:space="preserve"> the created circuit. As well as </w:t>
      </w:r>
      <w:r w:rsidR="007F1CAB">
        <w:t xml:space="preserve">we have </w:t>
      </w:r>
      <w:r w:rsidR="0070290C">
        <w:t>learn</w:t>
      </w:r>
      <w:r w:rsidR="007F1CAB">
        <w:t>ed</w:t>
      </w:r>
      <w:r w:rsidR="0070290C">
        <w:t xml:space="preserve"> how to do simple behavioral simulation of Verilog designs. </w:t>
      </w:r>
    </w:p>
    <w:p w14:paraId="10DB3376" w14:textId="4451E6CC" w:rsidR="0070290C" w:rsidRDefault="0070290C" w:rsidP="0070290C"/>
    <w:p w14:paraId="5F50EA9C" w14:textId="77777777" w:rsidR="00B22059" w:rsidRDefault="00B22059" w:rsidP="000F4406">
      <w:pPr>
        <w:keepNext/>
        <w:rPr>
          <w:b/>
          <w:bCs/>
        </w:rPr>
      </w:pPr>
      <w:r w:rsidRPr="00B22059">
        <w:rPr>
          <w:b/>
          <w:bCs/>
        </w:rPr>
        <w:t>DISCUSSION OF RESULTS:</w:t>
      </w:r>
    </w:p>
    <w:p w14:paraId="5B798E4F" w14:textId="177785B3" w:rsidR="000F4406" w:rsidRDefault="006A7BE4" w:rsidP="00B22059">
      <w:pPr>
        <w:keepNext/>
        <w:ind w:firstLine="720"/>
        <w:rPr>
          <w:rtl/>
        </w:rPr>
      </w:pPr>
      <w:r>
        <w:t>We wrote a Verilog code to model an 8-bit full adder using 8 m</w:t>
      </w:r>
      <w:r w:rsidRPr="006A7BE4">
        <w:t>odules</w:t>
      </w:r>
      <w:r>
        <w:t xml:space="preserve"> compute the results of two 8-bits numbers. The synthesis of the our desi</w:t>
      </w:r>
      <w:r w:rsidR="0083567C">
        <w:t xml:space="preserve">gned was successful. The </w:t>
      </w:r>
      <w:r w:rsidR="00A26260">
        <w:t xml:space="preserve">8-bit full adder </w:t>
      </w:r>
      <w:r w:rsidR="0083567C">
        <w:t xml:space="preserve">schematic generated by Verilog code is shown below </w:t>
      </w:r>
      <w:r w:rsidR="00A26260">
        <w:t>(figure 1)</w:t>
      </w:r>
      <w:r w:rsidR="000F4406">
        <w:t xml:space="preserve"> As well as the logic design for the building block of the full adder modular (figure 2).</w:t>
      </w:r>
    </w:p>
    <w:p w14:paraId="2D24A4D3" w14:textId="67A5B765" w:rsidR="0083567C" w:rsidRDefault="0083567C" w:rsidP="00A26260">
      <w:pPr>
        <w:keepNext/>
        <w:jc w:val="center"/>
      </w:pPr>
      <w:r>
        <w:rPr>
          <w:noProof/>
        </w:rPr>
        <w:drawing>
          <wp:inline distT="0" distB="0" distL="0" distR="0" wp14:anchorId="315AF497" wp14:editId="537CCF01">
            <wp:extent cx="3449300" cy="228587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91043" cy="2313542"/>
                    </a:xfrm>
                    <a:prstGeom prst="rect">
                      <a:avLst/>
                    </a:prstGeom>
                    <a:noFill/>
                    <a:ln>
                      <a:noFill/>
                    </a:ln>
                  </pic:spPr>
                </pic:pic>
              </a:graphicData>
            </a:graphic>
          </wp:inline>
        </w:drawing>
      </w:r>
    </w:p>
    <w:p w14:paraId="71D3EE5E" w14:textId="2E91CAEB" w:rsidR="0083567C" w:rsidRDefault="0083567C" w:rsidP="00A26260">
      <w:pPr>
        <w:pStyle w:val="Caption"/>
        <w:jc w:val="center"/>
      </w:pPr>
      <w:r>
        <w:t xml:space="preserve">Figure </w:t>
      </w:r>
      <w:r w:rsidR="00760513">
        <w:fldChar w:fldCharType="begin"/>
      </w:r>
      <w:r w:rsidR="00760513">
        <w:instrText xml:space="preserve"> SEQ Figure \* ARABIC </w:instrText>
      </w:r>
      <w:r w:rsidR="00760513">
        <w:fldChar w:fldCharType="separate"/>
      </w:r>
      <w:r w:rsidR="00C946B6">
        <w:rPr>
          <w:noProof/>
        </w:rPr>
        <w:t>1</w:t>
      </w:r>
      <w:r w:rsidR="00760513">
        <w:fldChar w:fldCharType="end"/>
      </w:r>
      <w:r w:rsidR="00A26260">
        <w:t>:</w:t>
      </w:r>
      <w:r w:rsidR="00A26260" w:rsidRPr="00A26260">
        <w:t xml:space="preserve"> </w:t>
      </w:r>
      <w:r w:rsidR="00A26260">
        <w:t>8-bit full adder schematic generated by Verilog code</w:t>
      </w:r>
    </w:p>
    <w:p w14:paraId="4F8ED514" w14:textId="77777777" w:rsidR="000F4406" w:rsidRDefault="000F4406" w:rsidP="000F4406">
      <w:pPr>
        <w:keepNext/>
        <w:jc w:val="center"/>
      </w:pPr>
      <w:r>
        <w:rPr>
          <w:rFonts w:hint="cs"/>
          <w:noProof/>
          <w:lang w:bidi="ar-OM"/>
        </w:rPr>
        <w:drawing>
          <wp:inline distT="0" distB="0" distL="0" distR="0" wp14:anchorId="56EF77E0" wp14:editId="497431F2">
            <wp:extent cx="2969152" cy="1462662"/>
            <wp:effectExtent l="0" t="0" r="317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17060" cy="1486262"/>
                    </a:xfrm>
                    <a:prstGeom prst="rect">
                      <a:avLst/>
                    </a:prstGeom>
                    <a:noFill/>
                    <a:ln>
                      <a:noFill/>
                    </a:ln>
                  </pic:spPr>
                </pic:pic>
              </a:graphicData>
            </a:graphic>
          </wp:inline>
        </w:drawing>
      </w:r>
    </w:p>
    <w:p w14:paraId="08316E0E" w14:textId="741A824E" w:rsidR="000F4406" w:rsidRDefault="000F4406" w:rsidP="000F4406">
      <w:pPr>
        <w:pStyle w:val="Caption"/>
        <w:jc w:val="center"/>
      </w:pPr>
      <w:r>
        <w:t xml:space="preserve">Figure </w:t>
      </w:r>
      <w:r w:rsidR="00760513">
        <w:fldChar w:fldCharType="begin"/>
      </w:r>
      <w:r w:rsidR="00760513">
        <w:instrText xml:space="preserve"> SEQ Figure \* ARABIC </w:instrText>
      </w:r>
      <w:r w:rsidR="00760513">
        <w:fldChar w:fldCharType="separate"/>
      </w:r>
      <w:r w:rsidR="00C946B6">
        <w:rPr>
          <w:noProof/>
        </w:rPr>
        <w:t>2</w:t>
      </w:r>
      <w:r w:rsidR="00760513">
        <w:fldChar w:fldCharType="end"/>
      </w:r>
      <w:r>
        <w:t>: logic design for the building block of a single full adder modular</w:t>
      </w:r>
    </w:p>
    <w:p w14:paraId="50A6FA89" w14:textId="77777777" w:rsidR="00B22059" w:rsidRDefault="00A26260" w:rsidP="00B22059">
      <w:pPr>
        <w:keepNext/>
      </w:pPr>
      <w:r>
        <w:lastRenderedPageBreak/>
        <w:t xml:space="preserve">After making sure that the circuit has no syntax error and it </w:t>
      </w:r>
      <w:r w:rsidR="000F4406">
        <w:t>working</w:t>
      </w:r>
      <w:r>
        <w:t xml:space="preserve"> it meant to be</w:t>
      </w:r>
      <w:r w:rsidR="000F4406">
        <w:t xml:space="preserve">, </w:t>
      </w:r>
      <w:r w:rsidR="000F4406" w:rsidRPr="000F4406">
        <w:t>behavioral simulation of Verilog design</w:t>
      </w:r>
      <w:r w:rsidR="000F4406">
        <w:t xml:space="preserve">s </w:t>
      </w:r>
      <w:r w:rsidR="008C565A">
        <w:t>has</w:t>
      </w:r>
      <w:r w:rsidR="000F4406">
        <w:t xml:space="preserve"> been made. Different test cases </w:t>
      </w:r>
      <w:r w:rsidR="008C565A">
        <w:t>had</w:t>
      </w:r>
      <w:r w:rsidR="000F4406">
        <w:t xml:space="preserve"> been </w:t>
      </w:r>
      <w:r w:rsidR="008C565A">
        <w:t>simulating</w:t>
      </w:r>
      <w:r w:rsidR="000F4406">
        <w:t xml:space="preserve"> to </w:t>
      </w:r>
      <w:r w:rsidR="008C565A">
        <w:t xml:space="preserve">make sure the circuit is fully functioning including overflow triggering. For instance, (figure 3) shows an example of adding A = 8’hF0 with B = 8’h0F and </w:t>
      </w:r>
      <w:proofErr w:type="spellStart"/>
      <w:r w:rsidR="008C565A">
        <w:t>Cin</w:t>
      </w:r>
      <w:proofErr w:type="spellEnd"/>
      <w:r w:rsidR="008C565A">
        <w:t xml:space="preserve"> = 1’h01 to give a result of S = 8’h00 and </w:t>
      </w:r>
      <w:proofErr w:type="spellStart"/>
      <w:r w:rsidR="008C565A">
        <w:t>Cout</w:t>
      </w:r>
      <w:proofErr w:type="spellEnd"/>
      <w:r w:rsidR="008C565A">
        <w:t xml:space="preserve"> </w:t>
      </w:r>
      <w:proofErr w:type="gramStart"/>
      <w:r w:rsidR="008C565A">
        <w:t>=  1</w:t>
      </w:r>
      <w:proofErr w:type="gramEnd"/>
      <w:r w:rsidR="008C565A">
        <w:t>’h01  which indicate an overflow have had happened</w:t>
      </w:r>
      <w:r w:rsidR="002B7CAA">
        <w:t xml:space="preserve">. </w:t>
      </w:r>
      <w:proofErr w:type="gramStart"/>
      <w:r w:rsidR="002B7CAA">
        <w:t>All of</w:t>
      </w:r>
      <w:proofErr w:type="gramEnd"/>
      <w:r w:rsidR="002B7CAA">
        <w:t xml:space="preserve"> the cases have behaved as it was predicted previously. </w:t>
      </w:r>
    </w:p>
    <w:p w14:paraId="5C4D9827" w14:textId="7E139779" w:rsidR="00B22059" w:rsidRDefault="008C565A" w:rsidP="00B22059">
      <w:pPr>
        <w:keepNext/>
        <w:jc w:val="center"/>
      </w:pPr>
      <w:r>
        <w:rPr>
          <w:noProof/>
        </w:rPr>
        <w:drawing>
          <wp:inline distT="0" distB="0" distL="0" distR="0" wp14:anchorId="02ACCC0C" wp14:editId="4EABA974">
            <wp:extent cx="5222462" cy="1793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7942" cy="1829405"/>
                    </a:xfrm>
                    <a:prstGeom prst="rect">
                      <a:avLst/>
                    </a:prstGeom>
                    <a:noFill/>
                    <a:ln>
                      <a:noFill/>
                    </a:ln>
                  </pic:spPr>
                </pic:pic>
              </a:graphicData>
            </a:graphic>
          </wp:inline>
        </w:drawing>
      </w:r>
    </w:p>
    <w:p w14:paraId="27D2F818" w14:textId="6736AF3A" w:rsidR="00B22059" w:rsidRDefault="00B22059" w:rsidP="00B22059">
      <w:pPr>
        <w:pStyle w:val="Caption"/>
        <w:ind w:firstLine="720"/>
      </w:pPr>
      <w:r>
        <w:t xml:space="preserve">Figure </w:t>
      </w:r>
      <w:r w:rsidR="00760513">
        <w:fldChar w:fldCharType="begin"/>
      </w:r>
      <w:r w:rsidR="00760513">
        <w:instrText xml:space="preserve"> SEQ Figure \* ARABIC </w:instrText>
      </w:r>
      <w:r w:rsidR="00760513">
        <w:fldChar w:fldCharType="separate"/>
      </w:r>
      <w:r w:rsidR="00C946B6">
        <w:rPr>
          <w:noProof/>
        </w:rPr>
        <w:t>3</w:t>
      </w:r>
      <w:r w:rsidR="00760513">
        <w:fldChar w:fldCharType="end"/>
      </w:r>
      <w:r>
        <w:t xml:space="preserve">: </w:t>
      </w:r>
      <w:r w:rsidRPr="00B22059">
        <w:t>simulated results</w:t>
      </w:r>
      <w:r>
        <w:t xml:space="preserve"> for the 8-bits full adder</w:t>
      </w:r>
    </w:p>
    <w:p w14:paraId="798F60F8" w14:textId="0C880820" w:rsidR="00B22059" w:rsidRDefault="00B22059" w:rsidP="00B22059"/>
    <w:p w14:paraId="4388CA8E" w14:textId="77777777" w:rsidR="00B22059" w:rsidRDefault="00B22059" w:rsidP="00B22059">
      <w:pPr>
        <w:rPr>
          <w:b/>
          <w:bCs/>
        </w:rPr>
      </w:pPr>
      <w:r w:rsidRPr="00B22059">
        <w:rPr>
          <w:b/>
          <w:bCs/>
        </w:rPr>
        <w:t>SUMMARY OR CONCLUSION:</w:t>
      </w:r>
    </w:p>
    <w:p w14:paraId="08D8971A" w14:textId="47A935C9" w:rsidR="00B22059" w:rsidRDefault="00B22059" w:rsidP="00B22059">
      <w:pPr>
        <w:ind w:firstLine="720"/>
      </w:pPr>
      <w:proofErr w:type="gramStart"/>
      <w:r>
        <w:t>All of</w:t>
      </w:r>
      <w:proofErr w:type="gramEnd"/>
      <w:r>
        <w:t xml:space="preserve"> the predicted results have been met. No difficulties have been faced conducting the 8-bits full adder. There </w:t>
      </w:r>
      <w:r w:rsidR="00D75ECD">
        <w:t>are</w:t>
      </w:r>
      <w:r>
        <w:t xml:space="preserve"> no prior improvements that can be</w:t>
      </w:r>
      <w:r w:rsidR="000B2EBA">
        <w:t xml:space="preserve"> </w:t>
      </w:r>
      <w:r>
        <w:t>made.</w:t>
      </w:r>
    </w:p>
    <w:p w14:paraId="449C3803" w14:textId="77777777" w:rsidR="00B22059" w:rsidRDefault="00B22059" w:rsidP="00B22059">
      <w:pPr>
        <w:rPr>
          <w:lang w:bidi="ar-OM"/>
        </w:rPr>
      </w:pPr>
    </w:p>
    <w:p w14:paraId="55387576" w14:textId="321F1475" w:rsidR="0070290C" w:rsidRDefault="00B22059" w:rsidP="001B6080">
      <w:pPr>
        <w:rPr>
          <w:b/>
          <w:bCs/>
        </w:rPr>
      </w:pPr>
      <w:r w:rsidRPr="00B22059">
        <w:rPr>
          <w:b/>
          <w:bCs/>
        </w:rPr>
        <w:t>SOURCE CODE:</w:t>
      </w:r>
    </w:p>
    <w:p w14:paraId="6D60A810" w14:textId="35CA715E" w:rsidR="001B6080" w:rsidRDefault="001B6080" w:rsidP="001B6080">
      <w:r>
        <w:tab/>
        <w:t xml:space="preserve">The source code that have been created for this </w:t>
      </w:r>
      <w:r w:rsidR="00213FF2">
        <w:t>and it had been attached separately</w:t>
      </w:r>
      <w:r>
        <w:t xml:space="preserve">. The attached files are </w:t>
      </w:r>
      <w:r w:rsidRPr="001B6080">
        <w:rPr>
          <w:b/>
          <w:bCs/>
        </w:rPr>
        <w:t>full adder modular code</w:t>
      </w:r>
      <w:r>
        <w:t xml:space="preserve">, </w:t>
      </w:r>
      <w:r w:rsidRPr="001B6080">
        <w:rPr>
          <w:b/>
          <w:bCs/>
        </w:rPr>
        <w:t>8-bits full adder code</w:t>
      </w:r>
      <w:r>
        <w:t xml:space="preserve">, and </w:t>
      </w:r>
      <w:r w:rsidRPr="001B6080">
        <w:rPr>
          <w:b/>
          <w:bCs/>
        </w:rPr>
        <w:t>a</w:t>
      </w:r>
      <w:r>
        <w:t xml:space="preserve"> </w:t>
      </w:r>
      <w:r w:rsidRPr="001B6080">
        <w:rPr>
          <w:b/>
          <w:bCs/>
        </w:rPr>
        <w:t>testbench code</w:t>
      </w:r>
      <w:r>
        <w:t xml:space="preserve"> to verify the functionally and the behavior of 8-bit full adder.</w:t>
      </w:r>
    </w:p>
    <w:p w14:paraId="33018207" w14:textId="5BE60ECF" w:rsidR="008B009A" w:rsidRDefault="008B009A" w:rsidP="001B6080"/>
    <w:p w14:paraId="23D30F9A" w14:textId="730A546B" w:rsidR="008B009A" w:rsidRDefault="008B009A" w:rsidP="001B6080"/>
    <w:p w14:paraId="6E558607" w14:textId="6203AFCE" w:rsidR="008B009A" w:rsidRDefault="008B009A" w:rsidP="001B6080"/>
    <w:p w14:paraId="427C5604" w14:textId="36FCABAC" w:rsidR="008B009A" w:rsidRDefault="008B009A" w:rsidP="001B6080"/>
    <w:p w14:paraId="1652C59F" w14:textId="007419F7" w:rsidR="008B009A" w:rsidRDefault="008B009A" w:rsidP="001B6080"/>
    <w:p w14:paraId="0114CADD" w14:textId="15B72142" w:rsidR="008B009A" w:rsidRDefault="008B009A" w:rsidP="001B6080"/>
    <w:p w14:paraId="2D839CF5" w14:textId="2D292222" w:rsidR="008B009A" w:rsidRDefault="008B009A" w:rsidP="001B6080"/>
    <w:p w14:paraId="1E0F3A3F" w14:textId="493A5472" w:rsidR="008B009A" w:rsidRDefault="008B009A" w:rsidP="001B6080"/>
    <w:p w14:paraId="559E4CE4" w14:textId="7681875B" w:rsidR="008B009A" w:rsidRDefault="008B009A" w:rsidP="001B6080"/>
    <w:p w14:paraId="62329815" w14:textId="77777777" w:rsidR="008B009A" w:rsidRDefault="008B009A" w:rsidP="001B6080"/>
    <w:p w14:paraId="5C20ABA8" w14:textId="45711112" w:rsidR="008B009A" w:rsidRDefault="008B009A" w:rsidP="008B009A">
      <w:r>
        <w:lastRenderedPageBreak/>
        <w:t>Wednesday</w:t>
      </w:r>
    </w:p>
    <w:p w14:paraId="72AD25A8" w14:textId="1953F4D2" w:rsidR="00FD1EC0" w:rsidRDefault="008B009A" w:rsidP="008B009A">
      <w:r>
        <w:t>June 16, 2018</w:t>
      </w:r>
    </w:p>
    <w:p w14:paraId="3B04D361" w14:textId="5021AAC7" w:rsidR="008B009A" w:rsidRDefault="008B009A" w:rsidP="008B009A">
      <w:pPr>
        <w:jc w:val="center"/>
      </w:pPr>
      <w:r>
        <w:t>L</w:t>
      </w:r>
      <w:r w:rsidR="007F1CAB">
        <w:t xml:space="preserve">AB </w:t>
      </w:r>
      <w:r>
        <w:t>2</w:t>
      </w:r>
    </w:p>
    <w:p w14:paraId="198C70A6" w14:textId="733A98B9" w:rsidR="00FD1EC0" w:rsidRPr="007F1CAB" w:rsidRDefault="007F1CAB" w:rsidP="007F1CAB">
      <w:pPr>
        <w:jc w:val="center"/>
        <w:rPr>
          <w:b/>
          <w:bCs/>
          <w:sz w:val="36"/>
          <w:szCs w:val="36"/>
        </w:rPr>
      </w:pPr>
      <w:r w:rsidRPr="007F1CAB">
        <w:rPr>
          <w:b/>
          <w:bCs/>
          <w:sz w:val="28"/>
          <w:szCs w:val="28"/>
        </w:rPr>
        <w:t>IMPLEMENTATION AND TIMING ANALYSIS</w:t>
      </w:r>
    </w:p>
    <w:p w14:paraId="5E376C0B" w14:textId="0F38D7DD" w:rsidR="00FD1EC0" w:rsidRDefault="00FD1EC0"/>
    <w:p w14:paraId="235473FF" w14:textId="77777777" w:rsidR="007F1CAB" w:rsidRDefault="007F1CAB" w:rsidP="007F1CAB">
      <w:pPr>
        <w:rPr>
          <w:b/>
          <w:bCs/>
        </w:rPr>
      </w:pPr>
      <w:r w:rsidRPr="00B22059">
        <w:rPr>
          <w:b/>
          <w:bCs/>
        </w:rPr>
        <w:t>DESCRIPTION OF THIS LAB:</w:t>
      </w:r>
    </w:p>
    <w:p w14:paraId="6F842B91" w14:textId="1F06B2A5" w:rsidR="007F1CAB" w:rsidRDefault="007F1CAB" w:rsidP="00A15BE3">
      <w:pPr>
        <w:ind w:firstLine="720"/>
      </w:pPr>
      <w:r>
        <w:t xml:space="preserve">The purpose of this lab was to test different implementation and timing analysis within Xilinx </w:t>
      </w:r>
      <w:proofErr w:type="spellStart"/>
      <w:r>
        <w:t>Vivado’s</w:t>
      </w:r>
      <w:proofErr w:type="spellEnd"/>
      <w:r>
        <w:t xml:space="preserve"> environment of the circuit that we have created in the previous lab. We have tried different implementation to test different optimization to the same circuit.</w:t>
      </w:r>
      <w:r w:rsidR="00E738A7">
        <w:t xml:space="preserve"> </w:t>
      </w:r>
      <w:r w:rsidR="00A15BE3">
        <w:t xml:space="preserve">We have competed </w:t>
      </w:r>
      <w:proofErr w:type="spellStart"/>
      <w:r w:rsidR="008B06F0">
        <w:t>Vivado’s</w:t>
      </w:r>
      <w:proofErr w:type="spellEnd"/>
      <w:r w:rsidR="008B06F0">
        <w:t xml:space="preserve"> default implementation </w:t>
      </w:r>
      <w:r w:rsidR="00A15BE3">
        <w:t>with ar</w:t>
      </w:r>
      <w:r w:rsidR="008B06F0">
        <w:t>ea explore</w:t>
      </w:r>
      <w:r w:rsidR="00A15BE3">
        <w:t xml:space="preserve"> implementation which have minimize the gates the where used at the expense of power consumption.</w:t>
      </w:r>
    </w:p>
    <w:p w14:paraId="5F0016E4" w14:textId="77777777" w:rsidR="00A15BE3" w:rsidRDefault="00A15BE3" w:rsidP="00A15BE3">
      <w:pPr>
        <w:ind w:firstLine="720"/>
      </w:pPr>
    </w:p>
    <w:p w14:paraId="3C883FCE" w14:textId="77777777" w:rsidR="007F1CAB" w:rsidRDefault="007F1CAB" w:rsidP="007F1CAB">
      <w:pPr>
        <w:keepNext/>
        <w:rPr>
          <w:b/>
          <w:bCs/>
        </w:rPr>
      </w:pPr>
      <w:r w:rsidRPr="00B22059">
        <w:rPr>
          <w:b/>
          <w:bCs/>
        </w:rPr>
        <w:t>DISCUSSION OF RESULTS:</w:t>
      </w:r>
    </w:p>
    <w:p w14:paraId="3F0ADD80" w14:textId="19EC6C43" w:rsidR="00760513" w:rsidRDefault="00A15BE3" w:rsidP="00760513">
      <w:pPr>
        <w:keepNext/>
        <w:ind w:firstLine="720"/>
      </w:pPr>
      <w:r>
        <w:t xml:space="preserve">This lab was a continues of what we have started last lab by adding the constrain file and try different optimization of circuit’s implementation. The first implementation was </w:t>
      </w:r>
      <w:proofErr w:type="spellStart"/>
      <w:r>
        <w:t>Vivado’s</w:t>
      </w:r>
      <w:proofErr w:type="spellEnd"/>
      <w:r>
        <w:t xml:space="preserve"> default. The </w:t>
      </w:r>
      <w:r w:rsidRPr="00A15BE3">
        <w:t>schematic design</w:t>
      </w:r>
      <w:r>
        <w:t xml:space="preserve"> on FPGA </w:t>
      </w:r>
      <w:proofErr w:type="spellStart"/>
      <w:r w:rsidRPr="00A15BE3">
        <w:t>basys</w:t>
      </w:r>
      <w:proofErr w:type="spellEnd"/>
      <w:r w:rsidRPr="00A15BE3">
        <w:t xml:space="preserve"> 3 </w:t>
      </w:r>
      <w:r>
        <w:t>is shown below (figure 1).</w:t>
      </w:r>
    </w:p>
    <w:p w14:paraId="42C33328" w14:textId="77777777" w:rsidR="00760513" w:rsidRDefault="00A15BE3" w:rsidP="004267EA">
      <w:pPr>
        <w:keepNext/>
        <w:ind w:firstLine="720"/>
      </w:pPr>
      <w:r>
        <w:rPr>
          <w:noProof/>
        </w:rPr>
        <w:drawing>
          <wp:inline distT="0" distB="0" distL="0" distR="0" wp14:anchorId="68A50A0A" wp14:editId="33096864">
            <wp:extent cx="4652682" cy="24669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96993" cy="2490402"/>
                    </a:xfrm>
                    <a:prstGeom prst="rect">
                      <a:avLst/>
                    </a:prstGeom>
                    <a:noFill/>
                    <a:ln>
                      <a:noFill/>
                    </a:ln>
                  </pic:spPr>
                </pic:pic>
              </a:graphicData>
            </a:graphic>
          </wp:inline>
        </w:drawing>
      </w:r>
    </w:p>
    <w:p w14:paraId="11F5247B" w14:textId="23D1960A" w:rsidR="004267EA" w:rsidRDefault="00760513" w:rsidP="00303A70">
      <w:pPr>
        <w:pStyle w:val="Caption"/>
        <w:ind w:firstLine="720"/>
      </w:pPr>
      <w:r>
        <w:t xml:space="preserve">Figure 1: FPGA </w:t>
      </w:r>
      <w:proofErr w:type="spellStart"/>
      <w:r w:rsidRPr="00A15BE3">
        <w:t>basys</w:t>
      </w:r>
      <w:proofErr w:type="spellEnd"/>
      <w:r w:rsidRPr="00A15BE3">
        <w:t xml:space="preserve"> 3</w:t>
      </w:r>
      <w:r>
        <w:t xml:space="preserve"> </w:t>
      </w:r>
      <w:r w:rsidRPr="00A15BE3">
        <w:t>schematic design</w:t>
      </w:r>
    </w:p>
    <w:p w14:paraId="3A75C125" w14:textId="77777777" w:rsidR="004267EA" w:rsidRPr="004267EA" w:rsidRDefault="004267EA" w:rsidP="004267EA"/>
    <w:p w14:paraId="20B800DD" w14:textId="44DE28CD" w:rsidR="00760513" w:rsidRDefault="00760513">
      <w:r>
        <w:t xml:space="preserve">Afterwards, area explore implementation had been conducted to mark the difference it and </w:t>
      </w:r>
      <w:proofErr w:type="spellStart"/>
      <w:r>
        <w:t>Vivado’s</w:t>
      </w:r>
      <w:proofErr w:type="spellEnd"/>
      <w:r>
        <w:t xml:space="preserve"> default. The two implementations were </w:t>
      </w:r>
      <w:proofErr w:type="gramStart"/>
      <w:r>
        <w:t>exactly the same</w:t>
      </w:r>
      <w:proofErr w:type="gramEnd"/>
      <w:r>
        <w:t xml:space="preserve"> in terms of power consumption and the number of gates used to build up the circuits. This is might be </w:t>
      </w:r>
      <w:proofErr w:type="gramStart"/>
      <w:r>
        <w:t>because of the fact that</w:t>
      </w:r>
      <w:proofErr w:type="gramEnd"/>
      <w:r>
        <w:t xml:space="preserve"> the circuit the was conducted was too simple to </w:t>
      </w:r>
      <w:r w:rsidR="00C15684">
        <w:t xml:space="preserve">be optimized further; therefore, no noticeable difference </w:t>
      </w:r>
      <w:r w:rsidR="004267EA">
        <w:t>has</w:t>
      </w:r>
      <w:r w:rsidR="00C15684">
        <w:t xml:space="preserve"> been spotted.</w:t>
      </w:r>
      <w:r w:rsidR="004267EA" w:rsidRPr="004267EA">
        <w:rPr>
          <w:noProof/>
        </w:rPr>
        <w:t xml:space="preserve"> </w:t>
      </w:r>
      <w:r w:rsidR="004267EA">
        <w:rPr>
          <w:noProof/>
        </w:rPr>
        <w:t xml:space="preserve">The power estimation for </w:t>
      </w:r>
      <w:proofErr w:type="spellStart"/>
      <w:r w:rsidR="004267EA">
        <w:t>Vivado’s</w:t>
      </w:r>
      <w:proofErr w:type="spellEnd"/>
      <w:r w:rsidR="004267EA">
        <w:t xml:space="preserve"> default implementation is shown (figure 2).</w:t>
      </w:r>
    </w:p>
    <w:p w14:paraId="3E650360" w14:textId="77777777" w:rsidR="004267EA" w:rsidRDefault="00C15684" w:rsidP="004267EA">
      <w:pPr>
        <w:keepNext/>
      </w:pPr>
      <w:r>
        <w:lastRenderedPageBreak/>
        <w:tab/>
      </w:r>
      <w:r w:rsidR="004267EA">
        <w:rPr>
          <w:noProof/>
        </w:rPr>
        <w:drawing>
          <wp:inline distT="0" distB="0" distL="0" distR="0" wp14:anchorId="6AC80B34" wp14:editId="1762CA3F">
            <wp:extent cx="4364531" cy="129339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3329" cy="1322677"/>
                    </a:xfrm>
                    <a:prstGeom prst="rect">
                      <a:avLst/>
                    </a:prstGeom>
                    <a:noFill/>
                    <a:ln>
                      <a:noFill/>
                    </a:ln>
                  </pic:spPr>
                </pic:pic>
              </a:graphicData>
            </a:graphic>
          </wp:inline>
        </w:drawing>
      </w:r>
    </w:p>
    <w:p w14:paraId="66979B4A" w14:textId="7D7AE1C9" w:rsidR="004267EA" w:rsidRDefault="00303A70" w:rsidP="00303A70">
      <w:pPr>
        <w:pStyle w:val="Caption"/>
        <w:ind w:left="720"/>
      </w:pPr>
      <w:r>
        <w:t xml:space="preserve">   </w:t>
      </w:r>
      <w:r w:rsidR="004267EA">
        <w:t>Figure 2:</w:t>
      </w:r>
      <w:r w:rsidR="004267EA" w:rsidRPr="004267EA">
        <w:rPr>
          <w:noProof/>
        </w:rPr>
        <w:t xml:space="preserve"> </w:t>
      </w:r>
      <w:r w:rsidR="004267EA">
        <w:rPr>
          <w:noProof/>
        </w:rPr>
        <w:t xml:space="preserve">power estimation for </w:t>
      </w:r>
      <w:proofErr w:type="spellStart"/>
      <w:r w:rsidR="004267EA">
        <w:t>Vivado’s</w:t>
      </w:r>
      <w:proofErr w:type="spellEnd"/>
      <w:r w:rsidR="004267EA">
        <w:t xml:space="preserve"> default implementation</w:t>
      </w:r>
    </w:p>
    <w:p w14:paraId="10A033AD" w14:textId="2FEEAC52" w:rsidR="004267EA" w:rsidRDefault="004267EA"/>
    <w:p w14:paraId="7C11CF32" w14:textId="1DA75429" w:rsidR="00303A70" w:rsidRDefault="004267EA" w:rsidP="00E813F9">
      <w:r>
        <w:t>Unlike behavioral simulation</w:t>
      </w:r>
      <w:r w:rsidR="00E813F9">
        <w:t xml:space="preserve"> which shows ideal transition between different states</w:t>
      </w:r>
      <w:r>
        <w:t xml:space="preserve">, </w:t>
      </w:r>
      <w:r w:rsidR="00E813F9">
        <w:t xml:space="preserve">timing analysis provide an observation of the delay when switching between two different states. The delay was estimated to be 1.8 ns for the results to be stable. Timing analysis is shown (figure 3). Unlike </w:t>
      </w:r>
      <w:r w:rsidR="00303A70">
        <w:t>the prediction that have been made, there</w:t>
      </w:r>
      <w:r w:rsidR="00E813F9">
        <w:t xml:space="preserve"> is no</w:t>
      </w:r>
      <w:r w:rsidR="00303A70">
        <w:t xml:space="preserve"> noticeable</w:t>
      </w:r>
      <w:r w:rsidR="00E813F9">
        <w:t xml:space="preserve"> difference </w:t>
      </w:r>
      <w:r w:rsidR="00303A70">
        <w:t>in timing analysis between the two conducted implementations.</w:t>
      </w:r>
    </w:p>
    <w:p w14:paraId="37546C8E" w14:textId="77777777" w:rsidR="00303A70" w:rsidRDefault="00303A70" w:rsidP="00E813F9"/>
    <w:p w14:paraId="74A0947D" w14:textId="77777777" w:rsidR="00303A70" w:rsidRDefault="00303A70" w:rsidP="00303A70">
      <w:pPr>
        <w:keepNext/>
        <w:jc w:val="center"/>
      </w:pPr>
      <w:r>
        <w:rPr>
          <w:noProof/>
        </w:rPr>
        <w:drawing>
          <wp:inline distT="0" distB="0" distL="0" distR="0" wp14:anchorId="1B0EC8B4" wp14:editId="239FDC62">
            <wp:extent cx="4986938" cy="221446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06098" cy="2222968"/>
                    </a:xfrm>
                    <a:prstGeom prst="rect">
                      <a:avLst/>
                    </a:prstGeom>
                    <a:noFill/>
                    <a:ln>
                      <a:noFill/>
                    </a:ln>
                  </pic:spPr>
                </pic:pic>
              </a:graphicData>
            </a:graphic>
          </wp:inline>
        </w:drawing>
      </w:r>
    </w:p>
    <w:p w14:paraId="2971DD58" w14:textId="0EC032C2" w:rsidR="00303A70" w:rsidRPr="00303A70" w:rsidRDefault="00303A70" w:rsidP="00303A70">
      <w:pPr>
        <w:pStyle w:val="Caption"/>
      </w:pPr>
      <w:r>
        <w:t xml:space="preserve"> </w:t>
      </w:r>
      <w:r>
        <w:tab/>
        <w:t xml:space="preserve">  Figure 3: timing analysis for the conducted circuits</w:t>
      </w:r>
    </w:p>
    <w:p w14:paraId="281CB955" w14:textId="6128C0A6" w:rsidR="00303A70" w:rsidRDefault="00303A70" w:rsidP="00303A70">
      <w:pPr>
        <w:rPr>
          <w:b/>
          <w:bCs/>
        </w:rPr>
      </w:pPr>
      <w:r>
        <w:rPr>
          <w:b/>
          <w:bCs/>
        </w:rPr>
        <w:br/>
      </w:r>
      <w:r w:rsidRPr="00B22059">
        <w:rPr>
          <w:b/>
          <w:bCs/>
        </w:rPr>
        <w:t>SUMMARY OR CONCLUSION:</w:t>
      </w:r>
    </w:p>
    <w:p w14:paraId="70FEBC48" w14:textId="6F9199D6" w:rsidR="00303A70" w:rsidRDefault="00820254" w:rsidP="00303A70">
      <w:pPr>
        <w:ind w:firstLine="720"/>
      </w:pPr>
      <w:r>
        <w:t>No difference was observed</w:t>
      </w:r>
      <w:r w:rsidR="00D75ECD">
        <w:t xml:space="preserve"> in power consumption, the number of gates utilizations, and timing analysis unlike predicted</w:t>
      </w:r>
      <w:r w:rsidR="000B2EBA">
        <w:t xml:space="preserve"> results</w:t>
      </w:r>
      <w:r w:rsidR="00303A70">
        <w:t>. No difficulties have been faced</w:t>
      </w:r>
      <w:r w:rsidR="00D75ECD">
        <w:t xml:space="preserve"> integrating the constrain file into the project</w:t>
      </w:r>
      <w:r w:rsidR="00303A70">
        <w:t xml:space="preserve">. There </w:t>
      </w:r>
      <w:r w:rsidR="00D75ECD">
        <w:t>are</w:t>
      </w:r>
      <w:r w:rsidR="00303A70">
        <w:t xml:space="preserve"> no prior improvements that can be made</w:t>
      </w:r>
      <w:r w:rsidR="00D75ECD">
        <w:t xml:space="preserve"> as far as the lab goes</w:t>
      </w:r>
      <w:r w:rsidR="00303A70">
        <w:t>.</w:t>
      </w:r>
    </w:p>
    <w:p w14:paraId="7789FE27" w14:textId="77777777" w:rsidR="00303A70" w:rsidRDefault="00303A70" w:rsidP="00303A70">
      <w:pPr>
        <w:rPr>
          <w:lang w:bidi="ar-OM"/>
        </w:rPr>
      </w:pPr>
    </w:p>
    <w:p w14:paraId="03E822DF" w14:textId="77777777" w:rsidR="00303A70" w:rsidRDefault="00303A70" w:rsidP="00303A70">
      <w:pPr>
        <w:rPr>
          <w:b/>
          <w:bCs/>
        </w:rPr>
      </w:pPr>
      <w:r w:rsidRPr="00B22059">
        <w:rPr>
          <w:b/>
          <w:bCs/>
        </w:rPr>
        <w:t>SOURCE CODE:</w:t>
      </w:r>
    </w:p>
    <w:p w14:paraId="7F5B9523" w14:textId="0C1AC07E" w:rsidR="00303A70" w:rsidRDefault="00303A70" w:rsidP="000B2EBA">
      <w:r>
        <w:tab/>
        <w:t xml:space="preserve">The source code that have been created for this lab </w:t>
      </w:r>
      <w:r w:rsidR="00213FF2">
        <w:t>and it had been attached separately</w:t>
      </w:r>
      <w:r>
        <w:t xml:space="preserve">. The attached files are the same as Lab 1 with further additions. </w:t>
      </w:r>
      <w:r>
        <w:rPr>
          <w:b/>
          <w:bCs/>
        </w:rPr>
        <w:t>F</w:t>
      </w:r>
      <w:r w:rsidRPr="001B6080">
        <w:rPr>
          <w:b/>
          <w:bCs/>
        </w:rPr>
        <w:t>ull adder modular code</w:t>
      </w:r>
      <w:r>
        <w:t xml:space="preserve">, </w:t>
      </w:r>
      <w:r w:rsidRPr="001B6080">
        <w:rPr>
          <w:b/>
          <w:bCs/>
        </w:rPr>
        <w:t>8-bits full adder code</w:t>
      </w:r>
      <w:r>
        <w:t xml:space="preserve">, </w:t>
      </w:r>
      <w:r w:rsidRPr="001B6080">
        <w:rPr>
          <w:b/>
          <w:bCs/>
        </w:rPr>
        <w:t>a</w:t>
      </w:r>
      <w:r>
        <w:t xml:space="preserve"> </w:t>
      </w:r>
      <w:r w:rsidRPr="001B6080">
        <w:rPr>
          <w:b/>
          <w:bCs/>
        </w:rPr>
        <w:t>testbench code</w:t>
      </w:r>
      <w:r>
        <w:rPr>
          <w:b/>
          <w:bCs/>
        </w:rPr>
        <w:t xml:space="preserve">, </w:t>
      </w:r>
      <w:r>
        <w:t xml:space="preserve">and </w:t>
      </w:r>
      <w:r w:rsidRPr="00303A70">
        <w:rPr>
          <w:b/>
          <w:bCs/>
        </w:rPr>
        <w:t>the</w:t>
      </w:r>
      <w:r>
        <w:rPr>
          <w:b/>
          <w:bCs/>
        </w:rPr>
        <w:t xml:space="preserve"> constrain file</w:t>
      </w:r>
      <w:r>
        <w:t xml:space="preserve"> had been attached.</w:t>
      </w:r>
    </w:p>
    <w:p w14:paraId="61496AB1" w14:textId="77777777" w:rsidR="00303A70" w:rsidRDefault="00303A70" w:rsidP="00303A70">
      <w:r>
        <w:lastRenderedPageBreak/>
        <w:t>Tuesday</w:t>
      </w:r>
    </w:p>
    <w:p w14:paraId="499448B7" w14:textId="77777777" w:rsidR="00303A70" w:rsidRDefault="00303A70" w:rsidP="00303A70">
      <w:r>
        <w:t>June 19, 2018</w:t>
      </w:r>
    </w:p>
    <w:p w14:paraId="46943B07" w14:textId="3077EB3C" w:rsidR="00303A70" w:rsidRDefault="00303A70" w:rsidP="00303A70">
      <w:pPr>
        <w:jc w:val="center"/>
      </w:pPr>
      <w:r>
        <w:t xml:space="preserve"> LAB 3</w:t>
      </w:r>
    </w:p>
    <w:p w14:paraId="6BD3D8CA" w14:textId="1A4BEC69" w:rsidR="00303A70" w:rsidRDefault="00303A70" w:rsidP="00303A70">
      <w:pPr>
        <w:jc w:val="center"/>
      </w:pPr>
      <w:r w:rsidRPr="00303A70">
        <w:rPr>
          <w:b/>
          <w:bCs/>
          <w:sz w:val="28"/>
          <w:szCs w:val="28"/>
        </w:rPr>
        <w:t>DOWNLOADING TO THE FPGA BOARD</w:t>
      </w:r>
    </w:p>
    <w:p w14:paraId="7E67FC89" w14:textId="77777777" w:rsidR="00303A70" w:rsidRDefault="00303A70" w:rsidP="00303A70">
      <w:pPr>
        <w:rPr>
          <w:b/>
          <w:bCs/>
        </w:rPr>
      </w:pPr>
      <w:r w:rsidRPr="00B22059">
        <w:rPr>
          <w:b/>
          <w:bCs/>
        </w:rPr>
        <w:t>DESCRIPTION OF THIS LAB:</w:t>
      </w:r>
    </w:p>
    <w:p w14:paraId="7AD8953B" w14:textId="11CEB949" w:rsidR="00303A70" w:rsidRDefault="00303A70" w:rsidP="00820254">
      <w:pPr>
        <w:ind w:firstLine="720"/>
      </w:pPr>
      <w:r>
        <w:t>The purpose of this lab</w:t>
      </w:r>
      <w:r w:rsidR="00CE4505">
        <w:t xml:space="preserve"> was to push a bit stream </w:t>
      </w:r>
      <w:r w:rsidR="00115069">
        <w:t>software file to the basys</w:t>
      </w:r>
      <w:r w:rsidR="00115069" w:rsidRPr="00115069">
        <w:t>3</w:t>
      </w:r>
      <w:r w:rsidR="00115069">
        <w:t xml:space="preserve"> board burring the circuit we designed using Verilog code. We have used the instantaneous programming that erases as soon as the board get restarted. The other type of pushing a code to be preeminently burred into the board by generating a bin file that can be stored in the memory </w:t>
      </w:r>
      <w:r w:rsidR="00820254" w:rsidRPr="00820254">
        <w:t xml:space="preserve">chip </w:t>
      </w:r>
      <w:r w:rsidR="00820254">
        <w:t xml:space="preserve">on the board. Therefore, every time the board is restarted the writing code in the memory chip kicks in. The design of the full adder from pervious labs had been upgraded to include a full subtractor when a </w:t>
      </w:r>
      <w:r w:rsidR="00820254" w:rsidRPr="00820254">
        <w:t>button</w:t>
      </w:r>
      <w:r w:rsidR="00820254">
        <w:t xml:space="preserve"> is pressed. </w:t>
      </w:r>
    </w:p>
    <w:p w14:paraId="3E754F8A" w14:textId="77777777" w:rsidR="00820254" w:rsidRDefault="00820254" w:rsidP="00820254">
      <w:pPr>
        <w:ind w:firstLine="720"/>
      </w:pPr>
    </w:p>
    <w:p w14:paraId="61E1ED3F" w14:textId="529C541E" w:rsidR="00303A70" w:rsidRDefault="00303A70" w:rsidP="00303A70">
      <w:pPr>
        <w:keepNext/>
        <w:rPr>
          <w:b/>
          <w:bCs/>
        </w:rPr>
      </w:pPr>
      <w:r w:rsidRPr="00B22059">
        <w:rPr>
          <w:b/>
          <w:bCs/>
        </w:rPr>
        <w:t>DISCUSSION OF RESULTS:</w:t>
      </w:r>
    </w:p>
    <w:p w14:paraId="4204C19E" w14:textId="2A8A8C65" w:rsidR="003E1809" w:rsidRDefault="00820254" w:rsidP="00213FF2">
      <w:pPr>
        <w:keepNext/>
        <w:ind w:firstLine="720"/>
      </w:pPr>
      <w:proofErr w:type="gramStart"/>
      <w:r>
        <w:t>In order to</w:t>
      </w:r>
      <w:proofErr w:type="gramEnd"/>
      <w:r>
        <w:t xml:space="preserve"> add full subtractor modules, I have changed the logic equations of the sum and </w:t>
      </w:r>
      <w:r w:rsidR="00D75ECD">
        <w:t xml:space="preserve">the </w:t>
      </w:r>
      <w:r>
        <w:t>carrier</w:t>
      </w:r>
      <w:r w:rsidR="00D75ECD">
        <w:t xml:space="preserve"> to function as a </w:t>
      </w:r>
      <w:r>
        <w:t>full subtractor.</w:t>
      </w:r>
      <w:r w:rsidR="00D75ECD">
        <w:t xml:space="preserve"> As well as change the constrain file accordingly to accommodate when a </w:t>
      </w:r>
      <w:r w:rsidR="00D75ECD" w:rsidRPr="00820254">
        <w:t>button</w:t>
      </w:r>
      <w:r w:rsidR="00D75ECD">
        <w:t xml:space="preserve"> is pressed. When the button is not pressed, the board will compute the given inputs as it </w:t>
      </w:r>
      <w:r w:rsidR="003E1809">
        <w:t>activates</w:t>
      </w:r>
      <w:r w:rsidR="00D75ECD">
        <w:t xml:space="preserve"> the full adder modules. When the button is not pressed</w:t>
      </w:r>
      <w:r w:rsidR="003E1809">
        <w:t xml:space="preserve">, however, the two inputs will be subtracted from each other as the full subtractor </w:t>
      </w:r>
      <w:r w:rsidR="00213FF2">
        <w:t>modules are</w:t>
      </w:r>
      <w:r w:rsidR="003E1809">
        <w:t xml:space="preserve"> activated. The results are shown in the board using the 16 LEDs that are in the board. The circuit </w:t>
      </w:r>
      <w:r w:rsidR="003E1809" w:rsidRPr="003E1809">
        <w:t>schematic</w:t>
      </w:r>
      <w:r w:rsidR="003E1809">
        <w:t xml:space="preserve"> that implements full adder and full subtractor is shown (figure 1).</w:t>
      </w:r>
    </w:p>
    <w:p w14:paraId="1E4E2768" w14:textId="77777777" w:rsidR="00213FF2" w:rsidRDefault="00213FF2" w:rsidP="00213FF2">
      <w:pPr>
        <w:keepNext/>
        <w:jc w:val="both"/>
      </w:pPr>
      <w:r>
        <w:rPr>
          <w:b/>
          <w:bCs/>
          <w:noProof/>
        </w:rPr>
        <w:drawing>
          <wp:inline distT="0" distB="0" distL="0" distR="0" wp14:anchorId="79CEA7B8" wp14:editId="080547F1">
            <wp:extent cx="5935980" cy="199009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1990090"/>
                    </a:xfrm>
                    <a:prstGeom prst="rect">
                      <a:avLst/>
                    </a:prstGeom>
                    <a:noFill/>
                    <a:ln>
                      <a:noFill/>
                    </a:ln>
                  </pic:spPr>
                </pic:pic>
              </a:graphicData>
            </a:graphic>
          </wp:inline>
        </w:drawing>
      </w:r>
    </w:p>
    <w:p w14:paraId="3889C1C2" w14:textId="7D8676DA" w:rsidR="003E1809" w:rsidRDefault="00213FF2" w:rsidP="00213FF2">
      <w:pPr>
        <w:pStyle w:val="Caption"/>
        <w:jc w:val="both"/>
      </w:pPr>
      <w:r>
        <w:t xml:space="preserve">Figure 1: The circuit </w:t>
      </w:r>
      <w:r w:rsidRPr="003E1809">
        <w:t>schematic</w:t>
      </w:r>
      <w:r>
        <w:t xml:space="preserve"> that implements full adder and full subtractor</w:t>
      </w:r>
    </w:p>
    <w:p w14:paraId="48352348" w14:textId="77777777" w:rsidR="003E1809" w:rsidRDefault="003E1809" w:rsidP="00FD1EC0">
      <w:pPr>
        <w:jc w:val="both"/>
      </w:pPr>
    </w:p>
    <w:p w14:paraId="109F9C4B" w14:textId="77FB0066" w:rsidR="00213FF2" w:rsidRDefault="00213FF2" w:rsidP="00213FF2">
      <w:pPr>
        <w:jc w:val="both"/>
      </w:pPr>
      <w:r>
        <w:t xml:space="preserve">After the bin file was uploaded to the board, different inputs have been provided to make sure the full adder and the full subtractor are working as they meant to be. </w:t>
      </w:r>
    </w:p>
    <w:p w14:paraId="734B3F4A" w14:textId="79575C70" w:rsidR="00213FF2" w:rsidRDefault="00213FF2" w:rsidP="00213FF2">
      <w:pPr>
        <w:jc w:val="both"/>
      </w:pPr>
    </w:p>
    <w:p w14:paraId="27823D82" w14:textId="77777777" w:rsidR="000B2EBA" w:rsidRDefault="000B2EBA" w:rsidP="00213FF2">
      <w:pPr>
        <w:jc w:val="both"/>
      </w:pPr>
    </w:p>
    <w:p w14:paraId="07314294" w14:textId="77777777" w:rsidR="00213FF2" w:rsidRDefault="00213FF2" w:rsidP="00213FF2">
      <w:pPr>
        <w:rPr>
          <w:b/>
          <w:bCs/>
        </w:rPr>
      </w:pPr>
      <w:r w:rsidRPr="00B22059">
        <w:rPr>
          <w:b/>
          <w:bCs/>
        </w:rPr>
        <w:lastRenderedPageBreak/>
        <w:t>SUMMARY OR CONCLUSION:</w:t>
      </w:r>
    </w:p>
    <w:p w14:paraId="07D3D1CE" w14:textId="6024E062" w:rsidR="00213FF2" w:rsidRDefault="000B2EBA" w:rsidP="00213FF2">
      <w:pPr>
        <w:ind w:firstLine="720"/>
      </w:pPr>
      <w:r>
        <w:t>The goals for this lab was fully met. The board behave as it was predicted</w:t>
      </w:r>
      <w:r w:rsidR="00213FF2">
        <w:t xml:space="preserve">. No difficulties have been faced </w:t>
      </w:r>
      <w:r>
        <w:t>pushing the bin file into the board.</w:t>
      </w:r>
      <w:r w:rsidR="00213FF2">
        <w:t xml:space="preserve"> There are no prior improvements that can be made </w:t>
      </w:r>
      <w:r>
        <w:t xml:space="preserve">to improve power consumption or gates utilization. </w:t>
      </w:r>
    </w:p>
    <w:p w14:paraId="64247B7D" w14:textId="77777777" w:rsidR="00213FF2" w:rsidRDefault="00213FF2" w:rsidP="00213FF2">
      <w:pPr>
        <w:rPr>
          <w:lang w:bidi="ar-OM"/>
        </w:rPr>
      </w:pPr>
    </w:p>
    <w:p w14:paraId="66A25854" w14:textId="77777777" w:rsidR="00213FF2" w:rsidRDefault="00213FF2" w:rsidP="00213FF2">
      <w:pPr>
        <w:rPr>
          <w:b/>
          <w:bCs/>
        </w:rPr>
      </w:pPr>
      <w:r w:rsidRPr="00B22059">
        <w:rPr>
          <w:b/>
          <w:bCs/>
        </w:rPr>
        <w:t>SOURCE CODE:</w:t>
      </w:r>
    </w:p>
    <w:p w14:paraId="7D237A42" w14:textId="4DED063C" w:rsidR="00213FF2" w:rsidRDefault="00213FF2" w:rsidP="00213FF2">
      <w:r>
        <w:tab/>
        <w:t>The source code that have been created for this lab and it had been attached separately. The attached files are a continuation of previous lab</w:t>
      </w:r>
      <w:r w:rsidR="000B2EBA">
        <w:t>s</w:t>
      </w:r>
      <w:r>
        <w:t xml:space="preserve"> </w:t>
      </w:r>
      <w:r w:rsidR="000B2EBA">
        <w:t xml:space="preserve">and it has some </w:t>
      </w:r>
      <w:r>
        <w:t xml:space="preserve">further additions. </w:t>
      </w:r>
      <w:r>
        <w:rPr>
          <w:b/>
          <w:bCs/>
        </w:rPr>
        <w:t>F</w:t>
      </w:r>
      <w:r w:rsidRPr="001B6080">
        <w:rPr>
          <w:b/>
          <w:bCs/>
        </w:rPr>
        <w:t>ull adder</w:t>
      </w:r>
      <w:r w:rsidR="000B2EBA">
        <w:rPr>
          <w:b/>
          <w:bCs/>
        </w:rPr>
        <w:t xml:space="preserve"> and subtractor</w:t>
      </w:r>
      <w:r w:rsidR="000B2EBA" w:rsidRPr="001B6080">
        <w:rPr>
          <w:b/>
          <w:bCs/>
        </w:rPr>
        <w:t xml:space="preserve"> </w:t>
      </w:r>
      <w:r w:rsidRPr="001B6080">
        <w:rPr>
          <w:b/>
          <w:bCs/>
        </w:rPr>
        <w:t>modular code</w:t>
      </w:r>
      <w:r>
        <w:t xml:space="preserve">, </w:t>
      </w:r>
      <w:r w:rsidRPr="001B6080">
        <w:rPr>
          <w:b/>
          <w:bCs/>
        </w:rPr>
        <w:t>8-bits full adder code</w:t>
      </w:r>
      <w:r>
        <w:t xml:space="preserve">, </w:t>
      </w:r>
      <w:r w:rsidR="000B2EBA">
        <w:t>8</w:t>
      </w:r>
      <w:r w:rsidR="000B2EBA" w:rsidRPr="001B6080">
        <w:rPr>
          <w:b/>
          <w:bCs/>
        </w:rPr>
        <w:t xml:space="preserve">-bits full </w:t>
      </w:r>
      <w:r w:rsidR="000B2EBA">
        <w:rPr>
          <w:b/>
          <w:bCs/>
        </w:rPr>
        <w:t>subtractor</w:t>
      </w:r>
      <w:r w:rsidR="000B2EBA" w:rsidRPr="001B6080">
        <w:rPr>
          <w:b/>
          <w:bCs/>
        </w:rPr>
        <w:t xml:space="preserve"> code</w:t>
      </w:r>
      <w:r>
        <w:rPr>
          <w:b/>
          <w:bCs/>
        </w:rPr>
        <w:t xml:space="preserve">, </w:t>
      </w:r>
      <w:r>
        <w:t xml:space="preserve">and </w:t>
      </w:r>
      <w:r w:rsidRPr="00303A70">
        <w:rPr>
          <w:b/>
          <w:bCs/>
        </w:rPr>
        <w:t>the</w:t>
      </w:r>
      <w:r>
        <w:rPr>
          <w:b/>
          <w:bCs/>
        </w:rPr>
        <w:t xml:space="preserve"> constrain file</w:t>
      </w:r>
      <w:r>
        <w:t xml:space="preserve"> had been attached.</w:t>
      </w:r>
    </w:p>
    <w:p w14:paraId="18B5880E" w14:textId="1438378A" w:rsidR="00213FF2" w:rsidRDefault="00213FF2" w:rsidP="00213FF2">
      <w:pPr>
        <w:jc w:val="both"/>
      </w:pPr>
    </w:p>
    <w:p w14:paraId="4BB7586A" w14:textId="53C7A596" w:rsidR="00CA01E6" w:rsidRDefault="00CA01E6" w:rsidP="00213FF2">
      <w:pPr>
        <w:jc w:val="both"/>
      </w:pPr>
    </w:p>
    <w:p w14:paraId="2D28457C" w14:textId="7CFE5F4A" w:rsidR="00CA01E6" w:rsidRDefault="00CA01E6" w:rsidP="00213FF2">
      <w:pPr>
        <w:jc w:val="both"/>
      </w:pPr>
    </w:p>
    <w:p w14:paraId="459A9165" w14:textId="55C89EBD" w:rsidR="00CA01E6" w:rsidRDefault="00CA01E6" w:rsidP="00213FF2">
      <w:pPr>
        <w:jc w:val="both"/>
      </w:pPr>
    </w:p>
    <w:p w14:paraId="0C7EAAB4" w14:textId="72678066" w:rsidR="00CA01E6" w:rsidRDefault="00CA01E6" w:rsidP="00213FF2">
      <w:pPr>
        <w:jc w:val="both"/>
      </w:pPr>
    </w:p>
    <w:p w14:paraId="07B5AE10" w14:textId="5FE34998" w:rsidR="00CA01E6" w:rsidRDefault="00CA01E6" w:rsidP="00213FF2">
      <w:pPr>
        <w:jc w:val="both"/>
      </w:pPr>
    </w:p>
    <w:p w14:paraId="2D8B2563" w14:textId="4E260049" w:rsidR="00CA01E6" w:rsidRDefault="00CA01E6" w:rsidP="00213FF2">
      <w:pPr>
        <w:jc w:val="both"/>
      </w:pPr>
    </w:p>
    <w:p w14:paraId="22E5C8A3" w14:textId="644EE011" w:rsidR="00CA01E6" w:rsidRDefault="00CA01E6" w:rsidP="00213FF2">
      <w:pPr>
        <w:jc w:val="both"/>
      </w:pPr>
    </w:p>
    <w:p w14:paraId="40F6D7A0" w14:textId="58BADABB" w:rsidR="00CA01E6" w:rsidRDefault="00CA01E6" w:rsidP="00213FF2">
      <w:pPr>
        <w:jc w:val="both"/>
      </w:pPr>
    </w:p>
    <w:p w14:paraId="13662E53" w14:textId="520BD954" w:rsidR="00CA01E6" w:rsidRDefault="00CA01E6" w:rsidP="00213FF2">
      <w:pPr>
        <w:jc w:val="both"/>
      </w:pPr>
    </w:p>
    <w:p w14:paraId="2B9D47AE" w14:textId="4BD3A1B9" w:rsidR="00CA01E6" w:rsidRDefault="00CA01E6" w:rsidP="00213FF2">
      <w:pPr>
        <w:jc w:val="both"/>
      </w:pPr>
    </w:p>
    <w:p w14:paraId="10F002F0" w14:textId="62AD64A9" w:rsidR="00CA01E6" w:rsidRDefault="00CA01E6" w:rsidP="00213FF2">
      <w:pPr>
        <w:jc w:val="both"/>
      </w:pPr>
    </w:p>
    <w:p w14:paraId="30FB9F6E" w14:textId="4020185A" w:rsidR="00CA01E6" w:rsidRDefault="00CA01E6" w:rsidP="00213FF2">
      <w:pPr>
        <w:jc w:val="both"/>
      </w:pPr>
    </w:p>
    <w:p w14:paraId="2A5302EC" w14:textId="4DA3E37D" w:rsidR="00CA01E6" w:rsidRDefault="00CA01E6" w:rsidP="00213FF2">
      <w:pPr>
        <w:jc w:val="both"/>
      </w:pPr>
    </w:p>
    <w:p w14:paraId="235AFE64" w14:textId="74DDFCD8" w:rsidR="00CA01E6" w:rsidRDefault="00CA01E6" w:rsidP="00213FF2">
      <w:pPr>
        <w:jc w:val="both"/>
      </w:pPr>
    </w:p>
    <w:p w14:paraId="0339E55B" w14:textId="5F208356" w:rsidR="00CA01E6" w:rsidRDefault="00CA01E6" w:rsidP="00213FF2">
      <w:pPr>
        <w:jc w:val="both"/>
      </w:pPr>
    </w:p>
    <w:p w14:paraId="7D5B6BAF" w14:textId="373F0991" w:rsidR="00CA01E6" w:rsidRDefault="00CA01E6" w:rsidP="00213FF2">
      <w:pPr>
        <w:jc w:val="both"/>
      </w:pPr>
    </w:p>
    <w:p w14:paraId="085ED639" w14:textId="394CF451" w:rsidR="00CA01E6" w:rsidRDefault="00CA01E6" w:rsidP="00213FF2">
      <w:pPr>
        <w:jc w:val="both"/>
      </w:pPr>
    </w:p>
    <w:p w14:paraId="58459653" w14:textId="00A4D243" w:rsidR="00CA01E6" w:rsidRDefault="00CA01E6" w:rsidP="00213FF2">
      <w:pPr>
        <w:jc w:val="both"/>
      </w:pPr>
    </w:p>
    <w:p w14:paraId="0A57D099" w14:textId="27D6749F" w:rsidR="00CA01E6" w:rsidRDefault="00CA01E6" w:rsidP="00213FF2">
      <w:pPr>
        <w:jc w:val="both"/>
      </w:pPr>
    </w:p>
    <w:p w14:paraId="252A0773" w14:textId="77777777" w:rsidR="00C946B6" w:rsidRPr="000B2EBA" w:rsidRDefault="00C946B6" w:rsidP="00C946B6">
      <w:pPr>
        <w:jc w:val="center"/>
        <w:rPr>
          <w:b/>
          <w:bCs/>
          <w:sz w:val="24"/>
          <w:szCs w:val="24"/>
        </w:rPr>
      </w:pPr>
      <w:r w:rsidRPr="000B2EBA">
        <w:rPr>
          <w:b/>
          <w:bCs/>
          <w:sz w:val="24"/>
          <w:szCs w:val="24"/>
        </w:rPr>
        <w:lastRenderedPageBreak/>
        <w:t>Yahya Alhinai</w:t>
      </w:r>
    </w:p>
    <w:p w14:paraId="586C8245" w14:textId="77777777" w:rsidR="00C946B6" w:rsidRPr="000B2EBA" w:rsidRDefault="00C946B6" w:rsidP="00C946B6">
      <w:pPr>
        <w:jc w:val="center"/>
        <w:rPr>
          <w:sz w:val="24"/>
          <w:szCs w:val="24"/>
        </w:rPr>
      </w:pPr>
      <w:r w:rsidRPr="000B2EBA">
        <w:rPr>
          <w:sz w:val="24"/>
          <w:szCs w:val="24"/>
        </w:rPr>
        <w:t>EE 4301-LAB</w:t>
      </w:r>
    </w:p>
    <w:p w14:paraId="6944C0AA" w14:textId="0DA02FD9" w:rsidR="00DF060B" w:rsidRDefault="00DF060B" w:rsidP="00213FF2">
      <w:pPr>
        <w:jc w:val="both"/>
      </w:pPr>
    </w:p>
    <w:p w14:paraId="5558557F" w14:textId="38D4D5C9" w:rsidR="00DF060B" w:rsidRDefault="00DF060B" w:rsidP="00213FF2">
      <w:pPr>
        <w:jc w:val="both"/>
      </w:pPr>
    </w:p>
    <w:p w14:paraId="581A4208" w14:textId="026407B9" w:rsidR="00DF060B" w:rsidRDefault="00DF060B" w:rsidP="00213FF2">
      <w:pPr>
        <w:jc w:val="both"/>
      </w:pPr>
    </w:p>
    <w:p w14:paraId="5288FD60" w14:textId="6C6D3C6B" w:rsidR="00DF060B" w:rsidRDefault="00DF060B" w:rsidP="00213FF2">
      <w:pPr>
        <w:jc w:val="both"/>
      </w:pPr>
    </w:p>
    <w:p w14:paraId="35B3BEF8" w14:textId="4BB211BA" w:rsidR="00DF060B" w:rsidRDefault="00DF060B" w:rsidP="00213FF2">
      <w:pPr>
        <w:jc w:val="both"/>
      </w:pPr>
    </w:p>
    <w:p w14:paraId="095EDA0D" w14:textId="16DFD128" w:rsidR="00DF060B" w:rsidRDefault="00DF060B" w:rsidP="00213FF2">
      <w:pPr>
        <w:jc w:val="both"/>
      </w:pPr>
    </w:p>
    <w:p w14:paraId="2367BA5C" w14:textId="5D651231" w:rsidR="00DF060B" w:rsidRDefault="00DF060B" w:rsidP="00213FF2">
      <w:pPr>
        <w:jc w:val="both"/>
      </w:pPr>
    </w:p>
    <w:p w14:paraId="0977D98A" w14:textId="55E140A6" w:rsidR="00DF060B" w:rsidRDefault="00DF060B" w:rsidP="00213FF2">
      <w:pPr>
        <w:jc w:val="both"/>
      </w:pPr>
    </w:p>
    <w:p w14:paraId="3D79FF04" w14:textId="0C3906B6" w:rsidR="00DF060B" w:rsidRDefault="00DF060B" w:rsidP="00213FF2">
      <w:pPr>
        <w:jc w:val="both"/>
      </w:pPr>
    </w:p>
    <w:p w14:paraId="02C327D2" w14:textId="13DB6381" w:rsidR="00DF060B" w:rsidRDefault="00DF060B" w:rsidP="00213FF2">
      <w:pPr>
        <w:jc w:val="both"/>
      </w:pPr>
    </w:p>
    <w:p w14:paraId="628518E4" w14:textId="2718C92F" w:rsidR="00DF060B" w:rsidRDefault="00DF060B" w:rsidP="00213FF2">
      <w:pPr>
        <w:jc w:val="both"/>
      </w:pPr>
    </w:p>
    <w:p w14:paraId="7CEAC831" w14:textId="560F01E0" w:rsidR="00DF060B" w:rsidRDefault="00DF060B" w:rsidP="00213FF2">
      <w:pPr>
        <w:jc w:val="both"/>
      </w:pPr>
    </w:p>
    <w:p w14:paraId="18C7D4CE" w14:textId="453BA1ED" w:rsidR="00DF060B" w:rsidRDefault="00DF060B" w:rsidP="00213FF2">
      <w:pPr>
        <w:jc w:val="both"/>
      </w:pPr>
    </w:p>
    <w:p w14:paraId="1BBFD8B1" w14:textId="29E8BEBE" w:rsidR="00DF060B" w:rsidRDefault="00DF060B" w:rsidP="00213FF2">
      <w:pPr>
        <w:jc w:val="both"/>
      </w:pPr>
    </w:p>
    <w:p w14:paraId="60EA3A97" w14:textId="14D69C35" w:rsidR="00DF060B" w:rsidRDefault="00DF060B" w:rsidP="00213FF2">
      <w:pPr>
        <w:jc w:val="both"/>
      </w:pPr>
    </w:p>
    <w:p w14:paraId="08335F92" w14:textId="35E60E00" w:rsidR="00DF060B" w:rsidRDefault="00DF060B" w:rsidP="00213FF2">
      <w:pPr>
        <w:jc w:val="both"/>
      </w:pPr>
    </w:p>
    <w:p w14:paraId="55B3E50C" w14:textId="7166EF66" w:rsidR="00DF060B" w:rsidRDefault="00DF060B" w:rsidP="00213FF2">
      <w:pPr>
        <w:jc w:val="both"/>
      </w:pPr>
    </w:p>
    <w:p w14:paraId="14FB076E" w14:textId="7D58C5AC" w:rsidR="00DF060B" w:rsidRDefault="00DF060B" w:rsidP="00213FF2">
      <w:pPr>
        <w:jc w:val="both"/>
      </w:pPr>
    </w:p>
    <w:p w14:paraId="51A458F6" w14:textId="28F5AA6A" w:rsidR="00DF060B" w:rsidRDefault="00DF060B" w:rsidP="00213FF2">
      <w:pPr>
        <w:jc w:val="both"/>
      </w:pPr>
    </w:p>
    <w:p w14:paraId="73975E33" w14:textId="1105C57D" w:rsidR="00DF060B" w:rsidRDefault="00DF060B" w:rsidP="00213FF2">
      <w:pPr>
        <w:jc w:val="both"/>
      </w:pPr>
    </w:p>
    <w:p w14:paraId="4E44FB48" w14:textId="6C2FC935" w:rsidR="00DF060B" w:rsidRDefault="00DF060B" w:rsidP="00213FF2">
      <w:pPr>
        <w:jc w:val="both"/>
      </w:pPr>
    </w:p>
    <w:p w14:paraId="0046EC92" w14:textId="77777777" w:rsidR="00C946B6" w:rsidRDefault="00C946B6" w:rsidP="00213FF2">
      <w:pPr>
        <w:jc w:val="both"/>
      </w:pPr>
    </w:p>
    <w:p w14:paraId="1DDD6D82" w14:textId="52BEE0E1" w:rsidR="00DF060B" w:rsidRDefault="00DF060B" w:rsidP="00213FF2">
      <w:pPr>
        <w:jc w:val="both"/>
      </w:pPr>
    </w:p>
    <w:p w14:paraId="7FC5EA9B" w14:textId="66C63876" w:rsidR="00DF060B" w:rsidRDefault="00DF060B" w:rsidP="00213FF2">
      <w:pPr>
        <w:jc w:val="both"/>
      </w:pPr>
    </w:p>
    <w:p w14:paraId="2FAD6A88" w14:textId="2ADCA498" w:rsidR="00DF060B" w:rsidRDefault="00DF060B" w:rsidP="00213FF2">
      <w:pPr>
        <w:jc w:val="both"/>
      </w:pPr>
    </w:p>
    <w:p w14:paraId="5230131F" w14:textId="5D02A412" w:rsidR="00DF060B" w:rsidRDefault="00DF060B" w:rsidP="00213FF2">
      <w:pPr>
        <w:jc w:val="both"/>
      </w:pPr>
    </w:p>
    <w:p w14:paraId="495D2A1F" w14:textId="77777777" w:rsidR="00C946B6" w:rsidRDefault="00C946B6" w:rsidP="00213FF2">
      <w:pPr>
        <w:jc w:val="both"/>
      </w:pPr>
      <w:bookmarkStart w:id="1" w:name="_GoBack"/>
      <w:bookmarkEnd w:id="1"/>
    </w:p>
    <w:p w14:paraId="64BD7985" w14:textId="73A3874C" w:rsidR="00CA01E6" w:rsidRDefault="006B090F" w:rsidP="00CA01E6">
      <w:r>
        <w:lastRenderedPageBreak/>
        <w:t>Thursday</w:t>
      </w:r>
    </w:p>
    <w:p w14:paraId="53EBDDD3" w14:textId="40402560" w:rsidR="00CA01E6" w:rsidRDefault="00CA01E6" w:rsidP="00CA01E6">
      <w:r>
        <w:t xml:space="preserve">June </w:t>
      </w:r>
      <w:r w:rsidR="006B090F">
        <w:t>21</w:t>
      </w:r>
      <w:r>
        <w:t>, 2018</w:t>
      </w:r>
    </w:p>
    <w:p w14:paraId="1AA9C0D2" w14:textId="21F733A0" w:rsidR="00CA01E6" w:rsidRDefault="00CA01E6" w:rsidP="00CA01E6">
      <w:pPr>
        <w:jc w:val="center"/>
      </w:pPr>
      <w:r>
        <w:t xml:space="preserve"> LAB 4</w:t>
      </w:r>
    </w:p>
    <w:p w14:paraId="7D56F19B" w14:textId="2D93950C" w:rsidR="00CA01E6" w:rsidRDefault="00CA01E6" w:rsidP="00CA01E6">
      <w:pPr>
        <w:jc w:val="center"/>
      </w:pPr>
      <w:r w:rsidRPr="00CA01E6">
        <w:rPr>
          <w:b/>
          <w:bCs/>
          <w:sz w:val="28"/>
          <w:szCs w:val="28"/>
        </w:rPr>
        <w:t>AN 8-BIT PSEUDORANDOM NUMBER GENERATOR</w:t>
      </w:r>
    </w:p>
    <w:p w14:paraId="0B7FC5CB" w14:textId="77777777" w:rsidR="00CA01E6" w:rsidRDefault="00CA01E6" w:rsidP="00CA01E6">
      <w:pPr>
        <w:rPr>
          <w:b/>
          <w:bCs/>
        </w:rPr>
      </w:pPr>
      <w:r w:rsidRPr="00B22059">
        <w:rPr>
          <w:b/>
          <w:bCs/>
        </w:rPr>
        <w:t>DESCRIPTION OF THIS LAB:</w:t>
      </w:r>
    </w:p>
    <w:p w14:paraId="4795D65F" w14:textId="638A6A50" w:rsidR="00CA01E6" w:rsidRDefault="00CA01E6" w:rsidP="00CA01E6">
      <w:pPr>
        <w:ind w:firstLine="720"/>
      </w:pPr>
      <w:r>
        <w:t xml:space="preserve">The purpose of this lab is to design and implement </w:t>
      </w:r>
      <w:r w:rsidRPr="00CA01E6">
        <w:t>an 8-bit pseudo random number generator on the Basys3 board.</w:t>
      </w:r>
      <w:r>
        <w:t xml:space="preserve"> We used </w:t>
      </w:r>
      <w:r w:rsidRPr="00CA01E6">
        <w:t>Linear Feedback Shift Register (LFSR)</w:t>
      </w:r>
      <w:r>
        <w:t xml:space="preserve"> to generate</w:t>
      </w:r>
      <w:r w:rsidR="00B2152A">
        <w:t xml:space="preserve"> random numbers which shift the bits </w:t>
      </w:r>
      <w:r w:rsidR="00DF060B">
        <w:t xml:space="preserve">in the register to one direction at one with two or more of the flip-flop outputs </w:t>
      </w:r>
      <w:r w:rsidR="009B313C">
        <w:t xml:space="preserve">XORed to generate a bit that will work as an input to the shifted register. </w:t>
      </w:r>
    </w:p>
    <w:p w14:paraId="34DD663F" w14:textId="77777777" w:rsidR="00CA01E6" w:rsidRDefault="00CA01E6" w:rsidP="00CA01E6">
      <w:pPr>
        <w:ind w:firstLine="720"/>
      </w:pPr>
    </w:p>
    <w:p w14:paraId="655A2788" w14:textId="34FDB6DC" w:rsidR="009B313C" w:rsidRDefault="00CA01E6" w:rsidP="009B313C">
      <w:pPr>
        <w:keepNext/>
        <w:rPr>
          <w:b/>
          <w:bCs/>
        </w:rPr>
      </w:pPr>
      <w:r w:rsidRPr="00B22059">
        <w:rPr>
          <w:b/>
          <w:bCs/>
        </w:rPr>
        <w:t>DISCUSSION OF RESULTS:</w:t>
      </w:r>
    </w:p>
    <w:p w14:paraId="7BEB4312" w14:textId="7A1D737E" w:rsidR="009B313C" w:rsidRDefault="009B313C" w:rsidP="00CA01E6">
      <w:pPr>
        <w:keepNext/>
        <w:ind w:firstLine="720"/>
      </w:pPr>
      <w:r>
        <w:t xml:space="preserve">In a </w:t>
      </w:r>
      <w:r w:rsidRPr="00CA01E6">
        <w:t>Linear Feedback Shift Register</w:t>
      </w:r>
      <w:r>
        <w:t xml:space="preserve"> there are </w:t>
      </w:r>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w:r>
        <w:rPr>
          <w:rFonts w:eastAsiaTheme="minorEastAsia"/>
        </w:rPr>
        <w:t xml:space="preserve"> possible outcome excluding the number 0 because it will repeat itself with no change in the number’s bits. Since we are using </w:t>
      </w:r>
      <w:r w:rsidRPr="00CA01E6">
        <w:t>8-bit pseudo random number generator</w:t>
      </w:r>
      <w:r>
        <w:t>, there are going to be 255 possible output.</w:t>
      </w:r>
    </w:p>
    <w:p w14:paraId="160CE462" w14:textId="77777777" w:rsidR="002D5A67" w:rsidRDefault="002D5A67" w:rsidP="002D5A67">
      <w:pPr>
        <w:keepNext/>
        <w:ind w:firstLine="720"/>
      </w:pPr>
      <w:r>
        <w:t>Clock divider has been implemented in this lab as well to make the 7-segment display changes at a noticeable rate. It utilized the 100 MHz internal clock to generate slower clock to be used for the intended purpose.</w:t>
      </w:r>
    </w:p>
    <w:p w14:paraId="17697FF8" w14:textId="7950EBD0" w:rsidR="00F948AC" w:rsidRDefault="005560F4" w:rsidP="005560F4">
      <w:pPr>
        <w:keepNext/>
      </w:pPr>
      <w:r>
        <w:tab/>
        <w:t xml:space="preserve">Finally, shown the bits of the random number at 8 of the board’s LEDs and make sure the speed base of the number </w:t>
      </w:r>
      <w:r w:rsidR="005B5D5B">
        <w:t>changes is suitable.</w:t>
      </w:r>
      <w:r w:rsidR="002D5A67">
        <w:t xml:space="preserve"> The refresh rate of the 7-segment display has been adjusted so it can represent 4 digits 7-segment </w:t>
      </w:r>
      <w:r w:rsidR="002D5A67" w:rsidRPr="002D5A67">
        <w:t>simultaneously</w:t>
      </w:r>
      <w:r w:rsidR="002D5A67">
        <w:t xml:space="preserve"> as the display designed to show one digit at a time.</w:t>
      </w:r>
    </w:p>
    <w:p w14:paraId="3605DA6F" w14:textId="77777777" w:rsidR="00CA01E6" w:rsidRDefault="00CA01E6" w:rsidP="00CA01E6">
      <w:pPr>
        <w:keepNext/>
        <w:jc w:val="both"/>
      </w:pPr>
      <w:r>
        <w:rPr>
          <w:b/>
          <w:bCs/>
          <w:noProof/>
        </w:rPr>
        <w:drawing>
          <wp:inline distT="0" distB="0" distL="0" distR="0" wp14:anchorId="3DC79B88" wp14:editId="75B7C67C">
            <wp:extent cx="6093312" cy="2752578"/>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122310" cy="2765677"/>
                    </a:xfrm>
                    <a:prstGeom prst="rect">
                      <a:avLst/>
                    </a:prstGeom>
                    <a:noFill/>
                    <a:ln>
                      <a:noFill/>
                    </a:ln>
                  </pic:spPr>
                </pic:pic>
              </a:graphicData>
            </a:graphic>
          </wp:inline>
        </w:drawing>
      </w:r>
    </w:p>
    <w:p w14:paraId="7398796D" w14:textId="4D3954C9" w:rsidR="00CA01E6" w:rsidRDefault="00CA01E6" w:rsidP="00F948AC">
      <w:pPr>
        <w:pStyle w:val="Caption"/>
        <w:jc w:val="both"/>
      </w:pPr>
      <w:r>
        <w:t xml:space="preserve">Figure 1: </w:t>
      </w:r>
      <w:r w:rsidR="00F948AC">
        <w:t xml:space="preserve">The full </w:t>
      </w:r>
      <w:r w:rsidR="00F948AC" w:rsidRPr="00F948AC">
        <w:t xml:space="preserve">circuit schematic </w:t>
      </w:r>
      <w:r w:rsidR="00F948AC">
        <w:t xml:space="preserve">of the </w:t>
      </w:r>
      <w:r w:rsidR="00F948AC" w:rsidRPr="00CA01E6">
        <w:t>8-bit pseudo random number generator</w:t>
      </w:r>
    </w:p>
    <w:p w14:paraId="4FE6077B" w14:textId="77777777" w:rsidR="002D5A67" w:rsidRDefault="002D5A67" w:rsidP="00CA01E6">
      <w:pPr>
        <w:rPr>
          <w:b/>
          <w:bCs/>
        </w:rPr>
      </w:pPr>
    </w:p>
    <w:p w14:paraId="3B773AFE" w14:textId="28368DAE" w:rsidR="00CA01E6" w:rsidRDefault="00CA01E6" w:rsidP="00CA01E6">
      <w:pPr>
        <w:rPr>
          <w:b/>
          <w:bCs/>
        </w:rPr>
      </w:pPr>
      <w:r w:rsidRPr="00B22059">
        <w:rPr>
          <w:b/>
          <w:bCs/>
        </w:rPr>
        <w:lastRenderedPageBreak/>
        <w:t>SUMMARY OR CONCLUSION:</w:t>
      </w:r>
    </w:p>
    <w:p w14:paraId="04A159E8" w14:textId="3B760755" w:rsidR="00CA01E6" w:rsidRDefault="00CA01E6" w:rsidP="00E12827">
      <w:pPr>
        <w:ind w:firstLine="720"/>
      </w:pPr>
      <w:r>
        <w:t xml:space="preserve">The goals for this lab was fully met. The board behave </w:t>
      </w:r>
      <w:r w:rsidR="00F948AC">
        <w:t>it was intended.</w:t>
      </w:r>
      <w:r>
        <w:t xml:space="preserve"> No difficulties have been faced </w:t>
      </w:r>
      <w:r w:rsidR="00E12827">
        <w:t>implementing the circuit design on the basys3 board.</w:t>
      </w:r>
      <w:r>
        <w:t xml:space="preserve"> There are no prior improvements that can be made to improve power consumption or gates utilization. </w:t>
      </w:r>
      <w:r w:rsidR="00E12827">
        <w:t>Also, the code can’t be further optimized.</w:t>
      </w:r>
    </w:p>
    <w:p w14:paraId="7E65EB49" w14:textId="77777777" w:rsidR="00E12827" w:rsidRDefault="00E12827" w:rsidP="00E12827">
      <w:pPr>
        <w:ind w:firstLine="720"/>
      </w:pPr>
    </w:p>
    <w:p w14:paraId="3D02BED2" w14:textId="77777777" w:rsidR="00CA01E6" w:rsidRDefault="00CA01E6" w:rsidP="00CA01E6">
      <w:pPr>
        <w:rPr>
          <w:b/>
          <w:bCs/>
        </w:rPr>
      </w:pPr>
      <w:r w:rsidRPr="00B22059">
        <w:rPr>
          <w:b/>
          <w:bCs/>
        </w:rPr>
        <w:t>SOURCE CODE:</w:t>
      </w:r>
    </w:p>
    <w:p w14:paraId="667F8610" w14:textId="45CE4DCA" w:rsidR="00CA01E6" w:rsidRDefault="00CA01E6" w:rsidP="006B090F">
      <w:r>
        <w:tab/>
        <w:t xml:space="preserve">The source code that have been created for this lab </w:t>
      </w:r>
      <w:r w:rsidR="00E12827">
        <w:t xml:space="preserve">is </w:t>
      </w:r>
      <w:r w:rsidR="006B090F">
        <w:t>updated and attached as a zip file with the rest of labs’ source code.</w:t>
      </w:r>
    </w:p>
    <w:p w14:paraId="52E32E9B" w14:textId="707FDF93" w:rsidR="00CA01E6" w:rsidRDefault="00CA01E6" w:rsidP="00213FF2">
      <w:pPr>
        <w:jc w:val="both"/>
      </w:pPr>
    </w:p>
    <w:p w14:paraId="74B1007D" w14:textId="456C9F70" w:rsidR="00CA01E6" w:rsidRDefault="00CA01E6" w:rsidP="00213FF2">
      <w:pPr>
        <w:jc w:val="both"/>
      </w:pPr>
    </w:p>
    <w:p w14:paraId="732D7868" w14:textId="32711D20" w:rsidR="00CA01E6" w:rsidRDefault="00CA01E6" w:rsidP="00213FF2">
      <w:pPr>
        <w:jc w:val="both"/>
      </w:pPr>
    </w:p>
    <w:p w14:paraId="38772B78" w14:textId="4ECB6213" w:rsidR="00CA01E6" w:rsidRDefault="00CA01E6" w:rsidP="00213FF2">
      <w:pPr>
        <w:jc w:val="both"/>
      </w:pPr>
    </w:p>
    <w:p w14:paraId="6B7E57AE" w14:textId="68F693D0" w:rsidR="00CA01E6" w:rsidRDefault="00CA01E6" w:rsidP="00213FF2">
      <w:pPr>
        <w:jc w:val="both"/>
      </w:pPr>
    </w:p>
    <w:p w14:paraId="56917817" w14:textId="25B8E8EB" w:rsidR="00CA01E6" w:rsidRDefault="00CA01E6" w:rsidP="00213FF2">
      <w:pPr>
        <w:jc w:val="both"/>
      </w:pPr>
    </w:p>
    <w:p w14:paraId="41CC3BB0" w14:textId="531AB13E" w:rsidR="00CA01E6" w:rsidRDefault="00CA01E6" w:rsidP="00213FF2">
      <w:pPr>
        <w:jc w:val="both"/>
      </w:pPr>
    </w:p>
    <w:p w14:paraId="420E7D5A" w14:textId="40EBB9C4" w:rsidR="00CA01E6" w:rsidRDefault="00CA01E6" w:rsidP="00213FF2">
      <w:pPr>
        <w:jc w:val="both"/>
      </w:pPr>
    </w:p>
    <w:p w14:paraId="2E426667" w14:textId="445F3ADC" w:rsidR="00CA01E6" w:rsidRDefault="00CA01E6" w:rsidP="00213FF2">
      <w:pPr>
        <w:jc w:val="both"/>
      </w:pPr>
    </w:p>
    <w:p w14:paraId="1461E1AA" w14:textId="0A1B0523" w:rsidR="00CA01E6" w:rsidRDefault="00CA01E6" w:rsidP="00213FF2">
      <w:pPr>
        <w:jc w:val="both"/>
      </w:pPr>
    </w:p>
    <w:p w14:paraId="49A0C30A" w14:textId="376740BB" w:rsidR="00CA01E6" w:rsidRDefault="00CA01E6" w:rsidP="00213FF2">
      <w:pPr>
        <w:jc w:val="both"/>
      </w:pPr>
    </w:p>
    <w:p w14:paraId="45815F2A" w14:textId="07A24491" w:rsidR="002D5A67" w:rsidRDefault="002D5A67" w:rsidP="00DF060B"/>
    <w:p w14:paraId="772D34A8" w14:textId="1C4A03E6" w:rsidR="002D5A67" w:rsidRDefault="002D5A67" w:rsidP="00DF060B"/>
    <w:p w14:paraId="5E845390" w14:textId="1586A052" w:rsidR="002D5A67" w:rsidRDefault="002D5A67" w:rsidP="00DF060B"/>
    <w:p w14:paraId="68C11791" w14:textId="52B21534" w:rsidR="002D5A67" w:rsidRDefault="002D5A67" w:rsidP="00DF060B"/>
    <w:p w14:paraId="14E44B94" w14:textId="15341E85" w:rsidR="002D5A67" w:rsidRDefault="002D5A67" w:rsidP="00DF060B"/>
    <w:p w14:paraId="0B839F2C" w14:textId="537E2011" w:rsidR="002D5A67" w:rsidRDefault="002D5A67" w:rsidP="00DF060B"/>
    <w:p w14:paraId="28A11826" w14:textId="472839D4" w:rsidR="002D5A67" w:rsidRDefault="002D5A67" w:rsidP="00DF060B"/>
    <w:p w14:paraId="6D3F538D" w14:textId="31754AC0" w:rsidR="002D5A67" w:rsidRDefault="002D5A67" w:rsidP="00DF060B"/>
    <w:p w14:paraId="7BC16B68" w14:textId="464275CF" w:rsidR="002D5A67" w:rsidRDefault="002D5A67" w:rsidP="00DF060B"/>
    <w:p w14:paraId="7EAE57F1" w14:textId="0170BF47" w:rsidR="002D5A67" w:rsidRDefault="002D5A67" w:rsidP="00DF060B"/>
    <w:p w14:paraId="5D66AAAF" w14:textId="77777777" w:rsidR="002D5A67" w:rsidRDefault="002D5A67" w:rsidP="00DF060B"/>
    <w:p w14:paraId="409CE54D" w14:textId="022E4E60" w:rsidR="00DF060B" w:rsidRDefault="00DF060B" w:rsidP="00DF060B">
      <w:r>
        <w:lastRenderedPageBreak/>
        <w:t>Thursday</w:t>
      </w:r>
    </w:p>
    <w:p w14:paraId="5E159F86" w14:textId="5DEE748C" w:rsidR="00DF060B" w:rsidRDefault="00DF060B" w:rsidP="00DF060B">
      <w:r>
        <w:t xml:space="preserve">July </w:t>
      </w:r>
      <w:r w:rsidR="006B090F">
        <w:t>28</w:t>
      </w:r>
      <w:r>
        <w:t>, 2018</w:t>
      </w:r>
    </w:p>
    <w:p w14:paraId="7E95CEBD" w14:textId="19E1E0AD" w:rsidR="00DF060B" w:rsidRDefault="00DF060B" w:rsidP="00DF060B">
      <w:pPr>
        <w:jc w:val="center"/>
      </w:pPr>
      <w:r>
        <w:t xml:space="preserve"> LAB 5</w:t>
      </w:r>
    </w:p>
    <w:p w14:paraId="54291A8D" w14:textId="5A4AE983" w:rsidR="00DF060B" w:rsidRDefault="006B090F" w:rsidP="006B090F">
      <w:pPr>
        <w:jc w:val="center"/>
      </w:pPr>
      <w:r w:rsidRPr="006B090F">
        <w:rPr>
          <w:b/>
          <w:bCs/>
          <w:sz w:val="28"/>
          <w:szCs w:val="28"/>
        </w:rPr>
        <w:t>CASINO-TYPE GAME</w:t>
      </w:r>
    </w:p>
    <w:p w14:paraId="47EC70A8" w14:textId="77777777" w:rsidR="00DF060B" w:rsidRDefault="00DF060B" w:rsidP="00DF060B">
      <w:pPr>
        <w:rPr>
          <w:b/>
          <w:bCs/>
        </w:rPr>
      </w:pPr>
      <w:r w:rsidRPr="00B22059">
        <w:rPr>
          <w:b/>
          <w:bCs/>
        </w:rPr>
        <w:t>DESCRIPTION OF THIS LAB:</w:t>
      </w:r>
    </w:p>
    <w:p w14:paraId="60632A78" w14:textId="27F9D298" w:rsidR="00DF060B" w:rsidRDefault="00DF060B" w:rsidP="005560F4">
      <w:pPr>
        <w:ind w:firstLine="720"/>
      </w:pPr>
      <w:r>
        <w:t xml:space="preserve">The purpose of this lab </w:t>
      </w:r>
      <w:r w:rsidR="00327F10">
        <w:t xml:space="preserve">is to build up on </w:t>
      </w:r>
      <w:r w:rsidRPr="00CA01E6">
        <w:t xml:space="preserve">an 8-bit pseudo random number generator </w:t>
      </w:r>
      <w:r w:rsidR="00327F10">
        <w:t>to create casino type game</w:t>
      </w:r>
      <w:r w:rsidR="00327F10" w:rsidRPr="00CA01E6">
        <w:t xml:space="preserve"> </w:t>
      </w:r>
      <w:r w:rsidR="00327F10">
        <w:t xml:space="preserve">and implement it </w:t>
      </w:r>
      <w:r w:rsidRPr="00CA01E6">
        <w:t>on the Basys3 board.</w:t>
      </w:r>
      <w:r>
        <w:t xml:space="preserve"> </w:t>
      </w:r>
      <w:r w:rsidR="005560F4">
        <w:t>T</w:t>
      </w:r>
      <w:r w:rsidR="00327F10">
        <w:t xml:space="preserve">he game will start to generate random numbers and stop when </w:t>
      </w:r>
      <w:r w:rsidR="005560F4">
        <w:t xml:space="preserve">it is in win/lost state after </w:t>
      </w:r>
      <w:r w:rsidR="00327F10">
        <w:t>the button is</w:t>
      </w:r>
      <w:r w:rsidR="005560F4">
        <w:t xml:space="preserve"> being</w:t>
      </w:r>
      <w:r w:rsidR="00327F10">
        <w:t xml:space="preserve"> pressed</w:t>
      </w:r>
      <w:r w:rsidR="005560F4">
        <w:t>. Otherwise, it will keep generating random numbers. The circuit is implemented in a way that shows random number and win/lost state at the 7-segment display.</w:t>
      </w:r>
    </w:p>
    <w:p w14:paraId="4012C185" w14:textId="77777777" w:rsidR="005560F4" w:rsidRDefault="005560F4" w:rsidP="005560F4">
      <w:pPr>
        <w:ind w:firstLine="720"/>
      </w:pPr>
    </w:p>
    <w:p w14:paraId="3E2FE392" w14:textId="325D29D7" w:rsidR="005B5D5B" w:rsidRDefault="00DF060B" w:rsidP="005B5D5B">
      <w:pPr>
        <w:keepNext/>
        <w:rPr>
          <w:b/>
          <w:bCs/>
        </w:rPr>
      </w:pPr>
      <w:r w:rsidRPr="00B22059">
        <w:rPr>
          <w:b/>
          <w:bCs/>
        </w:rPr>
        <w:t>DISCUSSION OF RESULTS:</w:t>
      </w:r>
    </w:p>
    <w:p w14:paraId="3B1AF91E" w14:textId="578452A3" w:rsidR="005B5D5B" w:rsidRDefault="005B5D5B" w:rsidP="005B5D5B">
      <w:pPr>
        <w:keepNext/>
      </w:pPr>
      <w:r>
        <w:rPr>
          <w:b/>
          <w:bCs/>
        </w:rPr>
        <w:tab/>
      </w:r>
      <w:r w:rsidRPr="005B5D5B">
        <w:t xml:space="preserve">The </w:t>
      </w:r>
      <w:r>
        <w:t xml:space="preserve">first step in this lab was to create a modular to convert number bits to 7-segment numbers. Those modules take 4 bits at a time to convert it into a base of hexadecimal number that can be displayed.    </w:t>
      </w:r>
    </w:p>
    <w:p w14:paraId="19DC265C" w14:textId="53D33C15" w:rsidR="005B5D5B" w:rsidRDefault="005B5D5B" w:rsidP="005B5D5B">
      <w:pPr>
        <w:keepNext/>
        <w:ind w:firstLine="720"/>
      </w:pPr>
      <w:r>
        <w:t>Clock divider has been implemented in this lab as well to make the 7-segment display changes at a noticeable rate. It utilized the 100 MHz internal clock to generate slower clock to be used for the intended purpose.</w:t>
      </w:r>
    </w:p>
    <w:p w14:paraId="0A632DAE" w14:textId="2547ED17" w:rsidR="005B5D5B" w:rsidRPr="005B5D5B" w:rsidRDefault="005B5D5B" w:rsidP="002C1474">
      <w:pPr>
        <w:keepNext/>
        <w:ind w:firstLine="720"/>
      </w:pPr>
      <w:r>
        <w:t xml:space="preserve">The refresh rate of the 7-segment display has been adjusted so it can </w:t>
      </w:r>
      <w:r w:rsidR="002D5A67">
        <w:t>represent</w:t>
      </w:r>
      <w:r>
        <w:t xml:space="preserve"> 4 digits</w:t>
      </w:r>
      <w:r w:rsidR="002D5A67">
        <w:t xml:space="preserve"> </w:t>
      </w:r>
      <w:r>
        <w:t>7-</w:t>
      </w:r>
      <w:r w:rsidR="002D5A67">
        <w:t xml:space="preserve">segment </w:t>
      </w:r>
      <w:r w:rsidR="002D5A67" w:rsidRPr="002D5A67">
        <w:t>simultaneously</w:t>
      </w:r>
      <w:r w:rsidR="002D5A67">
        <w:t xml:space="preserve"> as the display designed to show one digit at a time. T</w:t>
      </w:r>
      <w:r w:rsidR="002D5A67" w:rsidRPr="002D5A67">
        <w:t xml:space="preserve">he full circuit schematic of </w:t>
      </w:r>
      <w:r w:rsidR="002D5A67">
        <w:t xml:space="preserve">the casino-type game is shown in Figure 1. </w:t>
      </w:r>
    </w:p>
    <w:p w14:paraId="60ED7C07" w14:textId="3A7C92BF" w:rsidR="00DF060B" w:rsidRDefault="002D5A67" w:rsidP="002D5A67">
      <w:pPr>
        <w:keepNext/>
        <w:jc w:val="both"/>
      </w:pPr>
      <w:r>
        <w:rPr>
          <w:noProof/>
        </w:rPr>
        <w:drawing>
          <wp:inline distT="0" distB="0" distL="0" distR="0" wp14:anchorId="0BB24D45" wp14:editId="29CBF9CF">
            <wp:extent cx="6388362" cy="2860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0621" cy="2888307"/>
                    </a:xfrm>
                    <a:prstGeom prst="rect">
                      <a:avLst/>
                    </a:prstGeom>
                  </pic:spPr>
                </pic:pic>
              </a:graphicData>
            </a:graphic>
          </wp:inline>
        </w:drawing>
      </w:r>
    </w:p>
    <w:p w14:paraId="3186C3A0" w14:textId="6A8DCA96" w:rsidR="00DF060B" w:rsidRDefault="00DF060B" w:rsidP="002D5A67">
      <w:pPr>
        <w:pStyle w:val="Caption"/>
        <w:jc w:val="both"/>
      </w:pPr>
      <w:r>
        <w:t xml:space="preserve">Figure 1: </w:t>
      </w:r>
      <w:r w:rsidR="002D5A67">
        <w:t xml:space="preserve">The full </w:t>
      </w:r>
      <w:r w:rsidR="002D5A67" w:rsidRPr="00F948AC">
        <w:t xml:space="preserve">circuit schematic </w:t>
      </w:r>
      <w:r w:rsidR="002D5A67">
        <w:t xml:space="preserve">of the </w:t>
      </w:r>
      <w:r w:rsidR="002D5A67" w:rsidRPr="002D5A67">
        <w:t>casino-type game</w:t>
      </w:r>
    </w:p>
    <w:p w14:paraId="2634439A" w14:textId="77777777" w:rsidR="00542F03" w:rsidRDefault="00542F03" w:rsidP="00542F03">
      <w:pPr>
        <w:rPr>
          <w:b/>
          <w:bCs/>
        </w:rPr>
      </w:pPr>
      <w:r w:rsidRPr="00B22059">
        <w:rPr>
          <w:b/>
          <w:bCs/>
        </w:rPr>
        <w:lastRenderedPageBreak/>
        <w:t>SUMMARY OR CONCLUSION:</w:t>
      </w:r>
    </w:p>
    <w:p w14:paraId="3E12338D" w14:textId="77777777" w:rsidR="00542F03" w:rsidRDefault="00542F03" w:rsidP="00542F03">
      <w:pPr>
        <w:ind w:firstLine="720"/>
      </w:pPr>
      <w:r>
        <w:t>The goals for this lab was fully met. The board behave it was intended. No difficulties have been faced implementing the circuit design on the basys3 board. There are no prior improvements that can be made to improve power consumption or gates utilization. Also, the code can’t be further optimized.</w:t>
      </w:r>
    </w:p>
    <w:p w14:paraId="5B50826F" w14:textId="77777777" w:rsidR="00542F03" w:rsidRDefault="00542F03" w:rsidP="00542F03">
      <w:pPr>
        <w:ind w:firstLine="720"/>
      </w:pPr>
    </w:p>
    <w:p w14:paraId="3AA8D0D7" w14:textId="77777777" w:rsidR="00542F03" w:rsidRDefault="00542F03" w:rsidP="00542F03">
      <w:pPr>
        <w:rPr>
          <w:b/>
          <w:bCs/>
        </w:rPr>
      </w:pPr>
      <w:r w:rsidRPr="00B22059">
        <w:rPr>
          <w:b/>
          <w:bCs/>
        </w:rPr>
        <w:t>SOURCE CODE:</w:t>
      </w:r>
    </w:p>
    <w:p w14:paraId="79608CE3" w14:textId="77777777" w:rsidR="00542F03" w:rsidRDefault="00542F03" w:rsidP="00542F03">
      <w:r>
        <w:tab/>
        <w:t>The source code that have been created for this lab is updated and attached as a zip file with the rest of labs’ source code.</w:t>
      </w:r>
    </w:p>
    <w:p w14:paraId="09A2E355" w14:textId="48F7F1D8" w:rsidR="00CA01E6" w:rsidRDefault="00CA01E6" w:rsidP="00213FF2">
      <w:pPr>
        <w:jc w:val="both"/>
      </w:pPr>
    </w:p>
    <w:p w14:paraId="6B05CD9F" w14:textId="58AE4B04" w:rsidR="00CA01E6" w:rsidRDefault="00CA01E6" w:rsidP="00213FF2">
      <w:pPr>
        <w:jc w:val="both"/>
      </w:pPr>
    </w:p>
    <w:p w14:paraId="3180B4D7" w14:textId="31A67486" w:rsidR="00CA01E6" w:rsidRDefault="00CA01E6" w:rsidP="00213FF2">
      <w:pPr>
        <w:jc w:val="both"/>
      </w:pPr>
    </w:p>
    <w:p w14:paraId="59D0F90B" w14:textId="40EEF5F6" w:rsidR="00CA01E6" w:rsidRDefault="00CA01E6" w:rsidP="00213FF2">
      <w:pPr>
        <w:jc w:val="both"/>
      </w:pPr>
    </w:p>
    <w:p w14:paraId="2A5EA57A" w14:textId="0BFEFB43" w:rsidR="00CA01E6" w:rsidRDefault="00CA01E6" w:rsidP="00213FF2">
      <w:pPr>
        <w:jc w:val="both"/>
      </w:pPr>
    </w:p>
    <w:p w14:paraId="4FF9E6D2" w14:textId="4118E9F2" w:rsidR="00CA01E6" w:rsidRDefault="00CA01E6" w:rsidP="00213FF2">
      <w:pPr>
        <w:jc w:val="both"/>
      </w:pPr>
    </w:p>
    <w:p w14:paraId="73D3B2B7" w14:textId="1B7C1377" w:rsidR="00CA01E6" w:rsidRDefault="00CA01E6" w:rsidP="00213FF2">
      <w:pPr>
        <w:jc w:val="both"/>
      </w:pPr>
    </w:p>
    <w:p w14:paraId="02036ED0" w14:textId="58BEC5FA" w:rsidR="00CA01E6" w:rsidRDefault="00CA01E6" w:rsidP="00213FF2">
      <w:pPr>
        <w:jc w:val="both"/>
      </w:pPr>
    </w:p>
    <w:p w14:paraId="29BDEC4E" w14:textId="761F26B4" w:rsidR="00CA01E6" w:rsidRDefault="00CA01E6" w:rsidP="00213FF2">
      <w:pPr>
        <w:jc w:val="both"/>
      </w:pPr>
    </w:p>
    <w:p w14:paraId="241CB457" w14:textId="7C3F2546" w:rsidR="00CA01E6" w:rsidRDefault="00CA01E6" w:rsidP="00213FF2">
      <w:pPr>
        <w:jc w:val="both"/>
      </w:pPr>
    </w:p>
    <w:p w14:paraId="454352FC" w14:textId="4BC0DC42" w:rsidR="00CA01E6" w:rsidRDefault="00CA01E6" w:rsidP="00213FF2">
      <w:pPr>
        <w:jc w:val="both"/>
      </w:pPr>
    </w:p>
    <w:p w14:paraId="40CEAA57" w14:textId="6505544A" w:rsidR="00CA01E6" w:rsidRDefault="00CA01E6" w:rsidP="00213FF2">
      <w:pPr>
        <w:jc w:val="both"/>
      </w:pPr>
    </w:p>
    <w:p w14:paraId="187F7AF2" w14:textId="6D9C4424" w:rsidR="00DF060B" w:rsidRDefault="00DF060B" w:rsidP="00213FF2">
      <w:pPr>
        <w:jc w:val="both"/>
      </w:pPr>
    </w:p>
    <w:p w14:paraId="1EEF1C0E" w14:textId="56140C0B" w:rsidR="00DF060B" w:rsidRDefault="00DF060B" w:rsidP="00213FF2">
      <w:pPr>
        <w:jc w:val="both"/>
      </w:pPr>
    </w:p>
    <w:p w14:paraId="5A1EDC5C" w14:textId="6CF89182" w:rsidR="00DF060B" w:rsidRDefault="00DF060B" w:rsidP="00213FF2">
      <w:pPr>
        <w:jc w:val="both"/>
      </w:pPr>
    </w:p>
    <w:p w14:paraId="16F30B22" w14:textId="04FEE834" w:rsidR="00DF060B" w:rsidRDefault="00DF060B" w:rsidP="00213FF2">
      <w:pPr>
        <w:jc w:val="both"/>
      </w:pPr>
    </w:p>
    <w:p w14:paraId="421EC5FE" w14:textId="319E7678" w:rsidR="00DF060B" w:rsidRDefault="00DF060B" w:rsidP="00213FF2">
      <w:pPr>
        <w:jc w:val="both"/>
      </w:pPr>
    </w:p>
    <w:p w14:paraId="2733A13A" w14:textId="02BCFA6D" w:rsidR="00DF060B" w:rsidRDefault="00DF060B" w:rsidP="00213FF2">
      <w:pPr>
        <w:jc w:val="both"/>
      </w:pPr>
    </w:p>
    <w:p w14:paraId="18C0534A" w14:textId="7492503B" w:rsidR="002C1474" w:rsidRDefault="002C1474" w:rsidP="00213FF2">
      <w:pPr>
        <w:jc w:val="both"/>
      </w:pPr>
    </w:p>
    <w:p w14:paraId="2C1CE790" w14:textId="77777777" w:rsidR="00040766" w:rsidRDefault="00040766" w:rsidP="00213FF2">
      <w:pPr>
        <w:jc w:val="both"/>
      </w:pPr>
    </w:p>
    <w:p w14:paraId="47692163" w14:textId="3DD9741E" w:rsidR="00DF060B" w:rsidRDefault="00DF060B" w:rsidP="00213FF2">
      <w:pPr>
        <w:jc w:val="both"/>
      </w:pPr>
    </w:p>
    <w:p w14:paraId="5A488A73" w14:textId="77777777" w:rsidR="002C1474" w:rsidRDefault="002C1474" w:rsidP="00213FF2">
      <w:pPr>
        <w:jc w:val="both"/>
      </w:pPr>
    </w:p>
    <w:p w14:paraId="0D469094" w14:textId="0733D30B" w:rsidR="00DF060B" w:rsidRDefault="002C1474" w:rsidP="00DF060B">
      <w:r>
        <w:lastRenderedPageBreak/>
        <w:t xml:space="preserve">Tuesday </w:t>
      </w:r>
    </w:p>
    <w:p w14:paraId="67253D14" w14:textId="655C9226" w:rsidR="00DF060B" w:rsidRDefault="00DF060B" w:rsidP="00DF060B">
      <w:r>
        <w:t>July 1</w:t>
      </w:r>
      <w:r w:rsidR="002C1474">
        <w:t>0</w:t>
      </w:r>
      <w:r>
        <w:t>, 2018</w:t>
      </w:r>
    </w:p>
    <w:p w14:paraId="1AA514C4" w14:textId="07AB6547" w:rsidR="00DF060B" w:rsidRDefault="00DF060B" w:rsidP="00DF060B">
      <w:pPr>
        <w:jc w:val="center"/>
      </w:pPr>
      <w:r>
        <w:t xml:space="preserve"> LAB 6</w:t>
      </w:r>
    </w:p>
    <w:p w14:paraId="4A1A5747" w14:textId="304E9D83" w:rsidR="00DF060B" w:rsidRDefault="00040766" w:rsidP="00DF060B">
      <w:pPr>
        <w:jc w:val="center"/>
      </w:pPr>
      <w:r w:rsidRPr="00040766">
        <w:rPr>
          <w:b/>
          <w:bCs/>
          <w:sz w:val="28"/>
          <w:szCs w:val="28"/>
        </w:rPr>
        <w:t>WRITING CODE FOR SYNTHESIS. ELECTRONIC DICE GAME</w:t>
      </w:r>
    </w:p>
    <w:p w14:paraId="636C5A85" w14:textId="77777777" w:rsidR="00040766" w:rsidRDefault="00040766" w:rsidP="00DF060B">
      <w:pPr>
        <w:rPr>
          <w:b/>
          <w:bCs/>
        </w:rPr>
      </w:pPr>
    </w:p>
    <w:p w14:paraId="6F9321D8" w14:textId="52FD888D" w:rsidR="00DF060B" w:rsidRDefault="00DF060B" w:rsidP="00DF060B">
      <w:pPr>
        <w:rPr>
          <w:b/>
          <w:bCs/>
        </w:rPr>
      </w:pPr>
      <w:r w:rsidRPr="00B22059">
        <w:rPr>
          <w:b/>
          <w:bCs/>
        </w:rPr>
        <w:t>DESCRIPTION OF THIS LAB:</w:t>
      </w:r>
    </w:p>
    <w:p w14:paraId="19255D1B" w14:textId="767C1C2A" w:rsidR="00DF060B" w:rsidRDefault="00DF060B" w:rsidP="000C7217">
      <w:pPr>
        <w:ind w:firstLine="720"/>
      </w:pPr>
      <w:r>
        <w:t xml:space="preserve">The purpose of this lab is </w:t>
      </w:r>
      <w:r w:rsidR="00040766">
        <w:t xml:space="preserve">to further modify the last lab that generate random number to work as </w:t>
      </w:r>
      <w:r w:rsidR="00040766" w:rsidRPr="00040766">
        <w:t>an electronic dice game</w:t>
      </w:r>
      <w:r w:rsidR="00040766">
        <w:t xml:space="preserve">. Through this code transformation, we were asked to implement state machine </w:t>
      </w:r>
      <w:r w:rsidR="000C7217">
        <w:t xml:space="preserve">Verilog code. We learn, as well, how to create separate modules that is controlled by top module to simulate the implication of a </w:t>
      </w:r>
      <w:r w:rsidR="00542F03">
        <w:t>real-world</w:t>
      </w:r>
      <w:r w:rsidR="000C7217">
        <w:t xml:space="preserve"> application.</w:t>
      </w:r>
    </w:p>
    <w:p w14:paraId="0CBCBA39" w14:textId="77777777" w:rsidR="000C7217" w:rsidRDefault="000C7217" w:rsidP="000C7217">
      <w:pPr>
        <w:ind w:firstLine="720"/>
      </w:pPr>
    </w:p>
    <w:p w14:paraId="49719A91" w14:textId="77777777" w:rsidR="00DF060B" w:rsidRDefault="00DF060B" w:rsidP="00DF060B">
      <w:pPr>
        <w:keepNext/>
        <w:rPr>
          <w:b/>
          <w:bCs/>
        </w:rPr>
      </w:pPr>
      <w:r w:rsidRPr="00B22059">
        <w:rPr>
          <w:b/>
          <w:bCs/>
        </w:rPr>
        <w:t>DISCUSSION OF RESULTS:</w:t>
      </w:r>
    </w:p>
    <w:p w14:paraId="322F201D" w14:textId="7D37B292" w:rsidR="000C7217" w:rsidRDefault="000C7217" w:rsidP="00542F03">
      <w:pPr>
        <w:keepNext/>
        <w:ind w:firstLine="720"/>
      </w:pPr>
      <w:r>
        <w:t xml:space="preserve">Machine state have been integrated in the circuit to create a </w:t>
      </w:r>
      <w:r w:rsidRPr="000C7217">
        <w:t>proper</w:t>
      </w:r>
      <w:r>
        <w:t xml:space="preserve"> transformation between the games state. Transferring from one state to another is due to button pressing until it </w:t>
      </w:r>
      <w:r w:rsidR="00542F03">
        <w:t>lands</w:t>
      </w:r>
      <w:r>
        <w:t xml:space="preserve"> on one of the </w:t>
      </w:r>
      <w:r w:rsidR="00542F03">
        <w:t>two states win/lose. Otherwise, random numbers will continue to be generated. T</w:t>
      </w:r>
      <w:r w:rsidR="00542F03" w:rsidRPr="002D5A67">
        <w:t xml:space="preserve">he full circuit schematic of </w:t>
      </w:r>
      <w:r w:rsidR="00542F03">
        <w:t>the electronic dice game is shown in Figure 1.</w:t>
      </w:r>
      <w:r w:rsidR="00565F89">
        <w:t xml:space="preserve"> Also, </w:t>
      </w:r>
      <w:bookmarkStart w:id="2" w:name="_Hlk521100511"/>
      <w:r w:rsidR="00565F89">
        <w:t>The</w:t>
      </w:r>
      <w:r w:rsidR="00542F03">
        <w:t xml:space="preserve"> </w:t>
      </w:r>
      <w:r w:rsidR="00565F89" w:rsidRPr="00565F89">
        <w:t>Flowchart for Dice Game</w:t>
      </w:r>
      <w:r w:rsidR="00565F89">
        <w:t xml:space="preserve"> that is used to implement the state machine in the circuit is shown in </w:t>
      </w:r>
      <w:r w:rsidR="00565F89">
        <w:t xml:space="preserve">Figure </w:t>
      </w:r>
      <w:r w:rsidR="00B57468">
        <w:t>2</w:t>
      </w:r>
      <w:r w:rsidR="00565F89">
        <w:t>.</w:t>
      </w:r>
      <w:bookmarkEnd w:id="2"/>
    </w:p>
    <w:p w14:paraId="0B69BC3C" w14:textId="77777777" w:rsidR="00542F03" w:rsidRDefault="00542F03" w:rsidP="00DF060B">
      <w:pPr>
        <w:keepNext/>
        <w:jc w:val="both"/>
      </w:pPr>
    </w:p>
    <w:p w14:paraId="082A6084" w14:textId="4277DD18" w:rsidR="00DF060B" w:rsidRDefault="00DF060B" w:rsidP="00DF060B">
      <w:pPr>
        <w:keepNext/>
        <w:jc w:val="both"/>
      </w:pPr>
      <w:r>
        <w:rPr>
          <w:b/>
          <w:bCs/>
          <w:noProof/>
        </w:rPr>
        <w:drawing>
          <wp:inline distT="0" distB="0" distL="0" distR="0" wp14:anchorId="602EE018" wp14:editId="0C79BC2B">
            <wp:extent cx="6534504" cy="2368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722469" cy="2436178"/>
                    </a:xfrm>
                    <a:prstGeom prst="rect">
                      <a:avLst/>
                    </a:prstGeom>
                    <a:noFill/>
                    <a:ln>
                      <a:noFill/>
                    </a:ln>
                  </pic:spPr>
                </pic:pic>
              </a:graphicData>
            </a:graphic>
          </wp:inline>
        </w:drawing>
      </w:r>
    </w:p>
    <w:p w14:paraId="458815EE" w14:textId="52B58490" w:rsidR="00565F89" w:rsidRDefault="00DF060B" w:rsidP="00565F89">
      <w:pPr>
        <w:pStyle w:val="Caption"/>
        <w:jc w:val="both"/>
      </w:pPr>
      <w:r>
        <w:t xml:space="preserve">Figure 1: The circuit </w:t>
      </w:r>
      <w:r w:rsidRPr="003E1809">
        <w:t>schematic</w:t>
      </w:r>
      <w:r>
        <w:t xml:space="preserve"> that implements full adder and full subtractor</w:t>
      </w:r>
    </w:p>
    <w:p w14:paraId="10BE27A0" w14:textId="77777777" w:rsidR="00565F89" w:rsidRDefault="00565F89" w:rsidP="00565F89">
      <w:pPr>
        <w:keepNext/>
        <w:jc w:val="center"/>
      </w:pPr>
      <w:r>
        <w:rPr>
          <w:b/>
          <w:bCs/>
          <w:noProof/>
        </w:rPr>
        <w:lastRenderedPageBreak/>
        <w:drawing>
          <wp:inline distT="0" distB="0" distL="0" distR="0" wp14:anchorId="0CA381F2" wp14:editId="73FC0787">
            <wp:extent cx="3263705" cy="42708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72513" cy="4282378"/>
                    </a:xfrm>
                    <a:prstGeom prst="rect">
                      <a:avLst/>
                    </a:prstGeom>
                    <a:noFill/>
                    <a:ln>
                      <a:noFill/>
                    </a:ln>
                  </pic:spPr>
                </pic:pic>
              </a:graphicData>
            </a:graphic>
          </wp:inline>
        </w:drawing>
      </w:r>
    </w:p>
    <w:p w14:paraId="6A02E8A2" w14:textId="1F9FDB87" w:rsidR="00565F89" w:rsidRDefault="00565F89" w:rsidP="00565F89">
      <w:pPr>
        <w:pStyle w:val="Caption"/>
        <w:jc w:val="center"/>
      </w:pPr>
      <w:r>
        <w:t xml:space="preserve">Figure </w:t>
      </w:r>
      <w:r>
        <w:t>2</w:t>
      </w:r>
      <w:r>
        <w:t xml:space="preserve">: </w:t>
      </w:r>
      <w:r w:rsidRPr="00565F89">
        <w:t>Flowchart for Dice Game that is used to implement the state machine in the circuit</w:t>
      </w:r>
    </w:p>
    <w:p w14:paraId="0AF71FB5" w14:textId="77777777" w:rsidR="00565F89" w:rsidRDefault="00565F89" w:rsidP="00213FF2">
      <w:pPr>
        <w:jc w:val="both"/>
      </w:pPr>
    </w:p>
    <w:p w14:paraId="7D4F6DD4" w14:textId="77777777" w:rsidR="00542F03" w:rsidRDefault="00542F03" w:rsidP="00542F03">
      <w:pPr>
        <w:rPr>
          <w:b/>
          <w:bCs/>
        </w:rPr>
      </w:pPr>
      <w:r w:rsidRPr="00B22059">
        <w:rPr>
          <w:b/>
          <w:bCs/>
        </w:rPr>
        <w:t>SUMMARY OR CONCLUSION:</w:t>
      </w:r>
    </w:p>
    <w:p w14:paraId="6B3547AA" w14:textId="77777777" w:rsidR="00542F03" w:rsidRDefault="00542F03" w:rsidP="00542F03">
      <w:pPr>
        <w:ind w:firstLine="720"/>
      </w:pPr>
      <w:r>
        <w:t>The goals for this lab was fully met. The board behave it was intended. No difficulties have been faced implementing the circuit design on the basys3 board. There are no prior improvements that can be made to improve power consumption or gates utilization. Also, the code can’t be further optimized.</w:t>
      </w:r>
    </w:p>
    <w:p w14:paraId="760B2317" w14:textId="77777777" w:rsidR="00542F03" w:rsidRDefault="00542F03" w:rsidP="00542F03">
      <w:pPr>
        <w:ind w:firstLine="720"/>
      </w:pPr>
    </w:p>
    <w:p w14:paraId="244E1D92" w14:textId="77777777" w:rsidR="00542F03" w:rsidRDefault="00542F03" w:rsidP="00542F03">
      <w:pPr>
        <w:rPr>
          <w:b/>
          <w:bCs/>
        </w:rPr>
      </w:pPr>
      <w:r w:rsidRPr="00B22059">
        <w:rPr>
          <w:b/>
          <w:bCs/>
        </w:rPr>
        <w:t>SOURCE CODE:</w:t>
      </w:r>
    </w:p>
    <w:p w14:paraId="63D13963" w14:textId="77777777" w:rsidR="00542F03" w:rsidRDefault="00542F03" w:rsidP="00542F03">
      <w:r>
        <w:tab/>
        <w:t>The source code that have been created for this lab is updated and attached as a zip file with the rest of labs’ source code.</w:t>
      </w:r>
    </w:p>
    <w:p w14:paraId="104334DB" w14:textId="77777777" w:rsidR="00542F03" w:rsidRDefault="00542F03" w:rsidP="00213FF2">
      <w:pPr>
        <w:jc w:val="both"/>
      </w:pPr>
    </w:p>
    <w:p w14:paraId="681327E6" w14:textId="41EEA42E" w:rsidR="00DF060B" w:rsidRDefault="00DF060B" w:rsidP="00213FF2">
      <w:pPr>
        <w:jc w:val="both"/>
      </w:pPr>
    </w:p>
    <w:p w14:paraId="1977B087" w14:textId="42138B43" w:rsidR="00F220F5" w:rsidRDefault="00F220F5" w:rsidP="00565F89"/>
    <w:p w14:paraId="02D26894" w14:textId="77777777" w:rsidR="00C946B6" w:rsidRDefault="00C946B6" w:rsidP="00565F89"/>
    <w:p w14:paraId="54040364" w14:textId="637BA50C" w:rsidR="00565F89" w:rsidRDefault="00565F89" w:rsidP="00565F89">
      <w:r>
        <w:lastRenderedPageBreak/>
        <w:t xml:space="preserve">Tuesday </w:t>
      </w:r>
    </w:p>
    <w:p w14:paraId="743564B2" w14:textId="63098157" w:rsidR="00DF060B" w:rsidRDefault="00DF060B" w:rsidP="00DF060B">
      <w:r>
        <w:t xml:space="preserve">July </w:t>
      </w:r>
      <w:r w:rsidR="00565F89">
        <w:t>17</w:t>
      </w:r>
      <w:r>
        <w:t>, 2018</w:t>
      </w:r>
    </w:p>
    <w:p w14:paraId="3F64F614" w14:textId="64A82688" w:rsidR="00DF060B" w:rsidRDefault="00DF060B" w:rsidP="00DF060B">
      <w:pPr>
        <w:jc w:val="center"/>
      </w:pPr>
      <w:r>
        <w:t xml:space="preserve"> LAB 7</w:t>
      </w:r>
    </w:p>
    <w:p w14:paraId="1F412905" w14:textId="7F6D9920" w:rsidR="00DF060B" w:rsidRDefault="00565F89" w:rsidP="00DF060B">
      <w:pPr>
        <w:jc w:val="center"/>
        <w:rPr>
          <w:b/>
          <w:bCs/>
          <w:sz w:val="28"/>
          <w:szCs w:val="28"/>
        </w:rPr>
      </w:pPr>
      <w:r w:rsidRPr="00565F89">
        <w:rPr>
          <w:b/>
          <w:bCs/>
          <w:sz w:val="28"/>
          <w:szCs w:val="28"/>
        </w:rPr>
        <w:t>STORING AND MOVING TEXT</w:t>
      </w:r>
    </w:p>
    <w:p w14:paraId="2A984CC0" w14:textId="77777777" w:rsidR="00565F89" w:rsidRDefault="00565F89" w:rsidP="00DF060B">
      <w:pPr>
        <w:jc w:val="center"/>
      </w:pPr>
    </w:p>
    <w:p w14:paraId="21CF70CC" w14:textId="77777777" w:rsidR="00DF060B" w:rsidRDefault="00DF060B" w:rsidP="00DF060B">
      <w:pPr>
        <w:rPr>
          <w:b/>
          <w:bCs/>
        </w:rPr>
      </w:pPr>
      <w:r w:rsidRPr="00B22059">
        <w:rPr>
          <w:b/>
          <w:bCs/>
        </w:rPr>
        <w:t>DESCRIPTION OF THIS LAB:</w:t>
      </w:r>
    </w:p>
    <w:p w14:paraId="5574AA97" w14:textId="76868C12" w:rsidR="00DF060B" w:rsidRDefault="00DF060B" w:rsidP="004B7746">
      <w:pPr>
        <w:ind w:firstLine="720"/>
      </w:pPr>
      <w:r>
        <w:t xml:space="preserve">The purpose of this lab is </w:t>
      </w:r>
      <w:r w:rsidR="00565F89">
        <w:t>to design a circuit that can enter a number as an input and store it</w:t>
      </w:r>
      <w:r w:rsidR="00905E17">
        <w:t xml:space="preserve">. Then display the stored test that was previously enter </w:t>
      </w:r>
      <w:r w:rsidR="00905E17" w:rsidRPr="00905E17">
        <w:t>character</w:t>
      </w:r>
      <w:r w:rsidR="00905E17">
        <w:t xml:space="preserve"> after another.</w:t>
      </w:r>
      <w:r w:rsidR="004B7746">
        <w:t xml:space="preserve"> These </w:t>
      </w:r>
      <w:r w:rsidR="004B7746" w:rsidRPr="00905E17">
        <w:t>characters</w:t>
      </w:r>
      <w:r w:rsidR="004B7746">
        <w:t xml:space="preserve"> are created using the </w:t>
      </w:r>
      <w:proofErr w:type="spellStart"/>
      <w:r w:rsidR="004B7746">
        <w:t>basys’s</w:t>
      </w:r>
      <w:proofErr w:type="spellEnd"/>
      <w:r w:rsidR="004B7746">
        <w:t xml:space="preserve"> switches. This lab utilized </w:t>
      </w:r>
      <w:r w:rsidR="000D1342">
        <w:t>two-dimension</w:t>
      </w:r>
      <w:r w:rsidR="004B7746">
        <w:t xml:space="preserve"> array </w:t>
      </w:r>
      <w:r w:rsidR="004B7746">
        <w:t>as a memory</w:t>
      </w:r>
      <w:r w:rsidR="004B7746">
        <w:t xml:space="preserve"> to store text. </w:t>
      </w:r>
    </w:p>
    <w:p w14:paraId="55F2AC09" w14:textId="77777777" w:rsidR="004B7746" w:rsidRDefault="004B7746" w:rsidP="004B7746">
      <w:pPr>
        <w:ind w:firstLine="720"/>
      </w:pPr>
    </w:p>
    <w:p w14:paraId="77C13CFE" w14:textId="77777777" w:rsidR="00DF060B" w:rsidRDefault="00DF060B" w:rsidP="00DF060B">
      <w:pPr>
        <w:keepNext/>
        <w:rPr>
          <w:b/>
          <w:bCs/>
        </w:rPr>
      </w:pPr>
      <w:r w:rsidRPr="00B22059">
        <w:rPr>
          <w:b/>
          <w:bCs/>
        </w:rPr>
        <w:t>DISCUSSION OF RESULTS:</w:t>
      </w:r>
    </w:p>
    <w:p w14:paraId="2D98EA10" w14:textId="35636DEB" w:rsidR="000D1342" w:rsidRDefault="000D1342" w:rsidP="00DF060B">
      <w:pPr>
        <w:keepNext/>
        <w:jc w:val="both"/>
      </w:pPr>
      <w:r>
        <w:tab/>
        <w:t xml:space="preserve">One of the most important method utilized in this lab was pointer. Pointers were useful to keep track of the number of characters that was entered. Three </w:t>
      </w:r>
      <w:r w:rsidR="00B57468">
        <w:t>buttons</w:t>
      </w:r>
      <w:r>
        <w:t xml:space="preserve"> were used</w:t>
      </w:r>
      <w:r w:rsidR="008C40BD">
        <w:t xml:space="preserve"> to reset, store, and </w:t>
      </w:r>
      <w:r w:rsidR="00483EBA">
        <w:t xml:space="preserve">modify. State machine was used to distinguish the different state and to seamlessly transform from one state to another. </w:t>
      </w:r>
      <w:r w:rsidR="00B57468">
        <w:t>T</w:t>
      </w:r>
      <w:r w:rsidR="00B57468" w:rsidRPr="002D5A67">
        <w:t xml:space="preserve">he full schematic of </w:t>
      </w:r>
      <w:r w:rsidR="00B57468" w:rsidRPr="00B57468">
        <w:t xml:space="preserve">storing and moving text </w:t>
      </w:r>
      <w:r w:rsidR="00B57468">
        <w:t xml:space="preserve">circuit </w:t>
      </w:r>
      <w:r w:rsidR="00B57468">
        <w:t>is shown in Figure 1</w:t>
      </w:r>
      <w:r w:rsidR="00B57468">
        <w:t>.</w:t>
      </w:r>
    </w:p>
    <w:p w14:paraId="02444659" w14:textId="751123D7" w:rsidR="00DF060B" w:rsidRDefault="00DF060B" w:rsidP="00DF060B">
      <w:pPr>
        <w:keepNext/>
        <w:jc w:val="both"/>
      </w:pPr>
      <w:r>
        <w:rPr>
          <w:b/>
          <w:bCs/>
          <w:noProof/>
        </w:rPr>
        <w:drawing>
          <wp:inline distT="0" distB="0" distL="0" distR="0" wp14:anchorId="50DB3AFC" wp14:editId="3C5B9D67">
            <wp:extent cx="6325772" cy="4118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349021" cy="4133342"/>
                    </a:xfrm>
                    <a:prstGeom prst="rect">
                      <a:avLst/>
                    </a:prstGeom>
                    <a:noFill/>
                    <a:ln>
                      <a:noFill/>
                    </a:ln>
                  </pic:spPr>
                </pic:pic>
              </a:graphicData>
            </a:graphic>
          </wp:inline>
        </w:drawing>
      </w:r>
    </w:p>
    <w:p w14:paraId="104B7BA2" w14:textId="6FFA1329" w:rsidR="00DF060B" w:rsidRDefault="00DF060B" w:rsidP="00DF060B">
      <w:pPr>
        <w:pStyle w:val="Caption"/>
        <w:jc w:val="both"/>
      </w:pPr>
      <w:r>
        <w:t xml:space="preserve">Figure 1: </w:t>
      </w:r>
      <w:r w:rsidR="00B57468">
        <w:t>T</w:t>
      </w:r>
      <w:r w:rsidR="00B57468" w:rsidRPr="002D5A67">
        <w:t xml:space="preserve">he full schematic of </w:t>
      </w:r>
      <w:r w:rsidR="00B57468" w:rsidRPr="00B57468">
        <w:t xml:space="preserve">storing and moving text </w:t>
      </w:r>
      <w:r w:rsidR="00B57468">
        <w:t>circuit</w:t>
      </w:r>
    </w:p>
    <w:p w14:paraId="5AA24376" w14:textId="5D5D8CEE" w:rsidR="000D1342" w:rsidRDefault="000D1342" w:rsidP="000D1342">
      <w:pPr>
        <w:rPr>
          <w:b/>
          <w:bCs/>
        </w:rPr>
      </w:pPr>
      <w:r w:rsidRPr="00B22059">
        <w:rPr>
          <w:b/>
          <w:bCs/>
        </w:rPr>
        <w:lastRenderedPageBreak/>
        <w:t>SUMMARY OR CONCLUSION:</w:t>
      </w:r>
    </w:p>
    <w:p w14:paraId="1E02FE6E" w14:textId="77777777" w:rsidR="000D1342" w:rsidRDefault="000D1342" w:rsidP="000D1342">
      <w:pPr>
        <w:ind w:firstLine="720"/>
      </w:pPr>
      <w:r>
        <w:t>The goals for this lab was fully met. The board behave it was intended. No difficulties have been faced implementing the circuit design on the basys3 board. There are no prior improvements that can be made to improve power consumption or gates utilization. Also, the code can’t be further optimized.</w:t>
      </w:r>
    </w:p>
    <w:p w14:paraId="73E79667" w14:textId="77777777" w:rsidR="000D1342" w:rsidRDefault="000D1342" w:rsidP="000D1342">
      <w:pPr>
        <w:ind w:firstLine="720"/>
      </w:pPr>
    </w:p>
    <w:p w14:paraId="1681E275" w14:textId="77777777" w:rsidR="000D1342" w:rsidRDefault="000D1342" w:rsidP="000D1342">
      <w:pPr>
        <w:rPr>
          <w:b/>
          <w:bCs/>
        </w:rPr>
      </w:pPr>
      <w:r w:rsidRPr="00B22059">
        <w:rPr>
          <w:b/>
          <w:bCs/>
        </w:rPr>
        <w:t>SOURCE CODE:</w:t>
      </w:r>
    </w:p>
    <w:p w14:paraId="0FD971DB" w14:textId="77777777" w:rsidR="000D1342" w:rsidRDefault="000D1342" w:rsidP="000D1342">
      <w:r>
        <w:tab/>
        <w:t>The source code that have been created for this lab is updated and attached as a zip file with the rest of labs’ source code.</w:t>
      </w:r>
    </w:p>
    <w:p w14:paraId="1F719AD0" w14:textId="21DB0E58" w:rsidR="00DF060B" w:rsidRDefault="00DF060B" w:rsidP="00213FF2">
      <w:pPr>
        <w:jc w:val="both"/>
      </w:pPr>
    </w:p>
    <w:p w14:paraId="6BC1FEC3" w14:textId="0C5772E8" w:rsidR="00DF060B" w:rsidRDefault="00DF060B" w:rsidP="00213FF2">
      <w:pPr>
        <w:jc w:val="both"/>
      </w:pPr>
    </w:p>
    <w:p w14:paraId="11DFEFB2" w14:textId="56FB4918" w:rsidR="00DF060B" w:rsidRDefault="00DF060B" w:rsidP="00213FF2">
      <w:pPr>
        <w:jc w:val="both"/>
      </w:pPr>
    </w:p>
    <w:p w14:paraId="012FF7DD" w14:textId="28447A1B" w:rsidR="00DF060B" w:rsidRDefault="00DF060B" w:rsidP="00213FF2">
      <w:pPr>
        <w:jc w:val="both"/>
      </w:pPr>
    </w:p>
    <w:p w14:paraId="660D26B7" w14:textId="219315B5" w:rsidR="00DF060B" w:rsidRDefault="00DF060B" w:rsidP="00213FF2">
      <w:pPr>
        <w:jc w:val="both"/>
      </w:pPr>
    </w:p>
    <w:p w14:paraId="22B48D08" w14:textId="0393424D" w:rsidR="00DF060B" w:rsidRDefault="00DF060B" w:rsidP="00213FF2">
      <w:pPr>
        <w:jc w:val="both"/>
      </w:pPr>
    </w:p>
    <w:p w14:paraId="43634802" w14:textId="52CE4BDE" w:rsidR="00DF060B" w:rsidRDefault="00DF060B" w:rsidP="00213FF2">
      <w:pPr>
        <w:jc w:val="both"/>
      </w:pPr>
    </w:p>
    <w:p w14:paraId="4F416701" w14:textId="1B1965A9" w:rsidR="00DF060B" w:rsidRDefault="00DF060B" w:rsidP="00213FF2">
      <w:pPr>
        <w:jc w:val="both"/>
      </w:pPr>
    </w:p>
    <w:p w14:paraId="385DC522" w14:textId="006080CC" w:rsidR="00DF060B" w:rsidRDefault="00DF060B" w:rsidP="00213FF2">
      <w:pPr>
        <w:jc w:val="both"/>
      </w:pPr>
    </w:p>
    <w:p w14:paraId="1139C49D" w14:textId="70387ED8" w:rsidR="00DF060B" w:rsidRDefault="00DF060B" w:rsidP="00213FF2">
      <w:pPr>
        <w:jc w:val="both"/>
      </w:pPr>
    </w:p>
    <w:p w14:paraId="42671B70" w14:textId="08946431" w:rsidR="00DF060B" w:rsidRDefault="00DF060B" w:rsidP="00213FF2">
      <w:pPr>
        <w:jc w:val="both"/>
      </w:pPr>
    </w:p>
    <w:p w14:paraId="3FD470BC" w14:textId="53F5BA55" w:rsidR="00DF060B" w:rsidRDefault="00DF060B" w:rsidP="00213FF2">
      <w:pPr>
        <w:jc w:val="both"/>
      </w:pPr>
    </w:p>
    <w:p w14:paraId="14FA2726" w14:textId="5BBC8F3B" w:rsidR="00DF060B" w:rsidRDefault="00DF060B" w:rsidP="00213FF2">
      <w:pPr>
        <w:jc w:val="both"/>
      </w:pPr>
    </w:p>
    <w:p w14:paraId="6BCFADA3" w14:textId="194532F0" w:rsidR="00DF060B" w:rsidRDefault="00DF060B" w:rsidP="00213FF2">
      <w:pPr>
        <w:jc w:val="both"/>
      </w:pPr>
    </w:p>
    <w:p w14:paraId="0EBFEA3F" w14:textId="738A2A2E" w:rsidR="00DF060B" w:rsidRDefault="00DF060B" w:rsidP="00213FF2">
      <w:pPr>
        <w:jc w:val="both"/>
      </w:pPr>
    </w:p>
    <w:p w14:paraId="168128DD" w14:textId="74096D64" w:rsidR="00DF060B" w:rsidRDefault="00DF060B" w:rsidP="00213FF2">
      <w:pPr>
        <w:jc w:val="both"/>
      </w:pPr>
    </w:p>
    <w:p w14:paraId="417B23DF" w14:textId="67BDFA09" w:rsidR="00DF060B" w:rsidRDefault="00DF060B" w:rsidP="00213FF2">
      <w:pPr>
        <w:jc w:val="both"/>
      </w:pPr>
    </w:p>
    <w:p w14:paraId="7E2E2C11" w14:textId="77777777" w:rsidR="00B57468" w:rsidRDefault="00B57468" w:rsidP="00213FF2">
      <w:pPr>
        <w:jc w:val="both"/>
      </w:pPr>
    </w:p>
    <w:p w14:paraId="481B318F" w14:textId="564909D9" w:rsidR="00DF060B" w:rsidRDefault="00DF060B" w:rsidP="00213FF2">
      <w:pPr>
        <w:jc w:val="both"/>
      </w:pPr>
    </w:p>
    <w:p w14:paraId="4B0BADF0" w14:textId="1A1C9D71" w:rsidR="00DF060B" w:rsidRDefault="00DF060B" w:rsidP="00213FF2">
      <w:pPr>
        <w:jc w:val="both"/>
      </w:pPr>
    </w:p>
    <w:p w14:paraId="56D0B5F1" w14:textId="1FE0B9BE" w:rsidR="00DF060B" w:rsidRDefault="00DF060B" w:rsidP="00213FF2">
      <w:pPr>
        <w:jc w:val="both"/>
      </w:pPr>
    </w:p>
    <w:p w14:paraId="4015BC4F" w14:textId="1CE6083B" w:rsidR="00DF060B" w:rsidRDefault="00DF060B" w:rsidP="00213FF2">
      <w:pPr>
        <w:jc w:val="both"/>
      </w:pPr>
    </w:p>
    <w:p w14:paraId="21B83E2C" w14:textId="2DBF4979" w:rsidR="00DF060B" w:rsidRDefault="00F220F5" w:rsidP="00DF060B">
      <w:r>
        <w:lastRenderedPageBreak/>
        <w:t>Tuesday</w:t>
      </w:r>
    </w:p>
    <w:p w14:paraId="3435D9EE" w14:textId="7A2DDE53" w:rsidR="00DF060B" w:rsidRDefault="00DF060B" w:rsidP="00DF060B">
      <w:r>
        <w:t xml:space="preserve">July </w:t>
      </w:r>
      <w:r w:rsidR="00B57468">
        <w:t>24</w:t>
      </w:r>
      <w:r>
        <w:t>, 2018</w:t>
      </w:r>
    </w:p>
    <w:p w14:paraId="10F63EEE" w14:textId="172CAC30" w:rsidR="00DF060B" w:rsidRDefault="00DF060B" w:rsidP="00DF060B">
      <w:pPr>
        <w:jc w:val="center"/>
      </w:pPr>
      <w:r>
        <w:t xml:space="preserve"> LAB 8</w:t>
      </w:r>
    </w:p>
    <w:p w14:paraId="51D8DE2B" w14:textId="216DEC22" w:rsidR="00DF060B" w:rsidRDefault="00B57468" w:rsidP="00B57468">
      <w:pPr>
        <w:jc w:val="center"/>
        <w:rPr>
          <w:b/>
          <w:bCs/>
          <w:sz w:val="28"/>
          <w:szCs w:val="28"/>
        </w:rPr>
      </w:pPr>
      <w:r w:rsidRPr="00B57468">
        <w:rPr>
          <w:b/>
          <w:bCs/>
          <w:sz w:val="28"/>
          <w:szCs w:val="28"/>
        </w:rPr>
        <w:t>DESIGN OF A 16-BIT CORDIC COMPUTER</w:t>
      </w:r>
    </w:p>
    <w:p w14:paraId="11089F0F" w14:textId="77777777" w:rsidR="00F220F5" w:rsidRDefault="00F220F5" w:rsidP="00B57468">
      <w:pPr>
        <w:jc w:val="center"/>
      </w:pPr>
    </w:p>
    <w:p w14:paraId="07CFE9D2" w14:textId="77777777" w:rsidR="00DF060B" w:rsidRDefault="00DF060B" w:rsidP="00DF060B">
      <w:pPr>
        <w:rPr>
          <w:b/>
          <w:bCs/>
        </w:rPr>
      </w:pPr>
      <w:r w:rsidRPr="00B22059">
        <w:rPr>
          <w:b/>
          <w:bCs/>
        </w:rPr>
        <w:t>DESCRIPTION OF THIS LAB:</w:t>
      </w:r>
    </w:p>
    <w:p w14:paraId="00E91A67" w14:textId="12CAB999" w:rsidR="00DF060B" w:rsidRDefault="00DF060B" w:rsidP="0029530E">
      <w:pPr>
        <w:ind w:firstLine="720"/>
      </w:pPr>
      <w:r>
        <w:t xml:space="preserve">The purpose of this lab is to design and implement </w:t>
      </w:r>
      <w:r w:rsidR="00B57468" w:rsidRPr="00B57468">
        <w:t>a 16-bit CORDIC computer</w:t>
      </w:r>
      <w:r w:rsidRPr="00CA01E6">
        <w:t>.</w:t>
      </w:r>
      <w:r>
        <w:t xml:space="preserve"> </w:t>
      </w:r>
      <w:r w:rsidR="00B57468">
        <w:t>The usefulness of the algorithm is that it can approximate the values of sin</w:t>
      </w:r>
      <w:r w:rsidR="0029530E">
        <w:t>(</w:t>
      </w:r>
      <w:r w:rsidR="0029530E" w:rsidRPr="0029530E">
        <w:t>θ</w:t>
      </w:r>
      <w:r w:rsidR="0029530E">
        <w:t>)</w:t>
      </w:r>
      <w:r w:rsidR="00B57468">
        <w:t xml:space="preserve"> and</w:t>
      </w:r>
      <w:r w:rsidR="0029530E">
        <w:t>(</w:t>
      </w:r>
      <w:r w:rsidR="0029530E" w:rsidRPr="0029530E">
        <w:t>θ</w:t>
      </w:r>
      <w:r w:rsidR="0029530E">
        <w:t>)</w:t>
      </w:r>
      <w:r w:rsidR="00B57468">
        <w:t xml:space="preserve"> cos by</w:t>
      </w:r>
      <w:r w:rsidR="0029530E">
        <w:t xml:space="preserve"> the provided angle (</w:t>
      </w:r>
      <w:r w:rsidR="0029530E" w:rsidRPr="0029530E">
        <w:t>θ</w:t>
      </w:r>
      <w:r w:rsidR="0029530E">
        <w:t xml:space="preserve">). The simplicity and power efficiency </w:t>
      </w:r>
      <w:proofErr w:type="gramStart"/>
      <w:r w:rsidR="0029530E">
        <w:t>is</w:t>
      </w:r>
      <w:proofErr w:type="gramEnd"/>
      <w:r w:rsidR="0029530E">
        <w:t xml:space="preserve"> what makes </w:t>
      </w:r>
      <w:r w:rsidR="0029530E">
        <w:t>this algorithm</w:t>
      </w:r>
      <w:r w:rsidR="0029530E">
        <w:t xml:space="preserve"> stood out.</w:t>
      </w:r>
    </w:p>
    <w:p w14:paraId="063EF070" w14:textId="77777777" w:rsidR="00F220F5" w:rsidRDefault="00F220F5" w:rsidP="0029530E">
      <w:pPr>
        <w:ind w:firstLine="720"/>
      </w:pPr>
    </w:p>
    <w:p w14:paraId="09A695CC" w14:textId="77777777" w:rsidR="00DF060B" w:rsidRDefault="00DF060B" w:rsidP="00DF060B">
      <w:pPr>
        <w:keepNext/>
        <w:rPr>
          <w:b/>
          <w:bCs/>
        </w:rPr>
      </w:pPr>
      <w:r w:rsidRPr="00B22059">
        <w:rPr>
          <w:b/>
          <w:bCs/>
        </w:rPr>
        <w:t>DISCUSSION OF RESULTS:</w:t>
      </w:r>
    </w:p>
    <w:p w14:paraId="065FB9F7" w14:textId="0A55A11E" w:rsidR="00F220F5" w:rsidRDefault="00F220F5" w:rsidP="00DF060B">
      <w:pPr>
        <w:keepNext/>
        <w:ind w:firstLine="720"/>
      </w:pPr>
      <w:r w:rsidRPr="00F220F5">
        <w:t>A bit-series implementation of CORDIC</w:t>
      </w:r>
      <w:r>
        <w:t xml:space="preserve"> has been implemented to find the value of sine and cosine. There are 16 bits in the </w:t>
      </w:r>
      <w:r w:rsidRPr="00F220F5">
        <w:t>series</w:t>
      </w:r>
      <w:r>
        <w:t xml:space="preserve">; therefore, it’s necessary to shift and adjust the value 16 times. The whole idea behind this implementation is that </w:t>
      </w:r>
      <w:r w:rsidRPr="00F220F5">
        <w:t>It consists of 3 sets of shift registers, serial adder-subtractors, and two input multiplexers.</w:t>
      </w:r>
      <w:r>
        <w:t xml:space="preserve"> It’s going through 3 values </w:t>
      </w:r>
      <w:r w:rsidRPr="00F220F5">
        <w:t>simultaneously</w:t>
      </w:r>
      <w:r>
        <w:t xml:space="preserve">: sine, cosine and the angle adjustment. </w:t>
      </w:r>
      <w:r w:rsidR="00C946B6">
        <w:t xml:space="preserve">After 16 times of shifts and adjustments, the value for sine and cosine would have a </w:t>
      </w:r>
      <w:proofErr w:type="spellStart"/>
      <w:r w:rsidR="00C946B6">
        <w:t>a</w:t>
      </w:r>
      <w:proofErr w:type="spellEnd"/>
      <w:r w:rsidR="00C946B6">
        <w:t xml:space="preserve"> </w:t>
      </w:r>
      <w:proofErr w:type="gramStart"/>
      <w:r w:rsidR="00C946B6">
        <w:t>really good</w:t>
      </w:r>
      <w:proofErr w:type="gramEnd"/>
      <w:r w:rsidR="00C946B6">
        <w:t xml:space="preserve"> approximation. </w:t>
      </w:r>
      <w:r w:rsidR="00C946B6">
        <w:t>T</w:t>
      </w:r>
      <w:r w:rsidR="00C946B6" w:rsidRPr="002D5A67">
        <w:t xml:space="preserve">he full schematic of </w:t>
      </w:r>
      <w:r w:rsidR="00C946B6" w:rsidRPr="00C946B6">
        <w:t xml:space="preserve">16-bit </w:t>
      </w:r>
      <w:proofErr w:type="spellStart"/>
      <w:r w:rsidR="00C946B6" w:rsidRPr="00C946B6">
        <w:t>cordic</w:t>
      </w:r>
      <w:proofErr w:type="spellEnd"/>
      <w:r w:rsidR="00C946B6" w:rsidRPr="00C946B6">
        <w:t xml:space="preserve"> computer</w:t>
      </w:r>
      <w:r w:rsidR="00C946B6">
        <w:t xml:space="preserve"> </w:t>
      </w:r>
      <w:r w:rsidR="00C946B6">
        <w:t>is shown in Figure 1.</w:t>
      </w:r>
    </w:p>
    <w:p w14:paraId="1212C45B" w14:textId="77777777" w:rsidR="00C946B6" w:rsidRDefault="00C946B6" w:rsidP="00DF060B">
      <w:pPr>
        <w:keepNext/>
        <w:ind w:firstLine="720"/>
      </w:pPr>
    </w:p>
    <w:p w14:paraId="20B487DE" w14:textId="77777777" w:rsidR="00DF060B" w:rsidRDefault="00DF060B" w:rsidP="00DF060B">
      <w:pPr>
        <w:keepNext/>
        <w:jc w:val="both"/>
      </w:pPr>
      <w:r>
        <w:rPr>
          <w:b/>
          <w:bCs/>
          <w:noProof/>
        </w:rPr>
        <w:drawing>
          <wp:inline distT="0" distB="0" distL="0" distR="0" wp14:anchorId="1B182A2C" wp14:editId="7E3A5826">
            <wp:extent cx="6256518" cy="30573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269600" cy="3063772"/>
                    </a:xfrm>
                    <a:prstGeom prst="rect">
                      <a:avLst/>
                    </a:prstGeom>
                    <a:noFill/>
                    <a:ln>
                      <a:noFill/>
                    </a:ln>
                  </pic:spPr>
                </pic:pic>
              </a:graphicData>
            </a:graphic>
          </wp:inline>
        </w:drawing>
      </w:r>
    </w:p>
    <w:p w14:paraId="1D7073D6" w14:textId="279DF0A3" w:rsidR="00DF060B" w:rsidRDefault="00DF060B" w:rsidP="00C946B6">
      <w:pPr>
        <w:pStyle w:val="Caption"/>
        <w:jc w:val="both"/>
      </w:pPr>
      <w:r>
        <w:t xml:space="preserve">Figure 1: </w:t>
      </w:r>
      <w:r w:rsidR="00C946B6">
        <w:t>T</w:t>
      </w:r>
      <w:r w:rsidR="00C946B6" w:rsidRPr="002D5A67">
        <w:t xml:space="preserve">he full schematic of </w:t>
      </w:r>
      <w:r w:rsidR="00C946B6" w:rsidRPr="00C946B6">
        <w:t xml:space="preserve">16-bit </w:t>
      </w:r>
      <w:proofErr w:type="spellStart"/>
      <w:r w:rsidR="00C946B6" w:rsidRPr="00C946B6">
        <w:t>cordic</w:t>
      </w:r>
      <w:proofErr w:type="spellEnd"/>
      <w:r w:rsidR="00C946B6" w:rsidRPr="00C946B6">
        <w:t xml:space="preserve"> computer</w:t>
      </w:r>
    </w:p>
    <w:p w14:paraId="71256152" w14:textId="77777777" w:rsidR="00C946B6" w:rsidRPr="00C946B6" w:rsidRDefault="00C946B6" w:rsidP="00C946B6"/>
    <w:p w14:paraId="1B941657" w14:textId="77777777" w:rsidR="00F220F5" w:rsidRDefault="00F220F5" w:rsidP="00F220F5">
      <w:pPr>
        <w:rPr>
          <w:b/>
          <w:bCs/>
        </w:rPr>
      </w:pPr>
      <w:r w:rsidRPr="00B22059">
        <w:rPr>
          <w:b/>
          <w:bCs/>
        </w:rPr>
        <w:lastRenderedPageBreak/>
        <w:t>SUMMARY OR CONCLUSION:</w:t>
      </w:r>
    </w:p>
    <w:p w14:paraId="1B29CB45" w14:textId="77777777" w:rsidR="00F220F5" w:rsidRDefault="00F220F5" w:rsidP="00F220F5">
      <w:pPr>
        <w:ind w:firstLine="720"/>
      </w:pPr>
      <w:r>
        <w:t>The goals for this lab was fully met. The board behave it was intended. No difficulties have been faced implementing the circuit design on the basys3 board. There are no prior improvements that can be made to improve power consumption or gates utilization. Also, the code can’t be further optimized.</w:t>
      </w:r>
    </w:p>
    <w:p w14:paraId="2D67CA5E" w14:textId="77777777" w:rsidR="00F220F5" w:rsidRDefault="00F220F5" w:rsidP="00F220F5">
      <w:pPr>
        <w:ind w:firstLine="720"/>
      </w:pPr>
    </w:p>
    <w:p w14:paraId="01CB49C0" w14:textId="77777777" w:rsidR="00F220F5" w:rsidRDefault="00F220F5" w:rsidP="00F220F5">
      <w:pPr>
        <w:rPr>
          <w:b/>
          <w:bCs/>
        </w:rPr>
      </w:pPr>
      <w:r w:rsidRPr="00B22059">
        <w:rPr>
          <w:b/>
          <w:bCs/>
        </w:rPr>
        <w:t>SOURCE CODE:</w:t>
      </w:r>
    </w:p>
    <w:p w14:paraId="6ED8F6CE" w14:textId="77777777" w:rsidR="00F220F5" w:rsidRDefault="00F220F5" w:rsidP="00F220F5">
      <w:r>
        <w:tab/>
        <w:t>The source code that have been created for this lab is updated and attached as a zip file with the rest of labs’ source code.</w:t>
      </w:r>
    </w:p>
    <w:p w14:paraId="3FD677A1" w14:textId="77777777" w:rsidR="00DF060B" w:rsidRDefault="00DF060B" w:rsidP="00213FF2">
      <w:pPr>
        <w:jc w:val="both"/>
      </w:pPr>
    </w:p>
    <w:sectPr w:rsidR="00DF06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6F1EDF"/>
    <w:multiLevelType w:val="hybridMultilevel"/>
    <w:tmpl w:val="2878FD9A"/>
    <w:lvl w:ilvl="0" w:tplc="DEBA00A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EB5"/>
    <w:rsid w:val="00040766"/>
    <w:rsid w:val="000A35DD"/>
    <w:rsid w:val="000B2EBA"/>
    <w:rsid w:val="000C7217"/>
    <w:rsid w:val="000D1342"/>
    <w:rsid w:val="000F4406"/>
    <w:rsid w:val="00115069"/>
    <w:rsid w:val="001B6080"/>
    <w:rsid w:val="00213FF2"/>
    <w:rsid w:val="0029530E"/>
    <w:rsid w:val="002B7CAA"/>
    <w:rsid w:val="002C1474"/>
    <w:rsid w:val="002D5A67"/>
    <w:rsid w:val="00303A70"/>
    <w:rsid w:val="00327F10"/>
    <w:rsid w:val="003E1809"/>
    <w:rsid w:val="003F0EB5"/>
    <w:rsid w:val="004267EA"/>
    <w:rsid w:val="00483EBA"/>
    <w:rsid w:val="004B7746"/>
    <w:rsid w:val="004E2084"/>
    <w:rsid w:val="00542F03"/>
    <w:rsid w:val="005560F4"/>
    <w:rsid w:val="00565F89"/>
    <w:rsid w:val="005B5D5B"/>
    <w:rsid w:val="006360FC"/>
    <w:rsid w:val="006A7BE4"/>
    <w:rsid w:val="006B090F"/>
    <w:rsid w:val="0070290C"/>
    <w:rsid w:val="00760513"/>
    <w:rsid w:val="007F1CAB"/>
    <w:rsid w:val="00820254"/>
    <w:rsid w:val="0083567C"/>
    <w:rsid w:val="008B009A"/>
    <w:rsid w:val="008B06F0"/>
    <w:rsid w:val="008C40BD"/>
    <w:rsid w:val="008C565A"/>
    <w:rsid w:val="00905E17"/>
    <w:rsid w:val="009B313C"/>
    <w:rsid w:val="00A15BE3"/>
    <w:rsid w:val="00A26260"/>
    <w:rsid w:val="00AC3116"/>
    <w:rsid w:val="00B2152A"/>
    <w:rsid w:val="00B22059"/>
    <w:rsid w:val="00B57468"/>
    <w:rsid w:val="00C15684"/>
    <w:rsid w:val="00C946B6"/>
    <w:rsid w:val="00CA01E6"/>
    <w:rsid w:val="00CE4505"/>
    <w:rsid w:val="00D75ECD"/>
    <w:rsid w:val="00DF060B"/>
    <w:rsid w:val="00E12827"/>
    <w:rsid w:val="00E16749"/>
    <w:rsid w:val="00E738A7"/>
    <w:rsid w:val="00E813F9"/>
    <w:rsid w:val="00F220F5"/>
    <w:rsid w:val="00F948AC"/>
    <w:rsid w:val="00FD1E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73DBE"/>
  <w15:chartTrackingRefBased/>
  <w15:docId w15:val="{F23DA1C0-3790-4E57-A2CD-076C8BD76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1EC0"/>
    <w:pPr>
      <w:ind w:left="720"/>
      <w:contextualSpacing/>
    </w:pPr>
  </w:style>
  <w:style w:type="paragraph" w:styleId="Caption">
    <w:name w:val="caption"/>
    <w:basedOn w:val="Normal"/>
    <w:next w:val="Normal"/>
    <w:uiPriority w:val="35"/>
    <w:unhideWhenUsed/>
    <w:qFormat/>
    <w:rsid w:val="0083567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B313C"/>
    <w:rPr>
      <w:color w:val="808080"/>
    </w:rPr>
  </w:style>
  <w:style w:type="paragraph" w:styleId="BalloonText">
    <w:name w:val="Balloon Text"/>
    <w:basedOn w:val="Normal"/>
    <w:link w:val="BalloonTextChar"/>
    <w:uiPriority w:val="99"/>
    <w:semiHidden/>
    <w:unhideWhenUsed/>
    <w:rsid w:val="00C946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46B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710</TotalTime>
  <Pages>18</Pages>
  <Words>2208</Words>
  <Characters>12587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YAHYA ALHINAI</dc:creator>
  <cp:keywords/>
  <dc:description/>
  <cp:lastModifiedBy>YAHYA ALHINAI</cp:lastModifiedBy>
  <cp:revision>6</cp:revision>
  <cp:lastPrinted>2018-08-04T04:43:00Z</cp:lastPrinted>
  <dcterms:created xsi:type="dcterms:W3CDTF">2018-06-26T00:43:00Z</dcterms:created>
  <dcterms:modified xsi:type="dcterms:W3CDTF">2018-08-04T04:44:00Z</dcterms:modified>
</cp:coreProperties>
</file>