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10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1"/>
        <w:gridCol w:w="5779"/>
      </w:tblGrid>
      <w:tr w:rsidR="00DF1355" w:rsidRPr="00EA7922" w:rsidTr="00A65964">
        <w:tc>
          <w:tcPr>
            <w:tcW w:w="5561" w:type="dxa"/>
          </w:tcPr>
          <w:p w:rsidR="00DF1355" w:rsidRDefault="00DF1355" w:rsidP="00A65964">
            <w:pPr>
              <w:rPr>
                <w:lang w:val="fr-MA"/>
              </w:rPr>
            </w:pPr>
            <w:r>
              <w:rPr>
                <w:noProof/>
              </w:rPr>
              <w:drawing>
                <wp:inline distT="0" distB="0" distL="0" distR="0" wp14:anchorId="215378D1" wp14:editId="1A4EBC33">
                  <wp:extent cx="3037668" cy="895027"/>
                  <wp:effectExtent l="0" t="0" r="0" b="63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pptp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667" cy="90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1355" w:rsidRPr="003D0DC7" w:rsidRDefault="00DF1355" w:rsidP="00A65964">
            <w:pPr>
              <w:rPr>
                <w:rFonts w:asciiTheme="majorBidi" w:hAnsiTheme="majorBidi" w:cstheme="majorBidi"/>
                <w:b/>
                <w:bCs/>
                <w:lang w:val="fr-MA"/>
              </w:rPr>
            </w:pPr>
            <w:r w:rsidRPr="00714E88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INSTITUT SPECIALISE DE TECHNOLOGIE APPLIQUEE DRIOUCH</w:t>
            </w:r>
          </w:p>
        </w:tc>
        <w:tc>
          <w:tcPr>
            <w:tcW w:w="5779" w:type="dxa"/>
          </w:tcPr>
          <w:p w:rsidR="00DF1355" w:rsidRPr="003D0DC7" w:rsidRDefault="00DF1355" w:rsidP="00135368">
            <w:pPr>
              <w:shd w:val="clear" w:color="auto" w:fill="FFFFFF" w:themeFill="background1"/>
              <w:jc w:val="center"/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Série N⁰</w:t>
            </w:r>
            <w:r w:rsidR="00135368"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1</w:t>
            </w:r>
          </w:p>
          <w:p w:rsidR="00DF1355" w:rsidRPr="003D0DC7" w:rsidRDefault="00DF1355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Formation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DD 201</w:t>
            </w:r>
          </w:p>
          <w:p w:rsidR="00DF1355" w:rsidRPr="003D0DC7" w:rsidRDefault="00DF1355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</w:pP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Prof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  <w:t>SAID MAHDAD</w:t>
            </w:r>
          </w:p>
          <w:p w:rsidR="00DF1355" w:rsidRPr="00532C22" w:rsidRDefault="00DF1355" w:rsidP="00532C22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Module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="00532C22">
              <w:rPr>
                <w:rFonts w:ascii="Comic Sans MS" w:hAnsi="Comic Sans MS"/>
                <w:color w:val="000000" w:themeColor="text1"/>
                <w:sz w:val="24"/>
                <w:szCs w:val="24"/>
              </w:rPr>
              <w:t>développer en Front-end</w:t>
            </w:r>
          </w:p>
        </w:tc>
      </w:tr>
    </w:tbl>
    <w:p w:rsidR="00AF2C89" w:rsidRPr="00AE60AF" w:rsidRDefault="00C04BA2" w:rsidP="00AF2C89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TP 1 :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5632"/>
        <w:gridCol w:w="5740"/>
      </w:tblGrid>
      <w:tr w:rsidR="00135368" w:rsidTr="00C04BA2">
        <w:tc>
          <w:tcPr>
            <w:tcW w:w="5632" w:type="dxa"/>
          </w:tcPr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>&lt;!DOCTYPE html&gt;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>&lt;html lang="fr"&gt;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>&lt;head&gt;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&lt;meta charset="UTF-8"&gt;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&lt;meta name="viewport" content="width=device-width, initial-scale=1.0"&gt;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&lt;title&gt;Tableau des Balises HTML&lt;/title&gt;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&lt;style&gt;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table {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width: 80%;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margin: 20px auto;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border-collapse: collapse;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th, td {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border: 1px solid black;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padding: 8px;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text-align: left;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th {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background-color: #f2f2f2;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img {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display: block;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margin: 10px auto;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max-width: 100px;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h1, h2 {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text-align: center;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&lt;/style&gt;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>&lt;/head&gt;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>&lt;body&gt;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&lt;h1&gt;Tableau des Balises HTML&lt;/h1&gt;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&lt;img src="html5.png" alt="Logo HTML5"&gt;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&lt;h2&gt;Liste des balises HTML et leur utilisation courante&lt;/h2&gt;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&lt;table&gt;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&lt;thead&gt;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&lt;tr&gt;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    &lt;th&gt;Balise&lt;/th&gt;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    &lt;th&gt;Fonction de la Balise&lt;/th&gt;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    &lt;th&gt;Attribut&lt;/th&gt;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    &lt;th&gt;Fonction de l'Attribut&lt;/th&gt;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&lt;/tr&gt;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&lt;/thead&gt;</w:t>
            </w:r>
          </w:p>
          <w:p w:rsid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</w:p>
          <w:p w:rsidR="00C04BA2" w:rsidRDefault="00C04BA2" w:rsidP="00135368">
            <w:pPr>
              <w:rPr>
                <w:rFonts w:asciiTheme="majorBidi" w:hAnsiTheme="majorBidi" w:cstheme="majorBidi"/>
                <w:i/>
                <w:iCs/>
              </w:rPr>
            </w:pPr>
          </w:p>
          <w:p w:rsidR="00C04BA2" w:rsidRDefault="00C04BA2" w:rsidP="00135368">
            <w:pPr>
              <w:rPr>
                <w:rFonts w:asciiTheme="majorBidi" w:hAnsiTheme="majorBidi" w:cstheme="majorBidi"/>
                <w:i/>
                <w:iCs/>
              </w:rPr>
            </w:pPr>
          </w:p>
          <w:p w:rsidR="00C04BA2" w:rsidRDefault="00C04BA2" w:rsidP="00135368">
            <w:pPr>
              <w:rPr>
                <w:rFonts w:asciiTheme="majorBidi" w:hAnsiTheme="majorBidi" w:cstheme="majorBidi"/>
                <w:i/>
                <w:iCs/>
              </w:rPr>
            </w:pPr>
          </w:p>
          <w:p w:rsidR="00C04BA2" w:rsidRDefault="00C04BA2" w:rsidP="00135368">
            <w:pPr>
              <w:rPr>
                <w:rFonts w:asciiTheme="majorBidi" w:hAnsiTheme="majorBidi" w:cstheme="majorBidi"/>
                <w:i/>
                <w:iCs/>
              </w:rPr>
            </w:pPr>
          </w:p>
          <w:p w:rsidR="00C04BA2" w:rsidRDefault="00C04BA2" w:rsidP="00135368">
            <w:pPr>
              <w:rPr>
                <w:rFonts w:asciiTheme="majorBidi" w:hAnsiTheme="majorBidi" w:cstheme="majorBidi"/>
                <w:i/>
                <w:iCs/>
              </w:rPr>
            </w:pPr>
          </w:p>
          <w:p w:rsidR="00532C22" w:rsidRDefault="00532C22" w:rsidP="00135368">
            <w:pPr>
              <w:rPr>
                <w:rFonts w:asciiTheme="majorBidi" w:hAnsiTheme="majorBidi" w:cstheme="majorBidi"/>
                <w:i/>
                <w:iCs/>
              </w:rPr>
            </w:pPr>
          </w:p>
          <w:p w:rsidR="00C04BA2" w:rsidRDefault="00C04BA2" w:rsidP="00135368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5740" w:type="dxa"/>
          </w:tcPr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&lt;tbody&gt;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&lt;tr&gt;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    &lt;td&gt;&amp;lt;p&amp;gt;&lt;/td&gt;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    &lt;td&gt;Définit un paragraphe&lt;/td&gt;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    &lt;td&gt;class&lt;/td&gt;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    &lt;td&gt;Applique des styles CSS&lt;/td&gt;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&lt;/tr&gt;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&lt;tr&gt;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    &lt;td&gt;&amp;lt;p&amp;gt;&lt;/td&gt;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    &lt;td&gt;Définit un paragraphe&lt;/td&gt;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    &lt;td&gt;id&lt;/td&gt;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    &lt;td&gt;Identifiant unique&lt;/td&gt;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&lt;/tr&gt;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&lt;tr&gt;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    &lt;td&gt;&amp;lt;p&amp;gt;&lt;/td&gt;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    &lt;td&gt;Définit un paragraphe&lt;/td&gt;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    &lt;td&gt;style&lt;/td&gt;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    &lt;td&gt;Définit un style CSS inline&lt;/td&gt;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&lt;/tr&gt;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&lt;tr&gt;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    &lt;td&gt;&amp;lt;a&amp;gt;&lt;/td&gt;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    &lt;td&gt;Crée un lien hypertexte&lt;/td&gt;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    &lt;td&gt;href&lt;/td&gt;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    &lt;td&gt;Lien URL&lt;/td&gt;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&lt;/tr&gt;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&lt;tr&gt;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    &lt;td&gt;&amp;lt;a&amp;gt;&lt;/td&gt;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    &lt;td&gt;Crée un lien hypertexte&lt;/td&gt;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    &lt;td&gt;target&lt;/td&gt;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    &lt;td&gt;Détermine où ouvrir le lien&lt;/td&gt;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&lt;/tr&gt;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&lt;tr&gt;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    &lt;td&gt;&amp;lt;a&amp;gt;&lt;/td&gt;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    &lt;td&gt;Crée un lien hypertexte&lt;/td&gt;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    &lt;td&gt;title&lt;/td&gt;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    &lt;td&gt;Texte d'info bulle&lt;/td&gt;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    &lt;/tr&gt;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&lt;/tbody&gt;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&lt;/table&gt;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>&lt;/body&gt;</w:t>
            </w:r>
          </w:p>
          <w:p w:rsidR="00135368" w:rsidRP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>&lt;/html&gt;</w:t>
            </w:r>
          </w:p>
          <w:p w:rsidR="00135368" w:rsidRDefault="00135368" w:rsidP="00135368">
            <w:pPr>
              <w:rPr>
                <w:rFonts w:asciiTheme="majorBidi" w:hAnsiTheme="majorBidi" w:cstheme="majorBidi"/>
                <w:i/>
                <w:iCs/>
              </w:rPr>
            </w:pPr>
          </w:p>
        </w:tc>
      </w:tr>
    </w:tbl>
    <w:p w:rsidR="00C04BA2" w:rsidRPr="00AE60AF" w:rsidRDefault="00C04BA2" w:rsidP="00C04BA2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lastRenderedPageBreak/>
        <w:t>TP 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740"/>
        <w:gridCol w:w="5740"/>
      </w:tblGrid>
      <w:tr w:rsidR="00C04BA2" w:rsidTr="00C04BA2">
        <w:tc>
          <w:tcPr>
            <w:tcW w:w="5740" w:type="dxa"/>
          </w:tcPr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>&lt;!DOCTYPE html&gt;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>&lt;html lang="fr"&gt;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>&lt;head&gt;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&lt;meta charset="UTF-8"&gt;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&lt;meta name="viewport" content="width=device-width, initial-scale=1.0"&gt;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&lt;title&gt;Listes Imbriquées&lt;/title&gt;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>&lt;/head&gt;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>&lt;body&gt;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&lt;h1&gt;Liste à puces imbriquées&lt;/h1&gt;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&lt;ul&gt;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&lt;li&gt;Front-end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&lt;ul&gt;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&lt;li&gt;HTML&lt;/li&gt;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&lt;li&gt;CSS&lt;/li&gt;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&lt;li&gt;JavaScript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    &lt;ul&gt;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        &lt;li&gt;React&lt;/li&gt;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        &lt;li&gt;Vue&lt;/li&gt;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        &lt;li&gt;Angular&lt;/li&gt;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    &lt;/ul&gt;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&lt;/li&gt;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&lt;/ul&gt;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&lt;/li&gt;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&lt;li&gt;Back-end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&lt;ul&gt;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&lt;li&gt;Node.js&lt;/li&gt;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&lt;li&gt;PHP&lt;/li&gt;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&lt;li&gt;Python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    &lt;ul&gt;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        &lt;li&gt;Django&lt;/li&gt;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        &lt;li&gt;Flask&lt;/li&gt;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    &lt;/ul&gt;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&lt;/li&gt;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&lt;/ul&gt;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&lt;/li&gt;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&lt;/ul&gt;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>&lt;/body&gt;</w:t>
            </w:r>
          </w:p>
          <w:p w:rsidR="00C04BA2" w:rsidRDefault="00C04BA2" w:rsidP="00C04BA2">
            <w:pPr>
              <w:rPr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>&lt;/html&gt;</w:t>
            </w:r>
          </w:p>
        </w:tc>
        <w:tc>
          <w:tcPr>
            <w:tcW w:w="5740" w:type="dxa"/>
          </w:tcPr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>&lt;!DOCTYPE html&gt;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>&lt;html lang="fr"&gt;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>&lt;head&gt;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&lt;meta charset="UTF-8"&gt;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&lt;meta name="viewport" content="width=device-width, initial-scale=1.0"&gt;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&lt;title&gt;Liste Numérotée Imbriquée&lt;/title&gt;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>&lt;/head&gt;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>&lt;body&gt;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&lt;h1&gt;Liste Numérotée Imbriquée&lt;/h1&gt;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&lt;ol&gt;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&lt;li&gt;Front-end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&lt;ol&gt;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&lt;li&gt;HTML&lt;/li&gt;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&lt;li&gt;CSS&lt;/li&gt;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&lt;li&gt;JavaScript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    &lt;ol&gt;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        &lt;li&gt;React&lt;/li&gt;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        &lt;li&gt;Vue&lt;/li&gt;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        &lt;li&gt;Angular&lt;/li&gt;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    &lt;/ol&gt;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&lt;/li&gt;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&lt;/ol&gt;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&lt;/li&gt;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&lt;li&gt;Back-end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&lt;ol&gt;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&lt;li&gt;Node.js&lt;/li&gt;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&lt;li&gt;PHP&lt;/li&gt;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&lt;li&gt;Python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    &lt;ol&gt;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        &lt;li&gt;Django&lt;/li&gt;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        &lt;li&gt;Flask&lt;/li&gt;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    &lt;/ol&gt;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&lt;/li&gt;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&lt;/ol&gt;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&lt;/li&gt;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&lt;/ol&gt;</w:t>
            </w:r>
          </w:p>
          <w:p w:rsidR="00C04BA2" w:rsidRPr="00C04BA2" w:rsidRDefault="00C04BA2" w:rsidP="00C04BA2">
            <w:pPr>
              <w:rPr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>&lt;/body&gt;</w:t>
            </w:r>
          </w:p>
          <w:p w:rsidR="00C04BA2" w:rsidRDefault="00C04BA2" w:rsidP="00C04BA2">
            <w:pPr>
              <w:rPr>
                <w:i/>
                <w:iCs/>
              </w:rPr>
            </w:pPr>
            <w:r w:rsidRPr="00C04BA2">
              <w:rPr>
                <w:i/>
                <w:iCs/>
              </w:rPr>
              <w:t>&lt;/html&gt;</w:t>
            </w:r>
          </w:p>
        </w:tc>
      </w:tr>
    </w:tbl>
    <w:p w:rsidR="00C04BA2" w:rsidRDefault="00C04BA2">
      <w:pPr>
        <w:rPr>
          <w:i/>
          <w:iCs/>
        </w:rPr>
      </w:pPr>
    </w:p>
    <w:p w:rsidR="00C04BA2" w:rsidRDefault="00C04BA2">
      <w:pPr>
        <w:rPr>
          <w:i/>
          <w:iCs/>
        </w:rPr>
      </w:pPr>
      <w:r>
        <w:rPr>
          <w:i/>
          <w:iCs/>
        </w:rPr>
        <w:br w:type="page"/>
      </w:r>
    </w:p>
    <w:tbl>
      <w:tblPr>
        <w:tblStyle w:val="Grilledutableau"/>
        <w:tblW w:w="0" w:type="auto"/>
        <w:tblInd w:w="10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1"/>
        <w:gridCol w:w="5669"/>
      </w:tblGrid>
      <w:tr w:rsidR="00C04BA2" w:rsidRPr="003D0DC7" w:rsidTr="009E0164">
        <w:tc>
          <w:tcPr>
            <w:tcW w:w="5561" w:type="dxa"/>
          </w:tcPr>
          <w:p w:rsidR="00C04BA2" w:rsidRDefault="00C04BA2" w:rsidP="009E0164">
            <w:pPr>
              <w:rPr>
                <w:lang w:val="fr-M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133F54" wp14:editId="1B713F80">
                  <wp:extent cx="3037668" cy="895027"/>
                  <wp:effectExtent l="0" t="0" r="0" b="635"/>
                  <wp:docPr id="361" name="Imag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pptp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667" cy="90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4BA2" w:rsidRPr="003D0DC7" w:rsidRDefault="00C04BA2" w:rsidP="009E0164">
            <w:pPr>
              <w:rPr>
                <w:rFonts w:asciiTheme="majorBidi" w:hAnsiTheme="majorBidi" w:cstheme="majorBidi"/>
                <w:b/>
                <w:bCs/>
                <w:lang w:val="fr-MA"/>
              </w:rPr>
            </w:pPr>
            <w:r w:rsidRPr="00714E88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INSTITUT SPECIALISE DE TECHNOLOGIE APPLIQUEE DRIOUCH</w:t>
            </w:r>
          </w:p>
        </w:tc>
        <w:tc>
          <w:tcPr>
            <w:tcW w:w="5669" w:type="dxa"/>
          </w:tcPr>
          <w:p w:rsidR="00C04BA2" w:rsidRPr="003D0DC7" w:rsidRDefault="00C04BA2" w:rsidP="009E0164">
            <w:pPr>
              <w:shd w:val="clear" w:color="auto" w:fill="FFFFFF" w:themeFill="background1"/>
              <w:jc w:val="center"/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Série N⁰2</w:t>
            </w:r>
          </w:p>
          <w:p w:rsidR="00C04BA2" w:rsidRPr="003D0DC7" w:rsidRDefault="00C04BA2" w:rsidP="009E01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Formation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DD 201</w:t>
            </w:r>
          </w:p>
          <w:p w:rsidR="00C04BA2" w:rsidRPr="003D0DC7" w:rsidRDefault="00C04BA2" w:rsidP="009E01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</w:pP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Prof: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  <w:t>SAID MAHDAD</w:t>
            </w:r>
          </w:p>
          <w:p w:rsidR="00C04BA2" w:rsidRPr="00C04BA2" w:rsidRDefault="00C04BA2" w:rsidP="00C04BA2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Module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développer en Front-end</w:t>
            </w:r>
          </w:p>
        </w:tc>
      </w:tr>
    </w:tbl>
    <w:p w:rsidR="00C04BA2" w:rsidRPr="00AE60AF" w:rsidRDefault="00C04BA2" w:rsidP="00C04BA2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TP 1 :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5632"/>
        <w:gridCol w:w="5740"/>
      </w:tblGrid>
      <w:tr w:rsidR="00C04BA2" w:rsidTr="009E0164">
        <w:tc>
          <w:tcPr>
            <w:tcW w:w="5632" w:type="dxa"/>
          </w:tcPr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>&lt;!DOCTYPE html&gt;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>&lt;html lang="fr"&gt;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>&lt;head&gt;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&lt;meta charset="UTF-8"&gt;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&lt;meta name="viewport" content="width=device-width, initial-scale=1.0"&gt;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&lt;title&gt;Inscription à un Événement&lt;/title&gt;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&lt;style&gt;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body {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font-family: sans-serif;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display: flex;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justify-content: center;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align-items: center;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min-height: 100vh;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margin: 0;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background-color: #f0f0f0; 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form {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background-color: white;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padding: 20px;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border-radius: 8px;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box-shadow: 0 2px 4px </w:t>
            </w:r>
            <w:proofErr w:type="gramStart"/>
            <w:r w:rsidRPr="00C04BA2">
              <w:rPr>
                <w:rFonts w:asciiTheme="majorBidi" w:hAnsiTheme="majorBidi" w:cstheme="majorBidi"/>
                <w:i/>
                <w:iCs/>
              </w:rPr>
              <w:t>rgba(</w:t>
            </w:r>
            <w:proofErr w:type="gramEnd"/>
            <w:r w:rsidRPr="00C04BA2">
              <w:rPr>
                <w:rFonts w:asciiTheme="majorBidi" w:hAnsiTheme="majorBidi" w:cstheme="majorBidi"/>
                <w:i/>
                <w:iCs/>
              </w:rPr>
              <w:t>0, 0, 0, 0.1);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display: flex;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flex-direction: column;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width: 600px; /* Largeur fixe du formulaire */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fieldset {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border: 1px solid #ccc;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margin-bottom: 15px;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padding: 10px;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legend {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font-weight: bold;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padding: 0 5px;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label {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display: block;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margin-bottom: 5px;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C04BA2">
              <w:rPr>
                <w:rFonts w:asciiTheme="majorBidi" w:hAnsiTheme="majorBidi" w:cstheme="majorBidi"/>
                <w:i/>
                <w:iCs/>
              </w:rPr>
              <w:t>input[</w:t>
            </w:r>
            <w:proofErr w:type="gramEnd"/>
            <w:r w:rsidRPr="00C04BA2">
              <w:rPr>
                <w:rFonts w:asciiTheme="majorBidi" w:hAnsiTheme="majorBidi" w:cstheme="majorBidi"/>
                <w:i/>
                <w:iCs/>
              </w:rPr>
              <w:t>type="text"],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C04BA2">
              <w:rPr>
                <w:rFonts w:asciiTheme="majorBidi" w:hAnsiTheme="majorBidi" w:cstheme="majorBidi"/>
                <w:i/>
                <w:iCs/>
              </w:rPr>
              <w:t>input[</w:t>
            </w:r>
            <w:proofErr w:type="gramEnd"/>
            <w:r w:rsidRPr="00C04BA2">
              <w:rPr>
                <w:rFonts w:asciiTheme="majorBidi" w:hAnsiTheme="majorBidi" w:cstheme="majorBidi"/>
                <w:i/>
                <w:iCs/>
              </w:rPr>
              <w:t>type="email"],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C04BA2">
              <w:rPr>
                <w:rFonts w:asciiTheme="majorBidi" w:hAnsiTheme="majorBidi" w:cstheme="majorBidi"/>
                <w:i/>
                <w:iCs/>
              </w:rPr>
              <w:t>input[</w:t>
            </w:r>
            <w:proofErr w:type="gramEnd"/>
            <w:r w:rsidRPr="00C04BA2">
              <w:rPr>
                <w:rFonts w:asciiTheme="majorBidi" w:hAnsiTheme="majorBidi" w:cstheme="majorBidi"/>
                <w:i/>
                <w:iCs/>
              </w:rPr>
              <w:t>type="tel"],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C04BA2">
              <w:rPr>
                <w:rFonts w:asciiTheme="majorBidi" w:hAnsiTheme="majorBidi" w:cstheme="majorBidi"/>
                <w:i/>
                <w:iCs/>
              </w:rPr>
              <w:t>input[</w:t>
            </w:r>
            <w:proofErr w:type="gramEnd"/>
            <w:r w:rsidRPr="00C04BA2">
              <w:rPr>
                <w:rFonts w:asciiTheme="majorBidi" w:hAnsiTheme="majorBidi" w:cstheme="majorBidi"/>
                <w:i/>
                <w:iCs/>
              </w:rPr>
              <w:t>type="date"],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select {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width: </w:t>
            </w:r>
            <w:proofErr w:type="gramStart"/>
            <w:r w:rsidRPr="00C04BA2">
              <w:rPr>
                <w:rFonts w:asciiTheme="majorBidi" w:hAnsiTheme="majorBidi" w:cstheme="majorBidi"/>
                <w:i/>
                <w:iCs/>
              </w:rPr>
              <w:t>calc(</w:t>
            </w:r>
            <w:proofErr w:type="gramEnd"/>
            <w:r w:rsidRPr="00C04BA2">
              <w:rPr>
                <w:rFonts w:asciiTheme="majorBidi" w:hAnsiTheme="majorBidi" w:cstheme="majorBidi"/>
                <w:i/>
                <w:iCs/>
              </w:rPr>
              <w:t xml:space="preserve">100% - 12px); 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padding: 8px;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margin-bottom: 10px;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border: 1px solid #ccc;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border-radius: 4px;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box-sizing: border-box; 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.buttons {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display: flex;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justify-content: space-between;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margin-top: 20px;</w:t>
            </w:r>
          </w:p>
          <w:p w:rsid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</w:tc>
        <w:tc>
          <w:tcPr>
            <w:tcW w:w="5740" w:type="dxa"/>
          </w:tcPr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button {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padding: 10px 20px;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border: none;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border-radius: 4px;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cursor: pointer;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C04BA2">
              <w:rPr>
                <w:rFonts w:asciiTheme="majorBidi" w:hAnsiTheme="majorBidi" w:cstheme="majorBidi"/>
                <w:i/>
                <w:iCs/>
              </w:rPr>
              <w:t>button[</w:t>
            </w:r>
            <w:proofErr w:type="gramEnd"/>
            <w:r w:rsidRPr="00C04BA2">
              <w:rPr>
                <w:rFonts w:asciiTheme="majorBidi" w:hAnsiTheme="majorBidi" w:cstheme="majorBidi"/>
                <w:i/>
                <w:iCs/>
              </w:rPr>
              <w:t>type="submit"] {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background-color: #4CAF50; /* Vert */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color: white;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C04BA2">
              <w:rPr>
                <w:rFonts w:asciiTheme="majorBidi" w:hAnsiTheme="majorBidi" w:cstheme="majorBidi"/>
                <w:i/>
                <w:iCs/>
              </w:rPr>
              <w:t>button[</w:t>
            </w:r>
            <w:proofErr w:type="gramEnd"/>
            <w:r w:rsidRPr="00C04BA2">
              <w:rPr>
                <w:rFonts w:asciiTheme="majorBidi" w:hAnsiTheme="majorBidi" w:cstheme="majorBidi"/>
                <w:i/>
                <w:iCs/>
              </w:rPr>
              <w:t>type="reset"] {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background-color: #f44336; /* Rouge */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color: white;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&lt;/style&gt;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>&lt;/head&gt;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>&lt;body&gt;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&lt;form&gt;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&lt;h1&gt;Inscription à un Événement&lt;/h1&gt;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&lt;fieldset&gt;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&lt;legend&gt;Informations Personnelles&lt;/legend&gt;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&lt;label for="nom"&gt;Nom :&lt;/label&gt;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&lt;input type="text" id="nom" name="nom" required&gt;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&lt;label for="prenom"&gt;Prénom :&lt;/label&gt;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&lt;input type="text" id="prenom" name="prenom" required&gt;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&lt;label for="date_naissance"&gt;Date de naissance :&lt;/label&gt;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&lt;input type="date" id="date_naissance" name="date_naissance" required&gt;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&lt;label for="genre"&gt;Genre :&lt;/label&gt;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&lt;select id="genre" name="genre"&gt;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&lt;option value="masculin"&gt;Masculin&lt;/option&gt;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    &lt;option value="feminin"&gt;Féminin&lt;/option&gt;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&lt;/select&gt;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&lt;/fieldset&gt;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&lt;fieldset&gt;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&lt;legend&gt;Coordonnées&lt;/legend&gt;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&lt;label for="email"&gt;Adresse e-mail :&lt;/label&gt;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&lt;input type="email" id="email" name="email" required&gt;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&lt;label for="telephone"&gt;Numéro de téléphone :&lt;/label&gt;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&lt;input type="tel" id="telephone" name="telephone"&gt;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&lt;label for="adresse"&gt;Adresse :&lt;/label&gt;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&lt;input type="text" id="adresse" name="adresse"&gt;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&lt;label for="ville"&gt;Ville :&lt;/label&gt;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&lt;input type="text" id="ville" name="ville"&gt;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&lt;/fieldset&gt;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&lt;div class="buttons"&gt;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&lt;button type="submit"&gt;Soumettre&lt;/button&gt;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    &lt;button type="reset"&gt;Réinitialiser&lt;/button&gt;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 xml:space="preserve">    &lt;/form&gt;</w:t>
            </w:r>
          </w:p>
          <w:p w:rsidR="00C04BA2" w:rsidRP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>&lt;/body&gt;</w:t>
            </w:r>
          </w:p>
          <w:p w:rsidR="00C04BA2" w:rsidRDefault="00C04BA2" w:rsidP="00C04BA2">
            <w:pPr>
              <w:rPr>
                <w:rFonts w:asciiTheme="majorBidi" w:hAnsiTheme="majorBidi" w:cstheme="majorBidi"/>
                <w:i/>
                <w:iCs/>
              </w:rPr>
            </w:pPr>
            <w:r w:rsidRPr="00C04BA2">
              <w:rPr>
                <w:rFonts w:asciiTheme="majorBidi" w:hAnsiTheme="majorBidi" w:cstheme="majorBidi"/>
                <w:i/>
                <w:iCs/>
              </w:rPr>
              <w:t>&lt;/html&gt;</w:t>
            </w:r>
          </w:p>
        </w:tc>
      </w:tr>
    </w:tbl>
    <w:p w:rsidR="00C04BA2" w:rsidRPr="00AE60AF" w:rsidRDefault="00C04BA2" w:rsidP="00C04BA2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lastRenderedPageBreak/>
        <w:t xml:space="preserve">TP </w:t>
      </w:r>
      <w:r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2</w:t>
      </w: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 :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5632"/>
        <w:gridCol w:w="5740"/>
      </w:tblGrid>
      <w:tr w:rsidR="00C04BA2" w:rsidTr="009E0164">
        <w:tc>
          <w:tcPr>
            <w:tcW w:w="5632" w:type="dxa"/>
          </w:tcPr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>&lt;!DOCTYPE html&gt;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>&lt;html lang="fr"&gt;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>&lt;head&gt;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&lt;meta charset="UTF-8"&gt;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&lt;meta name="viewport" content="width=device-width, initial-scale=1.0"&gt;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&lt;title&gt;Choix de Niveau d'Études&lt;/title&gt;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&lt;style&gt;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body {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font-family: sans-serif;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display: flex;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justify-content: center;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align-items: center;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min-height: 100vh;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margin: 0;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background-color: #f0f0f0;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form {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background-color: white;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padding: 20px;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border-radius: 8px;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box-shadow: 0 2px 4px </w:t>
            </w:r>
            <w:proofErr w:type="gramStart"/>
            <w:r w:rsidRPr="009E0164">
              <w:rPr>
                <w:rFonts w:asciiTheme="majorBidi" w:hAnsiTheme="majorBidi" w:cstheme="majorBidi"/>
                <w:i/>
                <w:iCs/>
              </w:rPr>
              <w:t>rgba(</w:t>
            </w:r>
            <w:proofErr w:type="gramEnd"/>
            <w:r w:rsidRPr="009E0164">
              <w:rPr>
                <w:rFonts w:asciiTheme="majorBidi" w:hAnsiTheme="majorBidi" w:cstheme="majorBidi"/>
                <w:i/>
                <w:iCs/>
              </w:rPr>
              <w:t>0, 0, 0, 0.1);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width: 400px; 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fieldset {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border: 1px solid #ccc;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margin-bottom: 15px;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padding: 10px;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legend {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font-weight: bold;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padding: 0 5px;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label {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display: block;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margin-bottom: 5px;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.radio-group { 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display: flex;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flex-direction: column; 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gap: 5px; 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margin-bottom: 10px;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.buttons {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display: flex;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justify-content: space-between;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margin-top: 20px;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button {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padding: 10px 20px;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border: none;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border-radius: 4px;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cursor: pointer;</w:t>
            </w:r>
          </w:p>
          <w:p w:rsidR="00C04BA2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</w:p>
          <w:p w:rsid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5740" w:type="dxa"/>
          </w:tcPr>
          <w:p w:rsidR="009E0164" w:rsidRPr="009E0164" w:rsidRDefault="00C04BA2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135368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9E0164">
              <w:rPr>
                <w:rFonts w:asciiTheme="majorBidi" w:hAnsiTheme="majorBidi" w:cstheme="majorBidi"/>
                <w:i/>
                <w:iCs/>
              </w:rPr>
              <w:t>button[</w:t>
            </w:r>
            <w:proofErr w:type="gramEnd"/>
            <w:r w:rsidRPr="009E0164">
              <w:rPr>
                <w:rFonts w:asciiTheme="majorBidi" w:hAnsiTheme="majorBidi" w:cstheme="majorBidi"/>
                <w:i/>
                <w:iCs/>
              </w:rPr>
              <w:t>type="submit"] {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background-color: #4CAF50; 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color: white;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9E0164">
              <w:rPr>
                <w:rFonts w:asciiTheme="majorBidi" w:hAnsiTheme="majorBidi" w:cstheme="majorBidi"/>
                <w:i/>
                <w:iCs/>
              </w:rPr>
              <w:t>button[</w:t>
            </w:r>
            <w:proofErr w:type="gramEnd"/>
            <w:r w:rsidRPr="009E0164">
              <w:rPr>
                <w:rFonts w:asciiTheme="majorBidi" w:hAnsiTheme="majorBidi" w:cstheme="majorBidi"/>
                <w:i/>
                <w:iCs/>
              </w:rPr>
              <w:t>type="reset"] {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background-color: #4CAF50; 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color: white;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&lt;/style&gt;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>&lt;/head&gt;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>&lt;body&gt;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&lt;form&gt;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&lt;h1&gt;Choix de Niveau d'Études&lt;/h1&gt;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&lt;fieldset&gt;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&lt;legend&gt;Niveau d'études :&lt;/legend&gt;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&lt;div class="radio-group"&gt;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    &lt;label&gt;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        &lt;input type="radio" name="niveau" value="licence" required&gt; Licence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    &lt;/label&gt;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    &lt;label&gt;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        &lt;input type="radio" name="niveau" value="master"&gt; Master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    &lt;/label&gt;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    &lt;label&gt;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        &lt;input type="radio" name="niveau" value="doctorat"&gt; Doctorat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    &lt;/label&gt;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&lt;/div&gt;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&lt;/fieldset&gt;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&lt;fieldset&gt;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&lt;legend&gt;Options :&lt;/legend&gt;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&lt;label&gt;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    &lt;input type="checkbox" name="bourse" value="demande"&gt; Demande de bourse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&lt;/label&gt;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&lt;label&gt;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    &lt;input type="checkbox" name="logement" value="demande"&gt; Demande de logement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&lt;/label&gt;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&lt;label&gt;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    &lt;input type="checkbox" name="stage" value="demande"&gt; Demande de stage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&lt;/label&gt;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&lt;/fieldset&gt;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&lt;div class="buttons"&gt;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&lt;button type="submit"&gt;Soumettre&lt;/button&gt;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&lt;button type="reset"&gt;Réinitialiser&lt;/button&gt;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&lt;/form&gt;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>&lt;/body&gt;</w:t>
            </w:r>
          </w:p>
          <w:p w:rsidR="009E0164" w:rsidRPr="00135368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>&lt;/html&gt;</w:t>
            </w:r>
          </w:p>
          <w:p w:rsidR="00C04BA2" w:rsidRPr="00135368" w:rsidRDefault="00C04BA2" w:rsidP="009E0164">
            <w:pPr>
              <w:rPr>
                <w:rFonts w:asciiTheme="majorBidi" w:hAnsiTheme="majorBidi" w:cstheme="majorBidi"/>
                <w:i/>
                <w:iCs/>
              </w:rPr>
            </w:pPr>
          </w:p>
          <w:p w:rsidR="00C04BA2" w:rsidRDefault="00C04BA2" w:rsidP="009E0164">
            <w:pPr>
              <w:rPr>
                <w:rFonts w:asciiTheme="majorBidi" w:hAnsiTheme="majorBidi" w:cstheme="majorBidi"/>
                <w:i/>
                <w:iCs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Y="13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1"/>
        <w:gridCol w:w="5669"/>
      </w:tblGrid>
      <w:tr w:rsidR="009E0164" w:rsidRPr="003D0DC7" w:rsidTr="009E0164">
        <w:tc>
          <w:tcPr>
            <w:tcW w:w="5561" w:type="dxa"/>
          </w:tcPr>
          <w:p w:rsidR="009E0164" w:rsidRDefault="009E0164" w:rsidP="009E0164">
            <w:pPr>
              <w:rPr>
                <w:lang w:val="fr-M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370888" wp14:editId="0A4F2F63">
                  <wp:extent cx="3037668" cy="895027"/>
                  <wp:effectExtent l="0" t="0" r="0" b="635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pptp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667" cy="90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0164" w:rsidRPr="003D0DC7" w:rsidRDefault="009E0164" w:rsidP="009E0164">
            <w:pPr>
              <w:rPr>
                <w:rFonts w:asciiTheme="majorBidi" w:hAnsiTheme="majorBidi" w:cstheme="majorBidi"/>
                <w:b/>
                <w:bCs/>
                <w:lang w:val="fr-MA"/>
              </w:rPr>
            </w:pPr>
            <w:r w:rsidRPr="00714E88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INSTITUT SPECIALISE DE TECHNOLOGIE APPLIQUEE DRIOUCH</w:t>
            </w:r>
          </w:p>
        </w:tc>
        <w:tc>
          <w:tcPr>
            <w:tcW w:w="5669" w:type="dxa"/>
          </w:tcPr>
          <w:p w:rsidR="009E0164" w:rsidRPr="003D0DC7" w:rsidRDefault="009E0164" w:rsidP="009E0164">
            <w:pPr>
              <w:shd w:val="clear" w:color="auto" w:fill="FFFFFF" w:themeFill="background1"/>
              <w:jc w:val="center"/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Série N⁰3</w:t>
            </w:r>
          </w:p>
          <w:p w:rsidR="009E0164" w:rsidRPr="003D0DC7" w:rsidRDefault="009E0164" w:rsidP="009E01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Formation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DD 201</w:t>
            </w:r>
          </w:p>
          <w:p w:rsidR="009E0164" w:rsidRPr="003D0DC7" w:rsidRDefault="009E0164" w:rsidP="009E01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</w:pP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Prof: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  <w:t>SAID MAHDAD</w:t>
            </w:r>
          </w:p>
          <w:p w:rsidR="009E0164" w:rsidRPr="00C04BA2" w:rsidRDefault="009E0164" w:rsidP="009E01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Module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développer en Front-end</w:t>
            </w:r>
          </w:p>
        </w:tc>
      </w:tr>
    </w:tbl>
    <w:p w:rsidR="009E0164" w:rsidRPr="00AE60AF" w:rsidRDefault="009E0164" w:rsidP="009E0164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TP 1 :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5632"/>
        <w:gridCol w:w="5740"/>
      </w:tblGrid>
      <w:tr w:rsidR="009E0164" w:rsidTr="009E0164">
        <w:tc>
          <w:tcPr>
            <w:tcW w:w="5632" w:type="dxa"/>
          </w:tcPr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>&lt;!DOCTYPE html&gt;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>&lt;html lang="fr"&gt;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>&lt;head&gt;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&lt;meta charset="UTF-8"&gt;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&lt;meta name="viewport" content="width=device-width, initial-scale=1.0"&gt;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&lt;title&gt;CV Complet&lt;/title&gt;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&lt;style&gt;</w:t>
            </w:r>
          </w:p>
          <w:p w:rsidR="009E0164" w:rsidRPr="009E0164" w:rsidRDefault="009E0164" w:rsidP="009E016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 w:rsidRPr="009E0164">
              <w:rPr>
                <w:rFonts w:asciiTheme="majorBidi" w:hAnsiTheme="majorBidi" w:cstheme="majorBidi"/>
                <w:b/>
                <w:bCs/>
                <w:i/>
                <w:iCs/>
              </w:rPr>
              <w:t>…….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&lt;/style&gt;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>&lt;/head&gt;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>&lt;body&gt;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&lt;div class="container"&gt;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&lt;div class="header"&gt;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&lt;h1&gt;Nom Prénom&lt;/h1&gt;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&lt;div class="contact-info"&gt;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    &lt;p&gt;&lt;img src="https://cdn-icons-png.flaticon.com/128/64/64487.png" alt="Adresse"&gt; 123 Rue de Exemple, Ville, Code Postal&lt;/p&gt;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    &lt;p&gt;&lt;img src="https://cdn-icons-png.flaticon.com/128/126/126509.png" alt="Téléphone"&gt;+33 6.12 34 56 78&lt;/p&gt;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    &lt;p&gt;&lt;img src="https://cdn-icons-png.flaticon.com/128/561/561127.png" alt="Email"&gt;exemple@email.com&lt;/p&gt;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    &lt;p&gt;&lt;img src="https://cdn-icons-png.flaticon.com/128/174/174857.png" alt="LinkedIn"&gt;linkedin.com/in/exemple&lt;/p&gt;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&lt;/div&gt;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&lt;div class="profile"&gt;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Passionné(e) par [votre domaine], je possède une expérience significative dans [vos spécialités]. Mon objectif est de [votre objectif professionnel].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&lt;div class="section"&gt;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&lt;h2&gt;Expérience Professionnelle&lt;/h2&gt;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&lt;div class="section"&gt;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    &lt;h3&gt;Poste - Entreprise&lt;/h3&gt;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    &lt;div class="period"&gt;Janvier 2020 - Présent&lt;/div&gt;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    &lt;ul&gt;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        &lt;li&gt;Responsabilité 1&lt;/li&gt;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        &lt;li&gt;Responsabilité 2&lt;/li&gt;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        &lt;li&gt;Responsabilité 3&lt;/li&gt;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    &lt;/ul&gt;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&lt;/div&gt;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&lt;div class="section"&gt;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&lt;h3&gt;Autre Poste - Autre Entreprise&lt;/h3&gt;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&lt;div class="period"&gt;Juin 2015 - Décembre 2017&lt;/div&gt;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&lt;ul&gt;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    &lt;li&gt;Responsabilité A&lt;/li&gt;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    &lt;li&gt;Responsabilité B&lt;/li&gt;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&lt;/ul&gt;</w:t>
            </w:r>
          </w:p>
          <w:p w:rsidR="009E0164" w:rsidRDefault="009E016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</w:tc>
        <w:tc>
          <w:tcPr>
            <w:tcW w:w="5740" w:type="dxa"/>
          </w:tcPr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>.        &lt;/div&gt;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&lt;div class="section"&gt;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&lt;h2&gt;Éducation&lt;/h2&gt;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&lt;div&gt;Diplôme - Établissement&lt;/div&gt;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&lt;div class="period"&gt;Année d'obtention&lt;/div&gt;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&lt;div class="section"&gt;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&lt;h2&gt;Compétences&lt;/h2&gt;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&lt;div class="skills-list"&gt;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    &lt;div&gt;Compétence 1&lt;/div&gt;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    &lt;div&gt;Compétence 2&lt;/div&gt;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    &lt;div&gt;Compétence 3&lt;/div&gt;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    &lt;div&gt;Compétence 4&lt;/div&gt;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    &lt;div&gt;Compétence 5&lt;/div&gt;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    &lt;div&gt;Compétence 6&lt;/div&gt;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    &lt;div&gt;Compétence 7&lt;/div&gt;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    &lt;/div&gt;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9E0164" w:rsidRP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>&lt;/body&gt;</w:t>
            </w:r>
          </w:p>
          <w:p w:rsid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  <w:r w:rsidRPr="009E0164">
              <w:rPr>
                <w:rFonts w:asciiTheme="majorBidi" w:hAnsiTheme="majorBidi" w:cstheme="majorBidi"/>
                <w:i/>
                <w:iCs/>
              </w:rPr>
              <w:t>&lt;/html&gt;</w:t>
            </w:r>
          </w:p>
          <w:p w:rsidR="009E0164" w:rsidRDefault="009E0164" w:rsidP="009E0164">
            <w:pPr>
              <w:rPr>
                <w:rFonts w:asciiTheme="majorBidi" w:hAnsiTheme="majorBidi" w:cstheme="majorBidi"/>
                <w:i/>
                <w:iCs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Y="13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1"/>
        <w:gridCol w:w="5669"/>
      </w:tblGrid>
      <w:tr w:rsidR="00891204" w:rsidRPr="003D0DC7" w:rsidTr="00557829">
        <w:tc>
          <w:tcPr>
            <w:tcW w:w="5561" w:type="dxa"/>
          </w:tcPr>
          <w:p w:rsidR="00891204" w:rsidRDefault="00891204" w:rsidP="00557829">
            <w:pPr>
              <w:rPr>
                <w:lang w:val="fr-M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D57D6C" wp14:editId="173950BC">
                  <wp:extent cx="3037668" cy="895027"/>
                  <wp:effectExtent l="0" t="0" r="0" b="635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pptp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667" cy="90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1204" w:rsidRPr="003D0DC7" w:rsidRDefault="00891204" w:rsidP="00557829">
            <w:pPr>
              <w:rPr>
                <w:rFonts w:asciiTheme="majorBidi" w:hAnsiTheme="majorBidi" w:cstheme="majorBidi"/>
                <w:b/>
                <w:bCs/>
                <w:lang w:val="fr-MA"/>
              </w:rPr>
            </w:pPr>
            <w:r w:rsidRPr="00714E88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INSTITUT SPECIALISE DE TECHNOLOGIE APPLIQUEE DRIOUCH</w:t>
            </w:r>
          </w:p>
        </w:tc>
        <w:tc>
          <w:tcPr>
            <w:tcW w:w="5669" w:type="dxa"/>
          </w:tcPr>
          <w:p w:rsidR="00891204" w:rsidRPr="003D0DC7" w:rsidRDefault="00891204" w:rsidP="00891204">
            <w:pPr>
              <w:shd w:val="clear" w:color="auto" w:fill="FFFFFF" w:themeFill="background1"/>
              <w:jc w:val="center"/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Série N⁰4</w:t>
            </w:r>
          </w:p>
          <w:p w:rsidR="00891204" w:rsidRPr="003D0DC7" w:rsidRDefault="00891204" w:rsidP="00557829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Formation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DD 201</w:t>
            </w:r>
          </w:p>
          <w:p w:rsidR="00891204" w:rsidRPr="003D0DC7" w:rsidRDefault="00891204" w:rsidP="00557829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</w:pP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Prof: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  <w:t>SAID MAHDAD</w:t>
            </w:r>
          </w:p>
          <w:p w:rsidR="00891204" w:rsidRPr="00C04BA2" w:rsidRDefault="00891204" w:rsidP="00557829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Module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développer en Front-end</w:t>
            </w:r>
          </w:p>
        </w:tc>
      </w:tr>
    </w:tbl>
    <w:p w:rsidR="00891204" w:rsidRPr="00AE60AF" w:rsidRDefault="00891204" w:rsidP="00891204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TP 1 :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5487"/>
        <w:gridCol w:w="5961"/>
      </w:tblGrid>
      <w:tr w:rsidR="00891204" w:rsidTr="00891204">
        <w:tc>
          <w:tcPr>
            <w:tcW w:w="5487" w:type="dxa"/>
          </w:tcPr>
          <w:p w:rsidR="00891204" w:rsidRPr="00891204" w:rsidRDefault="00891204" w:rsidP="00891204">
            <w:pPr>
              <w:shd w:val="clear" w:color="auto" w:fill="808080" w:themeFill="background1" w:themeFillShade="80"/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</w:pPr>
            <w:r w:rsidRPr="00891204"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  <w:t>Fichier html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>&lt;!DOCTYPE html&gt;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>&lt;html lang="fr"&gt;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>&lt;head&gt;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&lt;meta charset="UTF-8"&gt;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&lt;meta name="viewport" content="width=device-width, initial-scale=1.0"&gt;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&lt;title&gt;Quiz de Connaissances&lt;/title&gt;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&lt;link rel="stylesheet" href="style.css"&gt;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>&lt;/head&gt;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>&lt;body&gt;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&lt;div class="container"&gt;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    &lt;h1&gt;Quiz de Connaissances&lt;/h1&gt;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    &lt;form id="quiz-form"&gt;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        &lt;div class="question"&gt;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            &lt;p&gt;1. Quelle est la capitale de la France ?&lt;/p&gt;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            &lt;label&gt;&lt;input type="radio" name="q1" value="londres"&gt; Londres&lt;/label&gt;&lt;br&gt;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            &lt;label&gt;&lt;input type="radio" name="q1" value="paris"&gt; Paris&lt;/label&gt;&lt;br&gt;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            &lt;label&gt;&lt;input type="radio" name="q1" value="berlin"&gt; Berlin&lt;/label&gt;&lt;br&gt;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            &lt;label&gt;&lt;input type="radio" name="q1" value="madrid"&gt; Madrid&lt;/label&gt;&lt;br&gt;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        &lt;/div&gt;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        &lt;div class="question"&gt;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            &lt;p&gt;2. Quel est le plus grand océan du monde ?&lt;/p&gt;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            &lt;label&gt;&lt;input type="radio" name="q2" value="atlantique"&gt; Atlantique&lt;/label&gt;&lt;br&gt;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            &lt;label&gt;&lt;input type="radio" name="q2" value="indien"&gt; Indien&lt;/label&gt;&lt;br&gt;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            &lt;label&gt;&lt;input type="radio" name="q2" value="pacifique"&gt; Pacifique&lt;/label&gt;&lt;br&gt;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            &lt;label&gt;&lt;input type="radio" name="q2" value="arctique"&gt; Arctique&lt;/label&gt;&lt;br&gt;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        &lt;/div&gt;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        &lt;button type="submit"&gt;Soumettre&lt;/button&gt;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    &lt;/form&gt;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    &lt;div id="resultat" style="display: none;"&gt;&lt;/div&gt;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&lt;script src="script.js"&gt;&lt;/script&gt;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>&lt;/body&gt;</w:t>
            </w:r>
          </w:p>
          <w:p w:rsid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>&lt;/html&gt;</w:t>
            </w:r>
          </w:p>
          <w:p w:rsidR="00891204" w:rsidRPr="00891204" w:rsidRDefault="00891204" w:rsidP="00891204">
            <w:pPr>
              <w:shd w:val="clear" w:color="auto" w:fill="808080" w:themeFill="background1" w:themeFillShade="80"/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</w:pPr>
            <w:r w:rsidRPr="00891204"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  <w:t xml:space="preserve">Fichier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  <w:t>CSS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>body {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font-family: sans-serif;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background-color: #f0f0f0;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display: flex;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justify-content: center;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align-items: center;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min-height: 100vh;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margin: 0;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</w:p>
          <w:p w:rsid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5961" w:type="dxa"/>
          </w:tcPr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>.container {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background-color: white;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padding: 20px;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border-radius: 8px;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box-shadow: 0 2px 4px </w:t>
            </w:r>
            <w:proofErr w:type="gramStart"/>
            <w:r w:rsidRPr="00891204">
              <w:rPr>
                <w:rFonts w:asciiTheme="majorBidi" w:hAnsiTheme="majorBidi" w:cstheme="majorBidi"/>
                <w:i/>
                <w:iCs/>
              </w:rPr>
              <w:t>rgba(</w:t>
            </w:r>
            <w:proofErr w:type="gramEnd"/>
            <w:r w:rsidRPr="00891204">
              <w:rPr>
                <w:rFonts w:asciiTheme="majorBidi" w:hAnsiTheme="majorBidi" w:cstheme="majorBidi"/>
                <w:i/>
                <w:iCs/>
              </w:rPr>
              <w:t>0, 0, 0, 0.1);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width: 400px;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>h1 {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color: #28a745; /* Vert */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text-align: center;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margin-bottom: 20px;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>.question {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margin-bottom: 15px;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>button {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background-color: #28a745;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color: white;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padding: 10px 20px;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border: none;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border-radius: 4px;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cursor: pointer;</w:t>
            </w:r>
          </w:p>
          <w:p w:rsidR="00891204" w:rsidRPr="00891204" w:rsidRDefault="00891204" w:rsidP="00EF0328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display: block; 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margin: 0 auto;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>#resultat {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margin-top: 20px;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text-align: center;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font-weight: bold;</w:t>
            </w:r>
          </w:p>
          <w:p w:rsid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891204" w:rsidRPr="00891204" w:rsidRDefault="00891204" w:rsidP="00891204">
            <w:pPr>
              <w:shd w:val="clear" w:color="auto" w:fill="808080" w:themeFill="background1" w:themeFillShade="80"/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</w:pPr>
            <w:r w:rsidRPr="00891204"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  <w:t xml:space="preserve">Fichier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  <w:t>JS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proofErr w:type="gramStart"/>
            <w:r w:rsidRPr="00891204">
              <w:rPr>
                <w:rFonts w:asciiTheme="majorBidi" w:hAnsiTheme="majorBidi" w:cstheme="majorBidi"/>
                <w:i/>
                <w:iCs/>
              </w:rPr>
              <w:t>document.getElementById(</w:t>
            </w:r>
            <w:proofErr w:type="gramEnd"/>
            <w:r w:rsidRPr="00891204">
              <w:rPr>
                <w:rFonts w:asciiTheme="majorBidi" w:hAnsiTheme="majorBidi" w:cstheme="majorBidi"/>
                <w:i/>
                <w:iCs/>
              </w:rPr>
              <w:t>'quiz-form').addEventListener('submit', function(event) {</w:t>
            </w:r>
          </w:p>
          <w:p w:rsidR="00891204" w:rsidRPr="00891204" w:rsidRDefault="00891204" w:rsidP="00EF0328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891204">
              <w:rPr>
                <w:rFonts w:asciiTheme="majorBidi" w:hAnsiTheme="majorBidi" w:cstheme="majorBidi"/>
                <w:i/>
                <w:iCs/>
              </w:rPr>
              <w:t>event.preventDefault(</w:t>
            </w:r>
            <w:proofErr w:type="gramEnd"/>
            <w:r w:rsidRPr="00891204">
              <w:rPr>
                <w:rFonts w:asciiTheme="majorBidi" w:hAnsiTheme="majorBidi" w:cstheme="majorBidi"/>
                <w:i/>
                <w:iCs/>
              </w:rPr>
              <w:t xml:space="preserve">); 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let score = 0;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const reponses = {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    q1: 'paris',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    q2: 'pacifique'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};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for (const question in reponses) {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    const reponseChoisie = </w:t>
            </w:r>
            <w:proofErr w:type="gramStart"/>
            <w:r w:rsidRPr="00891204">
              <w:rPr>
                <w:rFonts w:asciiTheme="majorBidi" w:hAnsiTheme="majorBidi" w:cstheme="majorBidi"/>
                <w:i/>
                <w:iCs/>
              </w:rPr>
              <w:t>document.querySelector(</w:t>
            </w:r>
            <w:proofErr w:type="gramEnd"/>
            <w:r w:rsidRPr="00891204">
              <w:rPr>
                <w:rFonts w:asciiTheme="majorBidi" w:hAnsiTheme="majorBidi" w:cstheme="majorBidi"/>
                <w:i/>
                <w:iCs/>
              </w:rPr>
              <w:t>`input[name="${question}"]:checked`);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    if (reponseChoisie &amp;&amp; reponseChoisie.value === </w:t>
            </w:r>
            <w:proofErr w:type="gramStart"/>
            <w:r w:rsidRPr="00891204">
              <w:rPr>
                <w:rFonts w:asciiTheme="majorBidi" w:hAnsiTheme="majorBidi" w:cstheme="majorBidi"/>
                <w:i/>
                <w:iCs/>
              </w:rPr>
              <w:t>reponses[</w:t>
            </w:r>
            <w:proofErr w:type="gramEnd"/>
            <w:r w:rsidRPr="00891204">
              <w:rPr>
                <w:rFonts w:asciiTheme="majorBidi" w:hAnsiTheme="majorBidi" w:cstheme="majorBidi"/>
                <w:i/>
                <w:iCs/>
              </w:rPr>
              <w:t>question]) {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        score++;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}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const resultatDiv = </w:t>
            </w:r>
            <w:proofErr w:type="gramStart"/>
            <w:r w:rsidRPr="00891204">
              <w:rPr>
                <w:rFonts w:asciiTheme="majorBidi" w:hAnsiTheme="majorBidi" w:cstheme="majorBidi"/>
                <w:i/>
                <w:iCs/>
              </w:rPr>
              <w:t>document.getElementById(</w:t>
            </w:r>
            <w:proofErr w:type="gramEnd"/>
            <w:r w:rsidRPr="00891204">
              <w:rPr>
                <w:rFonts w:asciiTheme="majorBidi" w:hAnsiTheme="majorBidi" w:cstheme="majorBidi"/>
                <w:i/>
                <w:iCs/>
              </w:rPr>
              <w:t>'resultat');</w:t>
            </w:r>
          </w:p>
          <w:p w:rsidR="00891204" w:rsidRP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resultatDiv.textContent = `Vous avez obtenu ${score} sur ${</w:t>
            </w:r>
            <w:proofErr w:type="gramStart"/>
            <w:r w:rsidRPr="00891204">
              <w:rPr>
                <w:rFonts w:asciiTheme="majorBidi" w:hAnsiTheme="majorBidi" w:cstheme="majorBidi"/>
                <w:i/>
                <w:iCs/>
              </w:rPr>
              <w:t>Object.keys(</w:t>
            </w:r>
            <w:proofErr w:type="gramEnd"/>
            <w:r w:rsidRPr="00891204">
              <w:rPr>
                <w:rFonts w:asciiTheme="majorBidi" w:hAnsiTheme="majorBidi" w:cstheme="majorBidi"/>
                <w:i/>
                <w:iCs/>
              </w:rPr>
              <w:t>reponses).length} !`;</w:t>
            </w:r>
          </w:p>
          <w:p w:rsidR="00891204" w:rsidRPr="00891204" w:rsidRDefault="00891204" w:rsidP="00EF0328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 xml:space="preserve">    resultatDiv.style.display = 'block'; </w:t>
            </w:r>
          </w:p>
          <w:p w:rsidR="00891204" w:rsidRDefault="00891204" w:rsidP="00891204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>});</w:t>
            </w:r>
          </w:p>
        </w:tc>
      </w:tr>
    </w:tbl>
    <w:p w:rsidR="00891204" w:rsidRPr="00AE60AF" w:rsidRDefault="004F4E36" w:rsidP="00891204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lastRenderedPageBreak/>
        <w:t>TP 2</w:t>
      </w:r>
      <w:r w:rsidR="00891204"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 :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5487"/>
        <w:gridCol w:w="5961"/>
      </w:tblGrid>
      <w:tr w:rsidR="00891204" w:rsidTr="00557829">
        <w:tc>
          <w:tcPr>
            <w:tcW w:w="5632" w:type="dxa"/>
          </w:tcPr>
          <w:p w:rsidR="00891204" w:rsidRPr="00891204" w:rsidRDefault="00891204" w:rsidP="00557829">
            <w:pPr>
              <w:shd w:val="clear" w:color="auto" w:fill="808080" w:themeFill="background1" w:themeFillShade="80"/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</w:pPr>
            <w:r w:rsidRPr="00891204"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  <w:t>Fichier html</w:t>
            </w:r>
          </w:p>
          <w:p w:rsidR="00891204" w:rsidRPr="00891204" w:rsidRDefault="00891204" w:rsidP="00557829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>&lt;!DOCTYPE html&gt;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>&lt;html lang="fr"&gt;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>&lt;head&gt;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&lt;meta charset="UTF-8"&gt;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&lt;meta name="viewport" content="width=device-width, initial-scale=1.0"&gt;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&lt;title&gt;Quiz de Connaissances&lt;/title&gt;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&lt;link rel="stylesheet" href="style.css"&gt;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>&lt;/head&gt;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>&lt;body&gt;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&lt;div class="container"&gt;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    &lt;h1&gt;Quiz de Connaissances&lt;/h1&gt;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    &lt;form id="quiz-form"&gt;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        &lt;div class="question"&gt;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            &lt;p&gt;1. Quelle est la capitale de la France ?&lt;/p&gt;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            &lt;label&gt;&lt;input type="radio" name="q1" value="londres"&gt; Londres&lt;/label&gt;&lt;br&gt;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            &lt;label&gt;&lt;input type="radio" name="q1" value="paris"&gt; Paris&lt;/label&gt;&lt;br&gt;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            &lt;label&gt;&lt;input type="radio" name="q1" value="berlin"&gt; Berlin&lt;/label&gt;&lt;br&gt;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            &lt;label&gt;&lt;input type="radio" name="q1" value="madrid"&gt; Madrid&lt;/label&gt;&lt;br&gt;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        &lt;/div&gt;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        &lt;div class="question"&gt;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            &lt;p&gt;2. Quel est le plus grand océan du monde ?&lt;/p&gt;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            &lt;label&gt;&lt;input type="radio" name="q2" value="atlantique"&gt; Atlantique&lt;/label&gt;&lt;br&gt;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            &lt;label&gt;&lt;input type="radio" name="q2" value="indien"&gt; Indien&lt;/label&gt;&lt;br&gt;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            &lt;label&gt;&lt;input type="radio" name="q2" value="pacifique"&gt; Pacifique&lt;/label&gt;&lt;br&gt;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            &lt;label&gt;&lt;input type="radio" name="q2" value="arctique"&gt; Arctique&lt;/label&gt;&lt;br&gt;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        &lt;/div&gt;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        &lt;div class="question"&gt;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            &lt;p&gt;3. Qui a peint la Joconde ?&lt;/p&gt;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            &lt;label&gt;&lt;input type="radio" name="q3" value="vinci"&gt; Léonard de Vinci&lt;/label&gt;&lt;br&gt;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            &lt;label&gt;&lt;input type="radio" name="q3" value="michelange"&gt; Michel-Ange&lt;/label&gt;&lt;br&gt;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            &lt;label&gt;&lt;input type="radio" name="q3" value="raphael"&gt; Raphaël&lt;/label&gt;&lt;br&gt;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            &lt;label&gt;&lt;input type="radio" name="q3" value="rembrandt"&gt; Rembrandt&lt;/label&gt;&lt;br&gt;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        &lt;/div&gt;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        &lt;div class="question"&gt;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            &lt;p&gt;4. En quelle année a débuté la Première Guerre mondiale ?&lt;/p&gt;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            &lt;label&gt;&lt;input type="radio" name="q4" value="1914"&gt; 1914&lt;/label&gt;&lt;br&gt;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            &lt;label&gt;&lt;input type="radio" name="q4" value="1917"&gt; 1917&lt;/label&gt;&lt;br&gt;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            &lt;label&gt;&lt;input type="radio" name="q4" value="1939"&gt; 1939&lt;/label&gt;&lt;br&gt;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            &lt;label&gt;&lt;input type="radio" name="q4" value="1945"&gt; 1945&lt;/label&gt;&lt;br&gt;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        &lt;/div&gt;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        &lt;button type="submit"&gt;Soumettre&lt;/button&gt;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    &lt;/form&gt;</w:t>
            </w:r>
          </w:p>
          <w:p w:rsidR="00891204" w:rsidRDefault="004F4E36" w:rsidP="00481B55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    &lt;div id="resultat" style="display: none;"&gt;&lt;/div&gt;</w:t>
            </w:r>
          </w:p>
        </w:tc>
        <w:tc>
          <w:tcPr>
            <w:tcW w:w="5740" w:type="dxa"/>
          </w:tcPr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 xml:space="preserve">    &lt;script src="script.js"&gt;&lt;/script&gt;</w:t>
            </w:r>
          </w:p>
          <w:p w:rsidR="004F4E36" w:rsidRP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>&lt;/body&gt;</w:t>
            </w:r>
          </w:p>
          <w:p w:rsidR="004F4E36" w:rsidRPr="00891204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4F4E36">
              <w:rPr>
                <w:rFonts w:asciiTheme="majorBidi" w:hAnsiTheme="majorBidi" w:cstheme="majorBidi"/>
                <w:i/>
                <w:iCs/>
              </w:rPr>
              <w:t>&lt;/html&gt;</w:t>
            </w:r>
          </w:p>
          <w:p w:rsidR="004F4E36" w:rsidRDefault="004F4E36" w:rsidP="004F4E36">
            <w:pPr>
              <w:rPr>
                <w:rFonts w:asciiTheme="majorBidi" w:hAnsiTheme="majorBidi" w:cstheme="majorBidi"/>
                <w:i/>
                <w:iCs/>
              </w:rPr>
            </w:pPr>
            <w:r w:rsidRPr="00891204">
              <w:rPr>
                <w:rFonts w:asciiTheme="majorBidi" w:hAnsiTheme="majorBidi" w:cstheme="majorBidi"/>
                <w:i/>
                <w:iCs/>
              </w:rPr>
              <w:t>&lt;/html&gt;</w:t>
            </w:r>
          </w:p>
          <w:p w:rsidR="004F4E36" w:rsidRPr="00891204" w:rsidRDefault="004F4E36" w:rsidP="004F4E36">
            <w:pPr>
              <w:shd w:val="clear" w:color="auto" w:fill="808080" w:themeFill="background1" w:themeFillShade="80"/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</w:pPr>
            <w:r w:rsidRPr="00891204"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  <w:t xml:space="preserve">Fichier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  <w:t>CSS</w:t>
            </w:r>
          </w:p>
          <w:p w:rsidR="00891204" w:rsidRDefault="00EF0328" w:rsidP="00557829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….</w:t>
            </w:r>
          </w:p>
          <w:p w:rsidR="00891204" w:rsidRPr="00891204" w:rsidRDefault="00891204" w:rsidP="00557829">
            <w:pPr>
              <w:shd w:val="clear" w:color="auto" w:fill="808080" w:themeFill="background1" w:themeFillShade="80"/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</w:pPr>
            <w:r w:rsidRPr="00891204"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  <w:t xml:space="preserve">Fichier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u w:val="single"/>
              </w:rPr>
              <w:t>JS</w:t>
            </w:r>
          </w:p>
          <w:p w:rsidR="00EF0328" w:rsidRPr="00EF0328" w:rsidRDefault="00EF0328" w:rsidP="00EF0328">
            <w:pPr>
              <w:rPr>
                <w:rFonts w:asciiTheme="majorBidi" w:hAnsiTheme="majorBidi" w:cstheme="majorBidi"/>
                <w:i/>
                <w:iCs/>
              </w:rPr>
            </w:pPr>
            <w:proofErr w:type="gramStart"/>
            <w:r w:rsidRPr="00EF0328">
              <w:rPr>
                <w:rFonts w:asciiTheme="majorBidi" w:hAnsiTheme="majorBidi" w:cstheme="majorBidi"/>
                <w:i/>
                <w:iCs/>
              </w:rPr>
              <w:t>document.getElementById(</w:t>
            </w:r>
            <w:proofErr w:type="gramEnd"/>
            <w:r w:rsidRPr="00EF0328">
              <w:rPr>
                <w:rFonts w:asciiTheme="majorBidi" w:hAnsiTheme="majorBidi" w:cstheme="majorBidi"/>
                <w:i/>
                <w:iCs/>
              </w:rPr>
              <w:t>'quiz-form').addEventListener('submit', function(event) {</w:t>
            </w:r>
          </w:p>
          <w:p w:rsidR="00EF0328" w:rsidRPr="00EF0328" w:rsidRDefault="00EF0328" w:rsidP="00EF0328">
            <w:pPr>
              <w:rPr>
                <w:rFonts w:asciiTheme="majorBidi" w:hAnsiTheme="majorBidi" w:cstheme="majorBidi"/>
                <w:i/>
                <w:iCs/>
              </w:rPr>
            </w:pPr>
            <w:r w:rsidRPr="00EF0328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EF0328">
              <w:rPr>
                <w:rFonts w:asciiTheme="majorBidi" w:hAnsiTheme="majorBidi" w:cstheme="majorBidi"/>
                <w:i/>
                <w:iCs/>
              </w:rPr>
              <w:t>event.preventDefault(</w:t>
            </w:r>
            <w:proofErr w:type="gramEnd"/>
            <w:r w:rsidRPr="00EF0328">
              <w:rPr>
                <w:rFonts w:asciiTheme="majorBidi" w:hAnsiTheme="majorBidi" w:cstheme="majorBidi"/>
                <w:i/>
                <w:iCs/>
              </w:rPr>
              <w:t>);</w:t>
            </w:r>
          </w:p>
          <w:p w:rsidR="00EF0328" w:rsidRPr="00EF0328" w:rsidRDefault="00EF0328" w:rsidP="00EF0328">
            <w:pPr>
              <w:rPr>
                <w:rFonts w:asciiTheme="majorBidi" w:hAnsiTheme="majorBidi" w:cstheme="majorBidi"/>
                <w:i/>
                <w:iCs/>
              </w:rPr>
            </w:pPr>
          </w:p>
          <w:p w:rsidR="00EF0328" w:rsidRPr="00EF0328" w:rsidRDefault="00EF0328" w:rsidP="00EF0328">
            <w:pPr>
              <w:rPr>
                <w:rFonts w:asciiTheme="majorBidi" w:hAnsiTheme="majorBidi" w:cstheme="majorBidi"/>
                <w:i/>
                <w:iCs/>
              </w:rPr>
            </w:pPr>
            <w:r w:rsidRPr="00EF0328">
              <w:rPr>
                <w:rFonts w:asciiTheme="majorBidi" w:hAnsiTheme="majorBidi" w:cstheme="majorBidi"/>
                <w:i/>
                <w:iCs/>
              </w:rPr>
              <w:t xml:space="preserve">    let score = 0;</w:t>
            </w:r>
          </w:p>
          <w:p w:rsidR="00EF0328" w:rsidRPr="00EF0328" w:rsidRDefault="00EF0328" w:rsidP="00EF0328">
            <w:pPr>
              <w:rPr>
                <w:rFonts w:asciiTheme="majorBidi" w:hAnsiTheme="majorBidi" w:cstheme="majorBidi"/>
                <w:i/>
                <w:iCs/>
              </w:rPr>
            </w:pPr>
            <w:r w:rsidRPr="00EF0328">
              <w:rPr>
                <w:rFonts w:asciiTheme="majorBidi" w:hAnsiTheme="majorBidi" w:cstheme="majorBidi"/>
                <w:i/>
                <w:iCs/>
              </w:rPr>
              <w:t xml:space="preserve">    const reponses = {</w:t>
            </w:r>
          </w:p>
          <w:p w:rsidR="00EF0328" w:rsidRPr="00EF0328" w:rsidRDefault="00EF0328" w:rsidP="00EF0328">
            <w:pPr>
              <w:rPr>
                <w:rFonts w:asciiTheme="majorBidi" w:hAnsiTheme="majorBidi" w:cstheme="majorBidi"/>
                <w:i/>
                <w:iCs/>
              </w:rPr>
            </w:pPr>
            <w:r w:rsidRPr="00EF0328">
              <w:rPr>
                <w:rFonts w:asciiTheme="majorBidi" w:hAnsiTheme="majorBidi" w:cstheme="majorBidi"/>
                <w:i/>
                <w:iCs/>
              </w:rPr>
              <w:t xml:space="preserve">        q1: 'paris',</w:t>
            </w:r>
          </w:p>
          <w:p w:rsidR="00EF0328" w:rsidRPr="00EF0328" w:rsidRDefault="00EF0328" w:rsidP="00EF0328">
            <w:pPr>
              <w:rPr>
                <w:rFonts w:asciiTheme="majorBidi" w:hAnsiTheme="majorBidi" w:cstheme="majorBidi"/>
                <w:i/>
                <w:iCs/>
              </w:rPr>
            </w:pPr>
            <w:r w:rsidRPr="00EF0328">
              <w:rPr>
                <w:rFonts w:asciiTheme="majorBidi" w:hAnsiTheme="majorBidi" w:cstheme="majorBidi"/>
                <w:i/>
                <w:iCs/>
              </w:rPr>
              <w:t xml:space="preserve">        q2: 'pacifique',</w:t>
            </w:r>
          </w:p>
          <w:p w:rsidR="00EF0328" w:rsidRPr="00EF0328" w:rsidRDefault="00EF0328" w:rsidP="00EF0328">
            <w:pPr>
              <w:rPr>
                <w:rFonts w:asciiTheme="majorBidi" w:hAnsiTheme="majorBidi" w:cstheme="majorBidi"/>
                <w:i/>
                <w:iCs/>
              </w:rPr>
            </w:pPr>
            <w:r w:rsidRPr="00EF0328">
              <w:rPr>
                <w:rFonts w:asciiTheme="majorBidi" w:hAnsiTheme="majorBidi" w:cstheme="majorBidi"/>
                <w:i/>
                <w:iCs/>
              </w:rPr>
              <w:t xml:space="preserve">        q3: 'vinci',</w:t>
            </w:r>
          </w:p>
          <w:p w:rsidR="00EF0328" w:rsidRPr="00EF0328" w:rsidRDefault="00EF0328" w:rsidP="00EF0328">
            <w:pPr>
              <w:rPr>
                <w:rFonts w:asciiTheme="majorBidi" w:hAnsiTheme="majorBidi" w:cstheme="majorBidi"/>
                <w:i/>
                <w:iCs/>
              </w:rPr>
            </w:pPr>
            <w:r w:rsidRPr="00EF0328">
              <w:rPr>
                <w:rFonts w:asciiTheme="majorBidi" w:hAnsiTheme="majorBidi" w:cstheme="majorBidi"/>
                <w:i/>
                <w:iCs/>
              </w:rPr>
              <w:t xml:space="preserve">        q4: '1914'</w:t>
            </w:r>
          </w:p>
          <w:p w:rsidR="00EF0328" w:rsidRPr="00EF0328" w:rsidRDefault="00EF0328" w:rsidP="00EF0328">
            <w:pPr>
              <w:rPr>
                <w:rFonts w:asciiTheme="majorBidi" w:hAnsiTheme="majorBidi" w:cstheme="majorBidi"/>
                <w:i/>
                <w:iCs/>
              </w:rPr>
            </w:pPr>
            <w:r w:rsidRPr="00EF0328">
              <w:rPr>
                <w:rFonts w:asciiTheme="majorBidi" w:hAnsiTheme="majorBidi" w:cstheme="majorBidi"/>
                <w:i/>
                <w:iCs/>
              </w:rPr>
              <w:t xml:space="preserve">    };</w:t>
            </w:r>
          </w:p>
          <w:p w:rsidR="00EF0328" w:rsidRPr="00EF0328" w:rsidRDefault="00EF0328" w:rsidP="00EF0328">
            <w:pPr>
              <w:rPr>
                <w:rFonts w:asciiTheme="majorBidi" w:hAnsiTheme="majorBidi" w:cstheme="majorBidi"/>
                <w:i/>
                <w:iCs/>
              </w:rPr>
            </w:pPr>
          </w:p>
          <w:p w:rsidR="00EF0328" w:rsidRPr="00EF0328" w:rsidRDefault="00EF0328" w:rsidP="00EF0328">
            <w:pPr>
              <w:rPr>
                <w:rFonts w:asciiTheme="majorBidi" w:hAnsiTheme="majorBidi" w:cstheme="majorBidi"/>
                <w:i/>
                <w:iCs/>
              </w:rPr>
            </w:pPr>
            <w:r w:rsidRPr="00EF0328">
              <w:rPr>
                <w:rFonts w:asciiTheme="majorBidi" w:hAnsiTheme="majorBidi" w:cstheme="majorBidi"/>
                <w:i/>
                <w:iCs/>
              </w:rPr>
              <w:t xml:space="preserve">    for (const question in reponses) {</w:t>
            </w:r>
          </w:p>
          <w:p w:rsidR="00EF0328" w:rsidRPr="00EF0328" w:rsidRDefault="00EF0328" w:rsidP="00EF0328">
            <w:pPr>
              <w:rPr>
                <w:rFonts w:asciiTheme="majorBidi" w:hAnsiTheme="majorBidi" w:cstheme="majorBidi"/>
                <w:i/>
                <w:iCs/>
              </w:rPr>
            </w:pPr>
            <w:r w:rsidRPr="00EF0328">
              <w:rPr>
                <w:rFonts w:asciiTheme="majorBidi" w:hAnsiTheme="majorBidi" w:cstheme="majorBidi"/>
                <w:i/>
                <w:iCs/>
              </w:rPr>
              <w:t xml:space="preserve">        const reponseChoisie = </w:t>
            </w:r>
            <w:proofErr w:type="gramStart"/>
            <w:r w:rsidRPr="00EF0328">
              <w:rPr>
                <w:rFonts w:asciiTheme="majorBidi" w:hAnsiTheme="majorBidi" w:cstheme="majorBidi"/>
                <w:i/>
                <w:iCs/>
              </w:rPr>
              <w:t>document.querySelector(</w:t>
            </w:r>
            <w:proofErr w:type="gramEnd"/>
            <w:r w:rsidRPr="00EF0328">
              <w:rPr>
                <w:rFonts w:asciiTheme="majorBidi" w:hAnsiTheme="majorBidi" w:cstheme="majorBidi"/>
                <w:i/>
                <w:iCs/>
              </w:rPr>
              <w:t>`input[name="${question}"]:checked`);</w:t>
            </w:r>
          </w:p>
          <w:p w:rsidR="00EF0328" w:rsidRPr="00EF0328" w:rsidRDefault="00EF0328" w:rsidP="00EF0328">
            <w:pPr>
              <w:rPr>
                <w:rFonts w:asciiTheme="majorBidi" w:hAnsiTheme="majorBidi" w:cstheme="majorBidi"/>
                <w:i/>
                <w:iCs/>
              </w:rPr>
            </w:pPr>
            <w:r w:rsidRPr="00EF0328">
              <w:rPr>
                <w:rFonts w:asciiTheme="majorBidi" w:hAnsiTheme="majorBidi" w:cstheme="majorBidi"/>
                <w:i/>
                <w:iCs/>
              </w:rPr>
              <w:t xml:space="preserve">        if (reponseChoisie &amp;&amp; reponseChoisie.value === </w:t>
            </w:r>
            <w:proofErr w:type="gramStart"/>
            <w:r w:rsidRPr="00EF0328">
              <w:rPr>
                <w:rFonts w:asciiTheme="majorBidi" w:hAnsiTheme="majorBidi" w:cstheme="majorBidi"/>
                <w:i/>
                <w:iCs/>
              </w:rPr>
              <w:t>reponses[</w:t>
            </w:r>
            <w:proofErr w:type="gramEnd"/>
            <w:r w:rsidRPr="00EF0328">
              <w:rPr>
                <w:rFonts w:asciiTheme="majorBidi" w:hAnsiTheme="majorBidi" w:cstheme="majorBidi"/>
                <w:i/>
                <w:iCs/>
              </w:rPr>
              <w:t>question]) {</w:t>
            </w:r>
          </w:p>
          <w:p w:rsidR="00EF0328" w:rsidRPr="00EF0328" w:rsidRDefault="00EF0328" w:rsidP="00EF0328">
            <w:pPr>
              <w:rPr>
                <w:rFonts w:asciiTheme="majorBidi" w:hAnsiTheme="majorBidi" w:cstheme="majorBidi"/>
                <w:i/>
                <w:iCs/>
              </w:rPr>
            </w:pPr>
            <w:r w:rsidRPr="00EF0328">
              <w:rPr>
                <w:rFonts w:asciiTheme="majorBidi" w:hAnsiTheme="majorBidi" w:cstheme="majorBidi"/>
                <w:i/>
                <w:iCs/>
              </w:rPr>
              <w:t xml:space="preserve">            score++;</w:t>
            </w:r>
          </w:p>
          <w:p w:rsidR="00EF0328" w:rsidRPr="00EF0328" w:rsidRDefault="00EF0328" w:rsidP="00EF0328">
            <w:pPr>
              <w:rPr>
                <w:rFonts w:asciiTheme="majorBidi" w:hAnsiTheme="majorBidi" w:cstheme="majorBidi"/>
                <w:i/>
                <w:iCs/>
              </w:rPr>
            </w:pPr>
            <w:r w:rsidRPr="00EF0328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EF0328" w:rsidRPr="00EF0328" w:rsidRDefault="00EF0328" w:rsidP="00EF0328">
            <w:pPr>
              <w:rPr>
                <w:rFonts w:asciiTheme="majorBidi" w:hAnsiTheme="majorBidi" w:cstheme="majorBidi"/>
                <w:i/>
                <w:iCs/>
              </w:rPr>
            </w:pPr>
            <w:r w:rsidRPr="00EF0328">
              <w:rPr>
                <w:rFonts w:asciiTheme="majorBidi" w:hAnsiTheme="majorBidi" w:cstheme="majorBidi"/>
                <w:i/>
                <w:iCs/>
              </w:rPr>
              <w:t xml:space="preserve">    }</w:t>
            </w:r>
          </w:p>
          <w:p w:rsidR="00EF0328" w:rsidRPr="00EF0328" w:rsidRDefault="00EF0328" w:rsidP="00EF0328">
            <w:pPr>
              <w:rPr>
                <w:rFonts w:asciiTheme="majorBidi" w:hAnsiTheme="majorBidi" w:cstheme="majorBidi"/>
                <w:i/>
                <w:iCs/>
              </w:rPr>
            </w:pPr>
          </w:p>
          <w:p w:rsidR="00EF0328" w:rsidRPr="00EF0328" w:rsidRDefault="00EF0328" w:rsidP="00EF0328">
            <w:pPr>
              <w:rPr>
                <w:rFonts w:asciiTheme="majorBidi" w:hAnsiTheme="majorBidi" w:cstheme="majorBidi"/>
                <w:i/>
                <w:iCs/>
              </w:rPr>
            </w:pPr>
            <w:r w:rsidRPr="00EF0328">
              <w:rPr>
                <w:rFonts w:asciiTheme="majorBidi" w:hAnsiTheme="majorBidi" w:cstheme="majorBidi"/>
                <w:i/>
                <w:iCs/>
              </w:rPr>
              <w:t xml:space="preserve">    const resultatDiv = </w:t>
            </w:r>
            <w:proofErr w:type="gramStart"/>
            <w:r w:rsidRPr="00EF0328">
              <w:rPr>
                <w:rFonts w:asciiTheme="majorBidi" w:hAnsiTheme="majorBidi" w:cstheme="majorBidi"/>
                <w:i/>
                <w:iCs/>
              </w:rPr>
              <w:t>document.getElementById(</w:t>
            </w:r>
            <w:proofErr w:type="gramEnd"/>
            <w:r w:rsidRPr="00EF0328">
              <w:rPr>
                <w:rFonts w:asciiTheme="majorBidi" w:hAnsiTheme="majorBidi" w:cstheme="majorBidi"/>
                <w:i/>
                <w:iCs/>
              </w:rPr>
              <w:t>'resultat');</w:t>
            </w:r>
          </w:p>
          <w:p w:rsidR="00EF0328" w:rsidRPr="00EF0328" w:rsidRDefault="00EF0328" w:rsidP="00EF0328">
            <w:pPr>
              <w:rPr>
                <w:rFonts w:asciiTheme="majorBidi" w:hAnsiTheme="majorBidi" w:cstheme="majorBidi"/>
                <w:i/>
                <w:iCs/>
              </w:rPr>
            </w:pPr>
            <w:r w:rsidRPr="00EF0328">
              <w:rPr>
                <w:rFonts w:asciiTheme="majorBidi" w:hAnsiTheme="majorBidi" w:cstheme="majorBidi"/>
                <w:i/>
                <w:iCs/>
              </w:rPr>
              <w:t xml:space="preserve">    const nombreQuestions = </w:t>
            </w:r>
            <w:proofErr w:type="gramStart"/>
            <w:r w:rsidRPr="00EF0328">
              <w:rPr>
                <w:rFonts w:asciiTheme="majorBidi" w:hAnsiTheme="majorBidi" w:cstheme="majorBidi"/>
                <w:i/>
                <w:iCs/>
              </w:rPr>
              <w:t>Object.keys(</w:t>
            </w:r>
            <w:proofErr w:type="gramEnd"/>
            <w:r w:rsidRPr="00EF0328">
              <w:rPr>
                <w:rFonts w:asciiTheme="majorBidi" w:hAnsiTheme="majorBidi" w:cstheme="majorBidi"/>
                <w:i/>
                <w:iCs/>
              </w:rPr>
              <w:t>reponses).length;</w:t>
            </w:r>
          </w:p>
          <w:p w:rsidR="00EF0328" w:rsidRPr="00EF0328" w:rsidRDefault="00EF0328" w:rsidP="00EF0328">
            <w:pPr>
              <w:rPr>
                <w:rFonts w:asciiTheme="majorBidi" w:hAnsiTheme="majorBidi" w:cstheme="majorBidi"/>
                <w:i/>
                <w:iCs/>
              </w:rPr>
            </w:pPr>
            <w:r w:rsidRPr="00EF0328">
              <w:rPr>
                <w:rFonts w:asciiTheme="majorBidi" w:hAnsiTheme="majorBidi" w:cstheme="majorBidi"/>
                <w:i/>
                <w:iCs/>
              </w:rPr>
              <w:t xml:space="preserve">    let message = `Vous avez obtenu ${score} sur ${nombreQuestions} ! `;</w:t>
            </w:r>
          </w:p>
          <w:p w:rsidR="00EF0328" w:rsidRPr="00EF0328" w:rsidRDefault="00EF0328" w:rsidP="00EF0328">
            <w:pPr>
              <w:rPr>
                <w:rFonts w:asciiTheme="majorBidi" w:hAnsiTheme="majorBidi" w:cstheme="majorBidi"/>
                <w:i/>
                <w:iCs/>
              </w:rPr>
            </w:pPr>
            <w:r w:rsidRPr="00EF0328">
              <w:rPr>
                <w:rFonts w:asciiTheme="majorBidi" w:hAnsiTheme="majorBidi" w:cstheme="majorBidi"/>
                <w:i/>
                <w:iCs/>
              </w:rPr>
              <w:t xml:space="preserve">    if (score === nombreQuestions) {</w:t>
            </w:r>
          </w:p>
          <w:p w:rsidR="00EF0328" w:rsidRPr="00EF0328" w:rsidRDefault="00EF0328" w:rsidP="00EF0328">
            <w:pPr>
              <w:rPr>
                <w:rFonts w:asciiTheme="majorBidi" w:hAnsiTheme="majorBidi" w:cstheme="majorBidi"/>
                <w:i/>
                <w:iCs/>
              </w:rPr>
            </w:pPr>
            <w:r w:rsidRPr="00EF0328">
              <w:rPr>
                <w:rFonts w:asciiTheme="majorBidi" w:hAnsiTheme="majorBidi" w:cstheme="majorBidi"/>
                <w:i/>
                <w:iCs/>
              </w:rPr>
              <w:t xml:space="preserve">        message += "Excellent !";</w:t>
            </w:r>
          </w:p>
          <w:p w:rsidR="00EF0328" w:rsidRPr="00EF0328" w:rsidRDefault="00EF0328" w:rsidP="00EF0328">
            <w:pPr>
              <w:rPr>
                <w:rFonts w:asciiTheme="majorBidi" w:hAnsiTheme="majorBidi" w:cstheme="majorBidi"/>
                <w:i/>
                <w:iCs/>
              </w:rPr>
            </w:pPr>
            <w:r w:rsidRPr="00EF0328">
              <w:rPr>
                <w:rFonts w:asciiTheme="majorBidi" w:hAnsiTheme="majorBidi" w:cstheme="majorBidi"/>
                <w:i/>
                <w:iCs/>
              </w:rPr>
              <w:t xml:space="preserve">    } else if (score &gt;= nombreQuestions / 2) {</w:t>
            </w:r>
          </w:p>
          <w:p w:rsidR="00EF0328" w:rsidRPr="00EF0328" w:rsidRDefault="00EF0328" w:rsidP="00EF0328">
            <w:pPr>
              <w:rPr>
                <w:rFonts w:asciiTheme="majorBidi" w:hAnsiTheme="majorBidi" w:cstheme="majorBidi"/>
                <w:i/>
                <w:iCs/>
              </w:rPr>
            </w:pPr>
            <w:r w:rsidRPr="00EF0328">
              <w:rPr>
                <w:rFonts w:asciiTheme="majorBidi" w:hAnsiTheme="majorBidi" w:cstheme="majorBidi"/>
                <w:i/>
                <w:iCs/>
              </w:rPr>
              <w:t xml:space="preserve">        message += "Bien joué !";</w:t>
            </w:r>
          </w:p>
          <w:p w:rsidR="00EF0328" w:rsidRPr="00EF0328" w:rsidRDefault="00EF0328" w:rsidP="00EF0328">
            <w:pPr>
              <w:rPr>
                <w:rFonts w:asciiTheme="majorBidi" w:hAnsiTheme="majorBidi" w:cstheme="majorBidi"/>
                <w:i/>
                <w:iCs/>
              </w:rPr>
            </w:pPr>
            <w:r w:rsidRPr="00EF0328">
              <w:rPr>
                <w:rFonts w:asciiTheme="majorBidi" w:hAnsiTheme="majorBidi" w:cstheme="majorBidi"/>
                <w:i/>
                <w:iCs/>
              </w:rPr>
              <w:t xml:space="preserve">    } else {</w:t>
            </w:r>
          </w:p>
          <w:p w:rsidR="00EF0328" w:rsidRPr="00EF0328" w:rsidRDefault="00EF0328" w:rsidP="00EF0328">
            <w:pPr>
              <w:rPr>
                <w:rFonts w:asciiTheme="majorBidi" w:hAnsiTheme="majorBidi" w:cstheme="majorBidi"/>
                <w:i/>
                <w:iCs/>
              </w:rPr>
            </w:pPr>
            <w:r w:rsidRPr="00EF0328">
              <w:rPr>
                <w:rFonts w:asciiTheme="majorBidi" w:hAnsiTheme="majorBidi" w:cstheme="majorBidi"/>
                <w:i/>
                <w:iCs/>
              </w:rPr>
              <w:t xml:space="preserve">        message += "Essayez encore !";</w:t>
            </w:r>
          </w:p>
          <w:p w:rsidR="00EF0328" w:rsidRPr="00EF0328" w:rsidRDefault="00EF0328" w:rsidP="00EF0328">
            <w:pPr>
              <w:rPr>
                <w:rFonts w:asciiTheme="majorBidi" w:hAnsiTheme="majorBidi" w:cstheme="majorBidi"/>
                <w:i/>
                <w:iCs/>
              </w:rPr>
            </w:pPr>
            <w:r w:rsidRPr="00EF0328">
              <w:rPr>
                <w:rFonts w:asciiTheme="majorBidi" w:hAnsiTheme="majorBidi" w:cstheme="majorBidi"/>
                <w:i/>
                <w:iCs/>
              </w:rPr>
              <w:t xml:space="preserve">    }</w:t>
            </w:r>
          </w:p>
          <w:p w:rsidR="00EF0328" w:rsidRPr="00EF0328" w:rsidRDefault="00EF0328" w:rsidP="00EF0328">
            <w:pPr>
              <w:rPr>
                <w:rFonts w:asciiTheme="majorBidi" w:hAnsiTheme="majorBidi" w:cstheme="majorBidi"/>
                <w:i/>
                <w:iCs/>
              </w:rPr>
            </w:pPr>
            <w:r w:rsidRPr="00EF0328">
              <w:rPr>
                <w:rFonts w:asciiTheme="majorBidi" w:hAnsiTheme="majorBidi" w:cstheme="majorBidi"/>
                <w:i/>
                <w:iCs/>
              </w:rPr>
              <w:t xml:space="preserve">    resultatDiv.textContent = message;</w:t>
            </w:r>
          </w:p>
          <w:p w:rsidR="00EF0328" w:rsidRPr="00EF0328" w:rsidRDefault="00EF0328" w:rsidP="00EF0328">
            <w:pPr>
              <w:rPr>
                <w:rFonts w:asciiTheme="majorBidi" w:hAnsiTheme="majorBidi" w:cstheme="majorBidi"/>
                <w:i/>
                <w:iCs/>
              </w:rPr>
            </w:pPr>
            <w:r w:rsidRPr="00EF0328">
              <w:rPr>
                <w:rFonts w:asciiTheme="majorBidi" w:hAnsiTheme="majorBidi" w:cstheme="majorBidi"/>
                <w:i/>
                <w:iCs/>
              </w:rPr>
              <w:t xml:space="preserve">    resultatDiv.style.display = 'block';</w:t>
            </w:r>
          </w:p>
          <w:p w:rsidR="00891204" w:rsidRDefault="00EF0328" w:rsidP="00EF0328">
            <w:pPr>
              <w:rPr>
                <w:rFonts w:asciiTheme="majorBidi" w:hAnsiTheme="majorBidi" w:cstheme="majorBidi"/>
                <w:i/>
                <w:iCs/>
              </w:rPr>
            </w:pPr>
            <w:r w:rsidRPr="00EF0328">
              <w:rPr>
                <w:rFonts w:asciiTheme="majorBidi" w:hAnsiTheme="majorBidi" w:cstheme="majorBidi"/>
                <w:i/>
                <w:iCs/>
              </w:rPr>
              <w:t>});</w:t>
            </w:r>
          </w:p>
        </w:tc>
      </w:tr>
    </w:tbl>
    <w:tbl>
      <w:tblPr>
        <w:tblStyle w:val="Grilledutableau"/>
        <w:tblpPr w:leftFromText="141" w:rightFromText="141" w:vertAnchor="text" w:horzAnchor="margin" w:tblpY="13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1"/>
        <w:gridCol w:w="5669"/>
      </w:tblGrid>
      <w:tr w:rsidR="00557829" w:rsidRPr="003D0DC7" w:rsidTr="00557829">
        <w:tc>
          <w:tcPr>
            <w:tcW w:w="5561" w:type="dxa"/>
          </w:tcPr>
          <w:p w:rsidR="00557829" w:rsidRDefault="00557829" w:rsidP="00557829">
            <w:pPr>
              <w:rPr>
                <w:lang w:val="fr-M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11294A" wp14:editId="4569F4BE">
                  <wp:extent cx="3037668" cy="895027"/>
                  <wp:effectExtent l="0" t="0" r="0" b="635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pptp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667" cy="90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829" w:rsidRPr="003D0DC7" w:rsidRDefault="00557829" w:rsidP="00557829">
            <w:pPr>
              <w:rPr>
                <w:rFonts w:asciiTheme="majorBidi" w:hAnsiTheme="majorBidi" w:cstheme="majorBidi"/>
                <w:b/>
                <w:bCs/>
                <w:lang w:val="fr-MA"/>
              </w:rPr>
            </w:pPr>
            <w:r w:rsidRPr="00714E88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INSTITUT SPECIALISE DE TECHNOLOGIE APPLIQUEE DRIOUCH</w:t>
            </w:r>
          </w:p>
        </w:tc>
        <w:tc>
          <w:tcPr>
            <w:tcW w:w="5669" w:type="dxa"/>
          </w:tcPr>
          <w:p w:rsidR="00557829" w:rsidRPr="003D0DC7" w:rsidRDefault="00557829" w:rsidP="00557829">
            <w:pPr>
              <w:shd w:val="clear" w:color="auto" w:fill="FFFFFF" w:themeFill="background1"/>
              <w:jc w:val="center"/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Série N⁰5</w:t>
            </w:r>
          </w:p>
          <w:p w:rsidR="00557829" w:rsidRPr="003D0DC7" w:rsidRDefault="00557829" w:rsidP="00557829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Formation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DD 201</w:t>
            </w:r>
          </w:p>
          <w:p w:rsidR="00557829" w:rsidRPr="003D0DC7" w:rsidRDefault="00557829" w:rsidP="00557829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</w:pP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Prof: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  <w:t>SAID MAHDAD</w:t>
            </w:r>
          </w:p>
          <w:p w:rsidR="00557829" w:rsidRPr="00C04BA2" w:rsidRDefault="00557829" w:rsidP="00557829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Module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développer en Front-end</w:t>
            </w:r>
          </w:p>
        </w:tc>
      </w:tr>
    </w:tbl>
    <w:p w:rsidR="00557829" w:rsidRPr="00AE60AF" w:rsidRDefault="00557829" w:rsidP="00557829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TP 1 :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5632"/>
        <w:gridCol w:w="5740"/>
      </w:tblGrid>
      <w:tr w:rsidR="00557829" w:rsidTr="00557829">
        <w:tc>
          <w:tcPr>
            <w:tcW w:w="5632" w:type="dxa"/>
          </w:tcPr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>&lt;!DOCTYPE html&gt;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>&lt;html lang="fr"&gt;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>&lt;head&gt;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&lt;meta charset="UTF-8"&gt;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&lt;meta name="viewport" content="width=device-width, initial-scale=1.0"&gt;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&lt;title&gt;Calculatrice de Somme&lt;/title&gt;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&lt;style&gt;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body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font-family: sans-serif;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display: flex;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justify-content: center;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align-items: center;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min-height: 100vh;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margin: 0;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background-color: #f0f0f0; /* Fond gris clair */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.container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background-color: white;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padding: 20px;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border-radius: 8px;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box-shadow: 0 2px 4px 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rgba(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0, 0, 0, 0.1);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text-align: center; 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input[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type="number"]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padding: 8px;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margin: 5px;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border: 1px solid #ccc;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border-radius: 4px;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width: 80px; 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button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background-color: #28a745; /* Vert */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color: white;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padding: 10px 20px;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border: none;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border-radius: 4px;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cursor: pointer;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margin-top: 10px;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#resultat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margin-top: 20px;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font-weight: bold;}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&lt;/style&gt;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>&lt;/head&gt;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>&lt;body&gt;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&lt;div class="container"&gt;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&lt;h1&gt;Calculatrice de Somme&lt;/h1&gt;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&lt;input type="number" id="nombre1" placeholder="Nombre 1"&gt;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&lt;i</w:t>
            </w:r>
            <w:r>
              <w:rPr>
                <w:rFonts w:asciiTheme="majorBidi" w:hAnsiTheme="majorBidi" w:cstheme="majorBidi"/>
                <w:i/>
                <w:iCs/>
              </w:rPr>
              <w:t>nput type="number" id="nombre2"</w:t>
            </w:r>
            <w:r w:rsidRPr="00557829">
              <w:rPr>
                <w:rFonts w:asciiTheme="majorBidi" w:hAnsiTheme="majorBidi" w:cstheme="majorBidi"/>
                <w:i/>
                <w:iCs/>
              </w:rPr>
              <w:t xml:space="preserve"> placeholder="Nombre 2"&gt;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&lt;button onclick="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calculerSomme(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)"&gt;Calculer la Somme&lt;/button&gt;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&lt;div id="resultat"&gt;&lt;/div&gt;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</w:tc>
        <w:tc>
          <w:tcPr>
            <w:tcW w:w="5740" w:type="dxa"/>
          </w:tcPr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&lt;script&gt;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function 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calculerSomme(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const nombre1 = 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parseFloat(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document.getElementById("nombre1").value);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const nombre2 = 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parseFloat(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document.getElementById("nombre2").value);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if (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isNaN(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nombre1) || isNaN(nombre2))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    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document.getElementById(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"resultat").textContent = "Veuillez entrer des nombres valides.";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    return; 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}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const somme = nombre1 + nombre2;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document.getElementById(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"resultat").textContent = "La somme est : " + somme;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&lt;/script&gt;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>&lt;/body&gt;</w:t>
            </w:r>
          </w:p>
          <w:p w:rsidR="00557829" w:rsidRDefault="00557829" w:rsidP="00557829">
            <w:pPr>
              <w:tabs>
                <w:tab w:val="left" w:pos="919"/>
              </w:tabs>
            </w:pPr>
            <w:r w:rsidRPr="00557829">
              <w:rPr>
                <w:rFonts w:asciiTheme="majorBidi" w:hAnsiTheme="majorBidi" w:cstheme="majorBidi"/>
                <w:i/>
                <w:iCs/>
              </w:rPr>
              <w:t>&lt;/html&gt;</w:t>
            </w:r>
          </w:p>
        </w:tc>
      </w:tr>
    </w:tbl>
    <w:p w:rsidR="00557829" w:rsidRPr="00AE60AF" w:rsidRDefault="00557829" w:rsidP="00557829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lastRenderedPageBreak/>
        <w:t xml:space="preserve">TP </w:t>
      </w:r>
      <w:r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2</w:t>
      </w: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 :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5632"/>
        <w:gridCol w:w="5740"/>
      </w:tblGrid>
      <w:tr w:rsidR="00557829" w:rsidTr="00557829">
        <w:tc>
          <w:tcPr>
            <w:tcW w:w="5632" w:type="dxa"/>
          </w:tcPr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>&lt;!DOCTYPE html&gt;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>&lt;html lang="fr"&gt;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>&lt;head&gt;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&lt;meta charset="UTF-8"&gt;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&lt;meta name="viewport" content="width=device-width, initial-scale=1.0"&gt;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&lt;title&gt;Formulaire de Connexion&lt;/title&gt;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&lt;style&gt;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body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font-family: sans-serif;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display: flex;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justify-content: center;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align-items: center;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min-height: 100vh;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margin: 0;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background-color: #f0f0f0;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.container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background-color: white;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padding: 20px;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border-radius: 8px;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box-shadow: 0 2px 4px 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rgba(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0, 0, 0, 0.1);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text-align: center;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input[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type="text"],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input[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type="password"]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padding: 8px;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margin: 5px;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border: 1px solid #ccc;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border-radius: 4px;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width: 200px;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input.erreur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border-color: red;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button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background-color: #28a745;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color: white;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padding: 10px 20px;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border: none;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border-radius: 4px;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cursor: pointer;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margin-top: 10px;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#message-erreur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color: red;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margin-top: 10px;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&lt;/style&gt;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>&lt;/head&gt;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>&lt;body&gt;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&lt;div class="container"&gt;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&lt;h2&gt;Connexion&lt;/h2&gt;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&lt;input type="text" id="utilisateur" placeholder="Nom d'utilisateur"&gt;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&lt;input type="password" id="motdepasse" placeholder="Mot de passe"&gt;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&lt;button onclick="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validerFormulaire(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)"&gt;Se connecter&lt;/button&gt;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&lt;div id="message-erreur"&gt;&lt;/div&gt;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</w:tc>
        <w:tc>
          <w:tcPr>
            <w:tcW w:w="5740" w:type="dxa"/>
          </w:tcPr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&lt;script&gt;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function 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validerFormulaire(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const utilisateur = 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document.getElementById(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"utilisateur");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const motdepasse = 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document.getElementById(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"motdepasse");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const messageErreur = 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document.getElementById(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"message-erreur");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utilisateur.classList.remove(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"erreur");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motdepasse.classList.remove(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"erreur");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messageErreur.textContent = "";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if (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utilisateur.value.trim(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) === "" &amp;&amp; motdepasse.value.trim() === "")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    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utilisateur.classList.add(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"erreur");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    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motdepasse.classList.add(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"erreur");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    messageErreur.textContent = "Remplir tous les champs.";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} else if (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utilisateur.value.trim(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) === "")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    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utilisateur.classList.add(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"erreur");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    messageErreur.textContent = "Remplir le champ Nom d'utilisateur.";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} else if (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motdepasse.value.trim(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) === "")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    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motdepasse.classList.add(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"erreur");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    messageErreur.textContent = "Remplir le champ Mot de passe.";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} else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    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alert(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"Connexion réussie !");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}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&lt;/script&gt;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>&lt;/body&gt;</w:t>
            </w:r>
          </w:p>
          <w:p w:rsidR="00557829" w:rsidRDefault="00557829" w:rsidP="00557829">
            <w:pPr>
              <w:tabs>
                <w:tab w:val="left" w:pos="919"/>
              </w:tabs>
            </w:pPr>
            <w:r w:rsidRPr="00557829">
              <w:rPr>
                <w:rFonts w:asciiTheme="majorBidi" w:hAnsiTheme="majorBidi" w:cstheme="majorBidi"/>
                <w:i/>
                <w:iCs/>
              </w:rPr>
              <w:t>&lt;/html&gt;</w:t>
            </w:r>
          </w:p>
        </w:tc>
      </w:tr>
    </w:tbl>
    <w:p w:rsidR="00557829" w:rsidRPr="00AE60AF" w:rsidRDefault="00557829" w:rsidP="00557829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lastRenderedPageBreak/>
        <w:t xml:space="preserve">TP </w:t>
      </w:r>
      <w:r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3</w:t>
      </w: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 :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5632"/>
        <w:gridCol w:w="5740"/>
      </w:tblGrid>
      <w:tr w:rsidR="00557829" w:rsidTr="00557829">
        <w:tc>
          <w:tcPr>
            <w:tcW w:w="5632" w:type="dxa"/>
          </w:tcPr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>&lt;!DOCTYPE html&gt;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>&lt;html lang="fr"&gt;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>&lt;head&gt;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&lt;meta charset="UTF-8"&gt;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&lt;meta name="viewport" content="width=device-width, initial-scale=1.0"&gt;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&lt;title&gt;Vérification du Mot de Passe&lt;/title&gt;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&lt;style&gt;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body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font-family: sans-serif;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display: flex;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justify-content: center;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align-items: center;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min-height: 100vh;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margin: 0;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background-color: #f0f0f0;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.container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background-color: white;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padding: 20px;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border-radius: 8px;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box-shadow: 0 2px 4px 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rgba(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0, 0, 0, 0.1);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text-align: center;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input[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type="password"]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padding: 8px;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margin: 10px;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border: 1px solid #ccc;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border-radius: 4px;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width: 200px;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#message-force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margin-top: 10px;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font-weight: bold;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.faible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color: red;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.moyen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color: orange;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.fort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color: green;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&lt;/style&gt;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>&lt;/head&gt;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>&lt;body&gt;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&lt;div class="container"&gt;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&lt;h2&gt;Vérification du Mot de Passe&lt;/h2&gt;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&lt;input type="password" id="motdepasse" placeholder="Mot de passe" oninput="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verifierForce(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)"&gt;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&lt;div id="message-force"&gt;&lt;/div&gt;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5740" w:type="dxa"/>
          </w:tcPr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&lt;script&gt;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function 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verifierForce(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const motdepasse = 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document.getElementById(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"motdepasse").value;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const messageForce = 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document.getElementById(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"message-force");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let force = "";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let classe = "";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if (motdepasse.length === 0)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    messageForce.textContent = "";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    return;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} else if (motdepasse.length &lt; 6)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    force = "Faible";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    classe = "faible";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} else if (motdepasse.length &lt; 10)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    force = "Moyen";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    classe = "moyen";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} else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    force = "Fort";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    classe = "fort";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}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messageForce.textContent = "Mot de passe : " + force;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messageForce.className = classe;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&lt;/script&gt;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>&lt;/body&gt;</w:t>
            </w:r>
          </w:p>
          <w:p w:rsidR="00557829" w:rsidRDefault="00557829" w:rsidP="00557829">
            <w:pPr>
              <w:tabs>
                <w:tab w:val="left" w:pos="919"/>
              </w:tabs>
            </w:pPr>
            <w:r w:rsidRPr="00557829">
              <w:rPr>
                <w:rFonts w:asciiTheme="majorBidi" w:hAnsiTheme="majorBidi" w:cstheme="majorBidi"/>
                <w:i/>
                <w:iCs/>
              </w:rPr>
              <w:t>&lt;/html&gt;</w:t>
            </w:r>
          </w:p>
        </w:tc>
      </w:tr>
    </w:tbl>
    <w:p w:rsidR="007E3102" w:rsidRDefault="007E3102" w:rsidP="00001FF0">
      <w:pPr>
        <w:tabs>
          <w:tab w:val="left" w:pos="919"/>
        </w:tabs>
      </w:pPr>
    </w:p>
    <w:tbl>
      <w:tblPr>
        <w:tblStyle w:val="Grilledutableau"/>
        <w:tblpPr w:leftFromText="141" w:rightFromText="141" w:vertAnchor="text" w:horzAnchor="margin" w:tblpY="13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1"/>
        <w:gridCol w:w="5669"/>
      </w:tblGrid>
      <w:tr w:rsidR="00557829" w:rsidRPr="003D0DC7" w:rsidTr="00557829">
        <w:tc>
          <w:tcPr>
            <w:tcW w:w="5561" w:type="dxa"/>
          </w:tcPr>
          <w:p w:rsidR="00557829" w:rsidRDefault="00557829" w:rsidP="00557829">
            <w:pPr>
              <w:rPr>
                <w:lang w:val="fr-M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A1D461" wp14:editId="575D4A61">
                  <wp:extent cx="3037668" cy="895027"/>
                  <wp:effectExtent l="0" t="0" r="0" b="635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pptp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667" cy="90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829" w:rsidRPr="003D0DC7" w:rsidRDefault="00557829" w:rsidP="00557829">
            <w:pPr>
              <w:rPr>
                <w:rFonts w:asciiTheme="majorBidi" w:hAnsiTheme="majorBidi" w:cstheme="majorBidi"/>
                <w:b/>
                <w:bCs/>
                <w:lang w:val="fr-MA"/>
              </w:rPr>
            </w:pPr>
            <w:r w:rsidRPr="00714E88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INSTITUT SPECIALISE DE TECHNOLOGIE APPLIQUEE DRIOUCH</w:t>
            </w:r>
          </w:p>
        </w:tc>
        <w:tc>
          <w:tcPr>
            <w:tcW w:w="5669" w:type="dxa"/>
          </w:tcPr>
          <w:p w:rsidR="00557829" w:rsidRPr="003D0DC7" w:rsidRDefault="00557829" w:rsidP="00557829">
            <w:pPr>
              <w:shd w:val="clear" w:color="auto" w:fill="FFFFFF" w:themeFill="background1"/>
              <w:jc w:val="center"/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Série N⁰6</w:t>
            </w:r>
          </w:p>
          <w:p w:rsidR="00557829" w:rsidRPr="003D0DC7" w:rsidRDefault="00557829" w:rsidP="00557829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Formation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DD 201</w:t>
            </w:r>
          </w:p>
          <w:p w:rsidR="00557829" w:rsidRPr="003D0DC7" w:rsidRDefault="00557829" w:rsidP="00557829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</w:pP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Prof: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  <w:t>SAID MAHDAD</w:t>
            </w:r>
          </w:p>
          <w:p w:rsidR="00557829" w:rsidRPr="00C04BA2" w:rsidRDefault="00557829" w:rsidP="00557829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Module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développer en Front-end</w:t>
            </w:r>
          </w:p>
        </w:tc>
      </w:tr>
    </w:tbl>
    <w:p w:rsidR="00557829" w:rsidRPr="00AE60AF" w:rsidRDefault="00557829" w:rsidP="00557829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TP 1 :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5632"/>
        <w:gridCol w:w="5740"/>
      </w:tblGrid>
      <w:tr w:rsidR="00557829" w:rsidTr="00557829">
        <w:tc>
          <w:tcPr>
            <w:tcW w:w="5632" w:type="dxa"/>
          </w:tcPr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>&lt;!DOCTYPE html&gt;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>&lt;html lang="fr"&gt;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>&lt;head&gt;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&lt;meta charset="UTF-8"&gt;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&lt;meta name="viewport" content="width=device-width, initial-scale=1.0"&gt;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&lt;title&gt;Calculateur d'IMC&lt;/title&gt;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&lt;style&gt;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body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font-family: sans-serif;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display: flex;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justify-content: center;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align-items: center;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min-height: 100vh;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margin: 0;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background-color: #f0f0f0;</w:t>
            </w:r>
          </w:p>
          <w:p w:rsidR="00557829" w:rsidRPr="00557829" w:rsidRDefault="00B4004C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.container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background-color: white;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padding: 20px;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border-radius: 8px;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box-shadow: 0 2px 4px 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rgba(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0, 0, 0, 0.1);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text-align: center;</w:t>
            </w:r>
          </w:p>
          <w:p w:rsidR="00557829" w:rsidRPr="00557829" w:rsidRDefault="00B4004C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input[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type="number"]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padding: 8px;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margin: 5px;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border: 1px solid #ccc;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border-radius: 4px;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width: 80px;</w:t>
            </w:r>
          </w:p>
          <w:p w:rsidR="00557829" w:rsidRPr="00557829" w:rsidRDefault="00B4004C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button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background-color: #28a745;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color: white;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padding: 10px 20px;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border: none;</w:t>
            </w:r>
          </w:p>
          <w:p w:rsidR="00557829" w:rsidRPr="00557829" w:rsidRDefault="00557829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border-radius: 4px;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margin-top: 10px;</w:t>
            </w:r>
          </w:p>
          <w:p w:rsidR="00557829" w:rsidRPr="00557829" w:rsidRDefault="00B4004C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#resultat {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margin-top: 20px;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font-weight: bold;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&lt;/style&gt;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>&lt;/head&gt;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>&lt;body&gt;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&lt;div class="container"&gt;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&lt;h2&gt;Calcul de l'IMC&lt;/h2&gt;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&lt;input type="number" id="taille" placeholder="Taille (m)" step="0.01"&gt;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&lt;input type="number" id="poids" placeholder="Poids (kg)" step="0.1"&gt;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&lt;button onclick="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calculerIMC(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)"&gt;Calculer l'IMC&lt;/button&gt;</w:t>
            </w: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&lt;div id="resultat"&gt;&lt;/div&gt;</w:t>
            </w:r>
          </w:p>
          <w:p w:rsidR="00557829" w:rsidRPr="00557829" w:rsidRDefault="00557829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</w:tc>
        <w:tc>
          <w:tcPr>
            <w:tcW w:w="5740" w:type="dxa"/>
          </w:tcPr>
          <w:p w:rsidR="00B4004C" w:rsidRPr="00557829" w:rsidRDefault="00557829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r w:rsidR="00B4004C" w:rsidRPr="00557829">
              <w:rPr>
                <w:rFonts w:asciiTheme="majorBidi" w:hAnsiTheme="majorBidi" w:cstheme="majorBidi"/>
                <w:i/>
                <w:iCs/>
              </w:rPr>
              <w:t xml:space="preserve">    &lt;script&gt;</w:t>
            </w:r>
          </w:p>
          <w:p w:rsidR="00B4004C" w:rsidRPr="00557829" w:rsidRDefault="00B4004C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function 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calculerIMC(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B4004C" w:rsidRPr="00557829" w:rsidRDefault="00B4004C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const taille = 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parseFloat(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document.getElementById("taille").value);</w:t>
            </w:r>
          </w:p>
          <w:p w:rsidR="00B4004C" w:rsidRPr="00557829" w:rsidRDefault="00B4004C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const poids = 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parseFloat(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document.getElementById("poids").value);</w:t>
            </w:r>
          </w:p>
          <w:p w:rsidR="00B4004C" w:rsidRPr="00557829" w:rsidRDefault="00B4004C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const resultatDiv = 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document.getElementById(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"resultat");</w:t>
            </w:r>
          </w:p>
          <w:p w:rsidR="00B4004C" w:rsidRPr="00557829" w:rsidRDefault="00B4004C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B4004C" w:rsidRPr="00557829" w:rsidRDefault="00B4004C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if (</w:t>
            </w:r>
            <w:proofErr w:type="gramStart"/>
            <w:r w:rsidRPr="00557829">
              <w:rPr>
                <w:rFonts w:asciiTheme="majorBidi" w:hAnsiTheme="majorBidi" w:cstheme="majorBidi"/>
                <w:i/>
                <w:iCs/>
              </w:rPr>
              <w:t>isNaN(</w:t>
            </w:r>
            <w:proofErr w:type="gramEnd"/>
            <w:r w:rsidRPr="00557829">
              <w:rPr>
                <w:rFonts w:asciiTheme="majorBidi" w:hAnsiTheme="majorBidi" w:cstheme="majorBidi"/>
                <w:i/>
                <w:iCs/>
              </w:rPr>
              <w:t>taille) || isNaN(poids) || taille &lt;= 0 || poids &lt;= 0) {</w:t>
            </w:r>
          </w:p>
          <w:p w:rsidR="00B4004C" w:rsidRPr="00557829" w:rsidRDefault="00B4004C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    resultatDiv.textContent = "Veuillez entrer des valeurs valides (taille &gt; 0 et poids &gt; 0).";</w:t>
            </w:r>
          </w:p>
          <w:p w:rsidR="00B4004C" w:rsidRPr="00557829" w:rsidRDefault="00B4004C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    return;</w:t>
            </w:r>
          </w:p>
          <w:p w:rsidR="00B4004C" w:rsidRPr="00557829" w:rsidRDefault="00B4004C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}</w:t>
            </w:r>
          </w:p>
          <w:p w:rsidR="00B4004C" w:rsidRPr="00557829" w:rsidRDefault="00B4004C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B4004C" w:rsidRPr="00557829" w:rsidRDefault="00B4004C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const imc = poids / (taille * taille);</w:t>
            </w:r>
          </w:p>
          <w:p w:rsidR="00B4004C" w:rsidRPr="00557829" w:rsidRDefault="00B4004C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const imcArrondi = imc.toFixed(2); </w:t>
            </w:r>
          </w:p>
          <w:p w:rsidR="00B4004C" w:rsidRPr="00557829" w:rsidRDefault="00B4004C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B4004C" w:rsidRPr="00557829" w:rsidRDefault="00B4004C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let categorie = "";</w:t>
            </w:r>
          </w:p>
          <w:p w:rsidR="00B4004C" w:rsidRPr="00557829" w:rsidRDefault="00B4004C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if (imc &lt; 18.5) {</w:t>
            </w:r>
          </w:p>
          <w:p w:rsidR="00B4004C" w:rsidRPr="00557829" w:rsidRDefault="00B4004C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    categorie = "Insuffisance pondérale";</w:t>
            </w:r>
          </w:p>
          <w:p w:rsidR="00B4004C" w:rsidRPr="00557829" w:rsidRDefault="00B4004C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} else if (imc &lt; 24.9) {</w:t>
            </w:r>
          </w:p>
          <w:p w:rsidR="00B4004C" w:rsidRPr="00557829" w:rsidRDefault="00B4004C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    categorie = "Poids normal";</w:t>
            </w:r>
          </w:p>
          <w:p w:rsidR="00B4004C" w:rsidRPr="00557829" w:rsidRDefault="00B4004C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} else if (imc &lt; 29.9) {</w:t>
            </w:r>
          </w:p>
          <w:p w:rsidR="00B4004C" w:rsidRPr="00557829" w:rsidRDefault="00B4004C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    categorie = "Surpoids";</w:t>
            </w:r>
          </w:p>
          <w:p w:rsidR="00B4004C" w:rsidRPr="00557829" w:rsidRDefault="00B4004C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} else {</w:t>
            </w:r>
          </w:p>
          <w:p w:rsidR="00B4004C" w:rsidRPr="00557829" w:rsidRDefault="00B4004C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    categorie = "Obésité";</w:t>
            </w:r>
          </w:p>
          <w:p w:rsidR="00B4004C" w:rsidRPr="00557829" w:rsidRDefault="00B4004C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}</w:t>
            </w:r>
          </w:p>
          <w:p w:rsidR="00B4004C" w:rsidRPr="00557829" w:rsidRDefault="00B4004C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B4004C" w:rsidRPr="00557829" w:rsidRDefault="00B4004C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    resultatDiv.textContent = `Votre IMC est : ${imcArrondi} (${categorie})`;</w:t>
            </w:r>
          </w:p>
          <w:p w:rsidR="00B4004C" w:rsidRPr="00557829" w:rsidRDefault="00B4004C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B4004C" w:rsidRPr="00557829" w:rsidRDefault="00B4004C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&lt;/script&gt;</w:t>
            </w:r>
          </w:p>
          <w:p w:rsidR="00B4004C" w:rsidRPr="00557829" w:rsidRDefault="00B4004C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>&lt;/body&gt;</w:t>
            </w:r>
          </w:p>
          <w:p w:rsidR="00557829" w:rsidRPr="00557829" w:rsidRDefault="00B4004C" w:rsidP="00B4004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&lt;/html&gt;    </w:t>
            </w:r>
          </w:p>
          <w:p w:rsidR="00557829" w:rsidRDefault="00557829" w:rsidP="00557829">
            <w:pPr>
              <w:tabs>
                <w:tab w:val="left" w:pos="919"/>
              </w:tabs>
            </w:pPr>
            <w:r w:rsidRPr="00557829">
              <w:rPr>
                <w:rFonts w:asciiTheme="majorBidi" w:hAnsiTheme="majorBidi" w:cstheme="majorBidi"/>
                <w:i/>
                <w:iCs/>
              </w:rPr>
              <w:t>&lt;/html&gt;</w:t>
            </w:r>
          </w:p>
        </w:tc>
      </w:tr>
    </w:tbl>
    <w:p w:rsidR="00557829" w:rsidRPr="00AE60AF" w:rsidRDefault="00557829" w:rsidP="00557829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lastRenderedPageBreak/>
        <w:t xml:space="preserve">TP </w:t>
      </w:r>
      <w:r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2</w:t>
      </w: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 :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5632"/>
        <w:gridCol w:w="5741"/>
      </w:tblGrid>
      <w:tr w:rsidR="00557829" w:rsidTr="00557829">
        <w:tc>
          <w:tcPr>
            <w:tcW w:w="5632" w:type="dxa"/>
          </w:tcPr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>&lt;!DOCTYPE html&gt;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>&lt;html lang="fr"&gt;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>&lt;head&gt;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&lt;meta charset="UTF-8"&gt;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&lt;meta name="viewport" content="width=device-width, initial-scale=1.0"&gt;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&lt;title&gt;Conversion Euro en Dirham&lt;/title&gt;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&lt;style&gt;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body {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font-family: sans-serif;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display: flex;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justify-content: center;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align-items: center;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min-height: 100vh;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margin: 0;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background-color: #f0f0f0;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.container {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background-color: white;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padding: 20px;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border-radius: 8px;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box-shadow: 0 2px 4px </w:t>
            </w:r>
            <w:proofErr w:type="gramStart"/>
            <w:r w:rsidRPr="006E7F68">
              <w:rPr>
                <w:rFonts w:asciiTheme="majorBidi" w:hAnsiTheme="majorBidi" w:cstheme="majorBidi"/>
                <w:i/>
                <w:iCs/>
              </w:rPr>
              <w:t>rgba(</w:t>
            </w:r>
            <w:proofErr w:type="gramEnd"/>
            <w:r w:rsidRPr="006E7F68">
              <w:rPr>
                <w:rFonts w:asciiTheme="majorBidi" w:hAnsiTheme="majorBidi" w:cstheme="majorBidi"/>
                <w:i/>
                <w:iCs/>
              </w:rPr>
              <w:t>0, 0, 0, 0.1);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text-align: center;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6E7F68">
              <w:rPr>
                <w:rFonts w:asciiTheme="majorBidi" w:hAnsiTheme="majorBidi" w:cstheme="majorBidi"/>
                <w:i/>
                <w:iCs/>
              </w:rPr>
              <w:t>input[</w:t>
            </w:r>
            <w:proofErr w:type="gramEnd"/>
            <w:r w:rsidRPr="006E7F68">
              <w:rPr>
                <w:rFonts w:asciiTheme="majorBidi" w:hAnsiTheme="majorBidi" w:cstheme="majorBidi"/>
                <w:i/>
                <w:iCs/>
              </w:rPr>
              <w:t>type="number"] {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padding: 8px;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margin: 5px;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border: 1px solid #ccc;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border-radius: 4px;</w:t>
            </w:r>
          </w:p>
          <w:p w:rsidR="006E7F68" w:rsidRPr="006E7F68" w:rsidRDefault="006E7F68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width: 100px; 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button {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background-color: #28a745;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color: white;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padding: 10px 20px;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border: none;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border-radius: 4px;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cursor: pointer;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margin-top: 10px;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#resultat {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margin-top: 20px;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font-weight: bold;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&lt;/style&gt;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>&lt;/head&gt;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>&lt;body&gt;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&lt;div class="container"&gt;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&lt;h2&gt;Conversion Euro en Dirham&lt;/h2&gt;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&lt;input type="number" id="montantEuro" placeholder="Montant en €" step="0.01"&gt;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&lt;input type="number" id="tauxChange" placeholder="Taux de change" step="0.01" value="10.7"&gt;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&lt;button onclick="</w:t>
            </w:r>
            <w:proofErr w:type="gramStart"/>
            <w:r w:rsidRPr="006E7F68">
              <w:rPr>
                <w:rFonts w:asciiTheme="majorBidi" w:hAnsiTheme="majorBidi" w:cstheme="majorBidi"/>
                <w:i/>
                <w:iCs/>
              </w:rPr>
              <w:t>convertir(</w:t>
            </w:r>
            <w:proofErr w:type="gramEnd"/>
            <w:r w:rsidRPr="006E7F68">
              <w:rPr>
                <w:rFonts w:asciiTheme="majorBidi" w:hAnsiTheme="majorBidi" w:cstheme="majorBidi"/>
                <w:i/>
                <w:iCs/>
              </w:rPr>
              <w:t>)"&gt;Convertir&lt;/button&gt;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&lt;div id="resultat"&gt;&lt;/div&gt;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557829" w:rsidRDefault="00557829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E7F68" w:rsidRPr="00557829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5740" w:type="dxa"/>
          </w:tcPr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&lt;script&gt;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function </w:t>
            </w:r>
            <w:proofErr w:type="gramStart"/>
            <w:r w:rsidRPr="006E7F68">
              <w:rPr>
                <w:rFonts w:asciiTheme="majorBidi" w:hAnsiTheme="majorBidi" w:cstheme="majorBidi"/>
                <w:i/>
                <w:iCs/>
              </w:rPr>
              <w:t>convertir(</w:t>
            </w:r>
            <w:proofErr w:type="gramEnd"/>
            <w:r w:rsidRPr="006E7F68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const montantEuro = </w:t>
            </w:r>
            <w:proofErr w:type="gramStart"/>
            <w:r w:rsidRPr="006E7F68">
              <w:rPr>
                <w:rFonts w:asciiTheme="majorBidi" w:hAnsiTheme="majorBidi" w:cstheme="majorBidi"/>
                <w:i/>
                <w:iCs/>
              </w:rPr>
              <w:t>parseFloat(</w:t>
            </w:r>
            <w:proofErr w:type="gramEnd"/>
            <w:r w:rsidRPr="006E7F68">
              <w:rPr>
                <w:rFonts w:asciiTheme="majorBidi" w:hAnsiTheme="majorBidi" w:cstheme="majorBidi"/>
                <w:i/>
                <w:iCs/>
              </w:rPr>
              <w:t>document.getElementById("montantEuro").value);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const tauxChange = </w:t>
            </w:r>
            <w:proofErr w:type="gramStart"/>
            <w:r w:rsidRPr="006E7F68">
              <w:rPr>
                <w:rFonts w:asciiTheme="majorBidi" w:hAnsiTheme="majorBidi" w:cstheme="majorBidi"/>
                <w:i/>
                <w:iCs/>
              </w:rPr>
              <w:t>parseFloat(</w:t>
            </w:r>
            <w:proofErr w:type="gramEnd"/>
            <w:r w:rsidRPr="006E7F68">
              <w:rPr>
                <w:rFonts w:asciiTheme="majorBidi" w:hAnsiTheme="majorBidi" w:cstheme="majorBidi"/>
                <w:i/>
                <w:iCs/>
              </w:rPr>
              <w:t>document.getElementById("tauxChange").value);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const resultatDiv = </w:t>
            </w:r>
            <w:proofErr w:type="gramStart"/>
            <w:r w:rsidRPr="006E7F68">
              <w:rPr>
                <w:rFonts w:asciiTheme="majorBidi" w:hAnsiTheme="majorBidi" w:cstheme="majorBidi"/>
                <w:i/>
                <w:iCs/>
              </w:rPr>
              <w:t>document.getElementById(</w:t>
            </w:r>
            <w:proofErr w:type="gramEnd"/>
            <w:r w:rsidRPr="006E7F68">
              <w:rPr>
                <w:rFonts w:asciiTheme="majorBidi" w:hAnsiTheme="majorBidi" w:cstheme="majorBidi"/>
                <w:i/>
                <w:iCs/>
              </w:rPr>
              <w:t>"resultat");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if (</w:t>
            </w:r>
            <w:proofErr w:type="gramStart"/>
            <w:r w:rsidRPr="006E7F68">
              <w:rPr>
                <w:rFonts w:asciiTheme="majorBidi" w:hAnsiTheme="majorBidi" w:cstheme="majorBidi"/>
                <w:i/>
                <w:iCs/>
              </w:rPr>
              <w:t>isNaN(</w:t>
            </w:r>
            <w:proofErr w:type="gramEnd"/>
            <w:r w:rsidRPr="006E7F68">
              <w:rPr>
                <w:rFonts w:asciiTheme="majorBidi" w:hAnsiTheme="majorBidi" w:cstheme="majorBidi"/>
                <w:i/>
                <w:iCs/>
              </w:rPr>
              <w:t>montantEuro) || isNaN(tauxChange) || montantEuro &lt; 0 || tauxChange &lt;=0) {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    resultatDiv.textContent = "Veuillez entrer des valeurs numériques positives valides (Taux &gt; 0).";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    return;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}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const montantDirham = montantEuro * tauxChange;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const montantDirhamArrondi = montantDirham.toFixed(2);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resultatDiv.textContent = `Montant converti : ${montantDirhamArrondi} MAD`;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&lt;/script&gt;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>&lt;/body&gt;</w:t>
            </w:r>
          </w:p>
          <w:p w:rsidR="00557829" w:rsidRDefault="006E7F68" w:rsidP="006E7F68">
            <w:pPr>
              <w:tabs>
                <w:tab w:val="left" w:pos="919"/>
              </w:tabs>
            </w:pPr>
            <w:r w:rsidRPr="006E7F68">
              <w:rPr>
                <w:rFonts w:asciiTheme="majorBidi" w:hAnsiTheme="majorBidi" w:cstheme="majorBidi"/>
                <w:i/>
                <w:iCs/>
              </w:rPr>
              <w:t>&lt;/html&gt;</w:t>
            </w:r>
          </w:p>
        </w:tc>
      </w:tr>
    </w:tbl>
    <w:p w:rsidR="00557829" w:rsidRPr="00AE60AF" w:rsidRDefault="00557829" w:rsidP="00557829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lastRenderedPageBreak/>
        <w:t xml:space="preserve">TP </w:t>
      </w:r>
      <w:r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3</w:t>
      </w: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 :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5630"/>
        <w:gridCol w:w="5818"/>
      </w:tblGrid>
      <w:tr w:rsidR="00557829" w:rsidTr="00557829">
        <w:tc>
          <w:tcPr>
            <w:tcW w:w="5632" w:type="dxa"/>
          </w:tcPr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>&lt;!DOCTYPE html&gt;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>&lt;html lang="fr"&gt;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>&lt;head&gt;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&lt;meta charset="UTF-8"&gt;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&lt;meta name="viewport" content="width=device-width, initial-scale=1.0"&gt;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&lt;title&gt;Sélection de Hobbies&lt;/title&gt;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&lt;style&gt;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body {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font-family: sans-serif;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display: flex;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justify-content: center;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align-items: center;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min-height: 100vh;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margin: 0;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background-color: #f0f0f0;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.container {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background-color: white;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padding: 20px;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border-radius: 8px;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box-shadow: 0 2px 4px </w:t>
            </w:r>
            <w:proofErr w:type="gramStart"/>
            <w:r w:rsidRPr="006E7F68">
              <w:rPr>
                <w:rFonts w:asciiTheme="majorBidi" w:hAnsiTheme="majorBidi" w:cstheme="majorBidi"/>
                <w:i/>
                <w:iCs/>
              </w:rPr>
              <w:t>rgba(</w:t>
            </w:r>
            <w:proofErr w:type="gramEnd"/>
            <w:r w:rsidRPr="006E7F68">
              <w:rPr>
                <w:rFonts w:asciiTheme="majorBidi" w:hAnsiTheme="majorBidi" w:cstheme="majorBidi"/>
                <w:i/>
                <w:iCs/>
              </w:rPr>
              <w:t>0, 0, 0, 0.1);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text-align: left; 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label {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display: block; 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margin-bottom: 5px;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button {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background-color: #28a745;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color: white;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padding: 10px 20px;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border: none;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border-radius: 4px;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cursor: pointer;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margin-top: 10px;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#resultat {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margin-top: 20px;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font-weight: bold;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&lt;/style&gt;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>&lt;/head&gt;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557829" w:rsidRPr="00557829" w:rsidRDefault="00557829" w:rsidP="00557829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5740" w:type="dxa"/>
          </w:tcPr>
          <w:p w:rsidR="006E7F68" w:rsidRPr="006E7F68" w:rsidRDefault="00557829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</w:t>
            </w:r>
            <w:r w:rsidR="006E7F68" w:rsidRPr="006E7F68">
              <w:rPr>
                <w:rFonts w:asciiTheme="majorBidi" w:hAnsiTheme="majorBidi" w:cstheme="majorBidi"/>
                <w:i/>
                <w:iCs/>
              </w:rPr>
              <w:t xml:space="preserve">    &lt;body&gt;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&lt;div class="container"&gt;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&lt;h2&gt;Sélectionnez vos Hobbies&lt;/h2&gt;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&lt;form id="hobbies-form"&gt;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&lt;label&gt;&lt;input type="checkbox" name="hobbies" value="Lecture"&gt; Lecture&lt;/label&gt;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&lt;label&gt;&lt;input type="checkbox" name="hobbies" value="Musique"&gt; Musique&lt;/label&gt;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&lt;label&gt;&lt;input type="checkbox" name="hobbies" value="Cuisine"&gt; Cuisine&lt;/label&gt;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&lt;label&gt;&lt;input type="checkbox" name="hobbies" value="Photographie"&gt; Photographie&lt;/label&gt;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&lt;label&gt;&lt;input type="checkbox" name="hobbies" value="Jeux vidéo"&gt; Jeux vidéo&lt;/label&gt;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&lt;label&gt;&lt;input type="checkbox" name="hobbies" value="Sport"&gt; Sport&lt;/label&gt;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&lt;label&gt;&lt;input type="checkbox" name="hobbies" value="Voyage"&gt; Voyage&lt;/label&gt;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&lt;label&gt;&lt;input type="checkbox" name="hobbies" value="Art"&gt; Art&lt;/label&gt;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&lt;label&gt;&lt;input type="checkbox" name="hobbies" value="Jardinage"&gt; Jardinage&lt;/label&gt;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&lt;label&gt;&lt;input type="checkbox" name="hobbies" value="Danse"&gt; Danse&lt;/label&gt;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&lt;button type="submit"&gt;Soumettre&lt;/button&gt;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&lt;/form&gt;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&lt;div id="resultat"&gt;&lt;/div&gt;</w:t>
            </w:r>
          </w:p>
          <w:p w:rsid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>&lt;script&gt;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6E7F68">
              <w:rPr>
                <w:rFonts w:asciiTheme="majorBidi" w:hAnsiTheme="majorBidi" w:cstheme="majorBidi"/>
                <w:i/>
                <w:iCs/>
              </w:rPr>
              <w:t>document.getElementById(</w:t>
            </w:r>
            <w:proofErr w:type="gramEnd"/>
            <w:r w:rsidRPr="006E7F68">
              <w:rPr>
                <w:rFonts w:asciiTheme="majorBidi" w:hAnsiTheme="majorBidi" w:cstheme="majorBidi"/>
                <w:i/>
                <w:iCs/>
              </w:rPr>
              <w:t>'hobbies-form').addEventListener('submit', function(event) {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</w:t>
            </w:r>
            <w:proofErr w:type="gramStart"/>
            <w:r w:rsidRPr="006E7F68">
              <w:rPr>
                <w:rFonts w:asciiTheme="majorBidi" w:hAnsiTheme="majorBidi" w:cstheme="majorBidi"/>
                <w:i/>
                <w:iCs/>
              </w:rPr>
              <w:t>event.preventDefault(</w:t>
            </w:r>
            <w:proofErr w:type="gramEnd"/>
            <w:r w:rsidRPr="006E7F68">
              <w:rPr>
                <w:rFonts w:asciiTheme="majorBidi" w:hAnsiTheme="majorBidi" w:cstheme="majorBidi"/>
                <w:i/>
                <w:iCs/>
              </w:rPr>
              <w:t>); // Empêche le rechargement de la page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const checkboxes = </w:t>
            </w:r>
            <w:proofErr w:type="gramStart"/>
            <w:r w:rsidRPr="006E7F68">
              <w:rPr>
                <w:rFonts w:asciiTheme="majorBidi" w:hAnsiTheme="majorBidi" w:cstheme="majorBidi"/>
                <w:i/>
                <w:iCs/>
              </w:rPr>
              <w:t>document.querySelectorAll(</w:t>
            </w:r>
            <w:proofErr w:type="gramEnd"/>
            <w:r w:rsidRPr="006E7F68">
              <w:rPr>
                <w:rFonts w:asciiTheme="majorBidi" w:hAnsiTheme="majorBidi" w:cstheme="majorBidi"/>
                <w:i/>
                <w:iCs/>
              </w:rPr>
              <w:t>'input[name="hobbies"]:checked');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let hobbiesSelectionnes = [];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</w:t>
            </w:r>
            <w:proofErr w:type="gramStart"/>
            <w:r w:rsidRPr="006E7F68">
              <w:rPr>
                <w:rFonts w:asciiTheme="majorBidi" w:hAnsiTheme="majorBidi" w:cstheme="majorBidi"/>
                <w:i/>
                <w:iCs/>
              </w:rPr>
              <w:t>checkboxes.forEach(</w:t>
            </w:r>
            <w:proofErr w:type="gramEnd"/>
            <w:r w:rsidRPr="006E7F68">
              <w:rPr>
                <w:rFonts w:asciiTheme="majorBidi" w:hAnsiTheme="majorBidi" w:cstheme="majorBidi"/>
                <w:i/>
                <w:iCs/>
              </w:rPr>
              <w:t>checkbox =&gt; {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    </w:t>
            </w:r>
            <w:proofErr w:type="gramStart"/>
            <w:r w:rsidRPr="006E7F68">
              <w:rPr>
                <w:rFonts w:asciiTheme="majorBidi" w:hAnsiTheme="majorBidi" w:cstheme="majorBidi"/>
                <w:i/>
                <w:iCs/>
              </w:rPr>
              <w:t>hobbiesSelectionnes.push(</w:t>
            </w:r>
            <w:proofErr w:type="gramEnd"/>
            <w:r w:rsidRPr="006E7F68">
              <w:rPr>
                <w:rFonts w:asciiTheme="majorBidi" w:hAnsiTheme="majorBidi" w:cstheme="majorBidi"/>
                <w:i/>
                <w:iCs/>
              </w:rPr>
              <w:t>checkbox.value);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});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const resultatDiv = </w:t>
            </w:r>
            <w:proofErr w:type="gramStart"/>
            <w:r w:rsidRPr="006E7F68">
              <w:rPr>
                <w:rFonts w:asciiTheme="majorBidi" w:hAnsiTheme="majorBidi" w:cstheme="majorBidi"/>
                <w:i/>
                <w:iCs/>
              </w:rPr>
              <w:t>document.getElementById(</w:t>
            </w:r>
            <w:proofErr w:type="gramEnd"/>
            <w:r w:rsidRPr="006E7F68">
              <w:rPr>
                <w:rFonts w:asciiTheme="majorBidi" w:hAnsiTheme="majorBidi" w:cstheme="majorBidi"/>
                <w:i/>
                <w:iCs/>
              </w:rPr>
              <w:t>'resultat');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if (hobbiesSelectionnes.length === 0) {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  resultatDiv.textContent = "Aucun hobby sélectionné.";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} else {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  resultatDiv.textContent = "Hobbies sélectionnés : " + hobbiesSelectionnes.join(', ');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    }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    });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 xml:space="preserve">    &lt;/script&gt;</w:t>
            </w:r>
          </w:p>
          <w:p w:rsidR="006E7F68" w:rsidRP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>&lt;/body&gt;</w:t>
            </w:r>
          </w:p>
          <w:p w:rsid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E7F68">
              <w:rPr>
                <w:rFonts w:asciiTheme="majorBidi" w:hAnsiTheme="majorBidi" w:cstheme="majorBidi"/>
                <w:i/>
                <w:iCs/>
              </w:rPr>
              <w:t>&lt;/html&gt;</w:t>
            </w:r>
          </w:p>
          <w:p w:rsid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E7F68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E7F68" w:rsidRPr="00557829" w:rsidRDefault="006E7F68" w:rsidP="006E7F68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557829" w:rsidRDefault="00557829" w:rsidP="00557829">
            <w:pPr>
              <w:tabs>
                <w:tab w:val="left" w:pos="919"/>
              </w:tabs>
            </w:pPr>
          </w:p>
        </w:tc>
      </w:tr>
    </w:tbl>
    <w:p w:rsidR="00557829" w:rsidRDefault="00557829" w:rsidP="00001FF0">
      <w:pPr>
        <w:tabs>
          <w:tab w:val="left" w:pos="919"/>
        </w:tabs>
      </w:pPr>
    </w:p>
    <w:tbl>
      <w:tblPr>
        <w:tblStyle w:val="Grilledutableau"/>
        <w:tblpPr w:leftFromText="141" w:rightFromText="141" w:vertAnchor="text" w:horzAnchor="margin" w:tblpY="13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1"/>
        <w:gridCol w:w="5669"/>
      </w:tblGrid>
      <w:tr w:rsidR="007749DF" w:rsidRPr="003D0DC7" w:rsidTr="001119AE">
        <w:tc>
          <w:tcPr>
            <w:tcW w:w="5561" w:type="dxa"/>
          </w:tcPr>
          <w:p w:rsidR="007749DF" w:rsidRDefault="007749DF" w:rsidP="001119AE">
            <w:pPr>
              <w:rPr>
                <w:lang w:val="fr-M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A2921D" wp14:editId="64CC3F72">
                  <wp:extent cx="3037668" cy="895027"/>
                  <wp:effectExtent l="0" t="0" r="0" b="635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pptp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667" cy="90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49DF" w:rsidRPr="003D0DC7" w:rsidRDefault="007749DF" w:rsidP="001119AE">
            <w:pPr>
              <w:rPr>
                <w:rFonts w:asciiTheme="majorBidi" w:hAnsiTheme="majorBidi" w:cstheme="majorBidi"/>
                <w:b/>
                <w:bCs/>
                <w:lang w:val="fr-MA"/>
              </w:rPr>
            </w:pPr>
            <w:r w:rsidRPr="00714E88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INSTITUT SPECIALISE DE TECHNOLOGIE APPLIQUEE DRIOUCH</w:t>
            </w:r>
          </w:p>
        </w:tc>
        <w:tc>
          <w:tcPr>
            <w:tcW w:w="5669" w:type="dxa"/>
          </w:tcPr>
          <w:p w:rsidR="007749DF" w:rsidRPr="003D0DC7" w:rsidRDefault="007749DF" w:rsidP="007749DF">
            <w:pPr>
              <w:shd w:val="clear" w:color="auto" w:fill="FFFFFF" w:themeFill="background1"/>
              <w:jc w:val="center"/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Série N⁰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7</w:t>
            </w:r>
          </w:p>
          <w:p w:rsidR="007749DF" w:rsidRPr="003D0DC7" w:rsidRDefault="007749DF" w:rsidP="001119AE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Formation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DD 201</w:t>
            </w:r>
          </w:p>
          <w:p w:rsidR="007749DF" w:rsidRPr="003D0DC7" w:rsidRDefault="007749DF" w:rsidP="001119AE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</w:pP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Prof: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  <w:t>SAID MAHDAD</w:t>
            </w:r>
          </w:p>
          <w:p w:rsidR="007749DF" w:rsidRPr="00C04BA2" w:rsidRDefault="007749DF" w:rsidP="001119AE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Module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développer en Front-end</w:t>
            </w:r>
          </w:p>
        </w:tc>
      </w:tr>
    </w:tbl>
    <w:p w:rsidR="007749DF" w:rsidRPr="00AE60AF" w:rsidRDefault="007749DF" w:rsidP="007749DF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TP 1 :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5632"/>
        <w:gridCol w:w="5740"/>
      </w:tblGrid>
      <w:tr w:rsidR="007749DF" w:rsidTr="001119AE">
        <w:tc>
          <w:tcPr>
            <w:tcW w:w="5632" w:type="dxa"/>
          </w:tcPr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>&lt;!DOCTYPE html&gt;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>&lt;html lang="fr"&gt;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>&lt;head&gt;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&lt;meta charset="UTF-8"&gt;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&lt;meta name="viewport" content="width=device-width, initial-scale=1.0"&gt;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&lt;title&gt;Validation d'E-mail&lt;/title&gt;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&lt;style&gt;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body {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font-family: sans-serif;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display: flex;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justify-content: center;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align-items: center;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min-height: 100vh;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margin: 0;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background-color: #f0f0f0;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.container {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background-color: white;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padding: 20px;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border-radius: 8px;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box-shadow: 0 2px 4px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rgba(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0, 0, 0, 0.1);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text-align: center;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input[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type="email"] {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padding: 8px;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margin: 10px;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border: 1px solid #ccc;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border-radius: 4px;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width: 250px;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button {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background-color: #28a745;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color: white;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padding: 10px 20px;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border: none;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border-radius: 4px;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cursor: pointer;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#message {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margin-top: 10px;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font-weight: bold;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.valide {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color: green;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.invalide {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color: red;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&lt;/style&gt;</w:t>
            </w:r>
          </w:p>
          <w:p w:rsidR="007749DF" w:rsidRPr="00557829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>&lt;/head&gt;</w:t>
            </w:r>
          </w:p>
        </w:tc>
        <w:tc>
          <w:tcPr>
            <w:tcW w:w="5740" w:type="dxa"/>
          </w:tcPr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 </w:t>
            </w:r>
            <w:r w:rsidRPr="007749DF">
              <w:rPr>
                <w:rFonts w:asciiTheme="majorBidi" w:hAnsiTheme="majorBidi" w:cstheme="majorBidi"/>
                <w:i/>
                <w:iCs/>
              </w:rPr>
              <w:t>&lt;body&gt;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&lt;div class="container"&gt;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&lt;h2&gt;Validation d'E-mail&lt;/h2&gt;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&lt;input type="email" id="email" placeholder="Adresse e-mail"&gt;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&lt;button onclick="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validerEmail(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)"&gt;Valider&lt;/button&gt;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&lt;div id="message"&gt;&lt;/div&gt;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&lt;script&gt;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function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validerEmail(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const email =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document.getElementById(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"email").value;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const messageDiv =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document.getElementById(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"message");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if (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email.trim(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) === "") {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    messageDiv.textContent = "Veuillez entrer une adresse e-mail.";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    messageDiv.className = "invalide";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    return;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}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if (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validateEmail(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email)) {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    messageDiv.textContent = "L'e-mail est valide.";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    messageDiv.className = "valide";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} else {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    messageDiv.textContent = "L'e-mail n'est pas valide.";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    messageDiv.className = "invalide";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}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function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validateEmail(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email) {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const re = /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^[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^\s@]+@[^\s@]+\.[^\s@]+$/;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return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re.test(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String(email).toLowerCase());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&lt;/script&gt;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>&lt;/body&gt;</w:t>
            </w:r>
          </w:p>
          <w:p w:rsidR="007749DF" w:rsidRDefault="007749DF" w:rsidP="007749DF">
            <w:pPr>
              <w:tabs>
                <w:tab w:val="left" w:pos="919"/>
              </w:tabs>
            </w:pPr>
            <w:r w:rsidRPr="007749DF">
              <w:rPr>
                <w:rFonts w:asciiTheme="majorBidi" w:hAnsiTheme="majorBidi" w:cstheme="majorBidi"/>
                <w:i/>
                <w:iCs/>
              </w:rPr>
              <w:t>&lt;/html&gt;</w:t>
            </w:r>
          </w:p>
        </w:tc>
      </w:tr>
    </w:tbl>
    <w:p w:rsidR="007749DF" w:rsidRPr="00AE60AF" w:rsidRDefault="007749DF" w:rsidP="007749DF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lastRenderedPageBreak/>
        <w:t xml:space="preserve">TP </w:t>
      </w:r>
      <w:r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2</w:t>
      </w: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 :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5632"/>
        <w:gridCol w:w="5740"/>
      </w:tblGrid>
      <w:tr w:rsidR="007749DF" w:rsidTr="001119AE">
        <w:tc>
          <w:tcPr>
            <w:tcW w:w="5632" w:type="dxa"/>
          </w:tcPr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>&lt;!DOCTYPE html&gt;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>&lt;html lang="fr"&gt;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>&lt;head&gt;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&lt;meta charset="UTF-8"&gt;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&lt;meta name="viewport" content="width=device-width, initial-scale=1.0"&gt;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&lt;title&gt;Liste de Tâches&lt;/title&gt;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&lt;style&gt;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body {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font-family: sans-serif;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display: flex;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justify-content: center;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align-items: center;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min-height: 100vh;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margin: 0;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background-color: #f0f0f0;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.container {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background-color: white;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padding: 20px;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border-radius: 8px;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box-shadow: 0 2px 4px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rgba(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0, 0, 0, 0.1);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width: 400px;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#nouvelle-tache {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width: 100%;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padding: 8px;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margin-bottom: 10px;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box-sizing: border-box;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.tache {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display: flex;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align-items: center;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padding: 8px;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border-bottom: 1px solid #eee;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.tache span {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flex-grow: 1;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.tache button {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margin-left: 5px;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background-color: #4CAF50; 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border: none;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color: white;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padding: 5px 10px;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text-align: center;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text-decoration: none;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display: inline-block;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font-size: 16px;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cursor: pointer;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border-radius: 4px;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.tache .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supprimer{</w:t>
            </w:r>
            <w:proofErr w:type="gramEnd"/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background-color: #f44336;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&lt;/style&gt;</w:t>
            </w:r>
          </w:p>
          <w:p w:rsidR="007749DF" w:rsidRPr="00557829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>&lt;/head&gt;</w:t>
            </w:r>
          </w:p>
        </w:tc>
        <w:tc>
          <w:tcPr>
            <w:tcW w:w="5740" w:type="dxa"/>
          </w:tcPr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>&lt;body&gt;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&lt;div class="container"&gt;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&lt;h2&gt;Liste de Tâches&lt;/h2&gt;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&lt;input type="text" id="nouvelle-tache" placeholder="Nouvelle tâche"&gt;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&lt;input type="datetime-local" id="date-tache"&gt;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&lt;button onclick="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ajouterTache(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)"&gt;Ajouter&lt;/button&gt;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&lt;div id="liste-taches"&gt;&lt;/div&gt;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&lt;script&gt;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function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ajouterTache(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const tacheText =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document.getElementById(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"nouvelle-tache").value;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const dateTache =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document.getElementById(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"date-tache").value;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const listeTaches =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document.getElementById(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"liste-taches");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if (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tacheText.trim(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) === "") return;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const tacheDiv =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document.createElement(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"div");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tacheDiv.className = "tache";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const dateFormatee =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formaterDate(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dateTache);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tacheDiv.innerHTML = `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    &lt;span&gt;${tacheText} (Due: ${dateFormatee}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)&lt;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/span&gt;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    &lt;button onclick="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tacheFaite(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this)"&gt;</w:t>
            </w:r>
            <w:r w:rsidRPr="007749DF">
              <w:rPr>
                <w:rFonts w:ascii="MS Gothic" w:eastAsia="MS Gothic" w:hAnsi="MS Gothic" w:cs="MS Gothic" w:hint="eastAsia"/>
                <w:i/>
                <w:iCs/>
              </w:rPr>
              <w:t>✓</w:t>
            </w:r>
            <w:r w:rsidRPr="007749DF">
              <w:rPr>
                <w:rFonts w:asciiTheme="majorBidi" w:hAnsiTheme="majorBidi" w:cstheme="majorBidi"/>
                <w:i/>
                <w:iCs/>
              </w:rPr>
              <w:t>&lt;/button&gt;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    &lt;button class="supprimer" onclick="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supprimerTache(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this)"&gt;&lt;/button&gt;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`;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listeTaches.appendChild(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tacheDiv);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document.getElementById(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"nouvelle-tache").value = "";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document.getElementById(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"date-tache").value = "";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function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formaterDate(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dateISO) {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if (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!dateISO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) return "Pas de date";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const date = new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Date(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dateISO);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const jour =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date.getDate(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).toString().padStart(2, '0');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const mois = (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date.getMonth(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) + 1).toString().padStart(2, '0');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const annee =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date.getFullYear(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);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const heure =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date.getHours(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).toString().padStart(2, '0');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const minute =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date.getMinutes(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).toString().padStart(2, '0');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const seconde =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date.getSeconds(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).toString().padStart(2, '0');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return `${jour}/${mois}/${annee} ${heure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}: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${minute}:${seconde}`;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function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supprimerTache(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bouton) {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bouton.parentNode.remove(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);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function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tacheFaite(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bouton){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bouton.parentNode.classList.toggle(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"fait");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&lt;/script&gt;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>&lt;/body&gt;</w:t>
            </w:r>
          </w:p>
          <w:p w:rsidR="007749DF" w:rsidRDefault="007749DF" w:rsidP="007749DF">
            <w:pPr>
              <w:tabs>
                <w:tab w:val="left" w:pos="919"/>
              </w:tabs>
            </w:pPr>
            <w:r w:rsidRPr="007749DF">
              <w:rPr>
                <w:rFonts w:asciiTheme="majorBidi" w:hAnsiTheme="majorBidi" w:cstheme="majorBidi"/>
                <w:i/>
                <w:iCs/>
              </w:rPr>
              <w:t>&lt;/html&gt;</w:t>
            </w:r>
          </w:p>
        </w:tc>
      </w:tr>
    </w:tbl>
    <w:p w:rsidR="007749DF" w:rsidRPr="00AE60AF" w:rsidRDefault="007749DF" w:rsidP="007749DF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lastRenderedPageBreak/>
        <w:t xml:space="preserve">TP </w:t>
      </w:r>
      <w:r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3</w:t>
      </w: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 :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5632"/>
        <w:gridCol w:w="5740"/>
      </w:tblGrid>
      <w:tr w:rsidR="007749DF" w:rsidTr="001119AE">
        <w:tc>
          <w:tcPr>
            <w:tcW w:w="5632" w:type="dxa"/>
          </w:tcPr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>&lt;!DOCTYPE html&gt;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>&lt;html lang="fr"&gt;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>&lt;head&gt;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&lt;meta charset="UTF-8"&gt;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&lt;meta name="viewport" content="width=device-width, initial-scale=1.0"&gt;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&lt;title&gt;Calculatrice&lt;/title&gt;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&lt;style&gt;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body {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font-family: sans-serif;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display: flex;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justify-content: center;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align-items: center;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min-height: 100vh;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margin: 0;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background-color: #f0f0f0;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.calculatrice {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background-color: white;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padding: 20px;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border-radius: 8px;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box-shadow: 0 2px 4px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rgba(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0, 0, 0, 0.1);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display: grid;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grid-template-columns: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repeat(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4, 1fr); /* 4 colonnes égales */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grid-gap: 10px;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#ecran {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grid-column: 1 / -1; 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padding: 10px;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margin-bottom: 10px;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border: 1px solid #ccc;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border-radius: 4px;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text-align: right;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font-size: 1.2em;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button {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background-color: #4CAF50; 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border: none;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color: white;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padding: 15px;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text-align: center;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text-decoration: none;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display: inline-block;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font-size: 1.2em;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cursor: pointer;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border-radius: 4px;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button:active{</w:t>
            </w:r>
            <w:proofErr w:type="gramEnd"/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background-color: #45a049;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&lt;/style&gt;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>&lt;/head&gt;</w:t>
            </w:r>
          </w:p>
          <w:p w:rsidR="007749DF" w:rsidRPr="006E7F68" w:rsidRDefault="007749DF" w:rsidP="001119A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Default="007749DF" w:rsidP="001119A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Default="007749DF" w:rsidP="001119A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Default="007749DF" w:rsidP="001119A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Pr="00557829" w:rsidRDefault="007749DF" w:rsidP="001119A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5740" w:type="dxa"/>
          </w:tcPr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557829">
              <w:rPr>
                <w:rFonts w:asciiTheme="majorBidi" w:hAnsiTheme="majorBidi" w:cstheme="majorBidi"/>
                <w:i/>
                <w:iCs/>
              </w:rPr>
              <w:t xml:space="preserve">      </w:t>
            </w:r>
            <w:r w:rsidRPr="007749DF">
              <w:rPr>
                <w:rFonts w:asciiTheme="majorBidi" w:hAnsiTheme="majorBidi" w:cstheme="majorBidi"/>
                <w:i/>
                <w:iCs/>
              </w:rPr>
              <w:t>&lt;body&gt;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&lt;div class="calculatrice"&gt;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&lt;input type="text" id="ecran" readonly&gt;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&lt;button onclick="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ajouter(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'7')"&gt;7&lt;/button&gt;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&lt;button onclick="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ajouter(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'8')"&gt;8&lt;/button&gt;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&lt;button onclick="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ajouter(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'9')"&gt;9&lt;/button&gt;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&lt;button onclick="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ajouter(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'/')"&gt;/&lt;/button&gt;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&lt;button onclick="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ajouter(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'4')"&gt;4&lt;/button&gt;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&lt;button onclick="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ajouter(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'5')"&gt;5&lt;/button&gt;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&lt;button onclick="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ajouter(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'6')"&gt;6&lt;/button&gt;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&lt;button onclick="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ajouter(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'*')"&gt;*&lt;/button&gt;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&lt;button onclick="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ajouter(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'1')"&gt;1&lt;/button&gt;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&lt;button onclick="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ajouter(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'2')"&gt;2&lt;/button&gt;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&lt;button onclick="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ajouter(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'3')"&gt;3&lt;/button&gt;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&lt;button onclick="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ajouter(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'-')"&gt;-&lt;/button&gt;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&lt;button onclick="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effacer(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)"&gt;C&lt;/button&gt;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&lt;button onclick="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ajouter(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'0')"&gt;0&lt;/button&gt;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&lt;button onclick="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calculer(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)"&gt;=&lt;/button&gt;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&lt;button onclick="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ajouter(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'+')"&gt;+&lt;/button&gt;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&lt;script&gt;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function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ajouter(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valeur) {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document.getElementById(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"ecran").value += valeur;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function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effacer(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document.getElementById(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"ecran").value = "";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function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calculer(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try {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   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document.getElementById(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"ecran").value = eval(document.getElementById("ecran").value);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} catch (erreur) {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    </w:t>
            </w:r>
            <w:proofErr w:type="gramStart"/>
            <w:r w:rsidRPr="007749DF">
              <w:rPr>
                <w:rFonts w:asciiTheme="majorBidi" w:hAnsiTheme="majorBidi" w:cstheme="majorBidi"/>
                <w:i/>
                <w:iCs/>
              </w:rPr>
              <w:t>document.getElementById(</w:t>
            </w:r>
            <w:proofErr w:type="gramEnd"/>
            <w:r w:rsidRPr="007749DF">
              <w:rPr>
                <w:rFonts w:asciiTheme="majorBidi" w:hAnsiTheme="majorBidi" w:cstheme="majorBidi"/>
                <w:i/>
                <w:iCs/>
              </w:rPr>
              <w:t>"ecran").value = "Erreur";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    }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 xml:space="preserve">    &lt;/script&gt;</w:t>
            </w: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Pr="007749DF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>&lt;/body&gt;</w:t>
            </w:r>
          </w:p>
          <w:p w:rsidR="007749DF" w:rsidRPr="006E7F68" w:rsidRDefault="007749DF" w:rsidP="007749D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7749DF">
              <w:rPr>
                <w:rFonts w:asciiTheme="majorBidi" w:hAnsiTheme="majorBidi" w:cstheme="majorBidi"/>
                <w:i/>
                <w:iCs/>
              </w:rPr>
              <w:t>&lt;/html&gt;</w:t>
            </w:r>
          </w:p>
          <w:p w:rsidR="007749DF" w:rsidRDefault="007749DF" w:rsidP="001119A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Default="007749DF" w:rsidP="001119A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Default="007749DF" w:rsidP="001119A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Default="007749DF" w:rsidP="001119A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Pr="00557829" w:rsidRDefault="007749DF" w:rsidP="001119AE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7749DF" w:rsidRDefault="007749DF" w:rsidP="001119AE">
            <w:pPr>
              <w:tabs>
                <w:tab w:val="left" w:pos="919"/>
              </w:tabs>
            </w:pPr>
          </w:p>
        </w:tc>
      </w:tr>
    </w:tbl>
    <w:p w:rsidR="007749DF" w:rsidRDefault="007749DF" w:rsidP="00001FF0">
      <w:pPr>
        <w:tabs>
          <w:tab w:val="left" w:pos="919"/>
        </w:tabs>
      </w:pPr>
    </w:p>
    <w:tbl>
      <w:tblPr>
        <w:tblStyle w:val="Grilledutableau"/>
        <w:tblpPr w:leftFromText="141" w:rightFromText="141" w:vertAnchor="text" w:horzAnchor="margin" w:tblpY="13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1"/>
        <w:gridCol w:w="5669"/>
      </w:tblGrid>
      <w:tr w:rsidR="006C289F" w:rsidRPr="003D0DC7" w:rsidTr="001119AE">
        <w:tc>
          <w:tcPr>
            <w:tcW w:w="5561" w:type="dxa"/>
          </w:tcPr>
          <w:p w:rsidR="006C289F" w:rsidRDefault="006C289F" w:rsidP="001119AE">
            <w:pPr>
              <w:rPr>
                <w:lang w:val="fr-M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D7A517" wp14:editId="68E52DE8">
                  <wp:extent cx="3037668" cy="895027"/>
                  <wp:effectExtent l="0" t="0" r="0" b="635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pptp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667" cy="90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289F" w:rsidRPr="003D0DC7" w:rsidRDefault="006C289F" w:rsidP="001119AE">
            <w:pPr>
              <w:rPr>
                <w:rFonts w:asciiTheme="majorBidi" w:hAnsiTheme="majorBidi" w:cstheme="majorBidi"/>
                <w:b/>
                <w:bCs/>
                <w:lang w:val="fr-MA"/>
              </w:rPr>
            </w:pPr>
            <w:r w:rsidRPr="00714E88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INSTITUT SPECIALISE DE TECHNOLOGIE APPLIQUEE DRIOUCH</w:t>
            </w:r>
          </w:p>
        </w:tc>
        <w:tc>
          <w:tcPr>
            <w:tcW w:w="5669" w:type="dxa"/>
          </w:tcPr>
          <w:p w:rsidR="006C289F" w:rsidRPr="003D0DC7" w:rsidRDefault="006C289F" w:rsidP="006C289F">
            <w:pPr>
              <w:shd w:val="clear" w:color="auto" w:fill="FFFFFF" w:themeFill="background1"/>
              <w:jc w:val="center"/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Série N⁰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8</w:t>
            </w:r>
          </w:p>
          <w:p w:rsidR="006C289F" w:rsidRPr="003D0DC7" w:rsidRDefault="006C289F" w:rsidP="001119AE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Formation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DD 201</w:t>
            </w:r>
          </w:p>
          <w:p w:rsidR="006C289F" w:rsidRPr="003D0DC7" w:rsidRDefault="006C289F" w:rsidP="001119AE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</w:pP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Prof: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  <w:t>SAID MAHDAD</w:t>
            </w:r>
          </w:p>
          <w:p w:rsidR="006C289F" w:rsidRPr="00C04BA2" w:rsidRDefault="006C289F" w:rsidP="001119AE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Module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développer en Front-end</w:t>
            </w:r>
          </w:p>
        </w:tc>
      </w:tr>
    </w:tbl>
    <w:p w:rsidR="006C289F" w:rsidRPr="00AE60AF" w:rsidRDefault="006C289F" w:rsidP="006C289F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TP 1 :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5632"/>
        <w:gridCol w:w="5740"/>
      </w:tblGrid>
      <w:tr w:rsidR="006C289F" w:rsidTr="001119AE">
        <w:tc>
          <w:tcPr>
            <w:tcW w:w="5632" w:type="dxa"/>
          </w:tcPr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>&lt;!DOCTYPE html&gt;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>&lt;html lang="fr"&gt;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>&lt;head&gt;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&lt;meta charset="UTF-8"&gt;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&lt;meta name="viewport" content="width=device-width, initial-scale=1.0"&gt;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&lt;title&gt;Compteur de Mots&lt;/title&gt;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&lt;style&gt;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body {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font-family: sans-serif;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display: flex;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justify-content: center;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align-items: center;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min-height: 100vh;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margin: 0;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background-color: #f0f0f0;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.container {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background-color: white;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padding: 20px;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border-radius: 8px;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box-shadow: 0 2px 4px </w:t>
            </w:r>
            <w:proofErr w:type="gramStart"/>
            <w:r w:rsidRPr="006C289F">
              <w:rPr>
                <w:rFonts w:asciiTheme="majorBidi" w:hAnsiTheme="majorBidi" w:cstheme="majorBidi"/>
                <w:i/>
                <w:iCs/>
              </w:rPr>
              <w:t>rgba(</w:t>
            </w:r>
            <w:proofErr w:type="gramEnd"/>
            <w:r w:rsidRPr="006C289F">
              <w:rPr>
                <w:rFonts w:asciiTheme="majorBidi" w:hAnsiTheme="majorBidi" w:cstheme="majorBidi"/>
                <w:i/>
                <w:iCs/>
              </w:rPr>
              <w:t>0, 0, 0, 0.1);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width: 500px;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#texte {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width: 100%;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height: 150px;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padding: 10px;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margin-bottom: 10px;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box-sizing: border-box;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border: 1px solid #ccc;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border-radius: 4px;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resize: vertical; 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button {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background-color: #4CAF50; 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border: none;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color: white;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padding: 10px 20px;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text-align: center;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text-decoration: none;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display: inline-block;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font-size: 1em;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cursor: pointer;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border-radius: 4px;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margin-bottom: 10px;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.resultat {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margin-bottom: 5px;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&lt;/style&gt;</w:t>
            </w:r>
          </w:p>
          <w:p w:rsidR="006C289F" w:rsidRPr="00557829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>&lt;/head&gt;</w:t>
            </w:r>
          </w:p>
        </w:tc>
        <w:tc>
          <w:tcPr>
            <w:tcW w:w="5740" w:type="dxa"/>
          </w:tcPr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>&lt;body&gt;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&lt;div class="container"&gt;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&lt;h2&gt;Compteur de Mots&lt;/h2&gt;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&lt;textarea id="texte" placeholder="Saisissez votre texte ici..."&gt;&lt;/textarea&gt;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&lt;button onclick="</w:t>
            </w:r>
            <w:proofErr w:type="gramStart"/>
            <w:r w:rsidRPr="006C289F">
              <w:rPr>
                <w:rFonts w:asciiTheme="majorBidi" w:hAnsiTheme="majorBidi" w:cstheme="majorBidi"/>
                <w:i/>
                <w:iCs/>
              </w:rPr>
              <w:t>compter(</w:t>
            </w:r>
            <w:proofErr w:type="gramEnd"/>
            <w:r w:rsidRPr="006C289F">
              <w:rPr>
                <w:rFonts w:asciiTheme="majorBidi" w:hAnsiTheme="majorBidi" w:cstheme="majorBidi"/>
                <w:i/>
                <w:iCs/>
              </w:rPr>
              <w:t>)"&gt;Compter&lt;/button&gt;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&lt;div id="resultats"&gt;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&lt;div class="resultat" id="nombre-mots"&gt;Nombre de mots : 0&lt;/div&gt;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&lt;div class="resultat" id="nombre-caracteres"&gt;Nombre de caractères : 0&lt;/div&gt;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&lt;div class="resultat" id="nombre-phrases"&gt;Nombre de phrases : 0&lt;/div&gt;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&lt;script&gt;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function </w:t>
            </w:r>
            <w:proofErr w:type="gramStart"/>
            <w:r w:rsidRPr="006C289F">
              <w:rPr>
                <w:rFonts w:asciiTheme="majorBidi" w:hAnsiTheme="majorBidi" w:cstheme="majorBidi"/>
                <w:i/>
                <w:iCs/>
              </w:rPr>
              <w:t>compter(</w:t>
            </w:r>
            <w:proofErr w:type="gramEnd"/>
            <w:r w:rsidRPr="006C289F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const texte = </w:t>
            </w:r>
            <w:proofErr w:type="gramStart"/>
            <w:r w:rsidRPr="006C289F">
              <w:rPr>
                <w:rFonts w:asciiTheme="majorBidi" w:hAnsiTheme="majorBidi" w:cstheme="majorBidi"/>
                <w:i/>
                <w:iCs/>
              </w:rPr>
              <w:t>document.getElementById(</w:t>
            </w:r>
            <w:proofErr w:type="gramEnd"/>
            <w:r w:rsidRPr="006C289F">
              <w:rPr>
                <w:rFonts w:asciiTheme="majorBidi" w:hAnsiTheme="majorBidi" w:cstheme="majorBidi"/>
                <w:i/>
                <w:iCs/>
              </w:rPr>
              <w:t>"texte").value;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// Compter les mots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const mots = texte.trim().split(/\s+/).filter(mot =&gt; mot !== ""); // Gère les espaces multiples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const nombreMots = mots.length;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// Compter les caractères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const nombreCaracteres = texte.length;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// Compter les phrases (approche simplifiée)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const phrases = </w:t>
            </w:r>
            <w:proofErr w:type="gramStart"/>
            <w:r w:rsidRPr="006C289F">
              <w:rPr>
                <w:rFonts w:asciiTheme="majorBidi" w:hAnsiTheme="majorBidi" w:cstheme="majorBidi"/>
                <w:i/>
                <w:iCs/>
              </w:rPr>
              <w:t>texte.split(</w:t>
            </w:r>
            <w:proofErr w:type="gramEnd"/>
            <w:r w:rsidRPr="006C289F">
              <w:rPr>
                <w:rFonts w:asciiTheme="majorBidi" w:hAnsiTheme="majorBidi" w:cstheme="majorBidi"/>
                <w:i/>
                <w:iCs/>
              </w:rPr>
              <w:t>/[.?!]+/).</w:t>
            </w:r>
            <w:proofErr w:type="gramStart"/>
            <w:r w:rsidRPr="006C289F">
              <w:rPr>
                <w:rFonts w:asciiTheme="majorBidi" w:hAnsiTheme="majorBidi" w:cstheme="majorBidi"/>
                <w:i/>
                <w:iCs/>
              </w:rPr>
              <w:t>filter(</w:t>
            </w:r>
            <w:proofErr w:type="gramEnd"/>
            <w:r w:rsidRPr="006C289F">
              <w:rPr>
                <w:rFonts w:asciiTheme="majorBidi" w:hAnsiTheme="majorBidi" w:cstheme="majorBidi"/>
                <w:i/>
                <w:iCs/>
              </w:rPr>
              <w:t>phrase =&gt; phrase.trim() !== "");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const nombrePhrases = phrases.length;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</w:t>
            </w:r>
            <w:proofErr w:type="gramStart"/>
            <w:r w:rsidRPr="006C289F">
              <w:rPr>
                <w:rFonts w:asciiTheme="majorBidi" w:hAnsiTheme="majorBidi" w:cstheme="majorBidi"/>
                <w:i/>
                <w:iCs/>
              </w:rPr>
              <w:t>document.getElementById(</w:t>
            </w:r>
            <w:proofErr w:type="gramEnd"/>
            <w:r w:rsidRPr="006C289F">
              <w:rPr>
                <w:rFonts w:asciiTheme="majorBidi" w:hAnsiTheme="majorBidi" w:cstheme="majorBidi"/>
                <w:i/>
                <w:iCs/>
              </w:rPr>
              <w:t>"nombre-mots").textContent = "Nombre de mots : " + nombreMots;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</w:t>
            </w:r>
            <w:proofErr w:type="gramStart"/>
            <w:r w:rsidRPr="006C289F">
              <w:rPr>
                <w:rFonts w:asciiTheme="majorBidi" w:hAnsiTheme="majorBidi" w:cstheme="majorBidi"/>
                <w:i/>
                <w:iCs/>
              </w:rPr>
              <w:t>document.getElementById(</w:t>
            </w:r>
            <w:proofErr w:type="gramEnd"/>
            <w:r w:rsidRPr="006C289F">
              <w:rPr>
                <w:rFonts w:asciiTheme="majorBidi" w:hAnsiTheme="majorBidi" w:cstheme="majorBidi"/>
                <w:i/>
                <w:iCs/>
              </w:rPr>
              <w:t>"nombre-caracteres").textContent = "Nombre de caractères : " + nombreCaracteres;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</w:t>
            </w:r>
            <w:proofErr w:type="gramStart"/>
            <w:r w:rsidRPr="006C289F">
              <w:rPr>
                <w:rFonts w:asciiTheme="majorBidi" w:hAnsiTheme="majorBidi" w:cstheme="majorBidi"/>
                <w:i/>
                <w:iCs/>
              </w:rPr>
              <w:t>document.getElementById(</w:t>
            </w:r>
            <w:proofErr w:type="gramEnd"/>
            <w:r w:rsidRPr="006C289F">
              <w:rPr>
                <w:rFonts w:asciiTheme="majorBidi" w:hAnsiTheme="majorBidi" w:cstheme="majorBidi"/>
                <w:i/>
                <w:iCs/>
              </w:rPr>
              <w:t>"nombre-phrases").textContent = "Nombre de phrases : " + nombrePhrases;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&lt;/script&gt;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>&lt;/body&gt;</w:t>
            </w:r>
          </w:p>
          <w:p w:rsidR="006C289F" w:rsidRDefault="006C289F" w:rsidP="006C289F">
            <w:pPr>
              <w:tabs>
                <w:tab w:val="left" w:pos="919"/>
              </w:tabs>
            </w:pPr>
            <w:r w:rsidRPr="006C289F">
              <w:rPr>
                <w:rFonts w:asciiTheme="majorBidi" w:hAnsiTheme="majorBidi" w:cstheme="majorBidi"/>
                <w:i/>
                <w:iCs/>
              </w:rPr>
              <w:t>&lt;/html&gt;</w:t>
            </w:r>
          </w:p>
        </w:tc>
      </w:tr>
    </w:tbl>
    <w:p w:rsidR="006C289F" w:rsidRPr="00AE60AF" w:rsidRDefault="006C289F" w:rsidP="006C289F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lastRenderedPageBreak/>
        <w:t xml:space="preserve">TP </w:t>
      </w:r>
      <w:r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2</w:t>
      </w: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 :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5632"/>
        <w:gridCol w:w="5740"/>
      </w:tblGrid>
      <w:tr w:rsidR="006C289F" w:rsidTr="001119AE">
        <w:tc>
          <w:tcPr>
            <w:tcW w:w="5632" w:type="dxa"/>
          </w:tcPr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>&lt;!DOCTYPE html&gt;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>&lt;html lang="fr"&gt;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>&lt;head&gt;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&lt;meta charset="UTF-8"&gt;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&lt;meta name="viewport" content="width=device-width, initial-scale=1.0"&gt;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&lt;title&gt;Compteur J'aime / Je n'aime pas&lt;/title&gt;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&lt;style&gt;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body {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font-family: sans-serif;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display: flex;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justify-content: center;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align-items: center;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min-height: 100vh;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margin: 0;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background-color: #f0f0f0;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.container {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background-color: white;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padding: 20px;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border-radius: 8px;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box-shadow: 0 2px 4px </w:t>
            </w:r>
            <w:proofErr w:type="gramStart"/>
            <w:r w:rsidRPr="006C289F">
              <w:rPr>
                <w:rFonts w:asciiTheme="majorBidi" w:hAnsiTheme="majorBidi" w:cstheme="majorBidi"/>
                <w:i/>
                <w:iCs/>
              </w:rPr>
              <w:t>rgba(</w:t>
            </w:r>
            <w:proofErr w:type="gramEnd"/>
            <w:r w:rsidRPr="006C289F">
              <w:rPr>
                <w:rFonts w:asciiTheme="majorBidi" w:hAnsiTheme="majorBidi" w:cstheme="majorBidi"/>
                <w:i/>
                <w:iCs/>
              </w:rPr>
              <w:t>0, 0, 0, 0.1);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text-align: center;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button {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padding: 10px 20px;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margin: 10px;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border: none;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border-radius: 5px;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cursor: pointer;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font-size: 1em;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#jaime {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background-color: #007bff; 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color: white;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#jaimepas {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background-color: #dc3545; 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color: white;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.total {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margin-top: 20px;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font-size: 1.2em;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font-weight: bold;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&lt;/style&gt;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>&lt;/head&gt;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>&lt;body&gt;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&lt;div class="container"&gt;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&lt;h2&gt;Publication&lt;/h2&gt;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&lt;button id="jaime" onclick="</w:t>
            </w:r>
            <w:proofErr w:type="gramStart"/>
            <w:r w:rsidRPr="006C289F">
              <w:rPr>
                <w:rFonts w:asciiTheme="majorBidi" w:hAnsiTheme="majorBidi" w:cstheme="majorBidi"/>
                <w:i/>
                <w:iCs/>
              </w:rPr>
              <w:t>incrementer(</w:t>
            </w:r>
            <w:proofErr w:type="gramEnd"/>
            <w:r w:rsidRPr="006C289F">
              <w:rPr>
                <w:rFonts w:asciiTheme="majorBidi" w:hAnsiTheme="majorBidi" w:cstheme="majorBidi"/>
                <w:i/>
                <w:iCs/>
              </w:rPr>
              <w:t>'jaime')"&gt;J'aime&lt;/button&gt;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&lt;button id="jaimepas" onclick="</w:t>
            </w:r>
            <w:proofErr w:type="gramStart"/>
            <w:r w:rsidRPr="006C289F">
              <w:rPr>
                <w:rFonts w:asciiTheme="majorBidi" w:hAnsiTheme="majorBidi" w:cstheme="majorBidi"/>
                <w:i/>
                <w:iCs/>
              </w:rPr>
              <w:t>incrementer(</w:t>
            </w:r>
            <w:proofErr w:type="gramEnd"/>
            <w:r w:rsidRPr="006C289F">
              <w:rPr>
                <w:rFonts w:asciiTheme="majorBidi" w:hAnsiTheme="majorBidi" w:cstheme="majorBidi"/>
                <w:i/>
                <w:iCs/>
              </w:rPr>
              <w:t>'jaimepas')"&gt;Je n'aime pas&lt;/button&gt;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&lt;div class="total"&gt;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&lt;span id="total-jaime"&gt;J'aime : 0&lt;/span&gt;&lt;br&gt;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&lt;span id="total-jaimepas"&gt;Je n'aime pas : 0&lt;/span&gt;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6C289F" w:rsidRPr="00557829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5740" w:type="dxa"/>
          </w:tcPr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&lt;script&gt;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let compteurJaime = 0;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let compteurJaimepas = 0;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function </w:t>
            </w:r>
            <w:proofErr w:type="gramStart"/>
            <w:r w:rsidRPr="006C289F">
              <w:rPr>
                <w:rFonts w:asciiTheme="majorBidi" w:hAnsiTheme="majorBidi" w:cstheme="majorBidi"/>
                <w:i/>
                <w:iCs/>
              </w:rPr>
              <w:t>incrementer(</w:t>
            </w:r>
            <w:proofErr w:type="gramEnd"/>
            <w:r w:rsidRPr="006C289F">
              <w:rPr>
                <w:rFonts w:asciiTheme="majorBidi" w:hAnsiTheme="majorBidi" w:cstheme="majorBidi"/>
                <w:i/>
                <w:iCs/>
              </w:rPr>
              <w:t>type) {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if (type === 'jaime') {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    compteurJaime++;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    </w:t>
            </w:r>
            <w:proofErr w:type="gramStart"/>
            <w:r w:rsidRPr="006C289F">
              <w:rPr>
                <w:rFonts w:asciiTheme="majorBidi" w:hAnsiTheme="majorBidi" w:cstheme="majorBidi"/>
                <w:i/>
                <w:iCs/>
              </w:rPr>
              <w:t>document.getElementById(</w:t>
            </w:r>
            <w:proofErr w:type="gramEnd"/>
            <w:r w:rsidRPr="006C289F">
              <w:rPr>
                <w:rFonts w:asciiTheme="majorBidi" w:hAnsiTheme="majorBidi" w:cstheme="majorBidi"/>
                <w:i/>
                <w:iCs/>
              </w:rPr>
              <w:t>'total-jaime').textContent = "J'aime : " + compteurJaime;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} else if (type === 'jaimepas') {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    compteurJaimepas++;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    </w:t>
            </w:r>
            <w:proofErr w:type="gramStart"/>
            <w:r w:rsidRPr="006C289F">
              <w:rPr>
                <w:rFonts w:asciiTheme="majorBidi" w:hAnsiTheme="majorBidi" w:cstheme="majorBidi"/>
                <w:i/>
                <w:iCs/>
              </w:rPr>
              <w:t>document.getElementById(</w:t>
            </w:r>
            <w:proofErr w:type="gramEnd"/>
            <w:r w:rsidRPr="006C289F">
              <w:rPr>
                <w:rFonts w:asciiTheme="majorBidi" w:hAnsiTheme="majorBidi" w:cstheme="majorBidi"/>
                <w:i/>
                <w:iCs/>
              </w:rPr>
              <w:t>'total-jaimepas').textContent = "Je n'aime pas : " + compteurJaimepas;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    }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    }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 xml:space="preserve">    &lt;/script&gt;</w:t>
            </w:r>
          </w:p>
          <w:p w:rsidR="006C289F" w:rsidRPr="006C289F" w:rsidRDefault="006C289F" w:rsidP="006C289F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6C289F">
              <w:rPr>
                <w:rFonts w:asciiTheme="majorBidi" w:hAnsiTheme="majorBidi" w:cstheme="majorBidi"/>
                <w:i/>
                <w:iCs/>
              </w:rPr>
              <w:t>&lt;/body&gt;</w:t>
            </w:r>
          </w:p>
          <w:p w:rsidR="006C289F" w:rsidRDefault="006C289F" w:rsidP="006C289F">
            <w:pPr>
              <w:tabs>
                <w:tab w:val="left" w:pos="919"/>
              </w:tabs>
            </w:pPr>
            <w:r w:rsidRPr="006C289F">
              <w:rPr>
                <w:rFonts w:asciiTheme="majorBidi" w:hAnsiTheme="majorBidi" w:cstheme="majorBidi"/>
                <w:i/>
                <w:iCs/>
              </w:rPr>
              <w:t>&lt;/html&gt;</w:t>
            </w:r>
          </w:p>
        </w:tc>
      </w:tr>
    </w:tbl>
    <w:p w:rsidR="006C289F" w:rsidRPr="00DB145C" w:rsidRDefault="006C289F" w:rsidP="00532C22">
      <w:pPr>
        <w:tabs>
          <w:tab w:val="left" w:pos="6928"/>
        </w:tabs>
        <w:spacing w:after="0"/>
      </w:pPr>
      <w:bookmarkStart w:id="0" w:name="_GoBack"/>
      <w:bookmarkEnd w:id="0"/>
    </w:p>
    <w:sectPr w:rsidR="006C289F" w:rsidRPr="00DB145C" w:rsidSect="00A65964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04CDE"/>
    <w:multiLevelType w:val="hybridMultilevel"/>
    <w:tmpl w:val="0BCC10EA"/>
    <w:lvl w:ilvl="0" w:tplc="473E8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42"/>
    <w:rsid w:val="00001FF0"/>
    <w:rsid w:val="00060792"/>
    <w:rsid w:val="000E6EFC"/>
    <w:rsid w:val="000F462C"/>
    <w:rsid w:val="00135368"/>
    <w:rsid w:val="003356A6"/>
    <w:rsid w:val="00346122"/>
    <w:rsid w:val="0035106E"/>
    <w:rsid w:val="00481B55"/>
    <w:rsid w:val="004A5F28"/>
    <w:rsid w:val="004F4E36"/>
    <w:rsid w:val="00532C22"/>
    <w:rsid w:val="00557829"/>
    <w:rsid w:val="0057196F"/>
    <w:rsid w:val="006339F7"/>
    <w:rsid w:val="006C289F"/>
    <w:rsid w:val="006C46F3"/>
    <w:rsid w:val="006C58D4"/>
    <w:rsid w:val="006E7F68"/>
    <w:rsid w:val="00716E3F"/>
    <w:rsid w:val="00755401"/>
    <w:rsid w:val="007749DF"/>
    <w:rsid w:val="00781D5D"/>
    <w:rsid w:val="007E3102"/>
    <w:rsid w:val="00814735"/>
    <w:rsid w:val="00815EF5"/>
    <w:rsid w:val="00867795"/>
    <w:rsid w:val="00891204"/>
    <w:rsid w:val="008E536E"/>
    <w:rsid w:val="00930986"/>
    <w:rsid w:val="0094411C"/>
    <w:rsid w:val="00993BE4"/>
    <w:rsid w:val="00996D98"/>
    <w:rsid w:val="009E0164"/>
    <w:rsid w:val="009F0642"/>
    <w:rsid w:val="00A65964"/>
    <w:rsid w:val="00A70F04"/>
    <w:rsid w:val="00A84B7C"/>
    <w:rsid w:val="00AE60AF"/>
    <w:rsid w:val="00AF2C89"/>
    <w:rsid w:val="00B131F7"/>
    <w:rsid w:val="00B4004C"/>
    <w:rsid w:val="00BA6000"/>
    <w:rsid w:val="00BE0D22"/>
    <w:rsid w:val="00C04BA2"/>
    <w:rsid w:val="00C51344"/>
    <w:rsid w:val="00D3073C"/>
    <w:rsid w:val="00DB0251"/>
    <w:rsid w:val="00DB145C"/>
    <w:rsid w:val="00DC37D8"/>
    <w:rsid w:val="00DD42EB"/>
    <w:rsid w:val="00DF1355"/>
    <w:rsid w:val="00EA076E"/>
    <w:rsid w:val="00EA7922"/>
    <w:rsid w:val="00EB4FE9"/>
    <w:rsid w:val="00EF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B7C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4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84B7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84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4B7C"/>
    <w:rPr>
      <w:rFonts w:ascii="Tahoma" w:eastAsiaTheme="minorEastAsia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814735"/>
    <w:rPr>
      <w:color w:val="0000FF" w:themeColor="hyperlink"/>
      <w:u w:val="single"/>
    </w:rPr>
  </w:style>
  <w:style w:type="character" w:customStyle="1" w:styleId="hljs-keyword">
    <w:name w:val="hljs-keyword"/>
    <w:basedOn w:val="Policepardfaut"/>
    <w:rsid w:val="00814735"/>
  </w:style>
  <w:style w:type="character" w:customStyle="1" w:styleId="hljs-title">
    <w:name w:val="hljs-title"/>
    <w:basedOn w:val="Policepardfaut"/>
    <w:rsid w:val="00814735"/>
  </w:style>
  <w:style w:type="character" w:customStyle="1" w:styleId="xml">
    <w:name w:val="xml"/>
    <w:basedOn w:val="Policepardfaut"/>
    <w:rsid w:val="00814735"/>
  </w:style>
  <w:style w:type="character" w:customStyle="1" w:styleId="hljs-tag">
    <w:name w:val="hljs-tag"/>
    <w:basedOn w:val="Policepardfaut"/>
    <w:rsid w:val="00814735"/>
  </w:style>
  <w:style w:type="character" w:customStyle="1" w:styleId="hljs-name">
    <w:name w:val="hljs-name"/>
    <w:basedOn w:val="Policepardfaut"/>
    <w:rsid w:val="00814735"/>
  </w:style>
  <w:style w:type="character" w:customStyle="1" w:styleId="hljs-attr">
    <w:name w:val="hljs-attr"/>
    <w:basedOn w:val="Policepardfaut"/>
    <w:rsid w:val="00814735"/>
  </w:style>
  <w:style w:type="character" w:customStyle="1" w:styleId="hljs-string">
    <w:name w:val="hljs-string"/>
    <w:basedOn w:val="Policepardfaut"/>
    <w:rsid w:val="00814735"/>
  </w:style>
  <w:style w:type="character" w:customStyle="1" w:styleId="hljs-literal">
    <w:name w:val="hljs-literal"/>
    <w:basedOn w:val="Policepardfaut"/>
    <w:rsid w:val="00EB4FE9"/>
  </w:style>
  <w:style w:type="character" w:customStyle="1" w:styleId="hljs-params">
    <w:name w:val="hljs-params"/>
    <w:basedOn w:val="Policepardfaut"/>
    <w:rsid w:val="00AE60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B7C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4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84B7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84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4B7C"/>
    <w:rPr>
      <w:rFonts w:ascii="Tahoma" w:eastAsiaTheme="minorEastAsia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814735"/>
    <w:rPr>
      <w:color w:val="0000FF" w:themeColor="hyperlink"/>
      <w:u w:val="single"/>
    </w:rPr>
  </w:style>
  <w:style w:type="character" w:customStyle="1" w:styleId="hljs-keyword">
    <w:name w:val="hljs-keyword"/>
    <w:basedOn w:val="Policepardfaut"/>
    <w:rsid w:val="00814735"/>
  </w:style>
  <w:style w:type="character" w:customStyle="1" w:styleId="hljs-title">
    <w:name w:val="hljs-title"/>
    <w:basedOn w:val="Policepardfaut"/>
    <w:rsid w:val="00814735"/>
  </w:style>
  <w:style w:type="character" w:customStyle="1" w:styleId="xml">
    <w:name w:val="xml"/>
    <w:basedOn w:val="Policepardfaut"/>
    <w:rsid w:val="00814735"/>
  </w:style>
  <w:style w:type="character" w:customStyle="1" w:styleId="hljs-tag">
    <w:name w:val="hljs-tag"/>
    <w:basedOn w:val="Policepardfaut"/>
    <w:rsid w:val="00814735"/>
  </w:style>
  <w:style w:type="character" w:customStyle="1" w:styleId="hljs-name">
    <w:name w:val="hljs-name"/>
    <w:basedOn w:val="Policepardfaut"/>
    <w:rsid w:val="00814735"/>
  </w:style>
  <w:style w:type="character" w:customStyle="1" w:styleId="hljs-attr">
    <w:name w:val="hljs-attr"/>
    <w:basedOn w:val="Policepardfaut"/>
    <w:rsid w:val="00814735"/>
  </w:style>
  <w:style w:type="character" w:customStyle="1" w:styleId="hljs-string">
    <w:name w:val="hljs-string"/>
    <w:basedOn w:val="Policepardfaut"/>
    <w:rsid w:val="00814735"/>
  </w:style>
  <w:style w:type="character" w:customStyle="1" w:styleId="hljs-literal">
    <w:name w:val="hljs-literal"/>
    <w:basedOn w:val="Policepardfaut"/>
    <w:rsid w:val="00EB4FE9"/>
  </w:style>
  <w:style w:type="character" w:customStyle="1" w:styleId="hljs-params">
    <w:name w:val="hljs-params"/>
    <w:basedOn w:val="Policepardfaut"/>
    <w:rsid w:val="00AE6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3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19</Pages>
  <Words>7623</Words>
  <Characters>41927</Characters>
  <Application>Microsoft Office Word</Application>
  <DocSecurity>0</DocSecurity>
  <Lines>349</Lines>
  <Paragraphs>98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Saidon</dc:creator>
  <cp:lastModifiedBy>Saidon</cp:lastModifiedBy>
  <cp:revision>29</cp:revision>
  <cp:lastPrinted>2024-12-19T14:06:00Z</cp:lastPrinted>
  <dcterms:created xsi:type="dcterms:W3CDTF">2024-12-10T22:45:00Z</dcterms:created>
  <dcterms:modified xsi:type="dcterms:W3CDTF">2024-12-22T00:11:00Z</dcterms:modified>
</cp:coreProperties>
</file>