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274" w14:textId="77777777" w:rsidR="00223292" w:rsidRDefault="00223292" w:rsidP="00223292">
      <w:r>
        <w:t>#include &lt;</w:t>
      </w:r>
      <w:proofErr w:type="spellStart"/>
      <w:r>
        <w:t>stdio.h</w:t>
      </w:r>
      <w:proofErr w:type="spellEnd"/>
      <w:r>
        <w:t>&gt;</w:t>
      </w:r>
    </w:p>
    <w:p w14:paraId="03E5F919" w14:textId="77777777" w:rsidR="00223292" w:rsidRDefault="00223292" w:rsidP="00223292">
      <w:r>
        <w:t>#include&lt;graphics.h&gt;</w:t>
      </w:r>
    </w:p>
    <w:p w14:paraId="2891D61A" w14:textId="77777777" w:rsidR="00223292" w:rsidRDefault="00223292" w:rsidP="00223292"/>
    <w:p w14:paraId="7DCF68C0" w14:textId="77777777" w:rsidR="00223292" w:rsidRDefault="00223292" w:rsidP="00223292">
      <w:r>
        <w:t xml:space="preserve">void </w:t>
      </w:r>
      <w:proofErr w:type="spellStart"/>
      <w:proofErr w:type="gramStart"/>
      <w:r>
        <w:t>displayEmoji</w:t>
      </w:r>
      <w:proofErr w:type="spellEnd"/>
      <w:r>
        <w:t>(</w:t>
      </w:r>
      <w:proofErr w:type="gramEnd"/>
      <w:r>
        <w:t xml:space="preserve">char </w:t>
      </w:r>
      <w:proofErr w:type="spellStart"/>
      <w:r>
        <w:t>num</w:t>
      </w:r>
      <w:proofErr w:type="spellEnd"/>
      <w:r>
        <w:t>) {</w:t>
      </w:r>
    </w:p>
    <w:p w14:paraId="18F28EA1" w14:textId="77777777" w:rsidR="00223292" w:rsidRDefault="00223292" w:rsidP="00223292"/>
    <w:p w14:paraId="2C567A26" w14:textId="77777777" w:rsidR="00223292" w:rsidRDefault="00223292" w:rsidP="00223292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0C98DE79" w14:textId="77777777" w:rsidR="00223292" w:rsidRDefault="00223292" w:rsidP="0022329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(char*)"");</w:t>
      </w:r>
    </w:p>
    <w:p w14:paraId="5F9B7330" w14:textId="77777777" w:rsidR="00223292" w:rsidRDefault="00223292" w:rsidP="00223292"/>
    <w:p w14:paraId="699EF138" w14:textId="77777777" w:rsidR="00223292" w:rsidRDefault="00223292" w:rsidP="00223292">
      <w:r>
        <w:t xml:space="preserve">    switch (</w:t>
      </w:r>
      <w:proofErr w:type="spellStart"/>
      <w:r>
        <w:t>num</w:t>
      </w:r>
      <w:proofErr w:type="spellEnd"/>
      <w:r>
        <w:t>) {</w:t>
      </w:r>
    </w:p>
    <w:p w14:paraId="1198EA0E" w14:textId="77777777" w:rsidR="00223292" w:rsidRDefault="00223292" w:rsidP="00223292">
      <w:r>
        <w:t xml:space="preserve">        case '1':   </w:t>
      </w:r>
    </w:p>
    <w:p w14:paraId="3257E677" w14:textId="77777777" w:rsidR="00223292" w:rsidRDefault="00223292" w:rsidP="00223292">
      <w:r>
        <w:t xml:space="preserve">        // Setting background </w:t>
      </w:r>
      <w:proofErr w:type="spellStart"/>
      <w:r>
        <w:t>color</w:t>
      </w:r>
      <w:proofErr w:type="spellEnd"/>
    </w:p>
    <w:p w14:paraId="713132BA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773FF10" w14:textId="77777777" w:rsidR="00223292" w:rsidRDefault="00223292" w:rsidP="00223292"/>
    <w:p w14:paraId="080CB519" w14:textId="77777777" w:rsidR="00223292" w:rsidRDefault="00223292" w:rsidP="00223292">
      <w:r>
        <w:t xml:space="preserve">        // Setting yellow </w:t>
      </w:r>
      <w:proofErr w:type="spellStart"/>
      <w:r>
        <w:t>color</w:t>
      </w:r>
      <w:proofErr w:type="spellEnd"/>
      <w:r>
        <w:t xml:space="preserve"> for the face</w:t>
      </w:r>
    </w:p>
    <w:p w14:paraId="6A8C40F8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21A54F79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5DE6A594" w14:textId="77777777" w:rsidR="00223292" w:rsidRDefault="00223292" w:rsidP="00223292">
      <w:r>
        <w:t xml:space="preserve">    </w:t>
      </w:r>
    </w:p>
    <w:p w14:paraId="746B09AF" w14:textId="77777777" w:rsidR="00223292" w:rsidRDefault="00223292" w:rsidP="00223292">
      <w:r>
        <w:t xml:space="preserve">        // Drawing the face</w:t>
      </w:r>
    </w:p>
    <w:p w14:paraId="495F867E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250, 250, 150);</w:t>
      </w:r>
    </w:p>
    <w:p w14:paraId="70B77CCB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4A3B5C99" w14:textId="77777777" w:rsidR="00223292" w:rsidRDefault="00223292" w:rsidP="00223292"/>
    <w:p w14:paraId="625C464D" w14:textId="77777777" w:rsidR="00223292" w:rsidRDefault="00223292" w:rsidP="00223292">
      <w:r>
        <w:t xml:space="preserve">        // Drawing the eyes</w:t>
      </w:r>
    </w:p>
    <w:p w14:paraId="0901E752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2913E51F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7B498FCE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200, 200, 21);</w:t>
      </w:r>
    </w:p>
    <w:p w14:paraId="501EBEDB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468CBC7D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300, 200, 21);</w:t>
      </w:r>
    </w:p>
    <w:p w14:paraId="2027D497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33135BC7" w14:textId="77777777" w:rsidR="00223292" w:rsidRDefault="00223292" w:rsidP="00223292"/>
    <w:p w14:paraId="08B4C09B" w14:textId="77777777" w:rsidR="00223292" w:rsidRDefault="00223292" w:rsidP="00223292">
      <w:r>
        <w:t xml:space="preserve">        // Drawing the mouth</w:t>
      </w:r>
    </w:p>
    <w:p w14:paraId="194DAF96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5455C696" w14:textId="77777777" w:rsidR="00223292" w:rsidRDefault="00223292" w:rsidP="00223292">
      <w:r>
        <w:lastRenderedPageBreak/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79B05210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280, 220, 320, 70);</w:t>
      </w:r>
    </w:p>
    <w:p w14:paraId="7C492D64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279, 220, 320, 70);</w:t>
      </w:r>
    </w:p>
    <w:p w14:paraId="1E5F3FA7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278, 220, 320, 70);</w:t>
      </w:r>
    </w:p>
    <w:p w14:paraId="4719B9EB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277, 220, 320, 70);</w:t>
      </w:r>
    </w:p>
    <w:p w14:paraId="40FE3474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281, 220, 320, 70);</w:t>
      </w:r>
    </w:p>
    <w:p w14:paraId="732F15F0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282, 220, 320, 70);</w:t>
      </w:r>
    </w:p>
    <w:p w14:paraId="7069832F" w14:textId="77777777" w:rsidR="00223292" w:rsidRDefault="00223292" w:rsidP="00223292"/>
    <w:p w14:paraId="1ADA8A9A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heading</w:t>
      </w:r>
    </w:p>
    <w:p w14:paraId="4D03F868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C5D8C0B" w14:textId="77777777" w:rsidR="00223292" w:rsidRDefault="00223292" w:rsidP="00223292">
      <w:r>
        <w:t xml:space="preserve">   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1BD248CE" w14:textId="77777777" w:rsidR="00223292" w:rsidRDefault="00223292" w:rsidP="00223292"/>
    <w:p w14:paraId="6D3FD343" w14:textId="77777777" w:rsidR="00223292" w:rsidRDefault="00223292" w:rsidP="00223292">
      <w:r>
        <w:t xml:space="preserve">        // Draw heading</w:t>
      </w:r>
    </w:p>
    <w:p w14:paraId="449895AB" w14:textId="77777777" w:rsidR="00223292" w:rsidRDefault="00223292" w:rsidP="0022329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(char*)"HAPPY");</w:t>
      </w:r>
    </w:p>
    <w:p w14:paraId="2CB2A35B" w14:textId="77777777" w:rsidR="00223292" w:rsidRDefault="00223292" w:rsidP="00223292">
      <w:r>
        <w:t xml:space="preserve">        break;</w:t>
      </w:r>
    </w:p>
    <w:p w14:paraId="5C31928E" w14:textId="77777777" w:rsidR="00223292" w:rsidRDefault="00223292" w:rsidP="00223292"/>
    <w:p w14:paraId="74D029C6" w14:textId="77777777" w:rsidR="00223292" w:rsidRDefault="00223292" w:rsidP="00223292">
      <w:r>
        <w:t xml:space="preserve">        case '2':</w:t>
      </w:r>
    </w:p>
    <w:p w14:paraId="70DF891D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yellow for face</w:t>
      </w:r>
    </w:p>
    <w:p w14:paraId="4A9C04DC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5E735857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0A10FB71" w14:textId="77777777" w:rsidR="00223292" w:rsidRDefault="00223292" w:rsidP="00223292"/>
    <w:p w14:paraId="488ADEDD" w14:textId="77777777" w:rsidR="00223292" w:rsidRDefault="00223292" w:rsidP="00223292">
      <w:r>
        <w:t xml:space="preserve">        // Draw face circle</w:t>
      </w:r>
    </w:p>
    <w:p w14:paraId="1294A2B3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250, 250, 150);</w:t>
      </w:r>
    </w:p>
    <w:p w14:paraId="6B325B68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05E98F55" w14:textId="77777777" w:rsidR="00223292" w:rsidRDefault="00223292" w:rsidP="00223292"/>
    <w:p w14:paraId="6C2C6EBE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eyes and mouth</w:t>
      </w:r>
    </w:p>
    <w:p w14:paraId="7FA15812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BBC9DDA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3E00A304" w14:textId="77777777" w:rsidR="00223292" w:rsidRDefault="00223292" w:rsidP="00223292"/>
    <w:p w14:paraId="397A9CCE" w14:textId="77777777" w:rsidR="00223292" w:rsidRDefault="00223292" w:rsidP="00223292">
      <w:r>
        <w:t xml:space="preserve">        // Draw left eye</w:t>
      </w:r>
    </w:p>
    <w:p w14:paraId="2FDE6833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200, 200, 10);</w:t>
      </w:r>
    </w:p>
    <w:p w14:paraId="02502C72" w14:textId="77777777" w:rsidR="00223292" w:rsidRDefault="00223292" w:rsidP="00223292">
      <w:r>
        <w:lastRenderedPageBreak/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58C5C291" w14:textId="77777777" w:rsidR="00223292" w:rsidRDefault="00223292" w:rsidP="00223292"/>
    <w:p w14:paraId="35C61483" w14:textId="77777777" w:rsidR="00223292" w:rsidRDefault="00223292" w:rsidP="00223292">
      <w:r>
        <w:t xml:space="preserve">        // Draw right eye</w:t>
      </w:r>
    </w:p>
    <w:p w14:paraId="0B0DBC49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300, 200, 10);</w:t>
      </w:r>
    </w:p>
    <w:p w14:paraId="28FCF611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0B78B0D6" w14:textId="77777777" w:rsidR="00223292" w:rsidRDefault="00223292" w:rsidP="00223292"/>
    <w:p w14:paraId="3024C03C" w14:textId="77777777" w:rsidR="00223292" w:rsidRDefault="00223292" w:rsidP="00223292">
      <w:r>
        <w:t xml:space="preserve">        // Draw sad mouth</w:t>
      </w:r>
    </w:p>
    <w:p w14:paraId="0CEF8402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365, 40, 140, 80);</w:t>
      </w:r>
    </w:p>
    <w:p w14:paraId="5BA7FBC5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364, 40, 140, 80);</w:t>
      </w:r>
    </w:p>
    <w:p w14:paraId="56729380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363, 40, 140, 80);</w:t>
      </w:r>
    </w:p>
    <w:p w14:paraId="049174AA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362, 40, 140, 80);</w:t>
      </w:r>
    </w:p>
    <w:p w14:paraId="5B354518" w14:textId="77777777" w:rsidR="00223292" w:rsidRDefault="00223292" w:rsidP="00223292"/>
    <w:p w14:paraId="25A8916C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heading</w:t>
      </w:r>
    </w:p>
    <w:p w14:paraId="4EDF9EB2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73D7F0EC" w14:textId="77777777" w:rsidR="00223292" w:rsidRDefault="00223292" w:rsidP="00223292">
      <w:r>
        <w:t xml:space="preserve">   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3E427AE8" w14:textId="77777777" w:rsidR="00223292" w:rsidRDefault="00223292" w:rsidP="00223292"/>
    <w:p w14:paraId="1771E2C9" w14:textId="77777777" w:rsidR="00223292" w:rsidRDefault="00223292" w:rsidP="00223292">
      <w:r>
        <w:t xml:space="preserve">        // Draw heading</w:t>
      </w:r>
    </w:p>
    <w:p w14:paraId="0715FDF5" w14:textId="77777777" w:rsidR="00223292" w:rsidRDefault="00223292" w:rsidP="0022329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(char*)"S A D");</w:t>
      </w:r>
    </w:p>
    <w:p w14:paraId="71BC57AC" w14:textId="77777777" w:rsidR="00223292" w:rsidRDefault="00223292" w:rsidP="00223292">
      <w:r>
        <w:t xml:space="preserve">        break;</w:t>
      </w:r>
    </w:p>
    <w:p w14:paraId="617C601D" w14:textId="77777777" w:rsidR="00223292" w:rsidRDefault="00223292" w:rsidP="00223292"/>
    <w:p w14:paraId="7B801179" w14:textId="77777777" w:rsidR="00223292" w:rsidRDefault="00223292" w:rsidP="00223292">
      <w:r>
        <w:t xml:space="preserve">        case '3':</w:t>
      </w:r>
    </w:p>
    <w:p w14:paraId="7B2B4018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yellow for face</w:t>
      </w:r>
    </w:p>
    <w:p w14:paraId="4546E3B6" w14:textId="77777777" w:rsidR="00223292" w:rsidRDefault="00223292" w:rsidP="00223292">
      <w:r>
        <w:t xml:space="preserve">        //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4B9A94DC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044D8A4D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RGB(200, 0, 0));</w:t>
      </w:r>
    </w:p>
    <w:p w14:paraId="2DBF5F4D" w14:textId="77777777" w:rsidR="00223292" w:rsidRDefault="00223292" w:rsidP="00223292"/>
    <w:p w14:paraId="21B7D0B6" w14:textId="77777777" w:rsidR="00223292" w:rsidRDefault="00223292" w:rsidP="00223292">
      <w:r>
        <w:t xml:space="preserve">        // Draw face circle</w:t>
      </w:r>
    </w:p>
    <w:p w14:paraId="23CE9163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250, 250, 150);</w:t>
      </w:r>
    </w:p>
    <w:p w14:paraId="46AC5071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5B96D1D8" w14:textId="77777777" w:rsidR="00223292" w:rsidRDefault="00223292" w:rsidP="00223292"/>
    <w:p w14:paraId="43FD40A8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eyes and mouth</w:t>
      </w:r>
    </w:p>
    <w:p w14:paraId="65A64A2A" w14:textId="77777777" w:rsidR="00223292" w:rsidRDefault="00223292" w:rsidP="00223292">
      <w:r>
        <w:lastRenderedPageBreak/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377824FE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17300828" w14:textId="77777777" w:rsidR="00223292" w:rsidRDefault="00223292" w:rsidP="00223292"/>
    <w:p w14:paraId="28B59EE1" w14:textId="77777777" w:rsidR="00223292" w:rsidRDefault="00223292" w:rsidP="00223292">
      <w:r>
        <w:t xml:space="preserve">        // Draw left eye</w:t>
      </w:r>
    </w:p>
    <w:p w14:paraId="5A9CE7FE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200, 200, 10);</w:t>
      </w:r>
    </w:p>
    <w:p w14:paraId="507CD556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60112AD1" w14:textId="77777777" w:rsidR="00223292" w:rsidRDefault="00223292" w:rsidP="00223292"/>
    <w:p w14:paraId="0DA48752" w14:textId="77777777" w:rsidR="00223292" w:rsidRDefault="00223292" w:rsidP="00223292">
      <w:r>
        <w:t xml:space="preserve">        // Draw right eye</w:t>
      </w:r>
    </w:p>
    <w:p w14:paraId="7BE7FDC6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300, 200, 10);</w:t>
      </w:r>
    </w:p>
    <w:p w14:paraId="0DFF7C7C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1D5755B9" w14:textId="77777777" w:rsidR="00223292" w:rsidRDefault="00223292" w:rsidP="00223292"/>
    <w:p w14:paraId="3A806848" w14:textId="77777777" w:rsidR="00223292" w:rsidRDefault="00223292" w:rsidP="00223292">
      <w:r>
        <w:t xml:space="preserve">        // Draw mouth</w:t>
      </w:r>
    </w:p>
    <w:p w14:paraId="6B2D7655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365, 40, 140, 80);</w:t>
      </w:r>
    </w:p>
    <w:p w14:paraId="4A219576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364, 40, 140, 80);</w:t>
      </w:r>
    </w:p>
    <w:p w14:paraId="056FB001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363, 40, 140, 80);</w:t>
      </w:r>
    </w:p>
    <w:p w14:paraId="28BFCB90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362, 40, 140, 80);</w:t>
      </w:r>
    </w:p>
    <w:p w14:paraId="60F12BCD" w14:textId="77777777" w:rsidR="00223292" w:rsidRDefault="00223292" w:rsidP="00223292"/>
    <w:p w14:paraId="1F2A452C" w14:textId="77777777" w:rsidR="00223292" w:rsidRDefault="00223292" w:rsidP="00223292">
      <w:r>
        <w:t xml:space="preserve">        // Draw angry eyebrows</w:t>
      </w:r>
    </w:p>
    <w:p w14:paraId="33AC5977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159, 220, 179);</w:t>
      </w:r>
    </w:p>
    <w:p w14:paraId="75F0F1B6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160, 220, 180);</w:t>
      </w:r>
    </w:p>
    <w:p w14:paraId="3775B7E6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161, 220, 181);</w:t>
      </w:r>
    </w:p>
    <w:p w14:paraId="3A1CB1DF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162, 220, 182);</w:t>
      </w:r>
    </w:p>
    <w:p w14:paraId="79E07E24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179, 330, 159);</w:t>
      </w:r>
    </w:p>
    <w:p w14:paraId="34542BE2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180, 330, 160);</w:t>
      </w:r>
    </w:p>
    <w:p w14:paraId="1C2439DF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181, 330, 161);</w:t>
      </w:r>
    </w:p>
    <w:p w14:paraId="34CCDF67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182, 330, 162);</w:t>
      </w:r>
    </w:p>
    <w:p w14:paraId="32A33F85" w14:textId="77777777" w:rsidR="00223292" w:rsidRDefault="00223292" w:rsidP="00223292"/>
    <w:p w14:paraId="3BC8A7A2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heading</w:t>
      </w:r>
    </w:p>
    <w:p w14:paraId="1BD3D549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8AA066C" w14:textId="77777777" w:rsidR="00223292" w:rsidRDefault="00223292" w:rsidP="00223292">
      <w:r>
        <w:t xml:space="preserve">   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DEFAULT_FONT, HORIZ_DIR, 6);</w:t>
      </w:r>
    </w:p>
    <w:p w14:paraId="1DC519DB" w14:textId="77777777" w:rsidR="00223292" w:rsidRDefault="00223292" w:rsidP="00223292"/>
    <w:p w14:paraId="2D7D9803" w14:textId="77777777" w:rsidR="00223292" w:rsidRDefault="00223292" w:rsidP="00223292">
      <w:r>
        <w:lastRenderedPageBreak/>
        <w:t xml:space="preserve">        // Draw heading</w:t>
      </w:r>
    </w:p>
    <w:p w14:paraId="463D806F" w14:textId="77777777" w:rsidR="00223292" w:rsidRDefault="00223292" w:rsidP="0022329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135, 35, (char*)"ANGRY");</w:t>
      </w:r>
    </w:p>
    <w:p w14:paraId="4074F7E5" w14:textId="77777777" w:rsidR="00223292" w:rsidRDefault="00223292" w:rsidP="00223292">
      <w:r>
        <w:t xml:space="preserve">        break;</w:t>
      </w:r>
    </w:p>
    <w:p w14:paraId="6256D04D" w14:textId="77777777" w:rsidR="00223292" w:rsidRDefault="00223292" w:rsidP="00223292"/>
    <w:p w14:paraId="3781F815" w14:textId="77777777" w:rsidR="00223292" w:rsidRDefault="00223292" w:rsidP="00223292">
      <w:r>
        <w:t xml:space="preserve">        case '4':</w:t>
      </w:r>
    </w:p>
    <w:p w14:paraId="10171CDE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yellow for face</w:t>
      </w:r>
    </w:p>
    <w:p w14:paraId="61BB1EF4" w14:textId="77777777" w:rsidR="00223292" w:rsidRDefault="00223292" w:rsidP="00223292">
      <w:r>
        <w:t xml:space="preserve">        //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629F5A38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14:paraId="1654FF8C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RGB(200, 0, 0));</w:t>
      </w:r>
    </w:p>
    <w:p w14:paraId="55DC523C" w14:textId="77777777" w:rsidR="00223292" w:rsidRDefault="00223292" w:rsidP="00223292"/>
    <w:p w14:paraId="004BA05E" w14:textId="77777777" w:rsidR="00223292" w:rsidRDefault="00223292" w:rsidP="00223292">
      <w:r>
        <w:t xml:space="preserve">        // Draw face circle</w:t>
      </w:r>
    </w:p>
    <w:p w14:paraId="7053DE15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250, 250, 150);</w:t>
      </w:r>
    </w:p>
    <w:p w14:paraId="5C7BC4B7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250, YELLOW);</w:t>
      </w:r>
    </w:p>
    <w:p w14:paraId="133676BA" w14:textId="77777777" w:rsidR="00223292" w:rsidRDefault="00223292" w:rsidP="00223292"/>
    <w:p w14:paraId="2B7573AC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eyes and mouth</w:t>
      </w:r>
    </w:p>
    <w:p w14:paraId="53E34681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5114A578" w14:textId="77777777" w:rsidR="00223292" w:rsidRDefault="00223292" w:rsidP="00223292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201CC7EF" w14:textId="77777777" w:rsidR="00223292" w:rsidRDefault="00223292" w:rsidP="00223292"/>
    <w:p w14:paraId="0B2EDF6A" w14:textId="77777777" w:rsidR="00223292" w:rsidRDefault="00223292" w:rsidP="00223292">
      <w:r>
        <w:t xml:space="preserve">        // Draw left eye</w:t>
      </w:r>
    </w:p>
    <w:p w14:paraId="203D92D7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200, 200, 10);</w:t>
      </w:r>
    </w:p>
    <w:p w14:paraId="753717D2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200, BLACK);</w:t>
      </w:r>
    </w:p>
    <w:p w14:paraId="5D99CBB3" w14:textId="77777777" w:rsidR="00223292" w:rsidRDefault="00223292" w:rsidP="00223292"/>
    <w:p w14:paraId="702867F8" w14:textId="77777777" w:rsidR="00223292" w:rsidRDefault="00223292" w:rsidP="00223292">
      <w:r>
        <w:t xml:space="preserve">        // Draw right eye</w:t>
      </w:r>
    </w:p>
    <w:p w14:paraId="59297C0B" w14:textId="77777777" w:rsidR="00223292" w:rsidRDefault="00223292" w:rsidP="00223292">
      <w:r>
        <w:t xml:space="preserve">        </w:t>
      </w:r>
      <w:proofErr w:type="gramStart"/>
      <w:r>
        <w:t>circle(</w:t>
      </w:r>
      <w:proofErr w:type="gramEnd"/>
      <w:r>
        <w:t>300, 200, 10);</w:t>
      </w:r>
    </w:p>
    <w:p w14:paraId="2788A204" w14:textId="77777777" w:rsidR="00223292" w:rsidRDefault="00223292" w:rsidP="00223292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200, BLACK);</w:t>
      </w:r>
    </w:p>
    <w:p w14:paraId="3FBC3C22" w14:textId="77777777" w:rsidR="00223292" w:rsidRDefault="00223292" w:rsidP="00223292"/>
    <w:p w14:paraId="335BC589" w14:textId="77777777" w:rsidR="00223292" w:rsidRDefault="00223292" w:rsidP="00223292">
      <w:r>
        <w:t xml:space="preserve">        // Draw mouth</w:t>
      </w:r>
    </w:p>
    <w:p w14:paraId="62B5E2CC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365, 40, 140, 80);</w:t>
      </w:r>
    </w:p>
    <w:p w14:paraId="76CA97A1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364, 40, 140, 80);</w:t>
      </w:r>
    </w:p>
    <w:p w14:paraId="5527EE6D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363, 40, 140, 80);</w:t>
      </w:r>
    </w:p>
    <w:p w14:paraId="77F2BE03" w14:textId="77777777" w:rsidR="00223292" w:rsidRDefault="00223292" w:rsidP="00223292">
      <w:r>
        <w:t xml:space="preserve">        </w:t>
      </w:r>
      <w:proofErr w:type="gramStart"/>
      <w:r>
        <w:t>arc(</w:t>
      </w:r>
      <w:proofErr w:type="gramEnd"/>
      <w:r>
        <w:t>250, 362, 40, 140, 80);</w:t>
      </w:r>
    </w:p>
    <w:p w14:paraId="367060F1" w14:textId="77777777" w:rsidR="00223292" w:rsidRDefault="00223292" w:rsidP="00223292"/>
    <w:p w14:paraId="1043CE1A" w14:textId="77777777" w:rsidR="00223292" w:rsidRDefault="00223292" w:rsidP="00223292">
      <w:r>
        <w:t xml:space="preserve">        // Draw angry eyebrows</w:t>
      </w:r>
    </w:p>
    <w:p w14:paraId="1446790A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159, 220, 179);</w:t>
      </w:r>
    </w:p>
    <w:p w14:paraId="6E9E33F2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160, 220, 180);</w:t>
      </w:r>
    </w:p>
    <w:p w14:paraId="463BB769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161, 220, 181);</w:t>
      </w:r>
    </w:p>
    <w:p w14:paraId="7BF81194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170, 162, 220, 182);</w:t>
      </w:r>
    </w:p>
    <w:p w14:paraId="76C7642E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179, 330, 159);</w:t>
      </w:r>
    </w:p>
    <w:p w14:paraId="5A5B3E02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180, 330, 160);</w:t>
      </w:r>
    </w:p>
    <w:p w14:paraId="7966B1F5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181, 330, 161);</w:t>
      </w:r>
    </w:p>
    <w:p w14:paraId="73C5FF09" w14:textId="77777777" w:rsidR="00223292" w:rsidRDefault="00223292" w:rsidP="00223292">
      <w:r>
        <w:t xml:space="preserve">        </w:t>
      </w:r>
      <w:proofErr w:type="gramStart"/>
      <w:r>
        <w:t>line(</w:t>
      </w:r>
      <w:proofErr w:type="gramEnd"/>
      <w:r>
        <w:t>280, 182, 330, 162);</w:t>
      </w:r>
    </w:p>
    <w:p w14:paraId="0DD5E001" w14:textId="77777777" w:rsidR="00223292" w:rsidRDefault="00223292" w:rsidP="00223292"/>
    <w:p w14:paraId="60FF30D9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heading</w:t>
      </w:r>
    </w:p>
    <w:p w14:paraId="3901CE4C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15540ECE" w14:textId="77777777" w:rsidR="00223292" w:rsidRDefault="00223292" w:rsidP="00223292">
      <w:r>
        <w:t xml:space="preserve">   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SIMPLEX_FONT, HORIZ_DIR, 6);</w:t>
      </w:r>
    </w:p>
    <w:p w14:paraId="54C8BC77" w14:textId="77777777" w:rsidR="00223292" w:rsidRDefault="00223292" w:rsidP="00223292"/>
    <w:p w14:paraId="33F313F2" w14:textId="77777777" w:rsidR="00223292" w:rsidRDefault="00223292" w:rsidP="00223292">
      <w:r>
        <w:t xml:space="preserve">        // Draw heading</w:t>
      </w:r>
    </w:p>
    <w:p w14:paraId="0F510847" w14:textId="77777777" w:rsidR="00223292" w:rsidRDefault="00223292" w:rsidP="0022329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55, 35, (char*)"OFFENSIVE");</w:t>
      </w:r>
    </w:p>
    <w:p w14:paraId="32B74BB5" w14:textId="77777777" w:rsidR="00223292" w:rsidRDefault="00223292" w:rsidP="00223292"/>
    <w:p w14:paraId="3CE03645" w14:textId="77777777" w:rsidR="00223292" w:rsidRDefault="00223292" w:rsidP="00223292">
      <w:r>
        <w:t xml:space="preserve">        // Set </w:t>
      </w:r>
      <w:proofErr w:type="spellStart"/>
      <w:r>
        <w:t>color</w:t>
      </w:r>
      <w:proofErr w:type="spellEnd"/>
      <w:r>
        <w:t xml:space="preserve"> to black for heading</w:t>
      </w:r>
    </w:p>
    <w:p w14:paraId="008ED4E7" w14:textId="77777777" w:rsidR="00223292" w:rsidRDefault="00223292" w:rsidP="00223292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028A619C" w14:textId="77777777" w:rsidR="00223292" w:rsidRDefault="00223292" w:rsidP="00223292">
      <w:r>
        <w:t xml:space="preserve">      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SIMPLEX_FONT, HORIZ_DIR, 6.9);</w:t>
      </w:r>
    </w:p>
    <w:p w14:paraId="11CF604A" w14:textId="77777777" w:rsidR="00223292" w:rsidRDefault="00223292" w:rsidP="00223292">
      <w:r>
        <w:t xml:space="preserve">        // </w:t>
      </w:r>
      <w:proofErr w:type="spellStart"/>
      <w:proofErr w:type="gramStart"/>
      <w:r>
        <w:t>settextjustify</w:t>
      </w:r>
      <w:proofErr w:type="spellEnd"/>
      <w:r>
        <w:t>(</w:t>
      </w:r>
      <w:proofErr w:type="gramEnd"/>
      <w:r>
        <w:t>TRIPLEX_FONT,)</w:t>
      </w:r>
    </w:p>
    <w:p w14:paraId="5BADA1DA" w14:textId="77777777" w:rsidR="00223292" w:rsidRDefault="00223292" w:rsidP="00223292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137, 282, (char*)"!#%&amp;$");</w:t>
      </w:r>
    </w:p>
    <w:p w14:paraId="2F2704C5" w14:textId="77777777" w:rsidR="00223292" w:rsidRDefault="00223292" w:rsidP="00223292">
      <w:r>
        <w:t xml:space="preserve">        break;</w:t>
      </w:r>
    </w:p>
    <w:p w14:paraId="06EED030" w14:textId="77777777" w:rsidR="00223292" w:rsidRDefault="00223292" w:rsidP="00223292"/>
    <w:p w14:paraId="12B57404" w14:textId="77777777" w:rsidR="00223292" w:rsidRDefault="00223292" w:rsidP="00223292">
      <w:r>
        <w:t xml:space="preserve">        default:</w:t>
      </w:r>
    </w:p>
    <w:p w14:paraId="5630883B" w14:textId="77777777" w:rsidR="00223292" w:rsidRDefault="00223292" w:rsidP="002232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correct code");</w:t>
      </w:r>
    </w:p>
    <w:p w14:paraId="1EE723EA" w14:textId="77777777" w:rsidR="00223292" w:rsidRDefault="00223292" w:rsidP="00223292">
      <w:r>
        <w:t xml:space="preserve">        break;</w:t>
      </w:r>
    </w:p>
    <w:p w14:paraId="245991BD" w14:textId="77777777" w:rsidR="00223292" w:rsidRDefault="00223292" w:rsidP="00223292"/>
    <w:p w14:paraId="1B38CF50" w14:textId="77777777" w:rsidR="00223292" w:rsidRDefault="00223292" w:rsidP="00223292">
      <w:r>
        <w:t xml:space="preserve">    }</w:t>
      </w:r>
    </w:p>
    <w:p w14:paraId="6D75E6C2" w14:textId="77777777" w:rsidR="00223292" w:rsidRDefault="00223292" w:rsidP="00223292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5F22913E" w14:textId="77777777" w:rsidR="00223292" w:rsidRDefault="00223292" w:rsidP="00223292">
      <w:r>
        <w:lastRenderedPageBreak/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C2ADF99" w14:textId="77777777" w:rsidR="00223292" w:rsidRDefault="00223292" w:rsidP="00223292">
      <w:r>
        <w:t>}</w:t>
      </w:r>
    </w:p>
    <w:p w14:paraId="23D0D5E3" w14:textId="77777777" w:rsidR="00223292" w:rsidRDefault="00223292" w:rsidP="00223292">
      <w:r>
        <w:t xml:space="preserve"> </w:t>
      </w:r>
    </w:p>
    <w:p w14:paraId="1DAA2F1F" w14:textId="77777777" w:rsidR="00223292" w:rsidRDefault="00223292" w:rsidP="002232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DE80F2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("Code-&gt;Expression\n");</w:t>
      </w:r>
    </w:p>
    <w:p w14:paraId="07057EBD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("1-&gt;Happy\n");</w:t>
      </w:r>
    </w:p>
    <w:p w14:paraId="78DBBC53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("2-&gt;Sad\n");</w:t>
      </w:r>
    </w:p>
    <w:p w14:paraId="20D4A7AD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("3-&gt;Angry\n");</w:t>
      </w:r>
    </w:p>
    <w:p w14:paraId="19316481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("4-&gt;Offensive\n");</w:t>
      </w:r>
    </w:p>
    <w:p w14:paraId="16E95560" w14:textId="77777777" w:rsidR="00223292" w:rsidRDefault="00223292" w:rsidP="00223292">
      <w:r>
        <w:t xml:space="preserve">    </w:t>
      </w:r>
      <w:proofErr w:type="spellStart"/>
      <w:r>
        <w:t>printf</w:t>
      </w:r>
      <w:proofErr w:type="spellEnd"/>
      <w:r>
        <w:t>("5-&gt;Yawn\n");</w:t>
      </w:r>
    </w:p>
    <w:p w14:paraId="107CF34F" w14:textId="77777777" w:rsidR="00223292" w:rsidRDefault="00223292" w:rsidP="00223292">
      <w:r>
        <w:t xml:space="preserve">    char </w:t>
      </w:r>
      <w:proofErr w:type="spellStart"/>
      <w:r>
        <w:t>num</w:t>
      </w:r>
      <w:proofErr w:type="spellEnd"/>
      <w:r>
        <w:t>;</w:t>
      </w:r>
    </w:p>
    <w:p w14:paraId="248ED05A" w14:textId="77777777" w:rsidR="00223292" w:rsidRDefault="00223292" w:rsidP="002232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Code for your desired Expression: ");</w:t>
      </w:r>
    </w:p>
    <w:p w14:paraId="15DBDE72" w14:textId="77777777" w:rsidR="00223292" w:rsidRDefault="00223292" w:rsidP="00223292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EF17569" w14:textId="77777777" w:rsidR="00223292" w:rsidRDefault="00223292" w:rsidP="00223292">
      <w:r>
        <w:t xml:space="preserve">    // </w:t>
      </w:r>
      <w:proofErr w:type="spellStart"/>
      <w:r>
        <w:t>num</w:t>
      </w:r>
      <w:proofErr w:type="spellEnd"/>
      <w:r>
        <w:t>='3';</w:t>
      </w:r>
    </w:p>
    <w:p w14:paraId="00320741" w14:textId="77777777" w:rsidR="00223292" w:rsidRDefault="00223292" w:rsidP="00223292">
      <w:r>
        <w:t xml:space="preserve">    </w:t>
      </w:r>
      <w:proofErr w:type="spellStart"/>
      <w:r>
        <w:t>displayEmoji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4CEE61" w14:textId="77777777" w:rsidR="00223292" w:rsidRDefault="00223292" w:rsidP="00223292"/>
    <w:p w14:paraId="1461C7B3" w14:textId="77777777" w:rsidR="00223292" w:rsidRDefault="00223292" w:rsidP="00223292">
      <w:r>
        <w:t xml:space="preserve">    return 0;</w:t>
      </w:r>
    </w:p>
    <w:p w14:paraId="0636D250" w14:textId="77777777" w:rsidR="00223292" w:rsidRDefault="00223292" w:rsidP="00223292">
      <w:r>
        <w:t>}</w:t>
      </w:r>
    </w:p>
    <w:p w14:paraId="4F5E39A7" w14:textId="77777777" w:rsidR="00412ED5" w:rsidRDefault="00412ED5"/>
    <w:sectPr w:rsidR="0041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92"/>
    <w:rsid w:val="00223292"/>
    <w:rsid w:val="003B48A0"/>
    <w:rsid w:val="004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1D17"/>
  <w15:chartTrackingRefBased/>
  <w15:docId w15:val="{301FB698-D994-4A83-A715-514F7F1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1</cp:revision>
  <dcterms:created xsi:type="dcterms:W3CDTF">2023-06-06T16:00:00Z</dcterms:created>
  <dcterms:modified xsi:type="dcterms:W3CDTF">2023-06-06T16:01:00Z</dcterms:modified>
</cp:coreProperties>
</file>