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854839047"/>
        <w:docPartObj>
          <w:docPartGallery w:val="Cover Pages"/>
          <w:docPartUnique/>
        </w:docPartObj>
      </w:sdtPr>
      <w:sdtEndPr>
        <w:rPr>
          <w:sz w:val="18"/>
        </w:rPr>
      </w:sdtEndPr>
      <w:sdtContent>
        <w:p w14:paraId="2AE77990" w14:textId="77777777" w:rsidR="00AC19F3" w:rsidRDefault="00AC19F3"/>
        <w:tbl>
          <w:tblPr>
            <w:tblStyle w:val="Grilledutableau"/>
            <w:tblpPr w:leftFromText="141" w:rightFromText="141" w:vertAnchor="text" w:horzAnchor="page" w:tblpX="12301" w:tblpY="-69"/>
            <w:tblW w:w="11065" w:type="dxa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285"/>
            <w:gridCol w:w="277"/>
            <w:gridCol w:w="1985"/>
            <w:gridCol w:w="388"/>
            <w:gridCol w:w="287"/>
            <w:gridCol w:w="2166"/>
            <w:gridCol w:w="5677"/>
          </w:tblGrid>
          <w:tr w:rsidR="00BF3D4F" w:rsidRPr="00686B24" w14:paraId="7237C46E" w14:textId="77777777" w:rsidTr="006D3AD9">
            <w:trPr>
              <w:trHeight w:val="279"/>
            </w:trPr>
            <w:tc>
              <w:tcPr>
                <w:tcW w:w="562" w:type="dxa"/>
                <w:gridSpan w:val="2"/>
              </w:tcPr>
              <w:p w14:paraId="0D2F5A17" w14:textId="77777777" w:rsidR="00BF3D4F" w:rsidRPr="00686B24" w:rsidRDefault="00BF3D4F" w:rsidP="006D3AD9">
                <w:pPr>
                  <w:pStyle w:val="En-tte"/>
                  <w:jc w:val="center"/>
                  <w:rPr>
                    <w:rFonts w:ascii="Cambria" w:hAnsi="Cambria"/>
                  </w:rPr>
                </w:pPr>
              </w:p>
            </w:tc>
            <w:tc>
              <w:tcPr>
                <w:tcW w:w="1985" w:type="dxa"/>
                <w:tcBorders>
                  <w:bottom w:val="single" w:sz="4" w:space="0" w:color="auto"/>
                </w:tcBorders>
              </w:tcPr>
              <w:p w14:paraId="6C9FD07C" w14:textId="77777777" w:rsidR="00BF3D4F" w:rsidRPr="00686B24" w:rsidRDefault="00BF3D4F" w:rsidP="006D3AD9">
                <w:pPr>
                  <w:pStyle w:val="En-tte"/>
                  <w:jc w:val="center"/>
                  <w:rPr>
                    <w:rFonts w:ascii="Cambria" w:hAnsi="Cambria"/>
                  </w:rPr>
                </w:pPr>
                <w:r w:rsidRPr="007A796A">
                  <w:rPr>
                    <w:sz w:val="16"/>
                    <w:szCs w:val="16"/>
                  </w:rPr>
                  <w:t>ROYAUME DU MAROC</w:t>
                </w:r>
              </w:p>
            </w:tc>
            <w:tc>
              <w:tcPr>
                <w:tcW w:w="675" w:type="dxa"/>
                <w:gridSpan w:val="2"/>
              </w:tcPr>
              <w:p w14:paraId="4A0E24B9" w14:textId="77777777" w:rsidR="00BF3D4F" w:rsidRPr="00686B24" w:rsidRDefault="00BF3D4F" w:rsidP="006D3AD9">
                <w:pPr>
                  <w:pStyle w:val="En-tte"/>
                  <w:rPr>
                    <w:rFonts w:ascii="Cambria" w:hAnsi="Cambria"/>
                  </w:rPr>
                </w:pPr>
              </w:p>
            </w:tc>
            <w:tc>
              <w:tcPr>
                <w:tcW w:w="2166" w:type="dxa"/>
                <w:vMerge w:val="restart"/>
                <w:vAlign w:val="center"/>
              </w:tcPr>
              <w:p w14:paraId="1BA3BAD4" w14:textId="77777777" w:rsidR="00BF3D4F" w:rsidRDefault="00BF3D4F" w:rsidP="006D3AD9">
                <w:pPr>
                  <w:pStyle w:val="En-tte"/>
                  <w:spacing w:line="360" w:lineRule="auto"/>
                  <w:jc w:val="center"/>
                  <w:rPr>
                    <w:rFonts w:ascii="Cambria" w:hAnsi="Cambria"/>
                    <w:i/>
                    <w:iCs/>
                  </w:rPr>
                </w:pPr>
              </w:p>
            </w:tc>
            <w:tc>
              <w:tcPr>
                <w:tcW w:w="5677" w:type="dxa"/>
                <w:vMerge w:val="restart"/>
                <w:vAlign w:val="center"/>
              </w:tcPr>
              <w:p w14:paraId="734326E3" w14:textId="77777777" w:rsidR="00BF3D4F" w:rsidRPr="00C85DBA" w:rsidRDefault="00000000" w:rsidP="006D3AD9">
                <w:pPr>
                  <w:pStyle w:val="En-tte"/>
                  <w:spacing w:line="360" w:lineRule="auto"/>
                  <w:jc w:val="center"/>
                  <w:rPr>
                    <w:rFonts w:ascii="Cambria" w:hAnsi="Cambria"/>
                    <w:sz w:val="20"/>
                    <w:szCs w:val="20"/>
                  </w:rPr>
                </w:pPr>
                <w:r>
                  <w:rPr>
                    <w:noProof/>
                    <w:sz w:val="20"/>
                    <w:szCs w:val="20"/>
                  </w:rPr>
                  <w:pict w14:anchorId="41B1F35F">
                    <v:oval id="Ellipse 2" o:spid="_x0000_s1026" style="position:absolute;left:0;text-align:left;margin-left:191.85pt;margin-top:-17.6pt;width:41.25pt;height:40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" filled="f" strokecolor="black [3213]" strokeweight="1pt">
                      <v:stroke joinstyle="miter"/>
                      <v:path arrowok="t"/>
                    </v:oval>
                  </w:pict>
                </w:r>
                <w:r w:rsidR="00BF3D4F" w:rsidRPr="00C85DBA">
                  <w:rPr>
                    <w:sz w:val="20"/>
                    <w:szCs w:val="20"/>
                  </w:rPr>
                  <w:t>S.T 296</w:t>
                </w:r>
              </w:p>
            </w:tc>
          </w:tr>
          <w:tr w:rsidR="00BF3D4F" w:rsidRPr="00686B24" w14:paraId="0EBCFB4A" w14:textId="77777777" w:rsidTr="006D3AD9">
            <w:trPr>
              <w:trHeight w:val="1305"/>
            </w:trPr>
            <w:tc>
              <w:tcPr>
                <w:tcW w:w="3222" w:type="dxa"/>
                <w:gridSpan w:val="5"/>
              </w:tcPr>
              <w:p w14:paraId="60779470" w14:textId="77777777" w:rsidR="00BF3D4F" w:rsidRPr="00686B24" w:rsidRDefault="00BF3D4F" w:rsidP="006D3AD9">
                <w:pPr>
                  <w:pStyle w:val="En-tte"/>
                  <w:jc w:val="center"/>
                  <w:rPr>
                    <w:rFonts w:ascii="Cambria" w:hAnsi="Cambria"/>
                  </w:rPr>
                </w:pPr>
                <w:r>
                  <w:rPr>
                    <w:noProof/>
                  </w:rPr>
                  <w:drawing>
                    <wp:inline distT="0" distB="0" distL="0" distR="0" wp14:anchorId="62D25807" wp14:editId="3A88008D">
                      <wp:extent cx="647700" cy="657225"/>
                      <wp:effectExtent l="38100" t="38100" r="95250" b="104775"/>
                      <wp:docPr id="2" name="Image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logoANCFCC.jpg"/>
                              <pic:cNvPicPr/>
                            </pic:nvPicPr>
                            <pic:blipFill rotWithShape="1">
                              <a:blip r:embed="rId7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l="9643" t="9434" r="11071" b="8962"/>
                              <a:stretch/>
                            </pic:blipFill>
                            <pic:spPr bwMode="auto">
                              <a:xfrm>
                                <a:off x="0" y="0"/>
                                <a:ext cx="647700" cy="657225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  <a:extLst>
                                <a:ext uri="{53640926-AAD7-44D8-BBD7-CCE9431645EC}">
                                  <a14:shadowObscured xmlns:a14="http://schemas.microsoft.com/office/drawing/2010/main"/>
                                </a:ext>
                              </a:extLst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  <w:tc>
              <w:tcPr>
                <w:tcW w:w="2166" w:type="dxa"/>
                <w:vMerge/>
              </w:tcPr>
              <w:p w14:paraId="66867CDA" w14:textId="77777777" w:rsidR="00BF3D4F" w:rsidRDefault="00BF3D4F" w:rsidP="006D3AD9">
                <w:pPr>
                  <w:pStyle w:val="En-tte"/>
                  <w:jc w:val="center"/>
                  <w:rPr>
                    <w:rFonts w:ascii="Cambria" w:hAnsi="Cambria"/>
                    <w:noProof/>
                  </w:rPr>
                </w:pPr>
              </w:p>
            </w:tc>
            <w:tc>
              <w:tcPr>
                <w:tcW w:w="5677" w:type="dxa"/>
                <w:vMerge/>
              </w:tcPr>
              <w:p w14:paraId="5070B42D" w14:textId="77777777" w:rsidR="00BF3D4F" w:rsidRDefault="00BF3D4F" w:rsidP="006D3AD9">
                <w:pPr>
                  <w:pStyle w:val="En-tte"/>
                  <w:jc w:val="center"/>
                  <w:rPr>
                    <w:rFonts w:ascii="Cambria" w:hAnsi="Cambria"/>
                    <w:noProof/>
                  </w:rPr>
                </w:pPr>
              </w:p>
            </w:tc>
          </w:tr>
          <w:tr w:rsidR="00BF3D4F" w:rsidRPr="00686B24" w14:paraId="4122429C" w14:textId="77777777" w:rsidTr="006D3AD9">
            <w:trPr>
              <w:trHeight w:val="963"/>
            </w:trPr>
            <w:tc>
              <w:tcPr>
                <w:tcW w:w="285" w:type="dxa"/>
              </w:tcPr>
              <w:p w14:paraId="030110AA" w14:textId="77777777" w:rsidR="00BF3D4F" w:rsidRDefault="00BF3D4F" w:rsidP="006D3AD9">
                <w:pPr>
                  <w:pStyle w:val="En-tte"/>
                  <w:jc w:val="center"/>
                  <w:rPr>
                    <w:rFonts w:ascii="Cambria" w:hAnsi="Cambria"/>
                  </w:rPr>
                </w:pPr>
              </w:p>
              <w:p w14:paraId="5AE907DF" w14:textId="77777777" w:rsidR="00BF3D4F" w:rsidRPr="007A796A" w:rsidRDefault="00BF3D4F" w:rsidP="006D3AD9"/>
            </w:tc>
            <w:tc>
              <w:tcPr>
                <w:tcW w:w="2650" w:type="dxa"/>
                <w:gridSpan w:val="3"/>
                <w:tcBorders>
                  <w:bottom w:val="single" w:sz="4" w:space="0" w:color="auto"/>
                </w:tcBorders>
                <w:vAlign w:val="center"/>
              </w:tcPr>
              <w:p w14:paraId="38DFE61C" w14:textId="77777777" w:rsidR="00BF3D4F" w:rsidRDefault="00BF3D4F" w:rsidP="006D3AD9">
                <w:pPr>
                  <w:pStyle w:val="En-tte"/>
                  <w:jc w:val="center"/>
                  <w:rPr>
                    <w:rFonts w:ascii="Cambria" w:hAnsi="Cambria"/>
                    <w:sz w:val="16"/>
                    <w:szCs w:val="16"/>
                  </w:rPr>
                </w:pPr>
                <w:r w:rsidRPr="007A796A">
                  <w:rPr>
                    <w:b/>
                    <w:bCs/>
                    <w:sz w:val="16"/>
                    <w:szCs w:val="16"/>
                  </w:rPr>
                  <w:t>A</w:t>
                </w:r>
                <w:r w:rsidRPr="007A796A">
                  <w:rPr>
                    <w:sz w:val="16"/>
                    <w:szCs w:val="16"/>
                  </w:rPr>
                  <w:t xml:space="preserve">GENCE </w:t>
                </w:r>
                <w:r w:rsidRPr="007A796A">
                  <w:rPr>
                    <w:b/>
                    <w:bCs/>
                    <w:sz w:val="16"/>
                    <w:szCs w:val="16"/>
                  </w:rPr>
                  <w:t>N</w:t>
                </w:r>
                <w:r w:rsidRPr="007A796A">
                  <w:rPr>
                    <w:sz w:val="16"/>
                    <w:szCs w:val="16"/>
                  </w:rPr>
                  <w:t>ATIONALE</w:t>
                </w:r>
              </w:p>
              <w:p w14:paraId="008B8077" w14:textId="77777777" w:rsidR="00BF3D4F" w:rsidRPr="007A796A" w:rsidRDefault="00BF3D4F" w:rsidP="006D3AD9">
                <w:pPr>
                  <w:pStyle w:val="En-tte"/>
                  <w:jc w:val="center"/>
                  <w:rPr>
                    <w:rFonts w:ascii="Cambria" w:hAnsi="Cambria"/>
                    <w:sz w:val="16"/>
                    <w:szCs w:val="16"/>
                  </w:rPr>
                </w:pPr>
                <w:r w:rsidRPr="007A796A">
                  <w:rPr>
                    <w:sz w:val="16"/>
                    <w:szCs w:val="16"/>
                  </w:rPr>
                  <w:t xml:space="preserve">DE LA </w:t>
                </w:r>
                <w:r w:rsidRPr="007A796A">
                  <w:rPr>
                    <w:b/>
                    <w:bCs/>
                    <w:sz w:val="16"/>
                    <w:szCs w:val="16"/>
                  </w:rPr>
                  <w:t>C</w:t>
                </w:r>
                <w:r w:rsidRPr="007A796A">
                  <w:rPr>
                    <w:sz w:val="16"/>
                    <w:szCs w:val="16"/>
                  </w:rPr>
                  <w:t xml:space="preserve">ONSERVATION </w:t>
                </w:r>
                <w:r w:rsidRPr="007A796A">
                  <w:rPr>
                    <w:b/>
                    <w:bCs/>
                    <w:sz w:val="16"/>
                    <w:szCs w:val="16"/>
                  </w:rPr>
                  <w:t>F</w:t>
                </w:r>
                <w:r w:rsidRPr="007A796A">
                  <w:rPr>
                    <w:sz w:val="16"/>
                    <w:szCs w:val="16"/>
                  </w:rPr>
                  <w:t>ONCIERE</w:t>
                </w:r>
              </w:p>
              <w:p w14:paraId="02CC02DE" w14:textId="77777777" w:rsidR="00BF3D4F" w:rsidRPr="007A796A" w:rsidRDefault="00BF3D4F" w:rsidP="006D3AD9">
                <w:pPr>
                  <w:pStyle w:val="En-tte"/>
                  <w:jc w:val="center"/>
                  <w:rPr>
                    <w:rFonts w:ascii="Cambria" w:hAnsi="Cambria"/>
                    <w:sz w:val="16"/>
                    <w:szCs w:val="16"/>
                  </w:rPr>
                </w:pPr>
                <w:r w:rsidRPr="007A796A">
                  <w:rPr>
                    <w:sz w:val="16"/>
                    <w:szCs w:val="16"/>
                  </w:rPr>
                  <w:t xml:space="preserve">DU </w:t>
                </w:r>
                <w:r w:rsidRPr="007A796A">
                  <w:rPr>
                    <w:b/>
                    <w:bCs/>
                    <w:sz w:val="16"/>
                    <w:szCs w:val="16"/>
                  </w:rPr>
                  <w:t>C</w:t>
                </w:r>
                <w:r w:rsidRPr="007A796A">
                  <w:rPr>
                    <w:sz w:val="16"/>
                    <w:szCs w:val="16"/>
                  </w:rPr>
                  <w:t>ADASTRE ET DE LA</w:t>
                </w:r>
              </w:p>
              <w:p w14:paraId="6796A383" w14:textId="77777777" w:rsidR="00BF3D4F" w:rsidRPr="00686B24" w:rsidRDefault="00BF3D4F" w:rsidP="006D3AD9">
                <w:pPr>
                  <w:pStyle w:val="En-tte"/>
                  <w:jc w:val="center"/>
                  <w:rPr>
                    <w:rFonts w:ascii="Cambria" w:hAnsi="Cambria"/>
                  </w:rPr>
                </w:pPr>
                <w:r w:rsidRPr="007A796A">
                  <w:rPr>
                    <w:b/>
                    <w:bCs/>
                    <w:sz w:val="16"/>
                    <w:szCs w:val="16"/>
                  </w:rPr>
                  <w:t>C</w:t>
                </w:r>
                <w:r w:rsidRPr="007A796A">
                  <w:rPr>
                    <w:sz w:val="16"/>
                    <w:szCs w:val="16"/>
                  </w:rPr>
                  <w:t>ARTOGRAPHIE</w:t>
                </w:r>
              </w:p>
            </w:tc>
            <w:tc>
              <w:tcPr>
                <w:tcW w:w="287" w:type="dxa"/>
              </w:tcPr>
              <w:p w14:paraId="190BCC04" w14:textId="77777777" w:rsidR="00BF3D4F" w:rsidRDefault="00BF3D4F" w:rsidP="006D3AD9">
                <w:pPr>
                  <w:pStyle w:val="En-tte"/>
                  <w:jc w:val="center"/>
                  <w:rPr>
                    <w:rFonts w:ascii="Cambria" w:hAnsi="Cambria"/>
                  </w:rPr>
                </w:pPr>
              </w:p>
              <w:p w14:paraId="749E8480" w14:textId="77777777" w:rsidR="00BF3D4F" w:rsidRPr="007A796A" w:rsidRDefault="00BF3D4F" w:rsidP="006D3AD9"/>
            </w:tc>
            <w:tc>
              <w:tcPr>
                <w:tcW w:w="2166" w:type="dxa"/>
                <w:vMerge/>
              </w:tcPr>
              <w:p w14:paraId="004E148C" w14:textId="77777777" w:rsidR="00BF3D4F" w:rsidRDefault="00BF3D4F" w:rsidP="006D3AD9">
                <w:pPr>
                  <w:pStyle w:val="En-tte"/>
                  <w:jc w:val="center"/>
                  <w:rPr>
                    <w:rFonts w:ascii="Cambria" w:hAnsi="Cambria"/>
                  </w:rPr>
                </w:pPr>
              </w:p>
            </w:tc>
            <w:tc>
              <w:tcPr>
                <w:tcW w:w="5677" w:type="dxa"/>
                <w:vMerge/>
              </w:tcPr>
              <w:p w14:paraId="4E76DDA8" w14:textId="77777777" w:rsidR="00BF3D4F" w:rsidRDefault="00BF3D4F" w:rsidP="006D3AD9">
                <w:pPr>
                  <w:pStyle w:val="En-tte"/>
                  <w:jc w:val="center"/>
                  <w:rPr>
                    <w:rFonts w:ascii="Cambria" w:hAnsi="Cambria"/>
                  </w:rPr>
                </w:pPr>
              </w:p>
            </w:tc>
          </w:tr>
          <w:tr w:rsidR="00BF3D4F" w:rsidRPr="00686B24" w14:paraId="52E17B60" w14:textId="77777777" w:rsidTr="006D3AD9">
            <w:trPr>
              <w:trHeight w:val="388"/>
            </w:trPr>
            <w:tc>
              <w:tcPr>
                <w:tcW w:w="3222" w:type="dxa"/>
                <w:gridSpan w:val="5"/>
                <w:vAlign w:val="bottom"/>
              </w:tcPr>
              <w:p w14:paraId="5A6234F6" w14:textId="77777777" w:rsidR="00BF3D4F" w:rsidRPr="00686B24" w:rsidRDefault="00BF3D4F" w:rsidP="006D3AD9">
                <w:pPr>
                  <w:pStyle w:val="En-tte"/>
                  <w:jc w:val="center"/>
                  <w:rPr>
                    <w:rFonts w:ascii="Cambria" w:hAnsi="Cambria"/>
                    <w:sz w:val="20"/>
                    <w:szCs w:val="20"/>
                  </w:rPr>
                </w:pPr>
                <w:r w:rsidRPr="007A796A">
                  <w:rPr>
                    <w:sz w:val="16"/>
                    <w:szCs w:val="16"/>
                  </w:rPr>
                  <w:t xml:space="preserve">CONSERVATION FONCIERE DE </w:t>
                </w:r>
                <w:r>
                  <w:rPr>
                    <w:sz w:val="16"/>
                    <w:szCs w:val="16"/>
                  </w:rPr>
                  <w:t>TEMARA</w:t>
                </w:r>
              </w:p>
            </w:tc>
            <w:tc>
              <w:tcPr>
                <w:tcW w:w="2166" w:type="dxa"/>
                <w:vMerge/>
              </w:tcPr>
              <w:p w14:paraId="0496967D" w14:textId="77777777" w:rsidR="00BF3D4F" w:rsidRPr="007A796A" w:rsidRDefault="00BF3D4F" w:rsidP="006D3AD9">
                <w:pPr>
                  <w:pStyle w:val="En-tte"/>
                  <w:jc w:val="center"/>
                  <w:rPr>
                    <w:rFonts w:ascii="Cambria" w:hAnsi="Cambria"/>
                    <w:sz w:val="16"/>
                    <w:szCs w:val="16"/>
                  </w:rPr>
                </w:pPr>
              </w:p>
            </w:tc>
            <w:tc>
              <w:tcPr>
                <w:tcW w:w="5677" w:type="dxa"/>
                <w:vMerge/>
              </w:tcPr>
              <w:p w14:paraId="2017FA13" w14:textId="77777777" w:rsidR="00BF3D4F" w:rsidRPr="007A796A" w:rsidRDefault="00BF3D4F" w:rsidP="006D3AD9">
                <w:pPr>
                  <w:pStyle w:val="En-tte"/>
                  <w:jc w:val="center"/>
                  <w:rPr>
                    <w:rFonts w:ascii="Cambria" w:hAnsi="Cambria"/>
                    <w:sz w:val="16"/>
                    <w:szCs w:val="16"/>
                  </w:rPr>
                </w:pPr>
              </w:p>
            </w:tc>
          </w:tr>
        </w:tbl>
        <w:tbl>
          <w:tblPr>
            <w:tblStyle w:val="Grilledutableau"/>
            <w:tblpPr w:leftFromText="141" w:rightFromText="141" w:vertAnchor="text" w:horzAnchor="margin" w:tblpXSpec="center" w:tblpY="-374"/>
            <w:tblW w:w="11065" w:type="dxa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285"/>
            <w:gridCol w:w="277"/>
            <w:gridCol w:w="1985"/>
            <w:gridCol w:w="388"/>
            <w:gridCol w:w="287"/>
            <w:gridCol w:w="2166"/>
            <w:gridCol w:w="5677"/>
          </w:tblGrid>
          <w:tr w:rsidR="00116E2B" w:rsidRPr="00686B24" w14:paraId="45478B7E" w14:textId="77777777" w:rsidTr="00BF3D4F">
            <w:trPr>
              <w:trHeight w:val="279"/>
            </w:trPr>
            <w:tc>
              <w:tcPr>
                <w:tcW w:w="562" w:type="dxa"/>
                <w:gridSpan w:val="2"/>
              </w:tcPr>
              <w:p w14:paraId="2F46EEDD" w14:textId="77777777" w:rsidR="00116E2B" w:rsidRPr="00686B24" w:rsidRDefault="00116E2B" w:rsidP="00116E2B">
                <w:pPr>
                  <w:pStyle w:val="En-tte"/>
                  <w:jc w:val="center"/>
                  <w:rPr>
                    <w:rFonts w:ascii="Cambria" w:hAnsi="Cambria"/>
                  </w:rPr>
                </w:pPr>
              </w:p>
            </w:tc>
            <w:tc>
              <w:tcPr>
                <w:tcW w:w="1985" w:type="dxa"/>
                <w:tcBorders>
                  <w:bottom w:val="single" w:sz="4" w:space="0" w:color="auto"/>
                </w:tcBorders>
              </w:tcPr>
              <w:p w14:paraId="4F4657B8" w14:textId="77777777" w:rsidR="00116E2B" w:rsidRPr="001C4EFB" w:rsidRDefault="00116E2B" w:rsidP="00116E2B">
                <w:pPr>
                  <w:pStyle w:val="En-tte"/>
                  <w:jc w:val="center"/>
                  <w:rPr>
                    <w:rFonts w:asciiTheme="minorHAnsi" w:hAnsiTheme="minorHAnsi"/>
                  </w:rPr>
                </w:pPr>
                <w:r w:rsidRPr="001C4EFB">
                  <w:rPr>
                    <w:rFonts w:asciiTheme="minorHAnsi" w:hAnsiTheme="minorHAnsi"/>
                    <w:sz w:val="16"/>
                    <w:szCs w:val="16"/>
                  </w:rPr>
                  <w:t>ROYAUME DU MAROC</w:t>
                </w:r>
              </w:p>
            </w:tc>
            <w:tc>
              <w:tcPr>
                <w:tcW w:w="675" w:type="dxa"/>
                <w:gridSpan w:val="2"/>
              </w:tcPr>
              <w:p w14:paraId="58A019F7" w14:textId="77777777" w:rsidR="00116E2B" w:rsidRPr="00686B24" w:rsidRDefault="00116E2B" w:rsidP="00116E2B">
                <w:pPr>
                  <w:pStyle w:val="En-tte"/>
                  <w:rPr>
                    <w:rFonts w:ascii="Cambria" w:hAnsi="Cambria"/>
                  </w:rPr>
                </w:pPr>
              </w:p>
            </w:tc>
            <w:tc>
              <w:tcPr>
                <w:tcW w:w="2166" w:type="dxa"/>
                <w:vMerge w:val="restart"/>
                <w:vAlign w:val="center"/>
              </w:tcPr>
              <w:p w14:paraId="1110F6B2" w14:textId="77777777" w:rsidR="00116E2B" w:rsidRDefault="00116E2B" w:rsidP="00116E2B">
                <w:pPr>
                  <w:pStyle w:val="En-tte"/>
                  <w:spacing w:line="360" w:lineRule="auto"/>
                  <w:jc w:val="center"/>
                  <w:rPr>
                    <w:rFonts w:ascii="Cambria" w:hAnsi="Cambria"/>
                    <w:i/>
                    <w:iCs/>
                  </w:rPr>
                </w:pPr>
              </w:p>
            </w:tc>
            <w:tc>
              <w:tcPr>
                <w:tcW w:w="5677" w:type="dxa"/>
                <w:vMerge w:val="restart"/>
                <w:vAlign w:val="center"/>
              </w:tcPr>
              <w:p w14:paraId="52D4B599" w14:textId="77777777" w:rsidR="00116E2B" w:rsidRPr="00C85DBA" w:rsidRDefault="00000000" w:rsidP="00BC7B9A">
                <w:pPr>
                  <w:pStyle w:val="En-tte"/>
                  <w:spacing w:line="360" w:lineRule="auto"/>
                  <w:jc w:val="center"/>
                  <w:rPr>
                    <w:rFonts w:ascii="Cambria" w:hAnsi="Cambria"/>
                    <w:sz w:val="20"/>
                    <w:szCs w:val="20"/>
                  </w:rPr>
                </w:pPr>
                <w:r>
                  <w:rPr>
                    <w:noProof/>
                    <w:sz w:val="20"/>
                    <w:szCs w:val="20"/>
                  </w:rPr>
                  <w:pict w14:anchorId="0E89EC4E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_x0000_s1031" type="#_x0000_t202" style="position:absolute;left:0;text-align:left;margin-left:178.75pt;margin-top:-60.65pt;width:69pt;height:21.05pt;z-index:251666432;mso-position-horizontal-relative:text;mso-position-vertical-relative:text" stroked="f">
                      <v:textbox style="mso-next-textbox:#_x0000_s1031">
                        <w:txbxContent>
                          <w:p w14:paraId="5C905C2C" w14:textId="77777777" w:rsidR="00BC7B9A" w:rsidRPr="001C4EFB" w:rsidRDefault="00BC7B9A">
                            <w:pPr>
                              <w:rPr>
                                <w:rFonts w:asciiTheme="minorHAnsi" w:hAnsiTheme="minorHAnsi"/>
                              </w:rPr>
                            </w:pPr>
                            <w:r w:rsidRPr="00003DC8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>S.T 297-COP</w:t>
                            </w:r>
                          </w:p>
                        </w:txbxContent>
                      </v:textbox>
                    </v:shape>
                  </w:pict>
                </w:r>
              </w:p>
            </w:tc>
          </w:tr>
          <w:tr w:rsidR="00116E2B" w:rsidRPr="00686B24" w14:paraId="6AE0A0FF" w14:textId="77777777" w:rsidTr="00BF3D4F">
            <w:trPr>
              <w:trHeight w:val="1305"/>
            </w:trPr>
            <w:tc>
              <w:tcPr>
                <w:tcW w:w="3222" w:type="dxa"/>
                <w:gridSpan w:val="5"/>
              </w:tcPr>
              <w:p w14:paraId="64BF439A" w14:textId="77777777" w:rsidR="00116E2B" w:rsidRPr="001C4EFB" w:rsidRDefault="00116E2B" w:rsidP="00116E2B">
                <w:pPr>
                  <w:pStyle w:val="En-tte"/>
                  <w:jc w:val="center"/>
                  <w:rPr>
                    <w:rFonts w:asciiTheme="minorHAnsi" w:hAnsiTheme="minorHAnsi"/>
                  </w:rPr>
                </w:pPr>
                <w:r w:rsidRPr="001C4EFB">
                  <w:rPr>
                    <w:rFonts w:asciiTheme="minorHAnsi" w:hAnsiTheme="minorHAnsi"/>
                    <w:noProof/>
                  </w:rPr>
                  <w:drawing>
                    <wp:inline distT="0" distB="0" distL="0" distR="0" wp14:anchorId="5C3B1FF6" wp14:editId="6345FFF9">
                      <wp:extent cx="647700" cy="657225"/>
                      <wp:effectExtent l="38100" t="38100" r="95250" b="104775"/>
                      <wp:docPr id="1" name="Image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logoANCFCC.jpg"/>
                              <pic:cNvPicPr/>
                            </pic:nvPicPr>
                            <pic:blipFill rotWithShape="1">
                              <a:blip r:embed="rId7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l="9643" t="9434" r="11071" b="8962"/>
                              <a:stretch/>
                            </pic:blipFill>
                            <pic:spPr bwMode="auto">
                              <a:xfrm>
                                <a:off x="0" y="0"/>
                                <a:ext cx="647700" cy="657225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  <a:extLst>
                                <a:ext uri="{53640926-AAD7-44D8-BBD7-CCE9431645EC}">
                                  <a14:shadowObscured xmlns:a14="http://schemas.microsoft.com/office/drawing/2010/main"/>
                                </a:ext>
                              </a:extLst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  <w:tc>
              <w:tcPr>
                <w:tcW w:w="2166" w:type="dxa"/>
                <w:vMerge/>
              </w:tcPr>
              <w:p w14:paraId="18915B31" w14:textId="77777777" w:rsidR="00116E2B" w:rsidRDefault="00116E2B" w:rsidP="00116E2B">
                <w:pPr>
                  <w:pStyle w:val="En-tte"/>
                  <w:jc w:val="center"/>
                  <w:rPr>
                    <w:rFonts w:ascii="Cambria" w:hAnsi="Cambria"/>
                    <w:noProof/>
                  </w:rPr>
                </w:pPr>
              </w:p>
            </w:tc>
            <w:tc>
              <w:tcPr>
                <w:tcW w:w="5677" w:type="dxa"/>
                <w:vMerge/>
              </w:tcPr>
              <w:p w14:paraId="1B641E07" w14:textId="77777777" w:rsidR="00116E2B" w:rsidRDefault="00116E2B" w:rsidP="00116E2B">
                <w:pPr>
                  <w:pStyle w:val="En-tte"/>
                  <w:jc w:val="center"/>
                  <w:rPr>
                    <w:rFonts w:ascii="Cambria" w:hAnsi="Cambria"/>
                    <w:noProof/>
                  </w:rPr>
                </w:pPr>
              </w:p>
            </w:tc>
          </w:tr>
          <w:tr w:rsidR="00116E2B" w:rsidRPr="00686B24" w14:paraId="5DDE7CA9" w14:textId="77777777" w:rsidTr="00BF3D4F">
            <w:trPr>
              <w:trHeight w:val="963"/>
            </w:trPr>
            <w:tc>
              <w:tcPr>
                <w:tcW w:w="285" w:type="dxa"/>
              </w:tcPr>
              <w:p w14:paraId="468D4827" w14:textId="77777777" w:rsidR="00116E2B" w:rsidRDefault="00116E2B" w:rsidP="00116E2B">
                <w:pPr>
                  <w:pStyle w:val="En-tte"/>
                  <w:jc w:val="center"/>
                  <w:rPr>
                    <w:rFonts w:ascii="Cambria" w:hAnsi="Cambria"/>
                  </w:rPr>
                </w:pPr>
              </w:p>
              <w:p w14:paraId="3515E133" w14:textId="77777777" w:rsidR="00116E2B" w:rsidRPr="007A796A" w:rsidRDefault="00116E2B" w:rsidP="00116E2B"/>
            </w:tc>
            <w:tc>
              <w:tcPr>
                <w:tcW w:w="2650" w:type="dxa"/>
                <w:gridSpan w:val="3"/>
                <w:tcBorders>
                  <w:bottom w:val="single" w:sz="4" w:space="0" w:color="auto"/>
                </w:tcBorders>
                <w:vAlign w:val="center"/>
              </w:tcPr>
              <w:p w14:paraId="236D43FC" w14:textId="77777777" w:rsidR="00116E2B" w:rsidRPr="001C4EFB" w:rsidRDefault="00116E2B" w:rsidP="00116E2B">
                <w:pPr>
                  <w:pStyle w:val="En-tte"/>
                  <w:jc w:val="center"/>
                  <w:rPr>
                    <w:rFonts w:asciiTheme="minorHAnsi" w:hAnsiTheme="minorHAnsi"/>
                    <w:sz w:val="16"/>
                    <w:szCs w:val="16"/>
                  </w:rPr>
                </w:pPr>
                <w:r w:rsidRPr="001C4EFB">
                  <w:rPr>
                    <w:rFonts w:asciiTheme="minorHAnsi" w:hAnsiTheme="minorHAnsi"/>
                    <w:b/>
                    <w:bCs/>
                    <w:sz w:val="16"/>
                    <w:szCs w:val="16"/>
                  </w:rPr>
                  <w:t>A</w:t>
                </w:r>
                <w:r w:rsidRPr="001C4EFB">
                  <w:rPr>
                    <w:rFonts w:asciiTheme="minorHAnsi" w:hAnsiTheme="minorHAnsi"/>
                    <w:sz w:val="16"/>
                    <w:szCs w:val="16"/>
                  </w:rPr>
                  <w:t xml:space="preserve">GENCE </w:t>
                </w:r>
                <w:r w:rsidRPr="001C4EFB">
                  <w:rPr>
                    <w:rFonts w:asciiTheme="minorHAnsi" w:hAnsiTheme="minorHAnsi"/>
                    <w:b/>
                    <w:bCs/>
                    <w:sz w:val="16"/>
                    <w:szCs w:val="16"/>
                  </w:rPr>
                  <w:t>N</w:t>
                </w:r>
                <w:r w:rsidRPr="001C4EFB">
                  <w:rPr>
                    <w:rFonts w:asciiTheme="minorHAnsi" w:hAnsiTheme="minorHAnsi"/>
                    <w:sz w:val="16"/>
                    <w:szCs w:val="16"/>
                  </w:rPr>
                  <w:t>ATIONALE</w:t>
                </w:r>
              </w:p>
              <w:p w14:paraId="31D5E7F3" w14:textId="77777777" w:rsidR="00116E2B" w:rsidRPr="001C4EFB" w:rsidRDefault="00116E2B" w:rsidP="00116E2B">
                <w:pPr>
                  <w:pStyle w:val="En-tte"/>
                  <w:jc w:val="center"/>
                  <w:rPr>
                    <w:rFonts w:asciiTheme="minorHAnsi" w:hAnsiTheme="minorHAnsi"/>
                    <w:sz w:val="16"/>
                    <w:szCs w:val="16"/>
                  </w:rPr>
                </w:pPr>
                <w:r w:rsidRPr="001C4EFB">
                  <w:rPr>
                    <w:rFonts w:asciiTheme="minorHAnsi" w:hAnsiTheme="minorHAnsi"/>
                    <w:sz w:val="16"/>
                    <w:szCs w:val="16"/>
                  </w:rPr>
                  <w:t xml:space="preserve">DE LA </w:t>
                </w:r>
                <w:r w:rsidRPr="001C4EFB">
                  <w:rPr>
                    <w:rFonts w:asciiTheme="minorHAnsi" w:hAnsiTheme="minorHAnsi"/>
                    <w:b/>
                    <w:bCs/>
                    <w:sz w:val="16"/>
                    <w:szCs w:val="16"/>
                  </w:rPr>
                  <w:t>C</w:t>
                </w:r>
                <w:r w:rsidRPr="001C4EFB">
                  <w:rPr>
                    <w:rFonts w:asciiTheme="minorHAnsi" w:hAnsiTheme="minorHAnsi"/>
                    <w:sz w:val="16"/>
                    <w:szCs w:val="16"/>
                  </w:rPr>
                  <w:t xml:space="preserve">ONSERVATION </w:t>
                </w:r>
                <w:r w:rsidRPr="001C4EFB">
                  <w:rPr>
                    <w:rFonts w:asciiTheme="minorHAnsi" w:hAnsiTheme="minorHAnsi"/>
                    <w:b/>
                    <w:bCs/>
                    <w:sz w:val="16"/>
                    <w:szCs w:val="16"/>
                  </w:rPr>
                  <w:t>F</w:t>
                </w:r>
                <w:r w:rsidRPr="001C4EFB">
                  <w:rPr>
                    <w:rFonts w:asciiTheme="minorHAnsi" w:hAnsiTheme="minorHAnsi"/>
                    <w:sz w:val="16"/>
                    <w:szCs w:val="16"/>
                  </w:rPr>
                  <w:t>ONCIERE</w:t>
                </w:r>
              </w:p>
              <w:p w14:paraId="7630211A" w14:textId="77777777" w:rsidR="00116E2B" w:rsidRPr="001C4EFB" w:rsidRDefault="00116E2B" w:rsidP="00116E2B">
                <w:pPr>
                  <w:pStyle w:val="En-tte"/>
                  <w:jc w:val="center"/>
                  <w:rPr>
                    <w:rFonts w:asciiTheme="minorHAnsi" w:hAnsiTheme="minorHAnsi"/>
                    <w:sz w:val="16"/>
                    <w:szCs w:val="16"/>
                  </w:rPr>
                </w:pPr>
                <w:r w:rsidRPr="001C4EFB">
                  <w:rPr>
                    <w:rFonts w:asciiTheme="minorHAnsi" w:hAnsiTheme="minorHAnsi"/>
                    <w:sz w:val="16"/>
                    <w:szCs w:val="16"/>
                  </w:rPr>
                  <w:t xml:space="preserve">DU </w:t>
                </w:r>
                <w:r w:rsidRPr="001C4EFB">
                  <w:rPr>
                    <w:rFonts w:asciiTheme="minorHAnsi" w:hAnsiTheme="minorHAnsi"/>
                    <w:b/>
                    <w:bCs/>
                    <w:sz w:val="16"/>
                    <w:szCs w:val="16"/>
                  </w:rPr>
                  <w:t>C</w:t>
                </w:r>
                <w:r w:rsidRPr="001C4EFB">
                  <w:rPr>
                    <w:rFonts w:asciiTheme="minorHAnsi" w:hAnsiTheme="minorHAnsi"/>
                    <w:sz w:val="16"/>
                    <w:szCs w:val="16"/>
                  </w:rPr>
                  <w:t>ADASTRE ET DE LA</w:t>
                </w:r>
              </w:p>
              <w:p w14:paraId="2F72DBC1" w14:textId="77777777" w:rsidR="00116E2B" w:rsidRPr="001C4EFB" w:rsidRDefault="00116E2B" w:rsidP="00116E2B">
                <w:pPr>
                  <w:pStyle w:val="En-tte"/>
                  <w:jc w:val="center"/>
                  <w:rPr>
                    <w:rFonts w:asciiTheme="minorHAnsi" w:hAnsiTheme="minorHAnsi"/>
                  </w:rPr>
                </w:pPr>
                <w:r w:rsidRPr="001C4EFB">
                  <w:rPr>
                    <w:rFonts w:asciiTheme="minorHAnsi" w:hAnsiTheme="minorHAnsi"/>
                    <w:b/>
                    <w:bCs/>
                    <w:sz w:val="16"/>
                    <w:szCs w:val="16"/>
                  </w:rPr>
                  <w:t>C</w:t>
                </w:r>
                <w:r w:rsidRPr="001C4EFB">
                  <w:rPr>
                    <w:rFonts w:asciiTheme="minorHAnsi" w:hAnsiTheme="minorHAnsi"/>
                    <w:sz w:val="16"/>
                    <w:szCs w:val="16"/>
                  </w:rPr>
                  <w:t>ARTOGRAPHIE</w:t>
                </w:r>
              </w:p>
            </w:tc>
            <w:tc>
              <w:tcPr>
                <w:tcW w:w="287" w:type="dxa"/>
              </w:tcPr>
              <w:p w14:paraId="646557F3" w14:textId="77777777" w:rsidR="00116E2B" w:rsidRDefault="00116E2B" w:rsidP="00116E2B">
                <w:pPr>
                  <w:pStyle w:val="En-tte"/>
                  <w:jc w:val="center"/>
                  <w:rPr>
                    <w:rFonts w:ascii="Cambria" w:hAnsi="Cambria"/>
                  </w:rPr>
                </w:pPr>
              </w:p>
              <w:p w14:paraId="1EEBE124" w14:textId="77777777" w:rsidR="00116E2B" w:rsidRPr="007A796A" w:rsidRDefault="00116E2B" w:rsidP="00116E2B"/>
            </w:tc>
            <w:tc>
              <w:tcPr>
                <w:tcW w:w="2166" w:type="dxa"/>
                <w:vMerge/>
              </w:tcPr>
              <w:p w14:paraId="5A28F014" w14:textId="77777777" w:rsidR="00116E2B" w:rsidRDefault="00116E2B" w:rsidP="00116E2B">
                <w:pPr>
                  <w:pStyle w:val="En-tte"/>
                  <w:jc w:val="center"/>
                  <w:rPr>
                    <w:rFonts w:ascii="Cambria" w:hAnsi="Cambria"/>
                  </w:rPr>
                </w:pPr>
              </w:p>
            </w:tc>
            <w:tc>
              <w:tcPr>
                <w:tcW w:w="5677" w:type="dxa"/>
                <w:vMerge/>
              </w:tcPr>
              <w:p w14:paraId="6F8F0C79" w14:textId="77777777" w:rsidR="00116E2B" w:rsidRDefault="00116E2B" w:rsidP="00116E2B">
                <w:pPr>
                  <w:pStyle w:val="En-tte"/>
                  <w:jc w:val="center"/>
                  <w:rPr>
                    <w:rFonts w:ascii="Cambria" w:hAnsi="Cambria"/>
                  </w:rPr>
                </w:pPr>
              </w:p>
            </w:tc>
          </w:tr>
          <w:tr w:rsidR="00116E2B" w:rsidRPr="00686B24" w14:paraId="781749FD" w14:textId="77777777" w:rsidTr="00BF3D4F">
            <w:trPr>
              <w:trHeight w:val="388"/>
            </w:trPr>
            <w:tc>
              <w:tcPr>
                <w:tcW w:w="3222" w:type="dxa"/>
                <w:gridSpan w:val="5"/>
                <w:vAlign w:val="bottom"/>
              </w:tcPr>
              <w:p w14:paraId="3B613F3A" w14:textId="1637F57E" w:rsidR="00116E2B" w:rsidRPr="001C4EFB" w:rsidRDefault="009E7978" w:rsidP="00571E42">
                <w:pPr>
                  <w:pStyle w:val="En-tte"/>
                  <w:jc w:val="center"/>
                  <w:rPr>
                    <w:rFonts w:asciiTheme="minorHAnsi" w:hAnsiTheme="minorHAnsi"/>
                    <w:sz w:val="20"/>
                    <w:szCs w:val="20"/>
                  </w:rPr>
                </w:pPr>
                <w:r w:rsidRPr="001C4EFB">
                  <w:rPr>
                    <w:rFonts w:asciiTheme="minorHAnsi" w:hAnsiTheme="minorHAnsi"/>
                    <w:sz w:val="16"/>
                    <w:szCs w:val="16"/>
                  </w:rPr>
                  <w:t>CADASTRE</w:t>
                </w:r>
                <w:r w:rsidR="00116E2B" w:rsidRPr="001C4EFB">
                  <w:rPr>
                    <w:rFonts w:asciiTheme="minorHAnsi" w:hAnsiTheme="minorHAnsi"/>
                    <w:sz w:val="16"/>
                    <w:szCs w:val="16"/>
                  </w:rPr>
                  <w:t xml:space="preserve"> </w:t>
                </w:r>
                <w:r w:rsidR="004809C9">
                  <w:rPr>
                    <w:rFonts w:asciiTheme="minorHAnsi" w:hAnsiTheme="minorHAnsi"/>
                    <w:sz w:val="16"/>
                    <w:szCs w:val="16"/>
                  </w:rPr>
                  <w:t xml:space="preserve">de Meknès </w:t>
                </w:r>
                <w:r w:rsidR="00571E42">
                  <w:rPr>
                    <w:rFonts w:asciiTheme="minorHAnsi" w:hAnsiTheme="minorHAnsi"/>
                    <w:sz w:val="16"/>
                    <w:szCs w:val="16"/>
                  </w:rPr>
                  <w:t xml:space="preserve">Al </w:t>
                </w:r>
                <w:r w:rsidR="00AB6303">
                  <w:rPr>
                    <w:rFonts w:asciiTheme="minorHAnsi" w:hAnsiTheme="minorHAnsi"/>
                    <w:sz w:val="16"/>
                    <w:szCs w:val="16"/>
                  </w:rPr>
                  <w:t>Ismaïlia</w:t>
                </w:r>
              </w:p>
            </w:tc>
            <w:tc>
              <w:tcPr>
                <w:tcW w:w="2166" w:type="dxa"/>
                <w:vMerge/>
              </w:tcPr>
              <w:p w14:paraId="1CC37A20" w14:textId="77777777" w:rsidR="00116E2B" w:rsidRPr="007A796A" w:rsidRDefault="00116E2B" w:rsidP="00116E2B">
                <w:pPr>
                  <w:pStyle w:val="En-tte"/>
                  <w:jc w:val="center"/>
                  <w:rPr>
                    <w:rFonts w:ascii="Cambria" w:hAnsi="Cambria"/>
                    <w:sz w:val="16"/>
                    <w:szCs w:val="16"/>
                  </w:rPr>
                </w:pPr>
              </w:p>
            </w:tc>
            <w:tc>
              <w:tcPr>
                <w:tcW w:w="5677" w:type="dxa"/>
                <w:vMerge/>
              </w:tcPr>
              <w:p w14:paraId="1230E03D" w14:textId="77777777" w:rsidR="00116E2B" w:rsidRPr="007A796A" w:rsidRDefault="00116E2B" w:rsidP="00116E2B">
                <w:pPr>
                  <w:pStyle w:val="En-tte"/>
                  <w:jc w:val="center"/>
                  <w:rPr>
                    <w:rFonts w:ascii="Cambria" w:hAnsi="Cambria"/>
                    <w:sz w:val="16"/>
                    <w:szCs w:val="16"/>
                  </w:rPr>
                </w:pPr>
              </w:p>
            </w:tc>
          </w:tr>
        </w:tbl>
        <w:p w14:paraId="307E7A34" w14:textId="77777777" w:rsidR="009872F0" w:rsidRDefault="009872F0" w:rsidP="009872F0">
          <w:pPr>
            <w:rPr>
              <w:sz w:val="18"/>
            </w:rPr>
          </w:pPr>
        </w:p>
        <w:p w14:paraId="7F22EA23" w14:textId="77777777" w:rsidR="009872F0" w:rsidRDefault="009872F0" w:rsidP="009872F0">
          <w:pPr>
            <w:rPr>
              <w:sz w:val="18"/>
            </w:rPr>
          </w:pPr>
        </w:p>
        <w:p w14:paraId="797D4B54" w14:textId="77777777" w:rsidR="009872F0" w:rsidRDefault="009872F0" w:rsidP="009872F0">
          <w:pPr>
            <w:rPr>
              <w:sz w:val="18"/>
            </w:rPr>
          </w:pPr>
        </w:p>
        <w:p w14:paraId="56BFD737" w14:textId="77777777" w:rsidR="009872F0" w:rsidRDefault="009872F0" w:rsidP="009872F0">
          <w:pPr>
            <w:rPr>
              <w:sz w:val="18"/>
            </w:rPr>
          </w:pPr>
        </w:p>
        <w:p w14:paraId="18B04302" w14:textId="77777777" w:rsidR="009872F0" w:rsidRDefault="00000000" w:rsidP="00BF3D4F">
          <w:pPr>
            <w:ind w:right="-5322"/>
            <w:rPr>
              <w:sz w:val="18"/>
            </w:rPr>
          </w:pPr>
          <w:r>
            <w:rPr>
              <w:noProof/>
              <w:sz w:val="18"/>
            </w:rPr>
            <w:pict w14:anchorId="0F79EAF9">
              <v:shape id="_x0000_s1029" type="#_x0000_t202" style="position:absolute;margin-left:161.55pt;margin-top:4.35pt;width:201pt;height:61.5pt;z-index:251665408" stroked="f">
                <v:textbox style="mso-next-textbox:#_x0000_s1029">
                  <w:txbxContent>
                    <w:p w14:paraId="3E1AC1B7" w14:textId="1F4A18B2" w:rsidR="003F4D55" w:rsidRPr="001C4EFB" w:rsidRDefault="004809C9" w:rsidP="003F4D55">
                      <w:pPr>
                        <w:jc w:val="center"/>
                        <w:rPr>
                          <w:rFonts w:asciiTheme="minorHAnsi" w:hAnsiTheme="minorHAnsi" w:cs="Arial"/>
                          <w:b/>
                          <w:bCs/>
                          <w:color w:val="000000"/>
                          <w:sz w:val="26"/>
                          <w:szCs w:val="26"/>
                        </w:rPr>
                      </w:pPr>
                      <w:r>
                        <w:rPr>
                          <w:rFonts w:asciiTheme="minorHAnsi" w:hAnsiTheme="minorHAnsi" w:cs="Arial"/>
                          <w:b/>
                          <w:bCs/>
                          <w:color w:val="000000"/>
                          <w:sz w:val="26"/>
                          <w:szCs w:val="26"/>
                        </w:rPr>
                        <w:t>T.</w:t>
                      </w:r>
                      <w:r w:rsidR="00331BD9">
                        <w:rPr>
                          <w:rFonts w:asciiTheme="minorHAnsi" w:hAnsiTheme="minorHAnsi" w:cs="Arial"/>
                          <w:b/>
                          <w:bCs/>
                          <w:color w:val="000000"/>
                          <w:sz w:val="26"/>
                          <w:szCs w:val="26"/>
                        </w:rPr>
                        <w:t>1</w:t>
                      </w:r>
                      <w:r w:rsidR="007A3971">
                        <w:rPr>
                          <w:rFonts w:asciiTheme="minorHAnsi" w:hAnsiTheme="minorHAnsi" w:cs="Arial"/>
                          <w:b/>
                          <w:bCs/>
                          <w:color w:val="000000"/>
                          <w:sz w:val="26"/>
                          <w:szCs w:val="26"/>
                        </w:rPr>
                        <w:t>19753</w:t>
                      </w:r>
                      <w:r w:rsidR="00B618C5">
                        <w:rPr>
                          <w:rFonts w:asciiTheme="minorHAnsi" w:hAnsiTheme="minorHAnsi" w:cs="Arial"/>
                          <w:b/>
                          <w:bCs/>
                          <w:color w:val="000000"/>
                          <w:sz w:val="26"/>
                          <w:szCs w:val="26"/>
                        </w:rPr>
                        <w:t>/59</w:t>
                      </w:r>
                    </w:p>
                    <w:p w14:paraId="23865B87" w14:textId="77777777" w:rsidR="003F4D55" w:rsidRPr="004B2606" w:rsidRDefault="003F4D55" w:rsidP="003F4D55">
                      <w:pPr>
                        <w:jc w:val="center"/>
                        <w:rPr>
                          <w:rFonts w:asciiTheme="minorHAnsi" w:hAnsiTheme="minorHAnsi" w:cs="Arial"/>
                          <w:color w:val="000000"/>
                          <w:sz w:val="26"/>
                          <w:szCs w:val="26"/>
                        </w:rPr>
                      </w:pPr>
                      <w:r w:rsidRPr="004B2606">
                        <w:rPr>
                          <w:rFonts w:asciiTheme="minorHAnsi" w:hAnsiTheme="minorHAnsi" w:cs="Arial"/>
                          <w:color w:val="000000"/>
                          <w:sz w:val="26"/>
                          <w:szCs w:val="26"/>
                        </w:rPr>
                        <w:t>--------------------------</w:t>
                      </w:r>
                    </w:p>
                    <w:p w14:paraId="74721FE8" w14:textId="77777777" w:rsidR="003F4D55" w:rsidRPr="003A4F94" w:rsidRDefault="003F4D55" w:rsidP="004B2606">
                      <w:pPr>
                        <w:rPr>
                          <w:sz w:val="26"/>
                          <w:szCs w:val="26"/>
                        </w:rPr>
                      </w:pPr>
                      <w:r w:rsidRPr="001C4EFB">
                        <w:rPr>
                          <w:rFonts w:asciiTheme="minorHAnsi" w:hAnsiTheme="minorHAnsi" w:cs="Arial"/>
                          <w:b/>
                          <w:bCs/>
                          <w:color w:val="000000"/>
                          <w:sz w:val="26"/>
                          <w:szCs w:val="26"/>
                        </w:rPr>
                        <w:t>DIVISION PAR APPARTEMENTS</w:t>
                      </w:r>
                    </w:p>
                  </w:txbxContent>
                </v:textbox>
              </v:shape>
            </w:pict>
          </w:r>
        </w:p>
        <w:p w14:paraId="3D075807" w14:textId="77777777" w:rsidR="009872F0" w:rsidRDefault="009872F0" w:rsidP="009872F0">
          <w:pPr>
            <w:rPr>
              <w:sz w:val="18"/>
            </w:rPr>
          </w:pPr>
        </w:p>
        <w:p w14:paraId="5DC8D623" w14:textId="77777777" w:rsidR="00BF3D4F" w:rsidRPr="009872F0" w:rsidRDefault="009872F0" w:rsidP="004B2606">
          <w:pPr>
            <w:rPr>
              <w:rFonts w:ascii="Cambria" w:hAnsi="Cambria"/>
              <w:b/>
              <w:sz w:val="72"/>
              <w:szCs w:val="20"/>
            </w:rPr>
          </w:pPr>
          <w:r>
            <w:rPr>
              <w:sz w:val="22"/>
            </w:rPr>
            <w:cr/>
          </w:r>
          <w:r>
            <w:rPr>
              <w:sz w:val="22"/>
            </w:rPr>
            <w:cr/>
          </w:r>
        </w:p>
        <w:p w14:paraId="7CCBF57F" w14:textId="77777777" w:rsidR="009872F0" w:rsidRDefault="009872F0" w:rsidP="009872F0">
          <w:pPr>
            <w:rPr>
              <w:sz w:val="22"/>
            </w:rPr>
          </w:pPr>
          <w:r>
            <w:rPr>
              <w:sz w:val="22"/>
            </w:rPr>
            <w:cr/>
          </w:r>
          <w:r>
            <w:rPr>
              <w:sz w:val="22"/>
            </w:rPr>
            <w:cr/>
          </w:r>
        </w:p>
        <w:p w14:paraId="379601D9" w14:textId="77777777" w:rsidR="003F4D55" w:rsidRDefault="003F4D55" w:rsidP="009872F0">
          <w:pPr>
            <w:rPr>
              <w:sz w:val="22"/>
            </w:rPr>
          </w:pPr>
        </w:p>
        <w:p w14:paraId="10D1AD4A" w14:textId="77777777" w:rsidR="009872F0" w:rsidRDefault="00000000" w:rsidP="009872F0">
          <w:pPr>
            <w:rPr>
              <w:sz w:val="22"/>
            </w:rPr>
          </w:pPr>
          <w:r>
            <w:rPr>
              <w:b/>
              <w:noProof/>
              <w:sz w:val="72"/>
              <w:szCs w:val="20"/>
            </w:rPr>
            <w:pict w14:anchorId="5337FB11">
              <v:shape id="Text Box 5" o:spid="_x0000_s1027" type="#_x0000_t202" style="position:absolute;margin-left:28.8pt;margin-top:11.5pt;width:416.25pt;height:145.05pt;z-index:251664384;visibility:visible;mso-wrap-distance-left:9pt;mso-wrap-distance-top:0;mso-wrap-distance-right:9pt;mso-wrap-distance-bottom:0;mso-position-horizontal-relative:text;mso-position-vertical-relative:text;mso-width-relative:page;mso-height-relative:page;v-text-anchor:top" fillcolor="#f2f2f2 [3052]" strokecolor="black [3213]">
                <v:textbox style="mso-next-textbox:#Text Box 5">
                  <w:txbxContent>
                    <w:p w14:paraId="62FAA730" w14:textId="77777777" w:rsidR="00BF3D4F" w:rsidRPr="001C4EFB" w:rsidRDefault="00BF3D4F" w:rsidP="00BB55BA">
                      <w:pPr>
                        <w:jc w:val="center"/>
                        <w:rPr>
                          <w:rFonts w:asciiTheme="minorHAnsi" w:hAnsiTheme="minorHAnsi"/>
                          <w:b/>
                          <w:sz w:val="60"/>
                          <w:szCs w:val="60"/>
                        </w:rPr>
                      </w:pPr>
                      <w:r w:rsidRPr="001C4EFB">
                        <w:rPr>
                          <w:rFonts w:asciiTheme="minorHAnsi" w:hAnsiTheme="minorHAnsi"/>
                          <w:b/>
                          <w:sz w:val="60"/>
                          <w:szCs w:val="60"/>
                        </w:rPr>
                        <w:t xml:space="preserve">TABLEAU  </w:t>
                      </w:r>
                      <w:r w:rsidR="00BB55BA" w:rsidRPr="001C4EFB">
                        <w:rPr>
                          <w:rFonts w:asciiTheme="minorHAnsi" w:hAnsiTheme="minorHAnsi"/>
                          <w:b/>
                          <w:sz w:val="60"/>
                          <w:szCs w:val="60"/>
                        </w:rPr>
                        <w:t>A</w:t>
                      </w:r>
                    </w:p>
                    <w:p w14:paraId="44ECC423" w14:textId="77777777" w:rsidR="00603595" w:rsidRPr="001C4EFB" w:rsidRDefault="00603595" w:rsidP="00BB55BA">
                      <w:pPr>
                        <w:jc w:val="center"/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</w:p>
                    <w:p w14:paraId="4A2D5B8A" w14:textId="77777777" w:rsidR="00BF3D4F" w:rsidRPr="001C4EFB" w:rsidRDefault="00BF3D4F" w:rsidP="00BF3D4F">
                      <w:pPr>
                        <w:jc w:val="center"/>
                        <w:rPr>
                          <w:rFonts w:asciiTheme="minorHAnsi" w:hAnsiTheme="minorHAnsi"/>
                          <w:b/>
                          <w:sz w:val="60"/>
                          <w:szCs w:val="60"/>
                        </w:rPr>
                      </w:pPr>
                      <w:r w:rsidRPr="001C4EFB">
                        <w:rPr>
                          <w:rFonts w:asciiTheme="minorHAnsi" w:hAnsiTheme="minorHAnsi"/>
                          <w:b/>
                          <w:sz w:val="60"/>
                          <w:szCs w:val="60"/>
                        </w:rPr>
                        <w:t>DES CONTENANCES</w:t>
                      </w:r>
                    </w:p>
                    <w:p w14:paraId="491D9B64" w14:textId="77777777" w:rsidR="00603595" w:rsidRPr="001C4EFB" w:rsidRDefault="00603595" w:rsidP="00BF3D4F">
                      <w:pPr>
                        <w:jc w:val="center"/>
                        <w:rPr>
                          <w:rFonts w:asciiTheme="minorHAnsi" w:hAnsiTheme="minorHAnsi"/>
                          <w:b/>
                          <w:sz w:val="20"/>
                          <w:szCs w:val="20"/>
                        </w:rPr>
                      </w:pPr>
                    </w:p>
                    <w:p w14:paraId="0FDF3880" w14:textId="77777777" w:rsidR="00603595" w:rsidRPr="001C4EFB" w:rsidRDefault="00603595" w:rsidP="00BF3D4F">
                      <w:pPr>
                        <w:jc w:val="center"/>
                        <w:rPr>
                          <w:rFonts w:asciiTheme="minorHAnsi" w:hAnsiTheme="minorHAnsi"/>
                          <w:b/>
                          <w:sz w:val="60"/>
                          <w:szCs w:val="60"/>
                        </w:rPr>
                      </w:pPr>
                      <w:r w:rsidRPr="001C4EFB">
                        <w:rPr>
                          <w:rFonts w:asciiTheme="minorHAnsi" w:hAnsiTheme="minorHAnsi"/>
                          <w:b/>
                          <w:sz w:val="60"/>
                          <w:szCs w:val="60"/>
                        </w:rPr>
                        <w:t>DE LA COPROPRIETE</w:t>
                      </w:r>
                    </w:p>
                    <w:p w14:paraId="018752EE" w14:textId="77777777" w:rsidR="00BF3D4F" w:rsidRDefault="00BF3D4F"/>
                  </w:txbxContent>
                </v:textbox>
              </v:shape>
            </w:pict>
          </w:r>
        </w:p>
        <w:p w14:paraId="56F19FFC" w14:textId="77777777" w:rsidR="009872F0" w:rsidRDefault="009872F0" w:rsidP="009872F0">
          <w:pPr>
            <w:rPr>
              <w:sz w:val="22"/>
            </w:rPr>
          </w:pPr>
        </w:p>
        <w:p w14:paraId="0E9377EB" w14:textId="77777777" w:rsidR="009872F0" w:rsidRDefault="009872F0" w:rsidP="009872F0">
          <w:pPr>
            <w:rPr>
              <w:sz w:val="22"/>
            </w:rPr>
          </w:pPr>
        </w:p>
        <w:p w14:paraId="4A6C1F07" w14:textId="77777777" w:rsidR="009872F0" w:rsidRDefault="009872F0" w:rsidP="009872F0">
          <w:pPr>
            <w:rPr>
              <w:sz w:val="22"/>
            </w:rPr>
          </w:pPr>
        </w:p>
        <w:p w14:paraId="30EF3346" w14:textId="77777777" w:rsidR="009872F0" w:rsidRDefault="009872F0" w:rsidP="009872F0">
          <w:pPr>
            <w:rPr>
              <w:sz w:val="22"/>
            </w:rPr>
          </w:pPr>
        </w:p>
        <w:p w14:paraId="638ED533" w14:textId="77777777" w:rsidR="009872F0" w:rsidRDefault="009872F0" w:rsidP="009872F0">
          <w:pPr>
            <w:rPr>
              <w:sz w:val="22"/>
            </w:rPr>
          </w:pPr>
        </w:p>
        <w:p w14:paraId="7995FE62" w14:textId="77777777" w:rsidR="009872F0" w:rsidRDefault="009872F0" w:rsidP="009872F0">
          <w:pPr>
            <w:rPr>
              <w:sz w:val="22"/>
            </w:rPr>
          </w:pPr>
        </w:p>
        <w:p w14:paraId="0A4CF548" w14:textId="77777777" w:rsidR="009872F0" w:rsidRDefault="009872F0" w:rsidP="009872F0">
          <w:pPr>
            <w:rPr>
              <w:sz w:val="22"/>
            </w:rPr>
          </w:pPr>
        </w:p>
        <w:p w14:paraId="456A926A" w14:textId="77777777" w:rsidR="009872F0" w:rsidRDefault="009872F0" w:rsidP="009872F0">
          <w:pPr>
            <w:rPr>
              <w:sz w:val="22"/>
            </w:rPr>
          </w:pPr>
        </w:p>
        <w:p w14:paraId="247FBC62" w14:textId="77777777" w:rsidR="009872F0" w:rsidRDefault="009872F0" w:rsidP="009872F0">
          <w:pPr>
            <w:rPr>
              <w:sz w:val="22"/>
            </w:rPr>
          </w:pPr>
        </w:p>
        <w:p w14:paraId="536AC734" w14:textId="77777777" w:rsidR="009872F0" w:rsidRDefault="009872F0" w:rsidP="009872F0">
          <w:pPr>
            <w:rPr>
              <w:sz w:val="22"/>
            </w:rPr>
          </w:pPr>
        </w:p>
        <w:p w14:paraId="4268FA4B" w14:textId="77777777" w:rsidR="009872F0" w:rsidRDefault="009872F0" w:rsidP="009872F0">
          <w:pPr>
            <w:rPr>
              <w:sz w:val="22"/>
            </w:rPr>
          </w:pPr>
        </w:p>
        <w:p w14:paraId="5056F85F" w14:textId="77777777" w:rsidR="009872F0" w:rsidRDefault="009872F0" w:rsidP="009872F0">
          <w:pPr>
            <w:rPr>
              <w:sz w:val="22"/>
            </w:rPr>
          </w:pPr>
        </w:p>
        <w:p w14:paraId="33832848" w14:textId="77777777" w:rsidR="009872F0" w:rsidRDefault="009872F0" w:rsidP="009872F0">
          <w:pPr>
            <w:rPr>
              <w:sz w:val="22"/>
            </w:rPr>
          </w:pPr>
        </w:p>
        <w:p w14:paraId="49AD2ED8" w14:textId="77777777" w:rsidR="009872F0" w:rsidRDefault="009872F0" w:rsidP="009872F0">
          <w:pPr>
            <w:rPr>
              <w:sz w:val="22"/>
            </w:rPr>
          </w:pPr>
        </w:p>
        <w:p w14:paraId="13EAE266" w14:textId="77777777" w:rsidR="009872F0" w:rsidRDefault="009872F0" w:rsidP="009872F0">
          <w:pPr>
            <w:rPr>
              <w:sz w:val="22"/>
            </w:rPr>
          </w:pPr>
        </w:p>
        <w:p w14:paraId="34FC12EF" w14:textId="77777777" w:rsidR="009872F0" w:rsidRDefault="009872F0" w:rsidP="009872F0">
          <w:pPr>
            <w:rPr>
              <w:sz w:val="22"/>
            </w:rPr>
          </w:pPr>
        </w:p>
        <w:p w14:paraId="456F3749" w14:textId="77777777" w:rsidR="009872F0" w:rsidRDefault="009872F0" w:rsidP="009872F0">
          <w:pPr>
            <w:rPr>
              <w:sz w:val="22"/>
            </w:rPr>
          </w:pPr>
        </w:p>
        <w:p w14:paraId="56A8CAE7" w14:textId="77777777" w:rsidR="009872F0" w:rsidRDefault="009872F0" w:rsidP="009872F0">
          <w:pPr>
            <w:rPr>
              <w:sz w:val="22"/>
            </w:rPr>
          </w:pPr>
        </w:p>
        <w:p w14:paraId="247CE287" w14:textId="77777777" w:rsidR="009872F0" w:rsidRDefault="009872F0" w:rsidP="009872F0">
          <w:pPr>
            <w:rPr>
              <w:sz w:val="22"/>
            </w:rPr>
          </w:pPr>
        </w:p>
        <w:p w14:paraId="660B0A04" w14:textId="77777777" w:rsidR="009872F0" w:rsidRDefault="009872F0" w:rsidP="009872F0">
          <w:pPr>
            <w:rPr>
              <w:sz w:val="22"/>
            </w:rPr>
          </w:pPr>
        </w:p>
        <w:p w14:paraId="508C2567" w14:textId="77777777" w:rsidR="009872F0" w:rsidRDefault="009872F0" w:rsidP="009872F0">
          <w:pPr>
            <w:rPr>
              <w:sz w:val="22"/>
            </w:rPr>
          </w:pPr>
        </w:p>
        <w:p w14:paraId="2B83B41D" w14:textId="77777777" w:rsidR="009872F0" w:rsidRDefault="009872F0" w:rsidP="009872F0">
          <w:pPr>
            <w:rPr>
              <w:sz w:val="22"/>
            </w:rPr>
          </w:pPr>
        </w:p>
        <w:p w14:paraId="76A19240" w14:textId="77777777" w:rsidR="009872F0" w:rsidRDefault="009872F0" w:rsidP="009872F0">
          <w:pPr>
            <w:rPr>
              <w:sz w:val="22"/>
            </w:rPr>
          </w:pPr>
        </w:p>
        <w:p w14:paraId="2F7499A9" w14:textId="77777777" w:rsidR="009872F0" w:rsidRDefault="009872F0" w:rsidP="009872F0">
          <w:pPr>
            <w:rPr>
              <w:sz w:val="22"/>
            </w:rPr>
          </w:pPr>
        </w:p>
        <w:p w14:paraId="2737BE57" w14:textId="77777777" w:rsidR="009872F0" w:rsidRDefault="009872F0" w:rsidP="009872F0">
          <w:pPr>
            <w:rPr>
              <w:sz w:val="22"/>
            </w:rPr>
          </w:pPr>
        </w:p>
        <w:p w14:paraId="208DD032" w14:textId="77777777" w:rsidR="009872F0" w:rsidRDefault="009872F0" w:rsidP="009872F0">
          <w:pPr>
            <w:rPr>
              <w:sz w:val="22"/>
            </w:rPr>
          </w:pPr>
        </w:p>
        <w:p w14:paraId="7B78D7AA" w14:textId="77777777" w:rsidR="009872F0" w:rsidRDefault="009872F0" w:rsidP="009872F0">
          <w:pPr>
            <w:rPr>
              <w:sz w:val="22"/>
            </w:rPr>
          </w:pPr>
        </w:p>
        <w:p w14:paraId="65F69C3A" w14:textId="77777777" w:rsidR="009872F0" w:rsidRDefault="009872F0" w:rsidP="009872F0">
          <w:pPr>
            <w:rPr>
              <w:sz w:val="22"/>
            </w:rPr>
          </w:pPr>
        </w:p>
        <w:p w14:paraId="40D4467F" w14:textId="77777777" w:rsidR="009872F0" w:rsidRDefault="009872F0" w:rsidP="009872F0">
          <w:pPr>
            <w:rPr>
              <w:sz w:val="22"/>
            </w:rPr>
          </w:pPr>
        </w:p>
        <w:p w14:paraId="2AA13F6B" w14:textId="77777777" w:rsidR="009872F0" w:rsidRDefault="009872F0" w:rsidP="009872F0">
          <w:pPr>
            <w:rPr>
              <w:sz w:val="22"/>
            </w:rPr>
          </w:pPr>
        </w:p>
        <w:p w14:paraId="41448054" w14:textId="719AD558" w:rsidR="009872F0" w:rsidRDefault="007A3971" w:rsidP="004809C9">
          <w:pPr>
            <w:jc w:val="right"/>
            <w:rPr>
              <w:sz w:val="22"/>
            </w:rPr>
          </w:pPr>
          <w:r>
            <w:rPr>
              <w:rFonts w:asciiTheme="minorHAnsi" w:hAnsiTheme="minorHAnsi"/>
              <w:i/>
              <w:iCs/>
            </w:rPr>
            <w:t xml:space="preserve">Octobre </w:t>
          </w:r>
          <w:r w:rsidR="00003DC8">
            <w:rPr>
              <w:rFonts w:asciiTheme="minorHAnsi" w:hAnsiTheme="minorHAnsi"/>
              <w:i/>
              <w:iCs/>
            </w:rPr>
            <w:t>202</w:t>
          </w:r>
          <w:r w:rsidR="00526971">
            <w:rPr>
              <w:rFonts w:asciiTheme="minorHAnsi" w:hAnsiTheme="minorHAnsi"/>
              <w:i/>
              <w:iCs/>
            </w:rPr>
            <w:t>5</w:t>
          </w:r>
        </w:p>
        <w:p w14:paraId="7BFBDEAB" w14:textId="77777777" w:rsidR="009872F0" w:rsidRDefault="009872F0" w:rsidP="009872F0">
          <w:pPr>
            <w:rPr>
              <w:sz w:val="22"/>
            </w:rPr>
          </w:pPr>
        </w:p>
        <w:p w14:paraId="089A4341" w14:textId="77777777" w:rsidR="009872F0" w:rsidRDefault="009872F0" w:rsidP="009872F0">
          <w:pPr>
            <w:rPr>
              <w:sz w:val="22"/>
            </w:rPr>
          </w:pPr>
        </w:p>
        <w:p w14:paraId="2112D547" w14:textId="77777777" w:rsidR="009872F0" w:rsidRDefault="009872F0" w:rsidP="009872F0">
          <w:pPr>
            <w:rPr>
              <w:sz w:val="22"/>
            </w:rPr>
          </w:pPr>
        </w:p>
        <w:tbl>
          <w:tblPr>
            <w:tblStyle w:val="Grilledutableau"/>
            <w:tblpPr w:leftFromText="141" w:rightFromText="141" w:vertAnchor="text" w:horzAnchor="page" w:tblpX="14068" w:tblpY="-59"/>
            <w:tblW w:w="7088" w:type="dxa"/>
            <w:tblBorders>
              <w:top w:val="none" w:sz="0" w:space="0" w:color="auto"/>
              <w:left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3539"/>
            <w:gridCol w:w="458"/>
            <w:gridCol w:w="3091"/>
          </w:tblGrid>
          <w:tr w:rsidR="00A8602B" w:rsidRPr="00C85DBA" w14:paraId="741EFB6A" w14:textId="77777777" w:rsidTr="00A8602B">
            <w:trPr>
              <w:trHeight w:val="272"/>
            </w:trPr>
            <w:tc>
              <w:tcPr>
                <w:tcW w:w="3539" w:type="dxa"/>
                <w:vAlign w:val="center"/>
              </w:tcPr>
              <w:p w14:paraId="6A8CD544" w14:textId="77777777" w:rsidR="00A8602B" w:rsidRPr="00C85DBA" w:rsidRDefault="00A8602B" w:rsidP="00A8602B">
                <w:pPr>
                  <w:rPr>
                    <w:rFonts w:ascii="Cambria" w:hAnsi="Cambria"/>
                    <w:sz w:val="28"/>
                    <w:szCs w:val="28"/>
                  </w:rPr>
                </w:pPr>
                <w:r w:rsidRPr="00C85DBA">
                  <w:rPr>
                    <w:b/>
                    <w:sz w:val="28"/>
                    <w:szCs w:val="28"/>
                  </w:rPr>
                  <w:t>Propriété dite</w:t>
                </w:r>
              </w:p>
            </w:tc>
            <w:tc>
              <w:tcPr>
                <w:tcW w:w="458" w:type="dxa"/>
                <w:vAlign w:val="center"/>
              </w:tcPr>
              <w:p w14:paraId="37DE6EB1" w14:textId="77777777" w:rsidR="00A8602B" w:rsidRPr="00C85DBA" w:rsidRDefault="00A8602B" w:rsidP="00A8602B">
                <w:pPr>
                  <w:rPr>
                    <w:rFonts w:ascii="Cambria" w:hAnsi="Cambria"/>
                    <w:b/>
                    <w:bCs/>
                    <w:sz w:val="22"/>
                    <w:szCs w:val="32"/>
                  </w:rPr>
                </w:pPr>
                <w:r w:rsidRPr="00C85DBA">
                  <w:rPr>
                    <w:b/>
                    <w:bCs/>
                    <w:sz w:val="22"/>
                    <w:szCs w:val="32"/>
                  </w:rPr>
                  <w:t>:</w:t>
                </w:r>
              </w:p>
            </w:tc>
            <w:tc>
              <w:tcPr>
                <w:tcW w:w="3091" w:type="dxa"/>
                <w:vAlign w:val="center"/>
              </w:tcPr>
              <w:p w14:paraId="6B493FBC" w14:textId="77777777" w:rsidR="00A8602B" w:rsidRPr="00C85DBA" w:rsidRDefault="003F4D55" w:rsidP="00A8602B">
                <w:pPr>
                  <w:rPr>
                    <w:rFonts w:ascii="Cambria" w:hAnsi="Cambria"/>
                    <w:i/>
                    <w:iCs/>
                    <w:sz w:val="28"/>
                    <w:szCs w:val="28"/>
                  </w:rPr>
                </w:pPr>
                <w:r>
                  <w:rPr>
                    <w:i/>
                    <w:iCs/>
                    <w:sz w:val="28"/>
                    <w:szCs w:val="28"/>
                  </w:rPr>
                  <w:t>Yasmine</w:t>
                </w:r>
                <w:r w:rsidR="00A8602B">
                  <w:rPr>
                    <w:i/>
                    <w:iCs/>
                    <w:sz w:val="28"/>
                    <w:szCs w:val="28"/>
                  </w:rPr>
                  <w:t xml:space="preserve"> 27</w:t>
                </w:r>
              </w:p>
            </w:tc>
          </w:tr>
          <w:tr w:rsidR="00A8602B" w:rsidRPr="00C85DBA" w14:paraId="1E1DB967" w14:textId="77777777" w:rsidTr="00A8602B">
            <w:trPr>
              <w:trHeight w:val="244"/>
            </w:trPr>
            <w:tc>
              <w:tcPr>
                <w:tcW w:w="3539" w:type="dxa"/>
                <w:vAlign w:val="center"/>
              </w:tcPr>
              <w:p w14:paraId="63A015E7" w14:textId="77777777" w:rsidR="00A8602B" w:rsidRPr="00C85DBA" w:rsidRDefault="00A8602B" w:rsidP="00A8602B">
                <w:pPr>
                  <w:rPr>
                    <w:rFonts w:ascii="Cambria" w:hAnsi="Cambria"/>
                    <w:sz w:val="28"/>
                    <w:szCs w:val="28"/>
                  </w:rPr>
                </w:pPr>
                <w:r w:rsidRPr="00C85DBA">
                  <w:rPr>
                    <w:b/>
                    <w:sz w:val="28"/>
                    <w:szCs w:val="28"/>
                  </w:rPr>
                  <w:t>Titre foncier</w:t>
                </w:r>
              </w:p>
            </w:tc>
            <w:tc>
              <w:tcPr>
                <w:tcW w:w="458" w:type="dxa"/>
                <w:vAlign w:val="center"/>
              </w:tcPr>
              <w:p w14:paraId="0F753DA0" w14:textId="77777777" w:rsidR="00A8602B" w:rsidRPr="00C85DBA" w:rsidRDefault="00A8602B" w:rsidP="00A8602B">
                <w:pPr>
                  <w:rPr>
                    <w:rFonts w:ascii="Cambria" w:hAnsi="Cambria"/>
                    <w:b/>
                    <w:bCs/>
                    <w:sz w:val="22"/>
                    <w:szCs w:val="32"/>
                  </w:rPr>
                </w:pPr>
                <w:r w:rsidRPr="00C85DBA">
                  <w:rPr>
                    <w:b/>
                    <w:bCs/>
                    <w:sz w:val="22"/>
                    <w:szCs w:val="32"/>
                  </w:rPr>
                  <w:t>:</w:t>
                </w:r>
              </w:p>
            </w:tc>
            <w:tc>
              <w:tcPr>
                <w:tcW w:w="3091" w:type="dxa"/>
                <w:vAlign w:val="center"/>
              </w:tcPr>
              <w:p w14:paraId="1FC9DC86" w14:textId="77777777" w:rsidR="00A8602B" w:rsidRPr="00C85DBA" w:rsidRDefault="00A8602B" w:rsidP="00A8602B">
                <w:pPr>
                  <w:rPr>
                    <w:rFonts w:ascii="Cambria" w:hAnsi="Cambria"/>
                    <w:i/>
                    <w:iCs/>
                    <w:sz w:val="28"/>
                    <w:szCs w:val="28"/>
                  </w:rPr>
                </w:pPr>
                <w:r>
                  <w:rPr>
                    <w:i/>
                    <w:iCs/>
                    <w:sz w:val="28"/>
                    <w:szCs w:val="28"/>
                  </w:rPr>
                  <w:t>81819/38</w:t>
                </w:r>
              </w:p>
            </w:tc>
          </w:tr>
        </w:tbl>
        <w:p w14:paraId="755E6B26" w14:textId="77777777" w:rsidR="009872F0" w:rsidRDefault="009872F0" w:rsidP="009872F0">
          <w:pPr>
            <w:rPr>
              <w:sz w:val="22"/>
            </w:rPr>
          </w:pPr>
        </w:p>
        <w:p w14:paraId="42417CA0" w14:textId="77777777" w:rsidR="009872F0" w:rsidRDefault="009872F0" w:rsidP="00BF3D4F">
          <w:pPr>
            <w:ind w:left="-5103"/>
            <w:rPr>
              <w:sz w:val="22"/>
            </w:rPr>
          </w:pPr>
        </w:p>
        <w:p w14:paraId="6556EEA6" w14:textId="77777777" w:rsidR="009872F0" w:rsidRDefault="009872F0" w:rsidP="009872F0">
          <w:pPr>
            <w:rPr>
              <w:sz w:val="26"/>
            </w:rPr>
          </w:pPr>
        </w:p>
        <w:p w14:paraId="530E3F0E" w14:textId="77777777" w:rsidR="009872F0" w:rsidRDefault="009872F0" w:rsidP="009872F0">
          <w:pPr>
            <w:rPr>
              <w:sz w:val="26"/>
            </w:rPr>
          </w:pPr>
        </w:p>
        <w:p w14:paraId="6495D360" w14:textId="77777777" w:rsidR="00A8602B" w:rsidRDefault="00A8602B" w:rsidP="009872F0">
          <w:pPr>
            <w:jc w:val="center"/>
            <w:rPr>
              <w:b/>
              <w:sz w:val="72"/>
              <w:szCs w:val="20"/>
              <w:rtl/>
            </w:rPr>
          </w:pPr>
        </w:p>
        <w:p w14:paraId="62DAFB2A" w14:textId="77777777" w:rsidR="00A8602B" w:rsidRDefault="00A8602B" w:rsidP="009872F0">
          <w:pPr>
            <w:jc w:val="center"/>
            <w:rPr>
              <w:b/>
              <w:sz w:val="72"/>
              <w:szCs w:val="20"/>
              <w:rtl/>
            </w:rPr>
          </w:pPr>
        </w:p>
        <w:p w14:paraId="05E26CAD" w14:textId="77777777" w:rsidR="00A8602B" w:rsidRDefault="00A8602B" w:rsidP="009872F0">
          <w:pPr>
            <w:jc w:val="center"/>
            <w:rPr>
              <w:b/>
              <w:sz w:val="72"/>
              <w:szCs w:val="20"/>
              <w:rtl/>
            </w:rPr>
          </w:pPr>
        </w:p>
        <w:p w14:paraId="5A6FEA55" w14:textId="77777777" w:rsidR="00A8602B" w:rsidRDefault="00A8602B" w:rsidP="009872F0">
          <w:pPr>
            <w:jc w:val="center"/>
            <w:rPr>
              <w:b/>
              <w:sz w:val="72"/>
              <w:szCs w:val="20"/>
              <w:rtl/>
            </w:rPr>
          </w:pPr>
        </w:p>
        <w:p w14:paraId="127DB5A5" w14:textId="77777777" w:rsidR="009872F0" w:rsidRDefault="009872F0" w:rsidP="009872F0">
          <w:pPr>
            <w:rPr>
              <w:sz w:val="26"/>
            </w:rPr>
          </w:pPr>
        </w:p>
        <w:p w14:paraId="7BAE2A98" w14:textId="77777777" w:rsidR="009872F0" w:rsidRDefault="009872F0" w:rsidP="009872F0">
          <w:pPr>
            <w:rPr>
              <w:sz w:val="26"/>
            </w:rPr>
          </w:pPr>
        </w:p>
        <w:p w14:paraId="63A4F723" w14:textId="77777777" w:rsidR="009872F0" w:rsidRDefault="009872F0" w:rsidP="009872F0">
          <w:pPr>
            <w:rPr>
              <w:sz w:val="26"/>
            </w:rPr>
          </w:pPr>
        </w:p>
        <w:p w14:paraId="4AA9E589" w14:textId="77777777" w:rsidR="009872F0" w:rsidRDefault="009872F0" w:rsidP="009872F0">
          <w:pPr>
            <w:rPr>
              <w:sz w:val="26"/>
            </w:rPr>
          </w:pPr>
        </w:p>
        <w:p w14:paraId="72D7A137" w14:textId="77777777" w:rsidR="009872F0" w:rsidRDefault="009872F0" w:rsidP="009872F0">
          <w:pPr>
            <w:rPr>
              <w:sz w:val="26"/>
            </w:rPr>
          </w:pPr>
        </w:p>
        <w:p w14:paraId="5550C320" w14:textId="77777777" w:rsidR="009872F0" w:rsidRDefault="009872F0" w:rsidP="009872F0">
          <w:pPr>
            <w:rPr>
              <w:sz w:val="26"/>
            </w:rPr>
          </w:pPr>
        </w:p>
        <w:p w14:paraId="165A7E1E" w14:textId="77777777" w:rsidR="009872F0" w:rsidRDefault="009872F0" w:rsidP="009872F0">
          <w:pPr>
            <w:rPr>
              <w:sz w:val="26"/>
            </w:rPr>
          </w:pPr>
        </w:p>
        <w:p w14:paraId="28A4F00F" w14:textId="77777777" w:rsidR="009872F0" w:rsidRDefault="009872F0" w:rsidP="009872F0">
          <w:pPr>
            <w:rPr>
              <w:sz w:val="26"/>
            </w:rPr>
          </w:pPr>
        </w:p>
        <w:p w14:paraId="5A9A3AE7" w14:textId="77777777" w:rsidR="009872F0" w:rsidRDefault="009872F0" w:rsidP="009872F0">
          <w:pPr>
            <w:rPr>
              <w:sz w:val="26"/>
            </w:rPr>
          </w:pPr>
        </w:p>
        <w:p w14:paraId="69D28662" w14:textId="77777777" w:rsidR="009872F0" w:rsidRDefault="009872F0" w:rsidP="009872F0">
          <w:pPr>
            <w:rPr>
              <w:sz w:val="26"/>
            </w:rPr>
          </w:pPr>
        </w:p>
        <w:p w14:paraId="4C7A4EF8" w14:textId="77777777" w:rsidR="009872F0" w:rsidRDefault="009872F0" w:rsidP="009872F0">
          <w:pPr>
            <w:rPr>
              <w:sz w:val="26"/>
            </w:rPr>
          </w:pPr>
        </w:p>
        <w:p w14:paraId="0B34531E" w14:textId="77777777" w:rsidR="009872F0" w:rsidRDefault="009872F0" w:rsidP="009872F0">
          <w:pPr>
            <w:rPr>
              <w:sz w:val="26"/>
            </w:rPr>
          </w:pPr>
        </w:p>
        <w:p w14:paraId="71656343" w14:textId="77777777" w:rsidR="009872F0" w:rsidRDefault="009872F0" w:rsidP="009872F0">
          <w:pPr>
            <w:rPr>
              <w:sz w:val="26"/>
            </w:rPr>
          </w:pPr>
        </w:p>
        <w:p w14:paraId="599DF879" w14:textId="77777777" w:rsidR="00BF3D4F" w:rsidRDefault="00BF3D4F" w:rsidP="000F01A7">
          <w:pPr>
            <w:jc w:val="right"/>
            <w:rPr>
              <w:i/>
              <w:iCs/>
            </w:rPr>
          </w:pPr>
        </w:p>
        <w:p w14:paraId="1C5232F8" w14:textId="77777777" w:rsidR="00BF3D4F" w:rsidRDefault="00BF3D4F" w:rsidP="000F01A7">
          <w:pPr>
            <w:jc w:val="right"/>
            <w:rPr>
              <w:i/>
              <w:iCs/>
            </w:rPr>
          </w:pPr>
        </w:p>
        <w:p w14:paraId="187A14FC" w14:textId="77777777" w:rsidR="00BF3D4F" w:rsidRDefault="00BF3D4F" w:rsidP="000F01A7">
          <w:pPr>
            <w:jc w:val="right"/>
            <w:rPr>
              <w:i/>
              <w:iCs/>
            </w:rPr>
          </w:pPr>
        </w:p>
        <w:p w14:paraId="1E83C690" w14:textId="77777777" w:rsidR="00BF3D4F" w:rsidRDefault="00BF3D4F" w:rsidP="000F01A7">
          <w:pPr>
            <w:jc w:val="right"/>
            <w:rPr>
              <w:i/>
              <w:iCs/>
            </w:rPr>
          </w:pPr>
        </w:p>
        <w:p w14:paraId="406552F0" w14:textId="77777777" w:rsidR="00BF3D4F" w:rsidRDefault="00BF3D4F" w:rsidP="000F01A7">
          <w:pPr>
            <w:jc w:val="right"/>
            <w:rPr>
              <w:i/>
              <w:iCs/>
            </w:rPr>
          </w:pPr>
        </w:p>
        <w:p w14:paraId="0A2B85C0" w14:textId="77777777" w:rsidR="00BF3D4F" w:rsidRDefault="00BF3D4F" w:rsidP="000F01A7">
          <w:pPr>
            <w:jc w:val="right"/>
            <w:rPr>
              <w:i/>
              <w:iCs/>
            </w:rPr>
          </w:pPr>
        </w:p>
        <w:p w14:paraId="42B6D1F2" w14:textId="77777777" w:rsidR="00BF3D4F" w:rsidRDefault="00BF3D4F" w:rsidP="000F01A7">
          <w:pPr>
            <w:jc w:val="right"/>
            <w:rPr>
              <w:i/>
              <w:iCs/>
            </w:rPr>
          </w:pPr>
        </w:p>
        <w:p w14:paraId="7AA0F76B" w14:textId="77777777" w:rsidR="00BF3D4F" w:rsidRDefault="00BF3D4F" w:rsidP="000F01A7">
          <w:pPr>
            <w:jc w:val="right"/>
            <w:rPr>
              <w:i/>
              <w:iCs/>
            </w:rPr>
          </w:pPr>
        </w:p>
        <w:p w14:paraId="0C40C128" w14:textId="77777777" w:rsidR="00BF3D4F" w:rsidRDefault="00BF3D4F" w:rsidP="000F01A7">
          <w:pPr>
            <w:jc w:val="right"/>
            <w:rPr>
              <w:i/>
              <w:iCs/>
            </w:rPr>
          </w:pPr>
        </w:p>
        <w:p w14:paraId="2B3EC39F" w14:textId="77777777" w:rsidR="009872F0" w:rsidRDefault="009872F0" w:rsidP="009872F0">
          <w:pPr>
            <w:rPr>
              <w:sz w:val="26"/>
            </w:rPr>
          </w:pPr>
        </w:p>
        <w:p w14:paraId="21E3650F" w14:textId="77777777" w:rsidR="009872F0" w:rsidRDefault="009872F0" w:rsidP="009872F0">
          <w:pPr>
            <w:rPr>
              <w:sz w:val="26"/>
            </w:rPr>
          </w:pPr>
        </w:p>
        <w:p w14:paraId="2BA8B011" w14:textId="77777777" w:rsidR="009872F0" w:rsidRDefault="009872F0" w:rsidP="009872F0">
          <w:pPr>
            <w:rPr>
              <w:sz w:val="26"/>
            </w:rPr>
          </w:pPr>
        </w:p>
        <w:p w14:paraId="017737D3" w14:textId="77777777" w:rsidR="00BF3D4F" w:rsidRDefault="00BF3D4F" w:rsidP="00E05169">
          <w:pPr>
            <w:jc w:val="center"/>
            <w:rPr>
              <w:sz w:val="18"/>
            </w:rPr>
          </w:pPr>
        </w:p>
        <w:p w14:paraId="55A53D3E" w14:textId="77777777" w:rsidR="00BF3D4F" w:rsidRDefault="00BF3D4F" w:rsidP="00E05169">
          <w:pPr>
            <w:jc w:val="center"/>
            <w:rPr>
              <w:sz w:val="18"/>
            </w:rPr>
          </w:pPr>
        </w:p>
        <w:p w14:paraId="3F2B5814" w14:textId="77777777" w:rsidR="00BF3D4F" w:rsidRDefault="00BF3D4F" w:rsidP="00E05169">
          <w:pPr>
            <w:jc w:val="center"/>
            <w:rPr>
              <w:sz w:val="18"/>
            </w:rPr>
          </w:pPr>
        </w:p>
        <w:p w14:paraId="7CDED36D" w14:textId="77777777" w:rsidR="00BF3D4F" w:rsidRDefault="00BF3D4F" w:rsidP="00E05169">
          <w:pPr>
            <w:jc w:val="center"/>
            <w:rPr>
              <w:sz w:val="18"/>
            </w:rPr>
          </w:pPr>
        </w:p>
        <w:p w14:paraId="0B61E67A" w14:textId="77777777" w:rsidR="00BF3D4F" w:rsidRDefault="00BF3D4F" w:rsidP="00E05169">
          <w:pPr>
            <w:jc w:val="center"/>
            <w:rPr>
              <w:sz w:val="18"/>
            </w:rPr>
          </w:pPr>
        </w:p>
        <w:p w14:paraId="45D37CC2" w14:textId="77777777" w:rsidR="00BF3D4F" w:rsidRDefault="00BF3D4F" w:rsidP="00E05169">
          <w:pPr>
            <w:jc w:val="center"/>
            <w:rPr>
              <w:sz w:val="18"/>
            </w:rPr>
          </w:pPr>
        </w:p>
        <w:p w14:paraId="5D65FF48" w14:textId="77777777" w:rsidR="00BF3D4F" w:rsidRDefault="00BF3D4F" w:rsidP="00E05169">
          <w:pPr>
            <w:jc w:val="center"/>
            <w:rPr>
              <w:sz w:val="18"/>
            </w:rPr>
          </w:pPr>
        </w:p>
        <w:p w14:paraId="5C3BC94D" w14:textId="6BF7E81B" w:rsidR="00BF3D4F" w:rsidRDefault="00BF3D4F" w:rsidP="004809C9">
          <w:pPr>
            <w:rPr>
              <w:sz w:val="18"/>
            </w:rPr>
          </w:pPr>
        </w:p>
        <w:p w14:paraId="7CA68009" w14:textId="77777777" w:rsidR="00BF3D4F" w:rsidRDefault="00BF3D4F" w:rsidP="00E05169">
          <w:pPr>
            <w:jc w:val="center"/>
            <w:rPr>
              <w:sz w:val="18"/>
            </w:rPr>
          </w:pPr>
        </w:p>
        <w:p w14:paraId="1A8ADD25" w14:textId="77777777" w:rsidR="009872F0" w:rsidRDefault="009872F0" w:rsidP="00E05169">
          <w:pPr>
            <w:jc w:val="center"/>
            <w:rPr>
              <w:sz w:val="18"/>
            </w:rPr>
            <w:sectPr w:rsidR="009872F0" w:rsidSect="00BF3D4F">
              <w:footerReference w:type="even" r:id="rId8"/>
              <w:footerReference w:type="default" r:id="rId9"/>
              <w:pgSz w:w="11907" w:h="16839" w:code="9"/>
              <w:pgMar w:top="720" w:right="851" w:bottom="970" w:left="1134" w:header="28" w:footer="28" w:gutter="0"/>
              <w:pgNumType w:start="0"/>
              <w:cols w:num="2" w:space="2"/>
              <w:titlePg/>
              <w:docGrid w:linePitch="326"/>
            </w:sectPr>
          </w:pPr>
        </w:p>
        <w:p w14:paraId="5C52A24A" w14:textId="77777777" w:rsidR="00AC19F3" w:rsidRDefault="00000000">
          <w:pPr>
            <w:rPr>
              <w:sz w:val="18"/>
            </w:rPr>
          </w:pPr>
        </w:p>
      </w:sdtContent>
    </w:sdt>
    <w:p w14:paraId="6928E685" w14:textId="425CF438" w:rsidR="00AC19F3" w:rsidRPr="001C4EFB" w:rsidRDefault="006B1916" w:rsidP="00603595">
      <w:pPr>
        <w:ind w:left="-284"/>
        <w:rPr>
          <w:rFonts w:asciiTheme="minorHAnsi" w:hAnsiTheme="minorHAnsi"/>
          <w:b/>
          <w:bCs/>
        </w:rPr>
      </w:pPr>
      <w:r w:rsidRPr="00003DC8">
        <w:rPr>
          <w:rFonts w:asciiTheme="minorHAnsi" w:hAnsiTheme="minorHAnsi"/>
          <w:b/>
          <w:bCs/>
        </w:rPr>
        <w:t>Titre foncier</w:t>
      </w:r>
      <w:r w:rsidR="00940131" w:rsidRPr="00003DC8">
        <w:rPr>
          <w:rFonts w:asciiTheme="minorHAnsi" w:hAnsiTheme="minorHAnsi"/>
          <w:b/>
          <w:bCs/>
        </w:rPr>
        <w:t> :</w:t>
      </w:r>
      <w:r w:rsidR="0052459E">
        <w:rPr>
          <w:rFonts w:asciiTheme="minorHAnsi" w:hAnsiTheme="minorHAnsi"/>
          <w:b/>
          <w:bCs/>
        </w:rPr>
        <w:t xml:space="preserve"> </w:t>
      </w:r>
      <w:r w:rsidR="00526971">
        <w:rPr>
          <w:rFonts w:asciiTheme="minorHAnsi" w:hAnsiTheme="minorHAnsi"/>
          <w:b/>
          <w:bCs/>
        </w:rPr>
        <w:t>11</w:t>
      </w:r>
      <w:r w:rsidR="007A3971">
        <w:rPr>
          <w:rFonts w:asciiTheme="minorHAnsi" w:hAnsiTheme="minorHAnsi"/>
          <w:b/>
          <w:bCs/>
        </w:rPr>
        <w:t>9753</w:t>
      </w:r>
      <w:r w:rsidR="00B618C5">
        <w:rPr>
          <w:rFonts w:asciiTheme="minorHAnsi" w:hAnsiTheme="minorHAnsi"/>
          <w:b/>
          <w:bCs/>
        </w:rPr>
        <w:t>/59</w:t>
      </w:r>
    </w:p>
    <w:p w14:paraId="61205CE6" w14:textId="77777777" w:rsidR="00AC19F3" w:rsidRPr="00AC19F3" w:rsidRDefault="00AC19F3" w:rsidP="00AC19F3"/>
    <w:p w14:paraId="3198C291" w14:textId="77777777" w:rsidR="00AC19F3" w:rsidRDefault="00000000" w:rsidP="00AC19F3">
      <w:r>
        <w:rPr>
          <w:noProof/>
        </w:rPr>
        <w:pict w14:anchorId="25A7A640">
          <v:shape id="_x0000_s1033" type="#_x0000_t202" style="position:absolute;margin-left:-11.7pt;margin-top:.3pt;width:508.5pt;height:26.25pt;z-index:251667456" fillcolor="#d8d8d8 [2732]">
            <v:textbox style="mso-next-textbox:#_x0000_s1033">
              <w:txbxContent>
                <w:p w14:paraId="73EC61C1" w14:textId="77777777" w:rsidR="00603595" w:rsidRPr="001C4EFB" w:rsidRDefault="00603595" w:rsidP="00603595">
                  <w:pPr>
                    <w:jc w:val="center"/>
                    <w:rPr>
                      <w:rFonts w:asciiTheme="minorHAnsi" w:hAnsiTheme="minorHAnsi"/>
                      <w:sz w:val="32"/>
                      <w:szCs w:val="32"/>
                    </w:rPr>
                  </w:pPr>
                  <w:r w:rsidRPr="001C4EFB">
                    <w:rPr>
                      <w:rFonts w:asciiTheme="minorHAnsi" w:hAnsiTheme="minorHAnsi"/>
                      <w:b/>
                      <w:bCs/>
                      <w:sz w:val="32"/>
                      <w:szCs w:val="32"/>
                    </w:rPr>
                    <w:t>TABLEAU « A » DES CONTENANCES DE LA COPROPRIETE</w:t>
                  </w:r>
                </w:p>
              </w:txbxContent>
            </v:textbox>
          </v:shape>
        </w:pict>
      </w:r>
    </w:p>
    <w:p w14:paraId="4C6CF470" w14:textId="77777777" w:rsidR="003E7A18" w:rsidRDefault="003E7A18" w:rsidP="00AC19F3"/>
    <w:p w14:paraId="0AEA5CA2" w14:textId="77777777" w:rsidR="003E7A18" w:rsidRDefault="003E7A18" w:rsidP="00AC19F3"/>
    <w:p w14:paraId="5BF07490" w14:textId="77777777" w:rsidR="003E7A18" w:rsidRDefault="003E7A18" w:rsidP="00AC19F3"/>
    <w:tbl>
      <w:tblPr>
        <w:tblStyle w:val="Grilledutableau"/>
        <w:tblW w:w="10615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ook w:val="04A0" w:firstRow="1" w:lastRow="0" w:firstColumn="1" w:lastColumn="0" w:noHBand="0" w:noVBand="1"/>
      </w:tblPr>
      <w:tblGrid>
        <w:gridCol w:w="1906"/>
        <w:gridCol w:w="1555"/>
        <w:gridCol w:w="929"/>
        <w:gridCol w:w="872"/>
        <w:gridCol w:w="1234"/>
        <w:gridCol w:w="2298"/>
        <w:gridCol w:w="1821"/>
      </w:tblGrid>
      <w:tr w:rsidR="003177AB" w14:paraId="6AB88CFD" w14:textId="77777777" w:rsidTr="00526971">
        <w:trPr>
          <w:jc w:val="center"/>
        </w:trPr>
        <w:tc>
          <w:tcPr>
            <w:tcW w:w="1909" w:type="dxa"/>
            <w:vAlign w:val="center"/>
          </w:tcPr>
          <w:p w14:paraId="32B49D9E" w14:textId="77777777" w:rsidR="00583F16" w:rsidRDefault="00652AD2">
            <w:pPr>
              <w:jc w:val="center"/>
            </w:pPr>
            <w:r>
              <w:rPr>
                <w:b/>
                <w:sz w:val="20"/>
                <w:szCs w:val="20"/>
              </w:rPr>
              <w:t>Propriété dite</w:t>
            </w:r>
          </w:p>
        </w:tc>
        <w:tc>
          <w:tcPr>
            <w:tcW w:w="1557" w:type="dxa"/>
            <w:vAlign w:val="center"/>
          </w:tcPr>
          <w:p w14:paraId="560F800D" w14:textId="77777777" w:rsidR="00583F16" w:rsidRDefault="00652AD2">
            <w:pPr>
              <w:jc w:val="center"/>
            </w:pPr>
            <w:r>
              <w:rPr>
                <w:b/>
                <w:sz w:val="20"/>
                <w:szCs w:val="20"/>
              </w:rPr>
              <w:t>Titre N°</w:t>
            </w:r>
          </w:p>
        </w:tc>
        <w:tc>
          <w:tcPr>
            <w:tcW w:w="929" w:type="dxa"/>
            <w:vAlign w:val="center"/>
          </w:tcPr>
          <w:p w14:paraId="2BB061C5" w14:textId="28815BC2" w:rsidR="00583F16" w:rsidRDefault="00652AD2">
            <w:pPr>
              <w:jc w:val="center"/>
            </w:pPr>
            <w:r>
              <w:rPr>
                <w:b/>
                <w:sz w:val="20"/>
                <w:szCs w:val="20"/>
              </w:rPr>
              <w:t xml:space="preserve">Indice des </w:t>
            </w:r>
            <w:r w:rsidR="004B2606">
              <w:rPr>
                <w:b/>
                <w:sz w:val="20"/>
                <w:szCs w:val="20"/>
              </w:rPr>
              <w:t>P. P</w:t>
            </w:r>
          </w:p>
        </w:tc>
        <w:tc>
          <w:tcPr>
            <w:tcW w:w="872" w:type="dxa"/>
            <w:vAlign w:val="center"/>
          </w:tcPr>
          <w:p w14:paraId="28A37D63" w14:textId="5AF54632" w:rsidR="00583F16" w:rsidRDefault="00526971">
            <w:pPr>
              <w:jc w:val="center"/>
            </w:pPr>
            <w:r>
              <w:rPr>
                <w:b/>
                <w:sz w:val="20"/>
                <w:szCs w:val="20"/>
              </w:rPr>
              <w:t>Surface</w:t>
            </w:r>
            <w:r w:rsidR="00652AD2">
              <w:rPr>
                <w:b/>
                <w:sz w:val="20"/>
                <w:szCs w:val="20"/>
              </w:rPr>
              <w:t xml:space="preserve"> en m²</w:t>
            </w:r>
          </w:p>
        </w:tc>
        <w:tc>
          <w:tcPr>
            <w:tcW w:w="1234" w:type="dxa"/>
            <w:vAlign w:val="center"/>
          </w:tcPr>
          <w:p w14:paraId="230E08FF" w14:textId="77777777" w:rsidR="00583F16" w:rsidRDefault="00652AD2">
            <w:pPr>
              <w:jc w:val="center"/>
            </w:pPr>
            <w:r>
              <w:rPr>
                <w:b/>
                <w:sz w:val="20"/>
                <w:szCs w:val="20"/>
              </w:rPr>
              <w:t>Situation</w:t>
            </w:r>
          </w:p>
        </w:tc>
        <w:tc>
          <w:tcPr>
            <w:tcW w:w="2292" w:type="dxa"/>
            <w:vAlign w:val="center"/>
          </w:tcPr>
          <w:p w14:paraId="6C7BE3CB" w14:textId="77777777" w:rsidR="00583F16" w:rsidRDefault="00652AD2">
            <w:pPr>
              <w:jc w:val="center"/>
            </w:pPr>
            <w:r>
              <w:rPr>
                <w:b/>
                <w:sz w:val="20"/>
                <w:szCs w:val="20"/>
              </w:rPr>
              <w:t>Consistance</w:t>
            </w:r>
          </w:p>
        </w:tc>
        <w:tc>
          <w:tcPr>
            <w:tcW w:w="1822" w:type="dxa"/>
            <w:vAlign w:val="center"/>
          </w:tcPr>
          <w:p w14:paraId="67DED5AF" w14:textId="77777777" w:rsidR="00583F16" w:rsidRDefault="00652AD2">
            <w:pPr>
              <w:jc w:val="center"/>
            </w:pPr>
            <w:r>
              <w:rPr>
                <w:b/>
                <w:sz w:val="20"/>
                <w:szCs w:val="20"/>
              </w:rPr>
              <w:t>Observations</w:t>
            </w:r>
          </w:p>
        </w:tc>
      </w:tr>
      <w:tr w:rsidR="003945A9" w14:paraId="4DCB6C2F" w14:textId="77777777" w:rsidTr="00526971">
        <w:trPr>
          <w:trHeight w:val="643"/>
          <w:jc w:val="center"/>
        </w:trPr>
        <w:tc>
          <w:tcPr>
            <w:tcW w:w="1909" w:type="dxa"/>
            <w:vAlign w:val="center"/>
          </w:tcPr>
          <w:p w14:paraId="77CF45BF" w14:textId="74EDB583" w:rsidR="003945A9" w:rsidRPr="003945A9" w:rsidRDefault="00851832">
            <w:pPr>
              <w:jc w:val="center"/>
            </w:pPr>
            <w:r>
              <w:t>Yasmin 71</w:t>
            </w:r>
            <w:r w:rsidR="003945A9">
              <w:t>-</w:t>
            </w:r>
            <w:r w:rsidR="00526971">
              <w:t>1</w:t>
            </w:r>
          </w:p>
        </w:tc>
        <w:tc>
          <w:tcPr>
            <w:tcW w:w="1557" w:type="dxa"/>
            <w:vAlign w:val="center"/>
          </w:tcPr>
          <w:p w14:paraId="65B3959D" w14:textId="77777777" w:rsidR="003945A9" w:rsidRDefault="003945A9">
            <w:pPr>
              <w:jc w:val="center"/>
            </w:pPr>
          </w:p>
        </w:tc>
        <w:tc>
          <w:tcPr>
            <w:tcW w:w="929" w:type="dxa"/>
            <w:vAlign w:val="center"/>
          </w:tcPr>
          <w:p w14:paraId="357F9129" w14:textId="0E5C3D2D" w:rsidR="003945A9" w:rsidRDefault="0052697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</w:t>
            </w:r>
          </w:p>
        </w:tc>
        <w:tc>
          <w:tcPr>
            <w:tcW w:w="872" w:type="dxa"/>
            <w:vAlign w:val="center"/>
          </w:tcPr>
          <w:p w14:paraId="79F0A5A9" w14:textId="73B9379C" w:rsidR="003945A9" w:rsidRDefault="00526971">
            <w:pPr>
              <w:jc w:val="center"/>
            </w:pPr>
            <w:r>
              <w:t>8</w:t>
            </w:r>
            <w:r w:rsidR="00851832">
              <w:t>7</w:t>
            </w:r>
          </w:p>
        </w:tc>
        <w:tc>
          <w:tcPr>
            <w:tcW w:w="1234" w:type="dxa"/>
            <w:vAlign w:val="center"/>
          </w:tcPr>
          <w:p w14:paraId="20104772" w14:textId="704D5FA2" w:rsidR="003945A9" w:rsidRDefault="00526971" w:rsidP="003177AB">
            <w:pPr>
              <w:jc w:val="center"/>
            </w:pPr>
            <w:r>
              <w:t>RDC</w:t>
            </w:r>
          </w:p>
        </w:tc>
        <w:tc>
          <w:tcPr>
            <w:tcW w:w="2292" w:type="dxa"/>
            <w:vAlign w:val="center"/>
          </w:tcPr>
          <w:p w14:paraId="2B91AE6A" w14:textId="3D384825" w:rsidR="003945A9" w:rsidRDefault="00851832" w:rsidP="00331BD9">
            <w:pPr>
              <w:jc w:val="center"/>
            </w:pPr>
            <w:r>
              <w:t>Appartement</w:t>
            </w:r>
            <w:r w:rsidR="00181F9D">
              <w:t>+Garage</w:t>
            </w:r>
          </w:p>
        </w:tc>
        <w:tc>
          <w:tcPr>
            <w:tcW w:w="1822" w:type="dxa"/>
            <w:vAlign w:val="center"/>
          </w:tcPr>
          <w:p w14:paraId="0CE85CE0" w14:textId="77777777" w:rsidR="003945A9" w:rsidRDefault="00851832" w:rsidP="00331BD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Dont la cour=16m²</w:t>
            </w:r>
          </w:p>
          <w:p w14:paraId="0EDCF5B9" w14:textId="413FA02E" w:rsidR="00851832" w:rsidRDefault="00851832" w:rsidP="00331BD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Dont garage=15m²</w:t>
            </w:r>
          </w:p>
        </w:tc>
      </w:tr>
      <w:tr w:rsidR="003177AB" w14:paraId="570C6E69" w14:textId="77777777" w:rsidTr="00526971">
        <w:trPr>
          <w:trHeight w:val="695"/>
          <w:jc w:val="center"/>
        </w:trPr>
        <w:tc>
          <w:tcPr>
            <w:tcW w:w="1909" w:type="dxa"/>
            <w:vAlign w:val="center"/>
          </w:tcPr>
          <w:p w14:paraId="67E7786C" w14:textId="02BD511C" w:rsidR="00583F16" w:rsidRDefault="00851832">
            <w:pPr>
              <w:jc w:val="center"/>
            </w:pPr>
            <w:r>
              <w:t>Yasmin 71</w:t>
            </w:r>
            <w:r w:rsidR="00331BD9">
              <w:t>-</w:t>
            </w:r>
            <w:r w:rsidR="00526971">
              <w:t>2</w:t>
            </w:r>
          </w:p>
        </w:tc>
        <w:tc>
          <w:tcPr>
            <w:tcW w:w="1557" w:type="dxa"/>
            <w:vAlign w:val="center"/>
          </w:tcPr>
          <w:p w14:paraId="3603BDD9" w14:textId="77777777" w:rsidR="00583F16" w:rsidRDefault="00583F16">
            <w:pPr>
              <w:jc w:val="center"/>
            </w:pPr>
          </w:p>
        </w:tc>
        <w:tc>
          <w:tcPr>
            <w:tcW w:w="929" w:type="dxa"/>
            <w:vAlign w:val="center"/>
          </w:tcPr>
          <w:p w14:paraId="4896F5EA" w14:textId="491A72D4" w:rsidR="003A5E5F" w:rsidRPr="003A5E5F" w:rsidRDefault="00526971" w:rsidP="003A5E5F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4</w:t>
            </w:r>
            <w:r w:rsidR="00B618C5">
              <w:rPr>
                <w:b/>
                <w:sz w:val="20"/>
                <w:szCs w:val="20"/>
              </w:rPr>
              <w:t>-</w:t>
            </w:r>
            <w:r>
              <w:rPr>
                <w:b/>
                <w:sz w:val="20"/>
                <w:szCs w:val="20"/>
              </w:rPr>
              <w:t>4</w:t>
            </w:r>
            <w:r w:rsidR="003A5E5F">
              <w:rPr>
                <w:b/>
                <w:sz w:val="20"/>
                <w:szCs w:val="20"/>
                <w:vertAlign w:val="superscript"/>
              </w:rPr>
              <w:t>a</w:t>
            </w:r>
          </w:p>
        </w:tc>
        <w:tc>
          <w:tcPr>
            <w:tcW w:w="872" w:type="dxa"/>
            <w:vAlign w:val="center"/>
          </w:tcPr>
          <w:p w14:paraId="6264E1CE" w14:textId="172BE9EE" w:rsidR="00583F16" w:rsidRDefault="003945A9">
            <w:pPr>
              <w:jc w:val="center"/>
            </w:pPr>
            <w:r>
              <w:t>8</w:t>
            </w:r>
            <w:r w:rsidR="00851832">
              <w:t>0</w:t>
            </w:r>
          </w:p>
        </w:tc>
        <w:tc>
          <w:tcPr>
            <w:tcW w:w="1234" w:type="dxa"/>
            <w:vAlign w:val="center"/>
          </w:tcPr>
          <w:p w14:paraId="533786D5" w14:textId="77777777" w:rsidR="00583F16" w:rsidRDefault="003A5E5F">
            <w:pPr>
              <w:jc w:val="center"/>
            </w:pPr>
            <w:r>
              <w:t>Premier Etage</w:t>
            </w:r>
          </w:p>
        </w:tc>
        <w:tc>
          <w:tcPr>
            <w:tcW w:w="2292" w:type="dxa"/>
            <w:vAlign w:val="center"/>
          </w:tcPr>
          <w:p w14:paraId="143C81E8" w14:textId="77777777" w:rsidR="00583F16" w:rsidRDefault="003A5E5F">
            <w:pPr>
              <w:jc w:val="center"/>
            </w:pPr>
            <w:r>
              <w:t>Appartement</w:t>
            </w:r>
          </w:p>
        </w:tc>
        <w:tc>
          <w:tcPr>
            <w:tcW w:w="1822" w:type="dxa"/>
            <w:vAlign w:val="center"/>
          </w:tcPr>
          <w:p w14:paraId="705063AA" w14:textId="6002E2B4" w:rsidR="003945A9" w:rsidRDefault="00526971" w:rsidP="0085183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  <w:r w:rsidR="003A5E5F">
              <w:rPr>
                <w:sz w:val="20"/>
                <w:szCs w:val="20"/>
                <w:vertAlign w:val="superscript"/>
              </w:rPr>
              <w:t>a</w:t>
            </w:r>
            <w:r w:rsidR="00996FCD">
              <w:rPr>
                <w:sz w:val="20"/>
                <w:szCs w:val="20"/>
              </w:rPr>
              <w:t xml:space="preserve"> = </w:t>
            </w:r>
            <w:r>
              <w:rPr>
                <w:sz w:val="20"/>
                <w:szCs w:val="20"/>
              </w:rPr>
              <w:t>1</w:t>
            </w:r>
            <w:r w:rsidR="00851832">
              <w:rPr>
                <w:sz w:val="20"/>
                <w:szCs w:val="20"/>
              </w:rPr>
              <w:t>1</w:t>
            </w:r>
            <w:r w:rsidR="003A5E5F">
              <w:rPr>
                <w:sz w:val="20"/>
                <w:szCs w:val="20"/>
              </w:rPr>
              <w:t>m²</w:t>
            </w:r>
            <w:r w:rsidR="004B2606">
              <w:rPr>
                <w:sz w:val="20"/>
                <w:szCs w:val="20"/>
              </w:rPr>
              <w:t xml:space="preserve"> en</w:t>
            </w:r>
            <w:r w:rsidR="003945A9">
              <w:rPr>
                <w:sz w:val="20"/>
                <w:szCs w:val="20"/>
              </w:rPr>
              <w:t xml:space="preserve"> </w:t>
            </w:r>
            <w:r w:rsidR="003A5E5F">
              <w:rPr>
                <w:sz w:val="20"/>
                <w:szCs w:val="20"/>
              </w:rPr>
              <w:t>surplomb</w:t>
            </w:r>
          </w:p>
        </w:tc>
      </w:tr>
      <w:tr w:rsidR="003177AB" w14:paraId="38B2F0D3" w14:textId="77777777" w:rsidTr="00526971">
        <w:trPr>
          <w:trHeight w:val="577"/>
          <w:jc w:val="center"/>
        </w:trPr>
        <w:tc>
          <w:tcPr>
            <w:tcW w:w="1909" w:type="dxa"/>
            <w:vAlign w:val="center"/>
          </w:tcPr>
          <w:p w14:paraId="12F4A384" w14:textId="4F02E199" w:rsidR="00583F16" w:rsidRDefault="00851832">
            <w:pPr>
              <w:jc w:val="center"/>
            </w:pPr>
            <w:r>
              <w:t>Yasmin 71</w:t>
            </w:r>
            <w:r w:rsidR="00652AD2">
              <w:t>-</w:t>
            </w:r>
            <w:r w:rsidR="00526971">
              <w:t>3</w:t>
            </w:r>
          </w:p>
        </w:tc>
        <w:tc>
          <w:tcPr>
            <w:tcW w:w="1557" w:type="dxa"/>
            <w:vAlign w:val="center"/>
          </w:tcPr>
          <w:p w14:paraId="4E31AB9C" w14:textId="77777777" w:rsidR="00583F16" w:rsidRDefault="00583F16">
            <w:pPr>
              <w:jc w:val="center"/>
            </w:pPr>
          </w:p>
        </w:tc>
        <w:tc>
          <w:tcPr>
            <w:tcW w:w="929" w:type="dxa"/>
            <w:vAlign w:val="center"/>
          </w:tcPr>
          <w:p w14:paraId="62916366" w14:textId="62C8DFD9" w:rsidR="00583F16" w:rsidRDefault="00851832">
            <w:pPr>
              <w:jc w:val="center"/>
            </w:pPr>
            <w:r>
              <w:rPr>
                <w:b/>
                <w:sz w:val="20"/>
                <w:szCs w:val="20"/>
              </w:rPr>
              <w:t>6</w:t>
            </w:r>
            <w:r w:rsidR="00652AD2">
              <w:rPr>
                <w:b/>
                <w:sz w:val="20"/>
                <w:szCs w:val="20"/>
              </w:rPr>
              <w:t>-</w:t>
            </w:r>
            <w:r>
              <w:rPr>
                <w:b/>
                <w:sz w:val="20"/>
                <w:szCs w:val="20"/>
              </w:rPr>
              <w:t>6</w:t>
            </w:r>
            <w:r w:rsidR="00652AD2">
              <w:rPr>
                <w:b/>
                <w:sz w:val="20"/>
                <w:szCs w:val="20"/>
                <w:vertAlign w:val="superscript"/>
              </w:rPr>
              <w:t>a</w:t>
            </w:r>
          </w:p>
        </w:tc>
        <w:tc>
          <w:tcPr>
            <w:tcW w:w="872" w:type="dxa"/>
            <w:vAlign w:val="center"/>
          </w:tcPr>
          <w:p w14:paraId="7E9F3730" w14:textId="37EBF477" w:rsidR="00583F16" w:rsidRDefault="00851832">
            <w:pPr>
              <w:jc w:val="center"/>
            </w:pPr>
            <w:r>
              <w:t>80</w:t>
            </w:r>
          </w:p>
        </w:tc>
        <w:tc>
          <w:tcPr>
            <w:tcW w:w="1234" w:type="dxa"/>
            <w:vAlign w:val="center"/>
          </w:tcPr>
          <w:p w14:paraId="3D15254C" w14:textId="77777777" w:rsidR="00583F16" w:rsidRDefault="003A5E5F">
            <w:pPr>
              <w:jc w:val="center"/>
            </w:pPr>
            <w:r>
              <w:t>Deuxième Etage</w:t>
            </w:r>
          </w:p>
        </w:tc>
        <w:tc>
          <w:tcPr>
            <w:tcW w:w="2292" w:type="dxa"/>
            <w:vAlign w:val="center"/>
          </w:tcPr>
          <w:p w14:paraId="6F44ADFF" w14:textId="77777777" w:rsidR="00583F16" w:rsidRDefault="00652AD2">
            <w:pPr>
              <w:jc w:val="center"/>
            </w:pPr>
            <w:r>
              <w:t>Appartement</w:t>
            </w:r>
          </w:p>
        </w:tc>
        <w:tc>
          <w:tcPr>
            <w:tcW w:w="1822" w:type="dxa"/>
            <w:vAlign w:val="center"/>
          </w:tcPr>
          <w:p w14:paraId="38D4043A" w14:textId="64C21D7F" w:rsidR="00583F16" w:rsidRDefault="00851832">
            <w:pPr>
              <w:jc w:val="center"/>
            </w:pPr>
            <w:r>
              <w:rPr>
                <w:sz w:val="20"/>
                <w:szCs w:val="20"/>
              </w:rPr>
              <w:t>6</w:t>
            </w:r>
            <w:r w:rsidR="003A5E5F">
              <w:rPr>
                <w:sz w:val="20"/>
                <w:szCs w:val="20"/>
                <w:vertAlign w:val="superscript"/>
              </w:rPr>
              <w:t>a</w:t>
            </w:r>
            <w:r w:rsidR="00996FCD">
              <w:rPr>
                <w:sz w:val="20"/>
                <w:szCs w:val="20"/>
              </w:rPr>
              <w:t xml:space="preserve"> = </w:t>
            </w:r>
            <w:r>
              <w:rPr>
                <w:sz w:val="20"/>
                <w:szCs w:val="20"/>
              </w:rPr>
              <w:t>11</w:t>
            </w:r>
            <w:r w:rsidR="003A5E5F">
              <w:rPr>
                <w:sz w:val="20"/>
                <w:szCs w:val="20"/>
              </w:rPr>
              <w:t xml:space="preserve">m² </w:t>
            </w:r>
            <w:r w:rsidR="004B2606">
              <w:rPr>
                <w:sz w:val="20"/>
                <w:szCs w:val="20"/>
              </w:rPr>
              <w:t xml:space="preserve">en </w:t>
            </w:r>
            <w:r w:rsidR="003A5E5F">
              <w:rPr>
                <w:sz w:val="20"/>
                <w:szCs w:val="20"/>
              </w:rPr>
              <w:t>surplomb</w:t>
            </w:r>
          </w:p>
        </w:tc>
      </w:tr>
    </w:tbl>
    <w:p w14:paraId="43CD9AA1" w14:textId="62F182A0" w:rsidR="000A75C7" w:rsidRDefault="000A75C7"/>
    <w:sectPr w:rsidR="000A75C7" w:rsidSect="00734400">
      <w:pgSz w:w="11907" w:h="16839" w:code="9"/>
      <w:pgMar w:top="720" w:right="851" w:bottom="970" w:left="1134" w:header="28" w:footer="28" w:gutter="0"/>
      <w:pgNumType w:start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E9372C" w14:textId="77777777" w:rsidR="00C12BC0" w:rsidRDefault="00C12BC0">
      <w:r>
        <w:separator/>
      </w:r>
    </w:p>
  </w:endnote>
  <w:endnote w:type="continuationSeparator" w:id="0">
    <w:p w14:paraId="484A13E6" w14:textId="77777777" w:rsidR="00C12BC0" w:rsidRDefault="00C12B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E3F01B" w14:textId="77777777" w:rsidR="00400E09" w:rsidRDefault="004A37F9" w:rsidP="00605ABF">
    <w:pPr>
      <w:pStyle w:val="Pieddepage"/>
      <w:framePr w:wrap="around" w:vAnchor="text" w:hAnchor="margin" w:xAlign="center" w:y="1"/>
      <w:rPr>
        <w:rStyle w:val="Numrodepage"/>
      </w:rPr>
    </w:pPr>
    <w:r>
      <w:rPr>
        <w:rStyle w:val="Numrodepage"/>
      </w:rPr>
      <w:fldChar w:fldCharType="begin"/>
    </w:r>
    <w:r w:rsidR="00400E09">
      <w:rPr>
        <w:rStyle w:val="Numrodepage"/>
      </w:rPr>
      <w:instrText xml:space="preserve">PAGE  </w:instrText>
    </w:r>
    <w:r>
      <w:rPr>
        <w:rStyle w:val="Numrodepage"/>
      </w:rPr>
      <w:fldChar w:fldCharType="end"/>
    </w:r>
  </w:p>
  <w:p w14:paraId="1C7F120E" w14:textId="77777777" w:rsidR="00400E09" w:rsidRDefault="00400E09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3E3F75" w14:textId="77777777" w:rsidR="00F904DB" w:rsidRDefault="00F904DB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BC7F79" w14:textId="77777777" w:rsidR="00C12BC0" w:rsidRDefault="00C12BC0">
      <w:r>
        <w:separator/>
      </w:r>
    </w:p>
  </w:footnote>
  <w:footnote w:type="continuationSeparator" w:id="0">
    <w:p w14:paraId="50C21D2E" w14:textId="77777777" w:rsidR="00C12BC0" w:rsidRDefault="00C12BC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F6309"/>
    <w:rsid w:val="0000365C"/>
    <w:rsid w:val="00003DC8"/>
    <w:rsid w:val="00006FE4"/>
    <w:rsid w:val="0000794C"/>
    <w:rsid w:val="00007BBC"/>
    <w:rsid w:val="00014725"/>
    <w:rsid w:val="00016801"/>
    <w:rsid w:val="00024478"/>
    <w:rsid w:val="000417BF"/>
    <w:rsid w:val="00042D95"/>
    <w:rsid w:val="00050D36"/>
    <w:rsid w:val="00051226"/>
    <w:rsid w:val="00057501"/>
    <w:rsid w:val="0006341C"/>
    <w:rsid w:val="00066E27"/>
    <w:rsid w:val="000712B2"/>
    <w:rsid w:val="00073DF6"/>
    <w:rsid w:val="000772C8"/>
    <w:rsid w:val="00077745"/>
    <w:rsid w:val="00087717"/>
    <w:rsid w:val="00094C31"/>
    <w:rsid w:val="000A4D87"/>
    <w:rsid w:val="000A5474"/>
    <w:rsid w:val="000A573C"/>
    <w:rsid w:val="000A5A5F"/>
    <w:rsid w:val="000A75C7"/>
    <w:rsid w:val="000B0200"/>
    <w:rsid w:val="000B6653"/>
    <w:rsid w:val="000C07BB"/>
    <w:rsid w:val="000C16EC"/>
    <w:rsid w:val="000D262A"/>
    <w:rsid w:val="000D33A1"/>
    <w:rsid w:val="000D76CB"/>
    <w:rsid w:val="000E4AFC"/>
    <w:rsid w:val="000F01A7"/>
    <w:rsid w:val="000F1EAD"/>
    <w:rsid w:val="00101A53"/>
    <w:rsid w:val="001064D3"/>
    <w:rsid w:val="00110A77"/>
    <w:rsid w:val="001137EA"/>
    <w:rsid w:val="00114817"/>
    <w:rsid w:val="00116E2B"/>
    <w:rsid w:val="001201E0"/>
    <w:rsid w:val="00120CB3"/>
    <w:rsid w:val="00123A95"/>
    <w:rsid w:val="00137DA2"/>
    <w:rsid w:val="00140172"/>
    <w:rsid w:val="00141365"/>
    <w:rsid w:val="0014550F"/>
    <w:rsid w:val="00145FBC"/>
    <w:rsid w:val="00146C49"/>
    <w:rsid w:val="00152EF2"/>
    <w:rsid w:val="00153857"/>
    <w:rsid w:val="00162E1C"/>
    <w:rsid w:val="0016566C"/>
    <w:rsid w:val="00173B89"/>
    <w:rsid w:val="00177769"/>
    <w:rsid w:val="00181F9D"/>
    <w:rsid w:val="001839C7"/>
    <w:rsid w:val="001850A4"/>
    <w:rsid w:val="0019741A"/>
    <w:rsid w:val="001A0D99"/>
    <w:rsid w:val="001A7D1A"/>
    <w:rsid w:val="001B0333"/>
    <w:rsid w:val="001B3A8A"/>
    <w:rsid w:val="001B4D73"/>
    <w:rsid w:val="001C4EFB"/>
    <w:rsid w:val="001D02F7"/>
    <w:rsid w:val="001D0E78"/>
    <w:rsid w:val="001D29CC"/>
    <w:rsid w:val="001E5D60"/>
    <w:rsid w:val="001E733A"/>
    <w:rsid w:val="001F14CC"/>
    <w:rsid w:val="001F3B77"/>
    <w:rsid w:val="00202C01"/>
    <w:rsid w:val="00203EF2"/>
    <w:rsid w:val="002058E3"/>
    <w:rsid w:val="00211709"/>
    <w:rsid w:val="00220656"/>
    <w:rsid w:val="00220925"/>
    <w:rsid w:val="00223EE8"/>
    <w:rsid w:val="00224FAF"/>
    <w:rsid w:val="002258AD"/>
    <w:rsid w:val="00227702"/>
    <w:rsid w:val="002279E8"/>
    <w:rsid w:val="00230A6E"/>
    <w:rsid w:val="00241B6D"/>
    <w:rsid w:val="00243B57"/>
    <w:rsid w:val="00247286"/>
    <w:rsid w:val="00251F03"/>
    <w:rsid w:val="00273D73"/>
    <w:rsid w:val="002754D5"/>
    <w:rsid w:val="002760B1"/>
    <w:rsid w:val="0028099B"/>
    <w:rsid w:val="00293E09"/>
    <w:rsid w:val="00297808"/>
    <w:rsid w:val="002A4815"/>
    <w:rsid w:val="002A60D6"/>
    <w:rsid w:val="002A6EF1"/>
    <w:rsid w:val="002B2EBB"/>
    <w:rsid w:val="002B636A"/>
    <w:rsid w:val="002B6C28"/>
    <w:rsid w:val="002C1447"/>
    <w:rsid w:val="002C4FA2"/>
    <w:rsid w:val="002C7DBC"/>
    <w:rsid w:val="002D3574"/>
    <w:rsid w:val="002D3BBC"/>
    <w:rsid w:val="002D4E88"/>
    <w:rsid w:val="002D500F"/>
    <w:rsid w:val="002D5044"/>
    <w:rsid w:val="002D5208"/>
    <w:rsid w:val="002D7B6E"/>
    <w:rsid w:val="002E119D"/>
    <w:rsid w:val="002E24A0"/>
    <w:rsid w:val="002E30D4"/>
    <w:rsid w:val="002E3BDD"/>
    <w:rsid w:val="002E3D1C"/>
    <w:rsid w:val="00313852"/>
    <w:rsid w:val="003177AB"/>
    <w:rsid w:val="00327D4C"/>
    <w:rsid w:val="00331BD9"/>
    <w:rsid w:val="00332D73"/>
    <w:rsid w:val="0034072C"/>
    <w:rsid w:val="00341BF8"/>
    <w:rsid w:val="00345440"/>
    <w:rsid w:val="00345DC4"/>
    <w:rsid w:val="00351051"/>
    <w:rsid w:val="003529DF"/>
    <w:rsid w:val="00374BE9"/>
    <w:rsid w:val="00380974"/>
    <w:rsid w:val="0039209F"/>
    <w:rsid w:val="0039338E"/>
    <w:rsid w:val="003945A9"/>
    <w:rsid w:val="003951C9"/>
    <w:rsid w:val="00396C29"/>
    <w:rsid w:val="003A29BB"/>
    <w:rsid w:val="003A4F94"/>
    <w:rsid w:val="003A5E5F"/>
    <w:rsid w:val="003A696E"/>
    <w:rsid w:val="003C1EC4"/>
    <w:rsid w:val="003C691B"/>
    <w:rsid w:val="003C78F4"/>
    <w:rsid w:val="003D0DF1"/>
    <w:rsid w:val="003D3685"/>
    <w:rsid w:val="003D42C2"/>
    <w:rsid w:val="003D5648"/>
    <w:rsid w:val="003E56EF"/>
    <w:rsid w:val="003E5E8C"/>
    <w:rsid w:val="003E7A18"/>
    <w:rsid w:val="003F1D30"/>
    <w:rsid w:val="003F4D55"/>
    <w:rsid w:val="003F6D95"/>
    <w:rsid w:val="003F754A"/>
    <w:rsid w:val="00400D17"/>
    <w:rsid w:val="00400E09"/>
    <w:rsid w:val="00410770"/>
    <w:rsid w:val="004110D6"/>
    <w:rsid w:val="00413D07"/>
    <w:rsid w:val="00422D71"/>
    <w:rsid w:val="00422FF3"/>
    <w:rsid w:val="0042329F"/>
    <w:rsid w:val="0042423D"/>
    <w:rsid w:val="00426750"/>
    <w:rsid w:val="0044043B"/>
    <w:rsid w:val="00455440"/>
    <w:rsid w:val="0045676F"/>
    <w:rsid w:val="00457C66"/>
    <w:rsid w:val="004672DC"/>
    <w:rsid w:val="00471D73"/>
    <w:rsid w:val="004724B2"/>
    <w:rsid w:val="00475032"/>
    <w:rsid w:val="00476246"/>
    <w:rsid w:val="0048097B"/>
    <w:rsid w:val="004809C9"/>
    <w:rsid w:val="00482279"/>
    <w:rsid w:val="004834FD"/>
    <w:rsid w:val="00485615"/>
    <w:rsid w:val="004A37F9"/>
    <w:rsid w:val="004A4B63"/>
    <w:rsid w:val="004A5BCB"/>
    <w:rsid w:val="004B1429"/>
    <w:rsid w:val="004B16F8"/>
    <w:rsid w:val="004B2606"/>
    <w:rsid w:val="004B2868"/>
    <w:rsid w:val="004B59E0"/>
    <w:rsid w:val="004B69C6"/>
    <w:rsid w:val="004C1E01"/>
    <w:rsid w:val="004C3A09"/>
    <w:rsid w:val="004C4E5C"/>
    <w:rsid w:val="004C78E3"/>
    <w:rsid w:val="004D62E9"/>
    <w:rsid w:val="004E061D"/>
    <w:rsid w:val="004F4444"/>
    <w:rsid w:val="004F536A"/>
    <w:rsid w:val="00507C2F"/>
    <w:rsid w:val="005152FB"/>
    <w:rsid w:val="00516476"/>
    <w:rsid w:val="005168CE"/>
    <w:rsid w:val="00517213"/>
    <w:rsid w:val="005239AA"/>
    <w:rsid w:val="00524127"/>
    <w:rsid w:val="0052459E"/>
    <w:rsid w:val="00526971"/>
    <w:rsid w:val="00526A92"/>
    <w:rsid w:val="00526DC5"/>
    <w:rsid w:val="00542F2C"/>
    <w:rsid w:val="0055639E"/>
    <w:rsid w:val="00557BAA"/>
    <w:rsid w:val="00560ED3"/>
    <w:rsid w:val="005626B6"/>
    <w:rsid w:val="00565481"/>
    <w:rsid w:val="005711F6"/>
    <w:rsid w:val="00571E42"/>
    <w:rsid w:val="0057507E"/>
    <w:rsid w:val="005805A3"/>
    <w:rsid w:val="00583609"/>
    <w:rsid w:val="00583F16"/>
    <w:rsid w:val="00584B7D"/>
    <w:rsid w:val="00585B39"/>
    <w:rsid w:val="00590782"/>
    <w:rsid w:val="00590893"/>
    <w:rsid w:val="005954C0"/>
    <w:rsid w:val="00597786"/>
    <w:rsid w:val="005A130B"/>
    <w:rsid w:val="005A513C"/>
    <w:rsid w:val="005B7BE5"/>
    <w:rsid w:val="005C1056"/>
    <w:rsid w:val="005D18C4"/>
    <w:rsid w:val="005D771E"/>
    <w:rsid w:val="005E0743"/>
    <w:rsid w:val="005E0AF9"/>
    <w:rsid w:val="005F1306"/>
    <w:rsid w:val="005F304E"/>
    <w:rsid w:val="005F3588"/>
    <w:rsid w:val="005F3E91"/>
    <w:rsid w:val="005F6E49"/>
    <w:rsid w:val="00601A3C"/>
    <w:rsid w:val="00603595"/>
    <w:rsid w:val="00605ABF"/>
    <w:rsid w:val="00606839"/>
    <w:rsid w:val="0061023A"/>
    <w:rsid w:val="00610B74"/>
    <w:rsid w:val="00616AC6"/>
    <w:rsid w:val="006200DA"/>
    <w:rsid w:val="006216C6"/>
    <w:rsid w:val="00631DC5"/>
    <w:rsid w:val="00637957"/>
    <w:rsid w:val="00640358"/>
    <w:rsid w:val="00644A8B"/>
    <w:rsid w:val="00652AD2"/>
    <w:rsid w:val="00667C07"/>
    <w:rsid w:val="00671681"/>
    <w:rsid w:val="00673665"/>
    <w:rsid w:val="00677632"/>
    <w:rsid w:val="00682E53"/>
    <w:rsid w:val="0068674D"/>
    <w:rsid w:val="006911C5"/>
    <w:rsid w:val="0069145A"/>
    <w:rsid w:val="00691F88"/>
    <w:rsid w:val="0069750F"/>
    <w:rsid w:val="006B02DE"/>
    <w:rsid w:val="006B1916"/>
    <w:rsid w:val="006B2DB5"/>
    <w:rsid w:val="006D2F86"/>
    <w:rsid w:val="006E7751"/>
    <w:rsid w:val="006F4193"/>
    <w:rsid w:val="006F51A9"/>
    <w:rsid w:val="00702079"/>
    <w:rsid w:val="00710642"/>
    <w:rsid w:val="0071170C"/>
    <w:rsid w:val="007131F8"/>
    <w:rsid w:val="0071628D"/>
    <w:rsid w:val="007207DC"/>
    <w:rsid w:val="00722D2E"/>
    <w:rsid w:val="007329F1"/>
    <w:rsid w:val="00734400"/>
    <w:rsid w:val="007430D3"/>
    <w:rsid w:val="00745E86"/>
    <w:rsid w:val="00746A83"/>
    <w:rsid w:val="00752608"/>
    <w:rsid w:val="007571F3"/>
    <w:rsid w:val="007705C3"/>
    <w:rsid w:val="00776A7D"/>
    <w:rsid w:val="0078265B"/>
    <w:rsid w:val="007A1ED0"/>
    <w:rsid w:val="007A3971"/>
    <w:rsid w:val="007A4C08"/>
    <w:rsid w:val="007A7DA8"/>
    <w:rsid w:val="007B29CB"/>
    <w:rsid w:val="007B2B39"/>
    <w:rsid w:val="007C358B"/>
    <w:rsid w:val="007C4577"/>
    <w:rsid w:val="007D0641"/>
    <w:rsid w:val="007D5047"/>
    <w:rsid w:val="007E0933"/>
    <w:rsid w:val="007E09C8"/>
    <w:rsid w:val="007E765A"/>
    <w:rsid w:val="007E7876"/>
    <w:rsid w:val="007F382B"/>
    <w:rsid w:val="007F3BC2"/>
    <w:rsid w:val="007F7508"/>
    <w:rsid w:val="00802A20"/>
    <w:rsid w:val="00806826"/>
    <w:rsid w:val="00807BCE"/>
    <w:rsid w:val="00821160"/>
    <w:rsid w:val="00823298"/>
    <w:rsid w:val="00826F07"/>
    <w:rsid w:val="00830E7D"/>
    <w:rsid w:val="00831C22"/>
    <w:rsid w:val="00831F21"/>
    <w:rsid w:val="00836175"/>
    <w:rsid w:val="00837F57"/>
    <w:rsid w:val="0084189E"/>
    <w:rsid w:val="00843901"/>
    <w:rsid w:val="00851832"/>
    <w:rsid w:val="0085528B"/>
    <w:rsid w:val="0085557C"/>
    <w:rsid w:val="008652FF"/>
    <w:rsid w:val="008726A1"/>
    <w:rsid w:val="00876AE5"/>
    <w:rsid w:val="0088030A"/>
    <w:rsid w:val="008826FD"/>
    <w:rsid w:val="00887C94"/>
    <w:rsid w:val="008905D2"/>
    <w:rsid w:val="008966F5"/>
    <w:rsid w:val="008B0D9C"/>
    <w:rsid w:val="008C4676"/>
    <w:rsid w:val="008D2290"/>
    <w:rsid w:val="008D23C2"/>
    <w:rsid w:val="008D496D"/>
    <w:rsid w:val="008E0447"/>
    <w:rsid w:val="008E04FD"/>
    <w:rsid w:val="008E104E"/>
    <w:rsid w:val="008F1D30"/>
    <w:rsid w:val="008F746B"/>
    <w:rsid w:val="008F78DE"/>
    <w:rsid w:val="00900EFA"/>
    <w:rsid w:val="00904C8D"/>
    <w:rsid w:val="009115B1"/>
    <w:rsid w:val="00911FFB"/>
    <w:rsid w:val="00914ED0"/>
    <w:rsid w:val="0091561F"/>
    <w:rsid w:val="00917908"/>
    <w:rsid w:val="00920F99"/>
    <w:rsid w:val="009305F4"/>
    <w:rsid w:val="00930C27"/>
    <w:rsid w:val="0093167A"/>
    <w:rsid w:val="009330BD"/>
    <w:rsid w:val="009344B5"/>
    <w:rsid w:val="009357DC"/>
    <w:rsid w:val="00940131"/>
    <w:rsid w:val="00943B22"/>
    <w:rsid w:val="009450CE"/>
    <w:rsid w:val="00950F9F"/>
    <w:rsid w:val="009652AD"/>
    <w:rsid w:val="00972167"/>
    <w:rsid w:val="00975934"/>
    <w:rsid w:val="00981A5F"/>
    <w:rsid w:val="00984549"/>
    <w:rsid w:val="009872F0"/>
    <w:rsid w:val="00992AEE"/>
    <w:rsid w:val="00994A69"/>
    <w:rsid w:val="00996BCD"/>
    <w:rsid w:val="00996FCD"/>
    <w:rsid w:val="0099782F"/>
    <w:rsid w:val="009A3AC3"/>
    <w:rsid w:val="009A4E80"/>
    <w:rsid w:val="009C3078"/>
    <w:rsid w:val="009C4598"/>
    <w:rsid w:val="009C680A"/>
    <w:rsid w:val="009D4953"/>
    <w:rsid w:val="009D6866"/>
    <w:rsid w:val="009E60A5"/>
    <w:rsid w:val="009E7978"/>
    <w:rsid w:val="009F5184"/>
    <w:rsid w:val="009F5359"/>
    <w:rsid w:val="009F73F3"/>
    <w:rsid w:val="00A00C1B"/>
    <w:rsid w:val="00A04CA6"/>
    <w:rsid w:val="00A2541D"/>
    <w:rsid w:val="00A32D25"/>
    <w:rsid w:val="00A41640"/>
    <w:rsid w:val="00A418AB"/>
    <w:rsid w:val="00A43CDF"/>
    <w:rsid w:val="00A45A7C"/>
    <w:rsid w:val="00A509BC"/>
    <w:rsid w:val="00A52892"/>
    <w:rsid w:val="00A531E6"/>
    <w:rsid w:val="00A60E77"/>
    <w:rsid w:val="00A61163"/>
    <w:rsid w:val="00A61ABC"/>
    <w:rsid w:val="00A6287C"/>
    <w:rsid w:val="00A72A33"/>
    <w:rsid w:val="00A75736"/>
    <w:rsid w:val="00A76312"/>
    <w:rsid w:val="00A776EA"/>
    <w:rsid w:val="00A82C34"/>
    <w:rsid w:val="00A83109"/>
    <w:rsid w:val="00A85BCA"/>
    <w:rsid w:val="00A8602B"/>
    <w:rsid w:val="00A9241D"/>
    <w:rsid w:val="00A95243"/>
    <w:rsid w:val="00A9692B"/>
    <w:rsid w:val="00AA1629"/>
    <w:rsid w:val="00AA72C0"/>
    <w:rsid w:val="00AB15D5"/>
    <w:rsid w:val="00AB586A"/>
    <w:rsid w:val="00AB5C5A"/>
    <w:rsid w:val="00AB6303"/>
    <w:rsid w:val="00AB7366"/>
    <w:rsid w:val="00AC135F"/>
    <w:rsid w:val="00AC19F3"/>
    <w:rsid w:val="00AC615D"/>
    <w:rsid w:val="00AE0586"/>
    <w:rsid w:val="00B043AB"/>
    <w:rsid w:val="00B203E4"/>
    <w:rsid w:val="00B26FF9"/>
    <w:rsid w:val="00B27A47"/>
    <w:rsid w:val="00B31046"/>
    <w:rsid w:val="00B316A5"/>
    <w:rsid w:val="00B34A81"/>
    <w:rsid w:val="00B37C4E"/>
    <w:rsid w:val="00B436E7"/>
    <w:rsid w:val="00B47392"/>
    <w:rsid w:val="00B55425"/>
    <w:rsid w:val="00B618C5"/>
    <w:rsid w:val="00B6282B"/>
    <w:rsid w:val="00B758B9"/>
    <w:rsid w:val="00B819E4"/>
    <w:rsid w:val="00B84F9A"/>
    <w:rsid w:val="00B9600C"/>
    <w:rsid w:val="00BA4DC2"/>
    <w:rsid w:val="00BA7198"/>
    <w:rsid w:val="00BB55BA"/>
    <w:rsid w:val="00BC2FAC"/>
    <w:rsid w:val="00BC7B9A"/>
    <w:rsid w:val="00BE5A43"/>
    <w:rsid w:val="00BF3D4F"/>
    <w:rsid w:val="00BF6309"/>
    <w:rsid w:val="00C12BC0"/>
    <w:rsid w:val="00C1497A"/>
    <w:rsid w:val="00C20FD6"/>
    <w:rsid w:val="00C37FE9"/>
    <w:rsid w:val="00C42EAD"/>
    <w:rsid w:val="00C63E4E"/>
    <w:rsid w:val="00C64176"/>
    <w:rsid w:val="00C65165"/>
    <w:rsid w:val="00C736AF"/>
    <w:rsid w:val="00C76509"/>
    <w:rsid w:val="00C77CDE"/>
    <w:rsid w:val="00C82A0C"/>
    <w:rsid w:val="00C85DBA"/>
    <w:rsid w:val="00C90A88"/>
    <w:rsid w:val="00C91B03"/>
    <w:rsid w:val="00CA3EE2"/>
    <w:rsid w:val="00CA61C5"/>
    <w:rsid w:val="00CA74F9"/>
    <w:rsid w:val="00CB0A73"/>
    <w:rsid w:val="00CB106A"/>
    <w:rsid w:val="00CC3026"/>
    <w:rsid w:val="00CC4C66"/>
    <w:rsid w:val="00CC7352"/>
    <w:rsid w:val="00CD77EC"/>
    <w:rsid w:val="00CD7DBC"/>
    <w:rsid w:val="00CF28F7"/>
    <w:rsid w:val="00CF3594"/>
    <w:rsid w:val="00CF46BE"/>
    <w:rsid w:val="00CF5E1D"/>
    <w:rsid w:val="00CF6EA2"/>
    <w:rsid w:val="00D023FC"/>
    <w:rsid w:val="00D25001"/>
    <w:rsid w:val="00D305E4"/>
    <w:rsid w:val="00D316A3"/>
    <w:rsid w:val="00D36DBB"/>
    <w:rsid w:val="00D43DAE"/>
    <w:rsid w:val="00D446A5"/>
    <w:rsid w:val="00D51B79"/>
    <w:rsid w:val="00D56B8E"/>
    <w:rsid w:val="00D6260F"/>
    <w:rsid w:val="00D64F08"/>
    <w:rsid w:val="00D65FCA"/>
    <w:rsid w:val="00D70A49"/>
    <w:rsid w:val="00D74653"/>
    <w:rsid w:val="00D76A76"/>
    <w:rsid w:val="00D772DC"/>
    <w:rsid w:val="00D77657"/>
    <w:rsid w:val="00D83AEC"/>
    <w:rsid w:val="00D87451"/>
    <w:rsid w:val="00DA305C"/>
    <w:rsid w:val="00DA78E2"/>
    <w:rsid w:val="00DC0053"/>
    <w:rsid w:val="00DC08F4"/>
    <w:rsid w:val="00DC17CF"/>
    <w:rsid w:val="00DC5B0C"/>
    <w:rsid w:val="00DD4F3A"/>
    <w:rsid w:val="00DE272F"/>
    <w:rsid w:val="00DF1BF7"/>
    <w:rsid w:val="00DF4E86"/>
    <w:rsid w:val="00E0064D"/>
    <w:rsid w:val="00E01950"/>
    <w:rsid w:val="00E02D57"/>
    <w:rsid w:val="00E05169"/>
    <w:rsid w:val="00E06A41"/>
    <w:rsid w:val="00E07EB1"/>
    <w:rsid w:val="00E118B0"/>
    <w:rsid w:val="00E1362D"/>
    <w:rsid w:val="00E1718E"/>
    <w:rsid w:val="00E23D3F"/>
    <w:rsid w:val="00E44D83"/>
    <w:rsid w:val="00E45A31"/>
    <w:rsid w:val="00E46CEA"/>
    <w:rsid w:val="00E471E6"/>
    <w:rsid w:val="00E522BC"/>
    <w:rsid w:val="00E52680"/>
    <w:rsid w:val="00E54ED7"/>
    <w:rsid w:val="00E56F86"/>
    <w:rsid w:val="00E820B0"/>
    <w:rsid w:val="00E85D77"/>
    <w:rsid w:val="00E85E3B"/>
    <w:rsid w:val="00E87AD9"/>
    <w:rsid w:val="00E9760F"/>
    <w:rsid w:val="00EA1EFF"/>
    <w:rsid w:val="00EA4065"/>
    <w:rsid w:val="00EA430C"/>
    <w:rsid w:val="00EB47A9"/>
    <w:rsid w:val="00EB5DAD"/>
    <w:rsid w:val="00EB6DC1"/>
    <w:rsid w:val="00EC0923"/>
    <w:rsid w:val="00EC0D08"/>
    <w:rsid w:val="00EC0DF0"/>
    <w:rsid w:val="00EC31CC"/>
    <w:rsid w:val="00EC4F8F"/>
    <w:rsid w:val="00ED35DC"/>
    <w:rsid w:val="00ED51C9"/>
    <w:rsid w:val="00EE4650"/>
    <w:rsid w:val="00EE704F"/>
    <w:rsid w:val="00EE7184"/>
    <w:rsid w:val="00EF04F8"/>
    <w:rsid w:val="00EF11A3"/>
    <w:rsid w:val="00EF313A"/>
    <w:rsid w:val="00EF4981"/>
    <w:rsid w:val="00F16DFB"/>
    <w:rsid w:val="00F176E5"/>
    <w:rsid w:val="00F23183"/>
    <w:rsid w:val="00F51B54"/>
    <w:rsid w:val="00F5382B"/>
    <w:rsid w:val="00F54B78"/>
    <w:rsid w:val="00F733E5"/>
    <w:rsid w:val="00F76545"/>
    <w:rsid w:val="00F904DB"/>
    <w:rsid w:val="00FA3448"/>
    <w:rsid w:val="00FC11B9"/>
    <w:rsid w:val="00FC2D75"/>
    <w:rsid w:val="00FD065B"/>
    <w:rsid w:val="00FD2376"/>
    <w:rsid w:val="00FD74FC"/>
    <w:rsid w:val="00FE0B32"/>
    <w:rsid w:val="00FE1AA4"/>
    <w:rsid w:val="00FE2F42"/>
    <w:rsid w:val="00FF0489"/>
    <w:rsid w:val="00FF2DEE"/>
    <w:rsid w:val="00FF55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4"/>
    <o:shapelayout v:ext="edit">
      <o:idmap v:ext="edit" data="1"/>
    </o:shapelayout>
  </w:shapeDefaults>
  <w:decimalSymbol w:val=","/>
  <w:listSeparator w:val=";"/>
  <w14:docId w14:val="772B87E5"/>
  <w15:docId w15:val="{B4873CFA-C984-4C93-AE00-A08A8B21D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74BE9"/>
    <w:rPr>
      <w:sz w:val="24"/>
      <w:szCs w:val="24"/>
    </w:rPr>
  </w:style>
  <w:style w:type="paragraph" w:styleId="Titre1">
    <w:name w:val="heading 1"/>
    <w:basedOn w:val="Normal"/>
    <w:next w:val="Normal"/>
    <w:link w:val="Titre1Car"/>
    <w:qFormat/>
    <w:rsid w:val="0078265B"/>
    <w:pPr>
      <w:keepNext/>
      <w:jc w:val="center"/>
      <w:outlineLvl w:val="0"/>
    </w:pPr>
    <w:rPr>
      <w:bCs/>
      <w:sz w:val="22"/>
      <w:u w:val="single"/>
    </w:rPr>
  </w:style>
  <w:style w:type="paragraph" w:styleId="Titre2">
    <w:name w:val="heading 2"/>
    <w:basedOn w:val="Normal"/>
    <w:next w:val="Normal"/>
    <w:link w:val="Titre2Car"/>
    <w:qFormat/>
    <w:rsid w:val="0078265B"/>
    <w:pPr>
      <w:keepNext/>
      <w:tabs>
        <w:tab w:val="left" w:pos="540"/>
        <w:tab w:val="left" w:leader="dot" w:pos="8505"/>
      </w:tabs>
      <w:jc w:val="center"/>
      <w:outlineLvl w:val="1"/>
    </w:pPr>
    <w:rPr>
      <w:b/>
      <w:sz w:val="26"/>
    </w:rPr>
  </w:style>
  <w:style w:type="paragraph" w:styleId="Titre3">
    <w:name w:val="heading 3"/>
    <w:basedOn w:val="Normal"/>
    <w:next w:val="Normal"/>
    <w:qFormat/>
    <w:rsid w:val="0078265B"/>
    <w:pPr>
      <w:keepNext/>
      <w:jc w:val="center"/>
      <w:outlineLvl w:val="2"/>
    </w:pPr>
    <w:rPr>
      <w:b/>
      <w:sz w:val="26"/>
      <w:u w:val="single"/>
    </w:rPr>
  </w:style>
  <w:style w:type="paragraph" w:styleId="Titre4">
    <w:name w:val="heading 4"/>
    <w:basedOn w:val="Normal"/>
    <w:next w:val="Normal"/>
    <w:qFormat/>
    <w:rsid w:val="0078265B"/>
    <w:pPr>
      <w:keepNext/>
      <w:jc w:val="center"/>
      <w:outlineLvl w:val="3"/>
    </w:pPr>
    <w:rPr>
      <w:b/>
      <w:bCs/>
      <w:u w:val="single"/>
    </w:rPr>
  </w:style>
  <w:style w:type="paragraph" w:styleId="Titre5">
    <w:name w:val="heading 5"/>
    <w:basedOn w:val="Normal"/>
    <w:next w:val="Normal"/>
    <w:qFormat/>
    <w:rsid w:val="0078265B"/>
    <w:pPr>
      <w:keepNext/>
      <w:jc w:val="center"/>
      <w:outlineLvl w:val="4"/>
    </w:pPr>
    <w:rPr>
      <w:bCs/>
      <w:sz w:val="20"/>
      <w:u w:val="singl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rsid w:val="0078265B"/>
    <w:pPr>
      <w:jc w:val="center"/>
    </w:pPr>
    <w:rPr>
      <w:sz w:val="20"/>
      <w:szCs w:val="20"/>
    </w:rPr>
  </w:style>
  <w:style w:type="paragraph" w:styleId="Corpsdetexte2">
    <w:name w:val="Body Text 2"/>
    <w:basedOn w:val="Normal"/>
    <w:rsid w:val="0078265B"/>
    <w:pPr>
      <w:jc w:val="center"/>
    </w:pPr>
    <w:rPr>
      <w:sz w:val="18"/>
    </w:rPr>
  </w:style>
  <w:style w:type="paragraph" w:styleId="Pieddepage">
    <w:name w:val="footer"/>
    <w:basedOn w:val="Normal"/>
    <w:link w:val="PieddepageCar"/>
    <w:uiPriority w:val="99"/>
    <w:rsid w:val="00CD7DBC"/>
    <w:pPr>
      <w:tabs>
        <w:tab w:val="center" w:pos="4536"/>
        <w:tab w:val="right" w:pos="9072"/>
      </w:tabs>
    </w:pPr>
  </w:style>
  <w:style w:type="character" w:styleId="Numrodepage">
    <w:name w:val="page number"/>
    <w:basedOn w:val="Policepardfaut"/>
    <w:rsid w:val="00CD7DBC"/>
  </w:style>
  <w:style w:type="character" w:customStyle="1" w:styleId="Titre1Car">
    <w:name w:val="Titre 1 Car"/>
    <w:basedOn w:val="Policepardfaut"/>
    <w:link w:val="Titre1"/>
    <w:rsid w:val="00FA3448"/>
    <w:rPr>
      <w:bCs/>
      <w:sz w:val="22"/>
      <w:szCs w:val="24"/>
      <w:u w:val="single"/>
    </w:rPr>
  </w:style>
  <w:style w:type="character" w:customStyle="1" w:styleId="Titre2Car">
    <w:name w:val="Titre 2 Car"/>
    <w:basedOn w:val="Policepardfaut"/>
    <w:link w:val="Titre2"/>
    <w:rsid w:val="00C37FE9"/>
    <w:rPr>
      <w:b/>
      <w:sz w:val="26"/>
      <w:szCs w:val="24"/>
    </w:rPr>
  </w:style>
  <w:style w:type="paragraph" w:styleId="En-tte">
    <w:name w:val="header"/>
    <w:basedOn w:val="Normal"/>
    <w:link w:val="En-tteCar"/>
    <w:rsid w:val="00752608"/>
    <w:pPr>
      <w:tabs>
        <w:tab w:val="center" w:pos="4153"/>
        <w:tab w:val="right" w:pos="8306"/>
      </w:tabs>
    </w:pPr>
  </w:style>
  <w:style w:type="character" w:customStyle="1" w:styleId="En-tteCar">
    <w:name w:val="En-tête Car"/>
    <w:basedOn w:val="Policepardfaut"/>
    <w:link w:val="En-tte"/>
    <w:uiPriority w:val="99"/>
    <w:rsid w:val="00752608"/>
    <w:rPr>
      <w:sz w:val="24"/>
      <w:szCs w:val="24"/>
    </w:rPr>
  </w:style>
  <w:style w:type="character" w:customStyle="1" w:styleId="PieddepageCar">
    <w:name w:val="Pied de page Car"/>
    <w:basedOn w:val="Policepardfaut"/>
    <w:link w:val="Pieddepage"/>
    <w:uiPriority w:val="99"/>
    <w:rsid w:val="00752608"/>
    <w:rPr>
      <w:sz w:val="24"/>
      <w:szCs w:val="24"/>
    </w:rPr>
  </w:style>
  <w:style w:type="paragraph" w:styleId="Textedebulles">
    <w:name w:val="Balloon Text"/>
    <w:basedOn w:val="Normal"/>
    <w:link w:val="TextedebullesCar"/>
    <w:rsid w:val="00413D07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rsid w:val="00413D07"/>
    <w:rPr>
      <w:rFonts w:ascii="Segoe UI" w:hAnsi="Segoe UI" w:cs="Segoe UI"/>
      <w:sz w:val="18"/>
      <w:szCs w:val="18"/>
    </w:rPr>
  </w:style>
  <w:style w:type="paragraph" w:styleId="Sansinterligne">
    <w:name w:val="No Spacing"/>
    <w:link w:val="SansinterligneCar"/>
    <w:uiPriority w:val="1"/>
    <w:qFormat/>
    <w:rsid w:val="00AC19F3"/>
    <w:rPr>
      <w:rFonts w:asciiTheme="minorHAnsi" w:eastAsiaTheme="minorEastAsia" w:hAnsiTheme="minorHAnsi" w:cstheme="minorBidi"/>
      <w:sz w:val="22"/>
      <w:szCs w:val="22"/>
    </w:rPr>
  </w:style>
  <w:style w:type="character" w:customStyle="1" w:styleId="SansinterligneCar">
    <w:name w:val="Sans interligne Car"/>
    <w:basedOn w:val="Policepardfaut"/>
    <w:link w:val="Sansinterligne"/>
    <w:uiPriority w:val="1"/>
    <w:rsid w:val="00AC19F3"/>
    <w:rPr>
      <w:rFonts w:asciiTheme="minorHAnsi" w:eastAsiaTheme="minorEastAsia" w:hAnsiTheme="minorHAnsi" w:cstheme="minorBidi"/>
      <w:sz w:val="22"/>
      <w:szCs w:val="22"/>
    </w:rPr>
  </w:style>
  <w:style w:type="table" w:styleId="Grilledutableau">
    <w:name w:val="Table Grid"/>
    <w:basedOn w:val="TableauNormal"/>
    <w:uiPriority w:val="39"/>
    <w:rsid w:val="00AC19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ABF2CD0-06E3-44B3-A758-C977272FAA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124</Words>
  <Characters>685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296 --- S</vt:lpstr>
    </vt:vector>
  </TitlesOfParts>
  <Company>E</Company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296 --- S</dc:title>
  <dc:creator>ELFILALI</dc:creator>
  <cp:lastModifiedBy>POSTE 04</cp:lastModifiedBy>
  <cp:revision>36</cp:revision>
  <cp:lastPrinted>2023-05-10T13:44:00Z</cp:lastPrinted>
  <dcterms:created xsi:type="dcterms:W3CDTF">2023-08-28T22:07:00Z</dcterms:created>
  <dcterms:modified xsi:type="dcterms:W3CDTF">2025-12-22T15:10:00Z</dcterms:modified>
</cp:coreProperties>
</file>