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54839047"/>
        <w:docPartObj>
          <w:docPartGallery w:val="Cover Pages"/>
          <w:docPartUnique/>
        </w:docPartObj>
      </w:sdtPr>
      <w:sdtEndPr>
        <w:rPr>
          <w:sz w:val="18"/>
        </w:rPr>
      </w:sdtEndPr>
      <w:sdtContent>
        <w:p w14:paraId="51C5E2CF" w14:textId="77777777" w:rsidR="00AC19F3" w:rsidRDefault="00AC19F3"/>
        <w:tbl>
          <w:tblPr>
            <w:tblStyle w:val="Grilledutableau"/>
            <w:tblpPr w:leftFromText="141" w:rightFromText="141" w:vertAnchor="text" w:horzAnchor="margin" w:tblpXSpec="center" w:tblpY="-374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83"/>
            <w:gridCol w:w="275"/>
            <w:gridCol w:w="1970"/>
            <w:gridCol w:w="384"/>
            <w:gridCol w:w="286"/>
            <w:gridCol w:w="2150"/>
            <w:gridCol w:w="5634"/>
          </w:tblGrid>
          <w:tr w:rsidR="006B1DBA" w:rsidRPr="00686B24" w14:paraId="4F11CF67" w14:textId="77777777" w:rsidTr="006B1DBA">
            <w:trPr>
              <w:trHeight w:val="279"/>
            </w:trPr>
            <w:tc>
              <w:tcPr>
                <w:tcW w:w="254" w:type="pct"/>
                <w:gridSpan w:val="2"/>
              </w:tcPr>
              <w:p w14:paraId="2F9AFF55" w14:textId="77777777" w:rsidR="006B1DBA" w:rsidRPr="00686B24" w:rsidRDefault="006B1DBA" w:rsidP="008E0565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</w:tc>
            <w:tc>
              <w:tcPr>
                <w:tcW w:w="897" w:type="pct"/>
                <w:tcBorders>
                  <w:bottom w:val="single" w:sz="4" w:space="0" w:color="auto"/>
                </w:tcBorders>
              </w:tcPr>
              <w:p w14:paraId="68423B70" w14:textId="77777777" w:rsidR="006B1DBA" w:rsidRPr="00686B24" w:rsidRDefault="006B1DBA" w:rsidP="008E0565">
                <w:pPr>
                  <w:pStyle w:val="En-tte"/>
                  <w:jc w:val="center"/>
                  <w:rPr>
                    <w:rFonts w:ascii="Cambria" w:hAnsi="Cambria"/>
                  </w:rPr>
                </w:pPr>
                <w:r w:rsidRPr="007A796A">
                  <w:rPr>
                    <w:sz w:val="16"/>
                    <w:szCs w:val="16"/>
                  </w:rPr>
                  <w:t>ROYAUME DU MAROC</w:t>
                </w:r>
              </w:p>
            </w:tc>
            <w:tc>
              <w:tcPr>
                <w:tcW w:w="305" w:type="pct"/>
                <w:gridSpan w:val="2"/>
              </w:tcPr>
              <w:p w14:paraId="4FEF368A" w14:textId="77777777" w:rsidR="006B1DBA" w:rsidRPr="00686B24" w:rsidRDefault="006B1DBA" w:rsidP="008E0565">
                <w:pPr>
                  <w:pStyle w:val="En-tte"/>
                  <w:rPr>
                    <w:rFonts w:ascii="Cambria" w:hAnsi="Cambria"/>
                  </w:rPr>
                </w:pPr>
              </w:p>
            </w:tc>
            <w:tc>
              <w:tcPr>
                <w:tcW w:w="979" w:type="pct"/>
                <w:vMerge w:val="restart"/>
                <w:vAlign w:val="center"/>
              </w:tcPr>
              <w:p w14:paraId="270C39D4" w14:textId="77777777" w:rsidR="006B1DBA" w:rsidRDefault="006B1DBA" w:rsidP="008E0565">
                <w:pPr>
                  <w:pStyle w:val="En-tte"/>
                  <w:spacing w:line="360" w:lineRule="auto"/>
                  <w:jc w:val="center"/>
                  <w:rPr>
                    <w:rFonts w:ascii="Cambria" w:hAnsi="Cambria"/>
                    <w:i/>
                    <w:iCs/>
                  </w:rPr>
                </w:pPr>
              </w:p>
            </w:tc>
            <w:tc>
              <w:tcPr>
                <w:tcW w:w="2565" w:type="pct"/>
                <w:vMerge w:val="restart"/>
                <w:vAlign w:val="center"/>
              </w:tcPr>
              <w:p w14:paraId="1B1350DC" w14:textId="77777777" w:rsidR="006B1DBA" w:rsidRPr="00C85DBA" w:rsidRDefault="00000000" w:rsidP="008E0565">
                <w:pPr>
                  <w:pStyle w:val="En-tte"/>
                  <w:spacing w:line="360" w:lineRule="auto"/>
                  <w:jc w:val="center"/>
                  <w:rPr>
                    <w:rFonts w:ascii="Cambria" w:hAnsi="Cambria"/>
                    <w:sz w:val="20"/>
                    <w:szCs w:val="20"/>
                  </w:rPr>
                </w:pPr>
                <w:r>
                  <w:rPr>
                    <w:noProof/>
                    <w:sz w:val="22"/>
                  </w:rPr>
                  <w:pict w14:anchorId="7B92E8E5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7" o:spid="_x0000_s1026" type="#_x0000_t202" style="position:absolute;left:0;text-align:left;margin-left:339.5pt;margin-top:-55.25pt;width:49.45pt;height:18.15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" filled="f" stroked="f" strokeweight=".5pt">
                      <v:textbox>
                        <w:txbxContent>
                          <w:p w14:paraId="1CBA81A3" w14:textId="77777777" w:rsidR="008814D2" w:rsidRDefault="008814D2" w:rsidP="008814D2">
                            <w:r w:rsidRPr="00C85DBA">
                              <w:rPr>
                                <w:sz w:val="20"/>
                                <w:szCs w:val="20"/>
                              </w:rPr>
                              <w:t>S.T 296</w:t>
                            </w:r>
                          </w:p>
                        </w:txbxContent>
                      </v:textbox>
                    </v:shape>
                  </w:pict>
                </w:r>
              </w:p>
            </w:tc>
          </w:tr>
          <w:tr w:rsidR="006B1DBA" w:rsidRPr="00686B24" w14:paraId="69B4F67E" w14:textId="77777777" w:rsidTr="006B1DBA">
            <w:trPr>
              <w:trHeight w:val="1305"/>
            </w:trPr>
            <w:tc>
              <w:tcPr>
                <w:tcW w:w="1456" w:type="pct"/>
                <w:gridSpan w:val="5"/>
              </w:tcPr>
              <w:p w14:paraId="794E8731" w14:textId="77777777" w:rsidR="006B1DBA" w:rsidRPr="00686B24" w:rsidRDefault="006B1DBA" w:rsidP="008E0565">
                <w:pPr>
                  <w:pStyle w:val="En-tte"/>
                  <w:jc w:val="center"/>
                  <w:rPr>
                    <w:rFonts w:ascii="Cambria" w:hAnsi="Cambria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4DFD9C64" wp14:editId="15658445">
                      <wp:extent cx="647700" cy="657225"/>
                      <wp:effectExtent l="38100" t="38100" r="95250" b="104775"/>
                      <wp:docPr id="1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logoANCFCC.jpg"/>
                              <pic:cNvPicPr/>
                            </pic:nvPicPr>
                            <pic:blipFill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9643" t="9434" r="11071" b="896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47700" cy="6572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979" w:type="pct"/>
                <w:vMerge/>
              </w:tcPr>
              <w:p w14:paraId="54A56EC4" w14:textId="77777777" w:rsidR="006B1DBA" w:rsidRDefault="006B1DBA" w:rsidP="008E0565">
                <w:pPr>
                  <w:pStyle w:val="En-tte"/>
                  <w:jc w:val="center"/>
                  <w:rPr>
                    <w:rFonts w:ascii="Cambria" w:hAnsi="Cambria"/>
                    <w:noProof/>
                  </w:rPr>
                </w:pPr>
              </w:p>
            </w:tc>
            <w:tc>
              <w:tcPr>
                <w:tcW w:w="2565" w:type="pct"/>
                <w:vMerge/>
              </w:tcPr>
              <w:p w14:paraId="69973ABB" w14:textId="77777777" w:rsidR="006B1DBA" w:rsidRDefault="006B1DBA" w:rsidP="008E0565">
                <w:pPr>
                  <w:pStyle w:val="En-tte"/>
                  <w:jc w:val="center"/>
                  <w:rPr>
                    <w:rFonts w:ascii="Cambria" w:hAnsi="Cambria"/>
                    <w:noProof/>
                  </w:rPr>
                </w:pPr>
              </w:p>
            </w:tc>
          </w:tr>
          <w:tr w:rsidR="006B1DBA" w:rsidRPr="00686B24" w14:paraId="1C36ADBD" w14:textId="77777777" w:rsidTr="006B1DBA">
            <w:trPr>
              <w:trHeight w:val="963"/>
            </w:trPr>
            <w:tc>
              <w:tcPr>
                <w:tcW w:w="129" w:type="pct"/>
              </w:tcPr>
              <w:p w14:paraId="5E612274" w14:textId="77777777" w:rsidR="006B1DBA" w:rsidRDefault="006B1DBA" w:rsidP="008E0565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  <w:p w14:paraId="4F739E72" w14:textId="77777777" w:rsidR="006B1DBA" w:rsidRPr="007A796A" w:rsidRDefault="006B1DBA" w:rsidP="008E0565"/>
            </w:tc>
            <w:tc>
              <w:tcPr>
                <w:tcW w:w="1197" w:type="pct"/>
                <w:gridSpan w:val="3"/>
                <w:tcBorders>
                  <w:bottom w:val="single" w:sz="4" w:space="0" w:color="auto"/>
                </w:tcBorders>
                <w:vAlign w:val="center"/>
              </w:tcPr>
              <w:p w14:paraId="2192613E" w14:textId="77777777" w:rsidR="006B1DBA" w:rsidRDefault="006B1DBA" w:rsidP="008E0565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  <w:r w:rsidRPr="007A796A">
                  <w:rPr>
                    <w:b/>
                    <w:bCs/>
                    <w:sz w:val="16"/>
                    <w:szCs w:val="16"/>
                  </w:rPr>
                  <w:t>A</w:t>
                </w:r>
                <w:r w:rsidRPr="007A796A">
                  <w:rPr>
                    <w:sz w:val="16"/>
                    <w:szCs w:val="16"/>
                  </w:rPr>
                  <w:t xml:space="preserve">GENCE </w:t>
                </w:r>
                <w:r w:rsidRPr="007A796A">
                  <w:rPr>
                    <w:b/>
                    <w:bCs/>
                    <w:sz w:val="16"/>
                    <w:szCs w:val="16"/>
                  </w:rPr>
                  <w:t>N</w:t>
                </w:r>
                <w:r w:rsidRPr="007A796A">
                  <w:rPr>
                    <w:sz w:val="16"/>
                    <w:szCs w:val="16"/>
                  </w:rPr>
                  <w:t>ATIONALE</w:t>
                </w:r>
              </w:p>
              <w:p w14:paraId="07A95B99" w14:textId="77777777" w:rsidR="006B1DBA" w:rsidRPr="007A796A" w:rsidRDefault="006B1DBA" w:rsidP="008E0565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  <w:r w:rsidRPr="007A796A">
                  <w:rPr>
                    <w:sz w:val="16"/>
                    <w:szCs w:val="16"/>
                  </w:rPr>
                  <w:t xml:space="preserve">DE LA </w:t>
                </w:r>
                <w:r w:rsidRPr="007A796A">
                  <w:rPr>
                    <w:b/>
                    <w:bCs/>
                    <w:sz w:val="16"/>
                    <w:szCs w:val="16"/>
                  </w:rPr>
                  <w:t>C</w:t>
                </w:r>
                <w:r w:rsidRPr="007A796A">
                  <w:rPr>
                    <w:sz w:val="16"/>
                    <w:szCs w:val="16"/>
                  </w:rPr>
                  <w:t xml:space="preserve">ONSERVATION </w:t>
                </w:r>
                <w:r w:rsidRPr="007A796A">
                  <w:rPr>
                    <w:b/>
                    <w:bCs/>
                    <w:sz w:val="16"/>
                    <w:szCs w:val="16"/>
                  </w:rPr>
                  <w:t>F</w:t>
                </w:r>
                <w:r w:rsidRPr="007A796A">
                  <w:rPr>
                    <w:sz w:val="16"/>
                    <w:szCs w:val="16"/>
                  </w:rPr>
                  <w:t>ONCIERE</w:t>
                </w:r>
              </w:p>
              <w:p w14:paraId="072BA86B" w14:textId="77777777" w:rsidR="006B1DBA" w:rsidRPr="007A796A" w:rsidRDefault="006B1DBA" w:rsidP="008E0565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  <w:r w:rsidRPr="007A796A">
                  <w:rPr>
                    <w:sz w:val="16"/>
                    <w:szCs w:val="16"/>
                  </w:rPr>
                  <w:t xml:space="preserve">DU </w:t>
                </w:r>
                <w:r w:rsidRPr="007A796A">
                  <w:rPr>
                    <w:b/>
                    <w:bCs/>
                    <w:sz w:val="16"/>
                    <w:szCs w:val="16"/>
                  </w:rPr>
                  <w:t>C</w:t>
                </w:r>
                <w:r w:rsidRPr="007A796A">
                  <w:rPr>
                    <w:sz w:val="16"/>
                    <w:szCs w:val="16"/>
                  </w:rPr>
                  <w:t>ADASTRE ET DE LA</w:t>
                </w:r>
              </w:p>
              <w:p w14:paraId="30E8CE50" w14:textId="77777777" w:rsidR="006B1DBA" w:rsidRPr="00686B24" w:rsidRDefault="006B1DBA" w:rsidP="008E0565">
                <w:pPr>
                  <w:pStyle w:val="En-tte"/>
                  <w:jc w:val="center"/>
                  <w:rPr>
                    <w:rFonts w:ascii="Cambria" w:hAnsi="Cambria"/>
                  </w:rPr>
                </w:pPr>
                <w:r w:rsidRPr="007A796A">
                  <w:rPr>
                    <w:b/>
                    <w:bCs/>
                    <w:sz w:val="16"/>
                    <w:szCs w:val="16"/>
                  </w:rPr>
                  <w:t>C</w:t>
                </w:r>
                <w:r w:rsidRPr="007A796A">
                  <w:rPr>
                    <w:sz w:val="16"/>
                    <w:szCs w:val="16"/>
                  </w:rPr>
                  <w:t>ARTOGRAPHIE</w:t>
                </w:r>
              </w:p>
            </w:tc>
            <w:tc>
              <w:tcPr>
                <w:tcW w:w="130" w:type="pct"/>
              </w:tcPr>
              <w:p w14:paraId="6E3FAACD" w14:textId="77777777" w:rsidR="006B1DBA" w:rsidRDefault="006B1DBA" w:rsidP="008E0565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  <w:p w14:paraId="1B886F37" w14:textId="77777777" w:rsidR="006B1DBA" w:rsidRPr="007A796A" w:rsidRDefault="006B1DBA" w:rsidP="008E0565"/>
            </w:tc>
            <w:tc>
              <w:tcPr>
                <w:tcW w:w="979" w:type="pct"/>
                <w:vMerge/>
              </w:tcPr>
              <w:p w14:paraId="5C1F4474" w14:textId="77777777" w:rsidR="006B1DBA" w:rsidRDefault="006B1DBA" w:rsidP="008E0565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</w:tc>
            <w:tc>
              <w:tcPr>
                <w:tcW w:w="2565" w:type="pct"/>
                <w:vMerge/>
              </w:tcPr>
              <w:p w14:paraId="36920E2D" w14:textId="77777777" w:rsidR="006B1DBA" w:rsidRDefault="006B1DBA" w:rsidP="008E0565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</w:tc>
          </w:tr>
          <w:tr w:rsidR="006B1DBA" w:rsidRPr="00686B24" w14:paraId="74674FE4" w14:textId="77777777" w:rsidTr="006B1DBA">
            <w:trPr>
              <w:trHeight w:val="388"/>
            </w:trPr>
            <w:tc>
              <w:tcPr>
                <w:tcW w:w="1456" w:type="pct"/>
                <w:gridSpan w:val="5"/>
                <w:vAlign w:val="bottom"/>
              </w:tcPr>
              <w:p w14:paraId="2B864538" w14:textId="3AA96534" w:rsidR="006B1DBA" w:rsidRPr="001F744D" w:rsidRDefault="00A24E10" w:rsidP="001F744D">
                <w:pPr>
                  <w:pStyle w:val="En-tte"/>
                  <w:jc w:val="center"/>
                  <w:rPr>
                    <w:rFonts w:ascii="Cambria" w:hAnsi="Cambria"/>
                    <w:sz w:val="18"/>
                    <w:szCs w:val="18"/>
                  </w:rPr>
                </w:pPr>
                <w:r w:rsidRPr="001F744D">
                  <w:rPr>
                    <w:sz w:val="18"/>
                    <w:szCs w:val="18"/>
                  </w:rPr>
                  <w:t xml:space="preserve"> Cadastre</w:t>
                </w:r>
                <w:r w:rsidR="006B1DBA" w:rsidRPr="001F744D">
                  <w:rPr>
                    <w:sz w:val="18"/>
                    <w:szCs w:val="18"/>
                  </w:rPr>
                  <w:t xml:space="preserve"> </w:t>
                </w:r>
                <w:r w:rsidR="006839C3">
                  <w:rPr>
                    <w:sz w:val="18"/>
                    <w:szCs w:val="18"/>
                  </w:rPr>
                  <w:t>d</w:t>
                </w:r>
                <w:r w:rsidR="00143545">
                  <w:rPr>
                    <w:sz w:val="18"/>
                    <w:szCs w:val="18"/>
                  </w:rPr>
                  <w:t xml:space="preserve">e Meknès </w:t>
                </w:r>
                <w:r w:rsidR="006B1DBA" w:rsidRPr="001F744D">
                  <w:rPr>
                    <w:sz w:val="18"/>
                    <w:szCs w:val="18"/>
                  </w:rPr>
                  <w:t xml:space="preserve">Al </w:t>
                </w:r>
                <w:r w:rsidR="002C0170" w:rsidRPr="001F744D">
                  <w:rPr>
                    <w:sz w:val="18"/>
                    <w:szCs w:val="18"/>
                  </w:rPr>
                  <w:t>Ismaïlia</w:t>
                </w:r>
              </w:p>
            </w:tc>
            <w:tc>
              <w:tcPr>
                <w:tcW w:w="979" w:type="pct"/>
                <w:vMerge/>
              </w:tcPr>
              <w:p w14:paraId="591A4165" w14:textId="77777777" w:rsidR="006B1DBA" w:rsidRPr="007A796A" w:rsidRDefault="006B1DBA" w:rsidP="008E0565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</w:p>
            </w:tc>
            <w:tc>
              <w:tcPr>
                <w:tcW w:w="2565" w:type="pct"/>
                <w:vMerge/>
              </w:tcPr>
              <w:p w14:paraId="5F4BA78A" w14:textId="77777777" w:rsidR="006B1DBA" w:rsidRPr="007A796A" w:rsidRDefault="006B1DBA" w:rsidP="008E0565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</w:p>
            </w:tc>
          </w:tr>
        </w:tbl>
        <w:p w14:paraId="3A70DA36" w14:textId="77777777" w:rsidR="00AC19F3" w:rsidRDefault="00AC19F3">
          <w:pPr>
            <w:rPr>
              <w:sz w:val="18"/>
            </w:rPr>
          </w:pPr>
        </w:p>
        <w:p w14:paraId="1670112D" w14:textId="77777777" w:rsidR="00C85DBA" w:rsidRDefault="00C85DBA">
          <w:pPr>
            <w:rPr>
              <w:sz w:val="18"/>
            </w:rPr>
          </w:pPr>
        </w:p>
        <w:p w14:paraId="644FB0BB" w14:textId="77777777" w:rsidR="009872F0" w:rsidRDefault="009872F0">
          <w:pPr>
            <w:rPr>
              <w:sz w:val="18"/>
            </w:rPr>
          </w:pPr>
        </w:p>
        <w:tbl>
          <w:tblPr>
            <w:tblStyle w:val="Grilledutableau"/>
            <w:tblpPr w:leftFromText="141" w:rightFromText="141" w:vertAnchor="text" w:horzAnchor="margin" w:tblpXSpec="center" w:tblpY="10"/>
            <w:tblW w:w="7088" w:type="dxa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539"/>
            <w:gridCol w:w="458"/>
            <w:gridCol w:w="3091"/>
          </w:tblGrid>
          <w:tr w:rsidR="001F5BFF" w:rsidRPr="00C85DBA" w14:paraId="4A44EF39" w14:textId="77777777" w:rsidTr="001F5BFF">
            <w:trPr>
              <w:trHeight w:val="272"/>
            </w:trPr>
            <w:tc>
              <w:tcPr>
                <w:tcW w:w="3539" w:type="dxa"/>
                <w:vAlign w:val="center"/>
              </w:tcPr>
              <w:p w14:paraId="603BD76A" w14:textId="77777777" w:rsidR="001F5BFF" w:rsidRPr="00C85DBA" w:rsidRDefault="001F5BFF" w:rsidP="001F5BFF">
                <w:pPr>
                  <w:rPr>
                    <w:rFonts w:ascii="Cambria" w:hAnsi="Cambria"/>
                    <w:sz w:val="28"/>
                    <w:szCs w:val="28"/>
                  </w:rPr>
                </w:pPr>
                <w:r w:rsidRPr="00C85DBA">
                  <w:rPr>
                    <w:b/>
                    <w:sz w:val="28"/>
                    <w:szCs w:val="28"/>
                  </w:rPr>
                  <w:t>Propriété dite</w:t>
                </w:r>
              </w:p>
            </w:tc>
            <w:tc>
              <w:tcPr>
                <w:tcW w:w="458" w:type="dxa"/>
                <w:vAlign w:val="center"/>
              </w:tcPr>
              <w:p w14:paraId="72C3E368" w14:textId="77777777" w:rsidR="001F5BFF" w:rsidRPr="00C85DBA" w:rsidRDefault="001F5BFF" w:rsidP="001F5BFF">
                <w:pPr>
                  <w:rPr>
                    <w:rFonts w:ascii="Cambria" w:hAnsi="Cambria"/>
                    <w:b/>
                    <w:bCs/>
                    <w:sz w:val="22"/>
                    <w:szCs w:val="32"/>
                  </w:rPr>
                </w:pPr>
                <w:r w:rsidRPr="00C85DBA">
                  <w:rPr>
                    <w:b/>
                    <w:bCs/>
                    <w:sz w:val="22"/>
                    <w:szCs w:val="32"/>
                  </w:rPr>
                  <w:t>:</w:t>
                </w:r>
              </w:p>
            </w:tc>
            <w:tc>
              <w:tcPr>
                <w:tcW w:w="3091" w:type="dxa"/>
                <w:vAlign w:val="center"/>
              </w:tcPr>
              <w:p w14:paraId="5FF80E2E" w14:textId="7160AB02" w:rsidR="001F5BFF" w:rsidRPr="00C85DBA" w:rsidRDefault="00EC630A" w:rsidP="007314B8">
                <w:pPr>
                  <w:rPr>
                    <w:rFonts w:ascii="Cambria" w:hAnsi="Cambria"/>
                    <w:i/>
                    <w:iCs/>
                    <w:sz w:val="28"/>
                    <w:szCs w:val="28"/>
                  </w:rPr>
                </w:pPr>
                <w:r>
                  <w:rPr>
                    <w:rFonts w:ascii="Cambria" w:hAnsi="Cambria"/>
                    <w:i/>
                    <w:iCs/>
                    <w:sz w:val="28"/>
                    <w:szCs w:val="28"/>
                  </w:rPr>
                  <w:t>YASMIN 71</w:t>
                </w:r>
              </w:p>
            </w:tc>
          </w:tr>
          <w:tr w:rsidR="001F5BFF" w:rsidRPr="00C85DBA" w14:paraId="3BD6102D" w14:textId="77777777" w:rsidTr="001F5BFF">
            <w:trPr>
              <w:trHeight w:val="244"/>
            </w:trPr>
            <w:tc>
              <w:tcPr>
                <w:tcW w:w="3539" w:type="dxa"/>
                <w:vAlign w:val="center"/>
              </w:tcPr>
              <w:p w14:paraId="519A48DB" w14:textId="77777777" w:rsidR="001F5BFF" w:rsidRPr="00C85DBA" w:rsidRDefault="001F5BFF" w:rsidP="001F5BFF">
                <w:pPr>
                  <w:rPr>
                    <w:rFonts w:ascii="Cambria" w:hAnsi="Cambria"/>
                    <w:sz w:val="28"/>
                    <w:szCs w:val="28"/>
                  </w:rPr>
                </w:pPr>
                <w:r w:rsidRPr="00C85DBA">
                  <w:rPr>
                    <w:b/>
                    <w:sz w:val="28"/>
                    <w:szCs w:val="28"/>
                  </w:rPr>
                  <w:t>Titre foncier</w:t>
                </w:r>
              </w:p>
            </w:tc>
            <w:tc>
              <w:tcPr>
                <w:tcW w:w="458" w:type="dxa"/>
                <w:vAlign w:val="center"/>
              </w:tcPr>
              <w:p w14:paraId="26E9C9A9" w14:textId="77777777" w:rsidR="001F5BFF" w:rsidRPr="00C85DBA" w:rsidRDefault="001F5BFF" w:rsidP="001F5BFF">
                <w:pPr>
                  <w:rPr>
                    <w:rFonts w:ascii="Cambria" w:hAnsi="Cambria"/>
                    <w:b/>
                    <w:bCs/>
                    <w:sz w:val="22"/>
                    <w:szCs w:val="32"/>
                  </w:rPr>
                </w:pPr>
                <w:r w:rsidRPr="00C85DBA">
                  <w:rPr>
                    <w:b/>
                    <w:bCs/>
                    <w:sz w:val="22"/>
                    <w:szCs w:val="32"/>
                  </w:rPr>
                  <w:t>:</w:t>
                </w:r>
              </w:p>
            </w:tc>
            <w:tc>
              <w:tcPr>
                <w:tcW w:w="3091" w:type="dxa"/>
                <w:vAlign w:val="center"/>
              </w:tcPr>
              <w:p w14:paraId="71EA1289" w14:textId="0F2FBAC1" w:rsidR="001F5BFF" w:rsidRPr="00C85DBA" w:rsidRDefault="00C904DE" w:rsidP="001F5BFF">
                <w:pPr>
                  <w:rPr>
                    <w:rFonts w:ascii="Cambria" w:hAnsi="Cambria"/>
                    <w:i/>
                    <w:iCs/>
                    <w:sz w:val="28"/>
                    <w:szCs w:val="28"/>
                  </w:rPr>
                </w:pPr>
                <w:r>
                  <w:rPr>
                    <w:i/>
                    <w:iCs/>
                    <w:sz w:val="28"/>
                    <w:szCs w:val="28"/>
                  </w:rPr>
                  <w:t>11</w:t>
                </w:r>
                <w:r w:rsidR="00EC630A">
                  <w:rPr>
                    <w:i/>
                    <w:iCs/>
                    <w:sz w:val="28"/>
                    <w:szCs w:val="28"/>
                  </w:rPr>
                  <w:t>9753</w:t>
                </w:r>
                <w:r w:rsidR="001F5BFF">
                  <w:rPr>
                    <w:i/>
                    <w:iCs/>
                    <w:sz w:val="28"/>
                    <w:szCs w:val="28"/>
                  </w:rPr>
                  <w:t>/59</w:t>
                </w:r>
              </w:p>
            </w:tc>
          </w:tr>
        </w:tbl>
        <w:p w14:paraId="1E37524F" w14:textId="77777777" w:rsidR="009872F0" w:rsidRDefault="009872F0" w:rsidP="009872F0">
          <w:pPr>
            <w:tabs>
              <w:tab w:val="left" w:pos="13080"/>
            </w:tabs>
            <w:rPr>
              <w:sz w:val="18"/>
            </w:rPr>
          </w:pPr>
          <w:r>
            <w:rPr>
              <w:sz w:val="18"/>
            </w:rPr>
            <w:tab/>
          </w:r>
        </w:p>
        <w:p w14:paraId="4B5D70DF" w14:textId="77777777" w:rsidR="009872F0" w:rsidRDefault="009872F0">
          <w:pPr>
            <w:rPr>
              <w:sz w:val="18"/>
            </w:rPr>
          </w:pPr>
        </w:p>
        <w:p w14:paraId="5AC0027D" w14:textId="77777777" w:rsidR="009872F0" w:rsidRDefault="009872F0">
          <w:pPr>
            <w:rPr>
              <w:sz w:val="18"/>
            </w:rPr>
          </w:pPr>
        </w:p>
        <w:p w14:paraId="132C4955" w14:textId="77777777" w:rsidR="009872F0" w:rsidRDefault="009872F0">
          <w:pPr>
            <w:rPr>
              <w:sz w:val="18"/>
            </w:rPr>
          </w:pPr>
        </w:p>
        <w:p w14:paraId="25060624" w14:textId="77777777" w:rsidR="009872F0" w:rsidRDefault="009872F0">
          <w:pPr>
            <w:rPr>
              <w:sz w:val="18"/>
            </w:rPr>
          </w:pPr>
        </w:p>
        <w:p w14:paraId="732658C2" w14:textId="77777777" w:rsidR="001F5BFF" w:rsidRDefault="001F5BFF" w:rsidP="00D003A5">
          <w:pPr>
            <w:jc w:val="center"/>
            <w:rPr>
              <w:rFonts w:ascii="Cambria" w:hAnsi="Cambria"/>
              <w:b/>
              <w:sz w:val="72"/>
              <w:szCs w:val="20"/>
            </w:rPr>
          </w:pPr>
        </w:p>
        <w:p w14:paraId="212807D5" w14:textId="77777777" w:rsidR="001F5BFF" w:rsidRDefault="001F5BFF" w:rsidP="00D003A5">
          <w:pPr>
            <w:jc w:val="center"/>
            <w:rPr>
              <w:rFonts w:ascii="Cambria" w:hAnsi="Cambria"/>
              <w:b/>
              <w:sz w:val="72"/>
              <w:szCs w:val="20"/>
            </w:rPr>
          </w:pPr>
        </w:p>
        <w:p w14:paraId="17C14BE0" w14:textId="77777777" w:rsidR="00D003A5" w:rsidRPr="003F6AE4" w:rsidRDefault="005458D5" w:rsidP="00D003A5">
          <w:pPr>
            <w:jc w:val="center"/>
            <w:rPr>
              <w:rFonts w:asciiTheme="majorBidi" w:hAnsiTheme="majorBidi" w:cstheme="majorBidi"/>
              <w:sz w:val="48"/>
              <w:szCs w:val="20"/>
            </w:rPr>
          </w:pPr>
          <w:r w:rsidRPr="003F6AE4">
            <w:rPr>
              <w:rFonts w:asciiTheme="majorBidi" w:hAnsiTheme="majorBidi" w:cstheme="majorBidi"/>
              <w:b/>
              <w:sz w:val="72"/>
              <w:szCs w:val="20"/>
            </w:rPr>
            <w:t>TABLEAU B</w:t>
          </w:r>
        </w:p>
        <w:p w14:paraId="6D888D84" w14:textId="77777777" w:rsidR="00D003A5" w:rsidRPr="003F6AE4" w:rsidRDefault="00D003A5" w:rsidP="00D003A5">
          <w:pPr>
            <w:jc w:val="center"/>
            <w:rPr>
              <w:rFonts w:asciiTheme="majorBidi" w:hAnsiTheme="majorBidi" w:cstheme="majorBidi"/>
              <w:sz w:val="28"/>
              <w:szCs w:val="20"/>
            </w:rPr>
          </w:pPr>
        </w:p>
        <w:p w14:paraId="2AA9E330" w14:textId="77777777" w:rsidR="001F5BFF" w:rsidRPr="003F6AE4" w:rsidRDefault="00D003A5" w:rsidP="00D003A5">
          <w:pPr>
            <w:jc w:val="center"/>
            <w:rPr>
              <w:rFonts w:asciiTheme="majorBidi" w:hAnsiTheme="majorBidi" w:cstheme="majorBidi"/>
              <w:b/>
              <w:sz w:val="72"/>
              <w:szCs w:val="20"/>
            </w:rPr>
          </w:pPr>
          <w:r w:rsidRPr="003F6AE4">
            <w:rPr>
              <w:rFonts w:asciiTheme="majorBidi" w:hAnsiTheme="majorBidi" w:cstheme="majorBidi"/>
              <w:b/>
              <w:sz w:val="72"/>
              <w:szCs w:val="20"/>
            </w:rPr>
            <w:t xml:space="preserve">DES </w:t>
          </w:r>
        </w:p>
        <w:p w14:paraId="527D6102" w14:textId="77777777" w:rsidR="00D003A5" w:rsidRPr="003F6AE4" w:rsidRDefault="00D003A5" w:rsidP="00D003A5">
          <w:pPr>
            <w:jc w:val="center"/>
            <w:rPr>
              <w:rFonts w:asciiTheme="majorBidi" w:hAnsiTheme="majorBidi" w:cstheme="majorBidi"/>
              <w:b/>
              <w:sz w:val="72"/>
              <w:szCs w:val="20"/>
            </w:rPr>
          </w:pPr>
          <w:r w:rsidRPr="003F6AE4">
            <w:rPr>
              <w:rFonts w:asciiTheme="majorBidi" w:hAnsiTheme="majorBidi" w:cstheme="majorBidi"/>
              <w:b/>
              <w:sz w:val="72"/>
              <w:szCs w:val="20"/>
            </w:rPr>
            <w:t>CONTENANCES</w:t>
          </w:r>
        </w:p>
        <w:p w14:paraId="2EFF68E3" w14:textId="77777777" w:rsidR="009872F0" w:rsidRDefault="009872F0" w:rsidP="009872F0">
          <w:pPr>
            <w:rPr>
              <w:sz w:val="18"/>
            </w:rPr>
          </w:pPr>
        </w:p>
        <w:p w14:paraId="17679A2B" w14:textId="77777777" w:rsidR="00873825" w:rsidRDefault="00873825" w:rsidP="009872F0">
          <w:pPr>
            <w:rPr>
              <w:sz w:val="18"/>
            </w:rPr>
          </w:pPr>
        </w:p>
        <w:p w14:paraId="7C9224F5" w14:textId="77777777" w:rsidR="00873825" w:rsidRDefault="00873825" w:rsidP="009872F0">
          <w:pPr>
            <w:rPr>
              <w:sz w:val="18"/>
            </w:rPr>
          </w:pPr>
        </w:p>
        <w:p w14:paraId="0DA0B3D5" w14:textId="77777777" w:rsidR="00873825" w:rsidRDefault="00873825" w:rsidP="009872F0">
          <w:pPr>
            <w:rPr>
              <w:sz w:val="18"/>
            </w:rPr>
          </w:pPr>
        </w:p>
        <w:p w14:paraId="691FAA59" w14:textId="77777777" w:rsidR="00873825" w:rsidRDefault="00873825" w:rsidP="009872F0">
          <w:pPr>
            <w:rPr>
              <w:sz w:val="18"/>
            </w:rPr>
          </w:pPr>
        </w:p>
        <w:p w14:paraId="7ED70C78" w14:textId="77777777" w:rsidR="00873825" w:rsidRDefault="00873825" w:rsidP="009872F0">
          <w:pPr>
            <w:rPr>
              <w:sz w:val="18"/>
            </w:rPr>
          </w:pPr>
        </w:p>
        <w:p w14:paraId="1B064644" w14:textId="77777777" w:rsidR="00873825" w:rsidRDefault="00873825" w:rsidP="009872F0">
          <w:pPr>
            <w:rPr>
              <w:sz w:val="18"/>
            </w:rPr>
          </w:pPr>
        </w:p>
        <w:p w14:paraId="5AC25D1E" w14:textId="77777777" w:rsidR="00873825" w:rsidRDefault="00873825" w:rsidP="009872F0">
          <w:pPr>
            <w:rPr>
              <w:sz w:val="18"/>
            </w:rPr>
          </w:pPr>
        </w:p>
        <w:p w14:paraId="6D7B2D80" w14:textId="77777777" w:rsidR="004136B7" w:rsidRDefault="004136B7" w:rsidP="009872F0">
          <w:pPr>
            <w:rPr>
              <w:sz w:val="18"/>
            </w:rPr>
          </w:pPr>
        </w:p>
        <w:p w14:paraId="298D6D08" w14:textId="77777777" w:rsidR="004136B7" w:rsidRDefault="004136B7" w:rsidP="009872F0">
          <w:pPr>
            <w:rPr>
              <w:sz w:val="18"/>
            </w:rPr>
          </w:pPr>
        </w:p>
        <w:p w14:paraId="319C842E" w14:textId="77777777" w:rsidR="00873825" w:rsidRDefault="00873825" w:rsidP="009872F0">
          <w:pPr>
            <w:rPr>
              <w:sz w:val="18"/>
            </w:rPr>
          </w:pPr>
        </w:p>
        <w:p w14:paraId="5C879BFF" w14:textId="77777777" w:rsidR="00873825" w:rsidRDefault="00873825" w:rsidP="009872F0">
          <w:pPr>
            <w:rPr>
              <w:sz w:val="18"/>
            </w:rPr>
          </w:pPr>
        </w:p>
        <w:p w14:paraId="597863D2" w14:textId="77777777" w:rsidR="00873825" w:rsidRDefault="00873825" w:rsidP="009872F0">
          <w:pPr>
            <w:rPr>
              <w:sz w:val="18"/>
            </w:rPr>
          </w:pPr>
        </w:p>
        <w:p w14:paraId="7A9A557D" w14:textId="77777777" w:rsidR="00873825" w:rsidRDefault="00873825" w:rsidP="009872F0">
          <w:pPr>
            <w:rPr>
              <w:sz w:val="18"/>
            </w:rPr>
          </w:pPr>
        </w:p>
        <w:p w14:paraId="0DCE9353" w14:textId="77777777" w:rsidR="00873825" w:rsidRDefault="00873825" w:rsidP="009872F0">
          <w:pPr>
            <w:rPr>
              <w:sz w:val="18"/>
            </w:rPr>
          </w:pPr>
        </w:p>
        <w:p w14:paraId="48F694D1" w14:textId="77777777" w:rsidR="00873825" w:rsidRDefault="00873825" w:rsidP="009872F0">
          <w:pPr>
            <w:rPr>
              <w:sz w:val="18"/>
            </w:rPr>
          </w:pPr>
        </w:p>
        <w:p w14:paraId="36B80293" w14:textId="77777777" w:rsidR="00873825" w:rsidRDefault="00873825" w:rsidP="009872F0">
          <w:pPr>
            <w:rPr>
              <w:sz w:val="18"/>
            </w:rPr>
          </w:pPr>
        </w:p>
        <w:p w14:paraId="4C47836A" w14:textId="77777777" w:rsidR="00873825" w:rsidRDefault="00873825" w:rsidP="009872F0">
          <w:pPr>
            <w:rPr>
              <w:sz w:val="18"/>
            </w:rPr>
          </w:pPr>
        </w:p>
        <w:p w14:paraId="6E895452" w14:textId="77777777" w:rsidR="00873825" w:rsidRDefault="00873825" w:rsidP="009872F0">
          <w:pPr>
            <w:rPr>
              <w:sz w:val="18"/>
            </w:rPr>
          </w:pPr>
        </w:p>
        <w:p w14:paraId="2574AD53" w14:textId="77777777" w:rsidR="00873825" w:rsidRDefault="00873825" w:rsidP="009872F0">
          <w:pPr>
            <w:rPr>
              <w:sz w:val="18"/>
            </w:rPr>
          </w:pPr>
        </w:p>
        <w:p w14:paraId="082A1369" w14:textId="77777777" w:rsidR="00873825" w:rsidRDefault="00873825" w:rsidP="009872F0">
          <w:pPr>
            <w:rPr>
              <w:sz w:val="18"/>
            </w:rPr>
          </w:pPr>
        </w:p>
        <w:p w14:paraId="513756D8" w14:textId="77777777" w:rsidR="00873825" w:rsidRDefault="00873825" w:rsidP="009872F0">
          <w:pPr>
            <w:rPr>
              <w:sz w:val="18"/>
            </w:rPr>
          </w:pPr>
        </w:p>
        <w:p w14:paraId="530B830B" w14:textId="77777777" w:rsidR="00873825" w:rsidRDefault="00873825" w:rsidP="00873825">
          <w:pPr>
            <w:jc w:val="center"/>
            <w:rPr>
              <w:sz w:val="18"/>
            </w:rPr>
          </w:pPr>
        </w:p>
        <w:p w14:paraId="7BAF3062" w14:textId="27839E17" w:rsidR="00873825" w:rsidRPr="009872F0" w:rsidRDefault="00EC630A" w:rsidP="00873825">
          <w:pPr>
            <w:jc w:val="center"/>
            <w:rPr>
              <w:rFonts w:ascii="Cambria" w:hAnsi="Cambria"/>
              <w:i/>
              <w:iCs/>
            </w:rPr>
          </w:pPr>
          <w:r>
            <w:rPr>
              <w:i/>
              <w:iCs/>
            </w:rPr>
            <w:t xml:space="preserve">Octobre </w:t>
          </w:r>
          <w:r w:rsidR="00873825">
            <w:rPr>
              <w:i/>
              <w:iCs/>
            </w:rPr>
            <w:t>202</w:t>
          </w:r>
          <w:r w:rsidR="00C904DE">
            <w:rPr>
              <w:i/>
              <w:iCs/>
            </w:rPr>
            <w:t>5</w:t>
          </w:r>
        </w:p>
        <w:p w14:paraId="0AE01551" w14:textId="77777777" w:rsidR="00873825" w:rsidRDefault="00873825" w:rsidP="00873825">
          <w:pPr>
            <w:jc w:val="center"/>
            <w:rPr>
              <w:sz w:val="18"/>
            </w:rPr>
            <w:sectPr w:rsidR="00873825" w:rsidSect="004136B7">
              <w:footerReference w:type="even" r:id="rId8"/>
              <w:footerReference w:type="default" r:id="rId9"/>
              <w:type w:val="continuous"/>
              <w:pgSz w:w="11906" w:h="16838" w:code="9"/>
              <w:pgMar w:top="570" w:right="570" w:bottom="570" w:left="570" w:header="28" w:footer="28" w:gutter="0"/>
              <w:pgNumType w:start="0"/>
              <w:cols w:space="720"/>
              <w:titlePg/>
              <w:docGrid w:linePitch="326"/>
            </w:sectPr>
          </w:pPr>
        </w:p>
        <w:p w14:paraId="519E85B0" w14:textId="77777777" w:rsidR="00AC19F3" w:rsidRDefault="00000000">
          <w:pPr>
            <w:rPr>
              <w:sz w:val="18"/>
            </w:rPr>
          </w:pPr>
        </w:p>
      </w:sdtContent>
    </w:sdt>
    <w:p w14:paraId="497B92CB" w14:textId="3CD4EBB5" w:rsidR="00DC2EF1" w:rsidRDefault="00DC2EF1" w:rsidP="00DC2EF1">
      <w:r>
        <w:rPr>
          <w:b/>
          <w:sz w:val="28"/>
        </w:rPr>
        <w:t>Modifications succe</w:t>
      </w:r>
      <w:r w:rsidR="00E27202">
        <w:rPr>
          <w:b/>
          <w:sz w:val="28"/>
        </w:rPr>
        <w:t xml:space="preserve">ssives du Titre foncier N° </w:t>
      </w:r>
      <w:r w:rsidR="00C904DE">
        <w:rPr>
          <w:b/>
          <w:sz w:val="28"/>
        </w:rPr>
        <w:t>11</w:t>
      </w:r>
      <w:r w:rsidR="00BF2130">
        <w:rPr>
          <w:b/>
          <w:sz w:val="28"/>
        </w:rPr>
        <w:t>9753</w:t>
      </w:r>
      <w:r>
        <w:rPr>
          <w:b/>
          <w:sz w:val="28"/>
        </w:rPr>
        <w:t>/59</w:t>
      </w:r>
    </w:p>
    <w:p w14:paraId="24BB5821" w14:textId="77777777" w:rsidR="00DC2EF1" w:rsidRDefault="00DC2EF1" w:rsidP="00DC2EF1">
      <w:pPr>
        <w:tabs>
          <w:tab w:val="left" w:pos="5827"/>
        </w:tabs>
      </w:pPr>
      <w:r>
        <w:tab/>
      </w:r>
    </w:p>
    <w:p w14:paraId="4230B06C" w14:textId="77777777" w:rsidR="00DC2EF1" w:rsidRDefault="00DC2EF1" w:rsidP="00DC2EF1"/>
    <w:tbl>
      <w:tblPr>
        <w:tblW w:w="1045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1276"/>
        <w:gridCol w:w="992"/>
        <w:gridCol w:w="992"/>
        <w:gridCol w:w="992"/>
        <w:gridCol w:w="993"/>
        <w:gridCol w:w="1701"/>
        <w:gridCol w:w="1824"/>
      </w:tblGrid>
      <w:tr w:rsidR="00BB2347" w14:paraId="725636F7" w14:textId="77777777" w:rsidTr="00BF3B4D">
        <w:trPr>
          <w:trHeight w:val="1"/>
          <w:jc w:val="center"/>
        </w:trPr>
        <w:tc>
          <w:tcPr>
            <w:tcW w:w="16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ECEF2E" w14:textId="77777777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Propriété dite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A0B0A4" w14:textId="77777777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Titre N°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A58A3A" w14:textId="77777777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Indice des parties</w:t>
            </w:r>
          </w:p>
          <w:p w14:paraId="58B49648" w14:textId="77777777" w:rsidR="00DC2EF1" w:rsidRDefault="00DC2EF1" w:rsidP="004F49CA"/>
        </w:tc>
        <w:tc>
          <w:tcPr>
            <w:tcW w:w="19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F61F60" w14:textId="3911B204" w:rsidR="00DC2EF1" w:rsidRDefault="00C904DE" w:rsidP="004F49CA">
            <w:pPr>
              <w:jc w:val="center"/>
            </w:pPr>
            <w:r>
              <w:rPr>
                <w:b/>
                <w:sz w:val="20"/>
              </w:rPr>
              <w:t>Surface</w:t>
            </w:r>
            <w:r w:rsidR="00DC2EF1">
              <w:rPr>
                <w:b/>
                <w:sz w:val="20"/>
              </w:rPr>
              <w:t xml:space="preserve"> en m²</w:t>
            </w:r>
          </w:p>
          <w:p w14:paraId="571E69D5" w14:textId="77777777" w:rsidR="00DC2EF1" w:rsidRDefault="00DC2EF1" w:rsidP="004F49CA"/>
        </w:tc>
        <w:tc>
          <w:tcPr>
            <w:tcW w:w="17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CF06EA" w14:textId="77777777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Consistances</w:t>
            </w:r>
          </w:p>
        </w:tc>
        <w:tc>
          <w:tcPr>
            <w:tcW w:w="18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549267C" w14:textId="77777777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Observations</w:t>
            </w:r>
          </w:p>
        </w:tc>
      </w:tr>
      <w:tr w:rsidR="00BB2347" w14:paraId="3EB50AE8" w14:textId="77777777" w:rsidTr="00BF3B4D">
        <w:trPr>
          <w:trHeight w:val="1"/>
          <w:jc w:val="center"/>
        </w:trPr>
        <w:tc>
          <w:tcPr>
            <w:tcW w:w="168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878C5A" w14:textId="77777777" w:rsidR="00DC2EF1" w:rsidRDefault="00DC2EF1" w:rsidP="004F49CA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2044D2" w14:textId="77777777" w:rsidR="00DC2EF1" w:rsidRDefault="00DC2EF1" w:rsidP="004F49CA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FCE3F6" w14:textId="77777777" w:rsidR="00DC2EF1" w:rsidRPr="007113D1" w:rsidRDefault="00DC2EF1" w:rsidP="004F49CA">
            <w:pPr>
              <w:jc w:val="center"/>
              <w:rPr>
                <w:b/>
                <w:sz w:val="18"/>
                <w:szCs w:val="18"/>
              </w:rPr>
            </w:pPr>
            <w:r w:rsidRPr="007113D1">
              <w:rPr>
                <w:b/>
                <w:sz w:val="18"/>
                <w:szCs w:val="18"/>
              </w:rPr>
              <w:t>Privatives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C22CA1" w14:textId="77777777" w:rsidR="00DC2EF1" w:rsidRPr="007113D1" w:rsidRDefault="00DC2EF1" w:rsidP="004F49CA">
            <w:pPr>
              <w:jc w:val="center"/>
              <w:rPr>
                <w:b/>
                <w:sz w:val="18"/>
                <w:szCs w:val="18"/>
              </w:rPr>
            </w:pPr>
            <w:r w:rsidRPr="007113D1">
              <w:rPr>
                <w:b/>
                <w:sz w:val="18"/>
                <w:szCs w:val="18"/>
              </w:rPr>
              <w:t>Communes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371BA5" w14:textId="77777777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Intérieur du titre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2C45C8" w14:textId="77777777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Avec Surplomb</w:t>
            </w:r>
          </w:p>
        </w:tc>
        <w:tc>
          <w:tcPr>
            <w:tcW w:w="170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7DF661" w14:textId="77777777" w:rsidR="00DC2EF1" w:rsidRDefault="00DC2EF1" w:rsidP="004F49CA">
            <w:pPr>
              <w:spacing w:after="200" w:line="276" w:lineRule="auto"/>
            </w:pPr>
          </w:p>
        </w:tc>
        <w:tc>
          <w:tcPr>
            <w:tcW w:w="182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061B04C" w14:textId="77777777" w:rsidR="00DC2EF1" w:rsidRDefault="00DC2EF1" w:rsidP="004F49CA">
            <w:pPr>
              <w:spacing w:after="200" w:line="276" w:lineRule="auto"/>
            </w:pPr>
          </w:p>
        </w:tc>
      </w:tr>
      <w:tr w:rsidR="00DC2EF1" w14:paraId="3564751F" w14:textId="77777777" w:rsidTr="00BB2347">
        <w:trPr>
          <w:trHeight w:val="1"/>
          <w:jc w:val="center"/>
        </w:trPr>
        <w:tc>
          <w:tcPr>
            <w:tcW w:w="1045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7DC97A44" w14:textId="0DAC5E99" w:rsidR="00DC2EF1" w:rsidRDefault="00DC2EF1" w:rsidP="004F49CA">
            <w:pPr>
              <w:jc w:val="center"/>
            </w:pPr>
            <w:r>
              <w:rPr>
                <w:b/>
                <w:color w:val="000000"/>
                <w:sz w:val="20"/>
              </w:rPr>
              <w:t xml:space="preserve">Rez-de-chaussée : </w:t>
            </w:r>
            <w:r>
              <w:rPr>
                <w:sz w:val="20"/>
              </w:rPr>
              <w:t xml:space="preserve">de la cote </w:t>
            </w:r>
            <w:r>
              <w:rPr>
                <w:b/>
                <w:sz w:val="20"/>
              </w:rPr>
              <w:t>+0.</w:t>
            </w:r>
            <w:r w:rsidR="00C904DE">
              <w:rPr>
                <w:b/>
                <w:sz w:val="20"/>
              </w:rPr>
              <w:t>20</w:t>
            </w:r>
            <w:r>
              <w:rPr>
                <w:b/>
                <w:sz w:val="20"/>
              </w:rPr>
              <w:t>m</w:t>
            </w:r>
            <w:r>
              <w:rPr>
                <w:sz w:val="20"/>
              </w:rPr>
              <w:t xml:space="preserve"> à la cote </w:t>
            </w:r>
            <w:r w:rsidR="007113D1">
              <w:rPr>
                <w:b/>
                <w:sz w:val="20"/>
              </w:rPr>
              <w:t>+</w:t>
            </w:r>
            <w:r w:rsidR="00236640">
              <w:rPr>
                <w:b/>
                <w:sz w:val="20"/>
              </w:rPr>
              <w:t>3</w:t>
            </w:r>
            <w:r w:rsidR="00C904DE">
              <w:rPr>
                <w:b/>
                <w:sz w:val="20"/>
              </w:rPr>
              <w:t>.</w:t>
            </w:r>
            <w:r w:rsidR="00236640">
              <w:rPr>
                <w:b/>
                <w:sz w:val="20"/>
              </w:rPr>
              <w:t>2</w:t>
            </w:r>
            <w:r w:rsidR="00C904DE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m</w:t>
            </w:r>
          </w:p>
        </w:tc>
      </w:tr>
      <w:tr w:rsidR="00BB2347" w14:paraId="3DC02EE9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EDE7D2" w14:textId="19154298" w:rsidR="00DC2EF1" w:rsidRDefault="00236640" w:rsidP="007113D1">
            <w:pPr>
              <w:jc w:val="center"/>
            </w:pPr>
            <w:r>
              <w:rPr>
                <w:sz w:val="20"/>
              </w:rPr>
              <w:t>YASMIN 71</w:t>
            </w:r>
            <w:r w:rsidR="007113D1" w:rsidRPr="007113D1">
              <w:rPr>
                <w:sz w:val="20"/>
              </w:rPr>
              <w:t xml:space="preserve"> </w:t>
            </w:r>
            <w:r w:rsidR="00DC2EF1">
              <w:rPr>
                <w:sz w:val="20"/>
              </w:rPr>
              <w:t>-1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6E36104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0DCEB7" w14:textId="77777777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C00A69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5C465E" w14:textId="4CF176F5" w:rsidR="00DC2EF1" w:rsidRDefault="00C904DE" w:rsidP="004F49CA">
            <w:pPr>
              <w:jc w:val="center"/>
            </w:pPr>
            <w:r>
              <w:rPr>
                <w:sz w:val="20"/>
              </w:rPr>
              <w:t>8</w:t>
            </w:r>
            <w:r w:rsidR="00236640">
              <w:rPr>
                <w:sz w:val="20"/>
              </w:rPr>
              <w:t>7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047777" w14:textId="0EEEC9E5" w:rsidR="00DC2EF1" w:rsidRDefault="00C904DE" w:rsidP="004F49CA">
            <w:pPr>
              <w:jc w:val="center"/>
            </w:pPr>
            <w:r>
              <w:rPr>
                <w:sz w:val="20"/>
              </w:rPr>
              <w:t>8</w:t>
            </w:r>
            <w:r w:rsidR="00236640">
              <w:rPr>
                <w:sz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67D8AF" w14:textId="134B03FA" w:rsidR="00DC2EF1" w:rsidRPr="00060740" w:rsidRDefault="00236640" w:rsidP="001C0B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Appartement</w:t>
            </w:r>
            <w:r w:rsidR="00BF3B4D">
              <w:rPr>
                <w:sz w:val="20"/>
              </w:rPr>
              <w:t>+ garage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EBAF7D" w14:textId="77777777" w:rsidR="00BB2347" w:rsidRDefault="006253C6" w:rsidP="00C904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Dont la cour =16m²</w:t>
            </w:r>
          </w:p>
          <w:p w14:paraId="27D8A860" w14:textId="52F303B4" w:rsidR="006253C6" w:rsidRPr="00BB2347" w:rsidRDefault="006253C6" w:rsidP="00C904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Dont garage=15m²</w:t>
            </w:r>
          </w:p>
        </w:tc>
      </w:tr>
      <w:tr w:rsidR="00BB2347" w14:paraId="585DD362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A3D97A" w14:textId="21900169" w:rsidR="00DC2EF1" w:rsidRDefault="00236640" w:rsidP="007113D1">
            <w:pPr>
              <w:jc w:val="center"/>
            </w:pPr>
            <w:r>
              <w:rPr>
                <w:sz w:val="20"/>
              </w:rPr>
              <w:t>YASMIN 71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DAFA76" w14:textId="320F6AD6" w:rsidR="00DC2EF1" w:rsidRDefault="00060740" w:rsidP="004F49CA">
            <w:pPr>
              <w:jc w:val="center"/>
            </w:pPr>
            <w:r>
              <w:rPr>
                <w:sz w:val="20"/>
              </w:rPr>
              <w:t>T.1</w:t>
            </w:r>
            <w:r w:rsidR="00236640">
              <w:rPr>
                <w:sz w:val="20"/>
              </w:rPr>
              <w:t>19753</w:t>
            </w:r>
            <w:r>
              <w:rPr>
                <w:sz w:val="20"/>
              </w:rPr>
              <w:t>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C72BE0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EB1442" w14:textId="70A606D5" w:rsidR="00DC2EF1" w:rsidRDefault="006253C6" w:rsidP="004F49C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74E053" w14:textId="6A40D89E" w:rsidR="00DC2EF1" w:rsidRDefault="00060740" w:rsidP="004F49CA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CE9A68" w14:textId="6873B930" w:rsidR="00DC2EF1" w:rsidRDefault="00060740" w:rsidP="00DC2EF1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0661D9" w14:textId="65683FF5" w:rsidR="00DC2EF1" w:rsidRDefault="00C904DE" w:rsidP="004F49CA">
            <w:pPr>
              <w:jc w:val="center"/>
            </w:pPr>
            <w:r>
              <w:rPr>
                <w:sz w:val="20"/>
              </w:rPr>
              <w:t>Murs et piliers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E4820D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BB2347" w14:paraId="40B56027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834C51" w14:textId="1ABA53A8" w:rsidR="00DC2EF1" w:rsidRDefault="00236640" w:rsidP="007113D1">
            <w:pPr>
              <w:jc w:val="center"/>
            </w:pPr>
            <w:r>
              <w:rPr>
                <w:sz w:val="20"/>
              </w:rPr>
              <w:t>YASMIN 71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13809E" w14:textId="72D0DFCD" w:rsidR="00DC2EF1" w:rsidRDefault="00236640" w:rsidP="004F49CA">
            <w:pPr>
              <w:jc w:val="center"/>
            </w:pPr>
            <w:r>
              <w:rPr>
                <w:sz w:val="20"/>
              </w:rPr>
              <w:t>T.119753/59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39E1EC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49D013D" w14:textId="1EC2352E" w:rsidR="00DC2EF1" w:rsidRDefault="006253C6" w:rsidP="004F49C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454739" w14:textId="247856F2" w:rsidR="00DC2EF1" w:rsidRDefault="006253C6" w:rsidP="004F49CA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CA02D0" w14:textId="64A8AD93" w:rsidR="00DC2EF1" w:rsidRDefault="006253C6" w:rsidP="004F49CA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DACCBD" w14:textId="088163A7" w:rsidR="00DC2EF1" w:rsidRDefault="00C904DE" w:rsidP="004F49CA">
            <w:pPr>
              <w:jc w:val="center"/>
            </w:pPr>
            <w:r>
              <w:rPr>
                <w:sz w:val="20"/>
              </w:rPr>
              <w:t>Entrée Cage d'escaliers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ED4D26" w14:textId="66D8BACF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BB2347" w14:paraId="3A928124" w14:textId="77777777" w:rsidTr="00BF3B4D">
        <w:trPr>
          <w:trHeight w:val="1"/>
          <w:jc w:val="center"/>
        </w:trPr>
        <w:tc>
          <w:tcPr>
            <w:tcW w:w="494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09369E99" w14:textId="77777777" w:rsidR="00DC2EF1" w:rsidRDefault="00DC2EF1" w:rsidP="007113D1"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0F6F12AD" w14:textId="0E0C4F6B" w:rsidR="00DC2EF1" w:rsidRDefault="00236640" w:rsidP="004F49CA">
            <w:pPr>
              <w:jc w:val="center"/>
            </w:pPr>
            <w:r>
              <w:rPr>
                <w:b/>
                <w:sz w:val="20"/>
              </w:rPr>
              <w:t>10</w:t>
            </w:r>
            <w:r w:rsidR="00060740">
              <w:rPr>
                <w:b/>
                <w:sz w:val="20"/>
              </w:rPr>
              <w:t>0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332C2814" w14:textId="7AEB1072" w:rsidR="00DC2EF1" w:rsidRDefault="00236640" w:rsidP="004F49CA">
            <w:pPr>
              <w:jc w:val="center"/>
            </w:pPr>
            <w:r>
              <w:rPr>
                <w:b/>
                <w:sz w:val="20"/>
              </w:rPr>
              <w:t>10</w:t>
            </w:r>
            <w:r w:rsidR="00060740">
              <w:rPr>
                <w:b/>
                <w:sz w:val="20"/>
              </w:rPr>
              <w:t>0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400A47B4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656DA652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DC2EF1" w14:paraId="07C240A8" w14:textId="77777777" w:rsidTr="00BB2347">
        <w:trPr>
          <w:trHeight w:val="1"/>
          <w:jc w:val="center"/>
        </w:trPr>
        <w:tc>
          <w:tcPr>
            <w:tcW w:w="1045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21710464" w14:textId="1768FBDE" w:rsidR="00DC2EF1" w:rsidRDefault="00DC2EF1" w:rsidP="007113D1">
            <w:pPr>
              <w:jc w:val="center"/>
            </w:pPr>
            <w:r>
              <w:rPr>
                <w:b/>
                <w:color w:val="000000"/>
                <w:sz w:val="20"/>
              </w:rPr>
              <w:t xml:space="preserve">Premier Etage : </w:t>
            </w:r>
            <w:r>
              <w:rPr>
                <w:sz w:val="20"/>
              </w:rPr>
              <w:t xml:space="preserve">de la cote </w:t>
            </w:r>
            <w:r w:rsidR="007113D1">
              <w:rPr>
                <w:b/>
                <w:sz w:val="20"/>
              </w:rPr>
              <w:t>+</w:t>
            </w:r>
            <w:r w:rsidR="00236640">
              <w:rPr>
                <w:b/>
                <w:sz w:val="20"/>
              </w:rPr>
              <w:t>3</w:t>
            </w:r>
            <w:r w:rsidR="007113D1">
              <w:rPr>
                <w:b/>
                <w:sz w:val="20"/>
              </w:rPr>
              <w:t>.</w:t>
            </w:r>
            <w:r w:rsidR="00236640">
              <w:rPr>
                <w:b/>
                <w:sz w:val="20"/>
              </w:rPr>
              <w:t>4</w:t>
            </w:r>
            <w:r w:rsidR="00C904DE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m</w:t>
            </w:r>
            <w:r>
              <w:rPr>
                <w:sz w:val="20"/>
              </w:rPr>
              <w:t xml:space="preserve"> à la cote </w:t>
            </w:r>
            <w:r w:rsidR="007113D1">
              <w:rPr>
                <w:b/>
                <w:sz w:val="20"/>
              </w:rPr>
              <w:t>+</w:t>
            </w:r>
            <w:r w:rsidR="00236640">
              <w:rPr>
                <w:b/>
                <w:sz w:val="20"/>
              </w:rPr>
              <w:t>6</w:t>
            </w:r>
            <w:r w:rsidR="007113D1">
              <w:rPr>
                <w:b/>
                <w:sz w:val="20"/>
              </w:rPr>
              <w:t>.</w:t>
            </w:r>
            <w:r w:rsidR="00236640">
              <w:rPr>
                <w:b/>
                <w:sz w:val="20"/>
              </w:rPr>
              <w:t>4</w:t>
            </w:r>
            <w:r w:rsidR="00C904DE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m</w:t>
            </w:r>
          </w:p>
        </w:tc>
      </w:tr>
      <w:tr w:rsidR="00BB2347" w14:paraId="6D14A34B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3715B8" w14:textId="0F7B5A7D" w:rsidR="00DC2EF1" w:rsidRDefault="00236640" w:rsidP="007113D1">
            <w:pPr>
              <w:jc w:val="center"/>
            </w:pPr>
            <w:r>
              <w:rPr>
                <w:sz w:val="20"/>
              </w:rPr>
              <w:t>YASMIN 71</w:t>
            </w:r>
            <w:r w:rsidRPr="007113D1">
              <w:rPr>
                <w:sz w:val="20"/>
              </w:rPr>
              <w:t xml:space="preserve"> </w:t>
            </w:r>
            <w:r w:rsidR="00C904DE">
              <w:rPr>
                <w:sz w:val="20"/>
              </w:rPr>
              <w:t>-2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648FF85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7F7CB0" w14:textId="3B1F4313" w:rsidR="00DC2EF1" w:rsidRDefault="00C904DE" w:rsidP="004F49CA">
            <w:pPr>
              <w:jc w:val="center"/>
            </w:pPr>
            <w:r>
              <w:rPr>
                <w:b/>
                <w:sz w:val="20"/>
              </w:rPr>
              <w:t>4</w:t>
            </w:r>
            <w:r w:rsidR="00DC2EF1">
              <w:rPr>
                <w:b/>
                <w:sz w:val="20"/>
              </w:rPr>
              <w:t>-</w:t>
            </w:r>
            <w:r>
              <w:rPr>
                <w:b/>
                <w:sz w:val="20"/>
              </w:rPr>
              <w:t>4</w:t>
            </w:r>
            <w:r w:rsidR="00DC2EF1">
              <w:rPr>
                <w:b/>
                <w:sz w:val="20"/>
                <w:vertAlign w:val="superscript"/>
              </w:rPr>
              <w:t>a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DF50F1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3101B3" w14:textId="5CBDC8CC" w:rsidR="00DC2EF1" w:rsidRDefault="006253C6" w:rsidP="004F49CA"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1AE2D5" w14:textId="142C644D" w:rsidR="00DC2EF1" w:rsidRDefault="00060740" w:rsidP="004F49CA">
            <w:pPr>
              <w:jc w:val="center"/>
            </w:pPr>
            <w:r>
              <w:rPr>
                <w:sz w:val="20"/>
              </w:rPr>
              <w:t>8</w:t>
            </w:r>
            <w:r w:rsidR="006253C6">
              <w:rPr>
                <w:sz w:val="20"/>
              </w:rPr>
              <w:t>0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7CBEB3" w14:textId="77777777" w:rsidR="00DC2EF1" w:rsidRDefault="00DC2EF1" w:rsidP="004F49CA">
            <w:pPr>
              <w:jc w:val="center"/>
            </w:pPr>
            <w:r>
              <w:rPr>
                <w:sz w:val="20"/>
              </w:rPr>
              <w:t>Appartement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ACB125" w14:textId="47A3F358" w:rsidR="00060740" w:rsidRPr="006253C6" w:rsidRDefault="00C904DE" w:rsidP="006253C6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 w:rsidR="00DC2EF1">
              <w:rPr>
                <w:sz w:val="20"/>
                <w:vertAlign w:val="superscript"/>
              </w:rPr>
              <w:t>a</w:t>
            </w:r>
            <w:r w:rsidR="00DC2EF1">
              <w:rPr>
                <w:sz w:val="20"/>
              </w:rPr>
              <w:t xml:space="preserve"> = </w:t>
            </w:r>
            <w:r>
              <w:rPr>
                <w:sz w:val="20"/>
              </w:rPr>
              <w:t>1</w:t>
            </w:r>
            <w:r w:rsidR="006253C6">
              <w:rPr>
                <w:sz w:val="20"/>
              </w:rPr>
              <w:t>1</w:t>
            </w:r>
            <w:r w:rsidR="00DC2EF1">
              <w:rPr>
                <w:sz w:val="20"/>
              </w:rPr>
              <w:t>m² en surplomb</w:t>
            </w:r>
          </w:p>
        </w:tc>
      </w:tr>
      <w:tr w:rsidR="00236640" w14:paraId="22DA267D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C95FB1" w14:textId="00086CD4" w:rsidR="00236640" w:rsidRDefault="00236640" w:rsidP="00236640">
            <w:pPr>
              <w:jc w:val="center"/>
            </w:pPr>
            <w:r>
              <w:rPr>
                <w:sz w:val="20"/>
              </w:rPr>
              <w:t>YASMIN 71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68F56D" w14:textId="18B637AF" w:rsidR="00236640" w:rsidRDefault="00236640" w:rsidP="00236640">
            <w:pPr>
              <w:jc w:val="center"/>
            </w:pPr>
            <w:r w:rsidRPr="00AE646C">
              <w:rPr>
                <w:sz w:val="20"/>
              </w:rPr>
              <w:t>T.119753/59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9C0E31" w14:textId="77777777" w:rsidR="00236640" w:rsidRDefault="00236640" w:rsidP="00236640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D96576" w14:textId="5B5C13AA" w:rsidR="00236640" w:rsidRDefault="006253C6" w:rsidP="00236640">
            <w:pPr>
              <w:jc w:val="center"/>
            </w:pPr>
            <w:r>
              <w:rPr>
                <w:sz w:val="20"/>
              </w:rPr>
              <w:t>3</w:t>
            </w:r>
            <w:r w:rsidR="00236640">
              <w:rPr>
                <w:sz w:val="20"/>
              </w:rPr>
              <w:t>-</w:t>
            </w:r>
            <w:r>
              <w:rPr>
                <w:sz w:val="20"/>
              </w:rPr>
              <w:t>3</w:t>
            </w:r>
            <w:r w:rsidR="00236640">
              <w:rPr>
                <w:sz w:val="20"/>
                <w:vertAlign w:val="superscript"/>
              </w:rPr>
              <w:t>a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163CC6" w14:textId="41C11E15" w:rsidR="00236640" w:rsidRDefault="006253C6" w:rsidP="0023664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8268121" w14:textId="04B53E2D" w:rsidR="00236640" w:rsidRDefault="00236640" w:rsidP="0023664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8347294" w14:textId="6B56328E" w:rsidR="00236640" w:rsidRDefault="00236640" w:rsidP="00236640">
            <w:pPr>
              <w:jc w:val="center"/>
            </w:pPr>
            <w:r>
              <w:rPr>
                <w:sz w:val="20"/>
              </w:rPr>
              <w:t>Murs, piliers et gaines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1C7C52" w14:textId="1E2D03D5" w:rsidR="00236640" w:rsidRDefault="006253C6" w:rsidP="0023664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sz w:val="20"/>
              </w:rPr>
              <w:t>3</w:t>
            </w:r>
            <w:r w:rsidR="00236640">
              <w:rPr>
                <w:sz w:val="20"/>
                <w:vertAlign w:val="superscript"/>
              </w:rPr>
              <w:t>a</w:t>
            </w:r>
            <w:r w:rsidR="00236640">
              <w:rPr>
                <w:sz w:val="20"/>
              </w:rPr>
              <w:t xml:space="preserve"> = </w:t>
            </w:r>
            <w:r>
              <w:rPr>
                <w:sz w:val="20"/>
              </w:rPr>
              <w:t>2</w:t>
            </w:r>
            <w:r w:rsidR="00236640">
              <w:rPr>
                <w:sz w:val="20"/>
              </w:rPr>
              <w:t>m² en surplomb</w:t>
            </w:r>
          </w:p>
        </w:tc>
      </w:tr>
      <w:tr w:rsidR="00236640" w14:paraId="45DABC4A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0354F1" w14:textId="67E5C6A2" w:rsidR="00236640" w:rsidRDefault="00236640" w:rsidP="00236640">
            <w:pPr>
              <w:jc w:val="center"/>
            </w:pPr>
            <w:r>
              <w:rPr>
                <w:sz w:val="20"/>
              </w:rPr>
              <w:t>YASMIN 71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DE589F" w14:textId="387FB034" w:rsidR="00236640" w:rsidRDefault="00236640" w:rsidP="00236640">
            <w:pPr>
              <w:jc w:val="center"/>
            </w:pPr>
            <w:r w:rsidRPr="00AE646C">
              <w:rPr>
                <w:sz w:val="20"/>
              </w:rPr>
              <w:t>T.119753/59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FAB902" w14:textId="77777777" w:rsidR="00236640" w:rsidRDefault="00236640" w:rsidP="00236640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985520" w14:textId="0BE4838D" w:rsidR="00236640" w:rsidRDefault="006253C6" w:rsidP="0023664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066679" w14:textId="2FFCA190" w:rsidR="00236640" w:rsidRDefault="006253C6" w:rsidP="0023664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95EC20" w14:textId="0C9A73C8" w:rsidR="00236640" w:rsidRDefault="006253C6" w:rsidP="0023664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905BFE" w14:textId="2A50B7E8" w:rsidR="00236640" w:rsidRDefault="00236640" w:rsidP="00236640">
            <w:pPr>
              <w:jc w:val="center"/>
            </w:pPr>
            <w:r>
              <w:rPr>
                <w:sz w:val="20"/>
              </w:rPr>
              <w:t>Cage d'escaliers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260D57" w14:textId="3A838263" w:rsidR="00236640" w:rsidRDefault="00236640" w:rsidP="00236640">
            <w:pPr>
              <w:jc w:val="center"/>
            </w:pPr>
          </w:p>
        </w:tc>
      </w:tr>
      <w:tr w:rsidR="00236640" w14:paraId="39DBB53C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482890" w14:textId="3CC48E4C" w:rsidR="00236640" w:rsidRDefault="00236640" w:rsidP="007113D1">
            <w:pPr>
              <w:jc w:val="center"/>
              <w:rPr>
                <w:sz w:val="20"/>
              </w:rPr>
            </w:pPr>
            <w:r>
              <w:rPr>
                <w:sz w:val="20"/>
              </w:rPr>
              <w:t>YASMIN 71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48E631" w14:textId="5F5C943C" w:rsidR="00236640" w:rsidRDefault="00236640" w:rsidP="004F49CA">
            <w:pPr>
              <w:jc w:val="center"/>
              <w:rPr>
                <w:sz w:val="20"/>
              </w:rPr>
            </w:pPr>
            <w:r>
              <w:rPr>
                <w:sz w:val="20"/>
              </w:rPr>
              <w:t>T.119753/59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B3C364" w14:textId="77777777" w:rsidR="00236640" w:rsidRDefault="00236640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5B81C9" w14:textId="7DAFA560" w:rsidR="00236640" w:rsidRDefault="00236640" w:rsidP="004F49CA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8EC72C" w14:textId="47B69746" w:rsidR="00236640" w:rsidRDefault="006253C6" w:rsidP="004F49C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7BDAF2" w14:textId="2D002200" w:rsidR="00236640" w:rsidRDefault="006253C6" w:rsidP="004F49C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8B4856" w14:textId="144C5825" w:rsidR="00236640" w:rsidRDefault="00236640" w:rsidP="004F49CA">
            <w:pPr>
              <w:jc w:val="center"/>
              <w:rPr>
                <w:sz w:val="20"/>
              </w:rPr>
            </w:pPr>
            <w:r>
              <w:rPr>
                <w:sz w:val="20"/>
              </w:rPr>
              <w:t>Vide sur cour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62DD97" w14:textId="77777777" w:rsidR="00236640" w:rsidRDefault="00236640" w:rsidP="004F49CA">
            <w:pPr>
              <w:jc w:val="center"/>
            </w:pPr>
          </w:p>
        </w:tc>
      </w:tr>
      <w:tr w:rsidR="00BB2347" w14:paraId="188E916E" w14:textId="77777777" w:rsidTr="00BF3B4D">
        <w:trPr>
          <w:trHeight w:val="1"/>
          <w:jc w:val="center"/>
        </w:trPr>
        <w:tc>
          <w:tcPr>
            <w:tcW w:w="494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73763C1F" w14:textId="77777777" w:rsidR="00DC2EF1" w:rsidRDefault="00DC2EF1" w:rsidP="007113D1"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19ED57EB" w14:textId="35D28AE4" w:rsidR="00DC2EF1" w:rsidRDefault="006253C6" w:rsidP="004F49CA">
            <w:pPr>
              <w:jc w:val="center"/>
            </w:pPr>
            <w:r>
              <w:rPr>
                <w:b/>
                <w:sz w:val="20"/>
              </w:rPr>
              <w:t>10</w:t>
            </w:r>
            <w:r w:rsidR="00060740">
              <w:rPr>
                <w:b/>
                <w:sz w:val="20"/>
              </w:rPr>
              <w:t>0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41528027" w14:textId="31C28310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1</w:t>
            </w:r>
            <w:r w:rsidR="006253C6">
              <w:rPr>
                <w:b/>
                <w:sz w:val="20"/>
              </w:rPr>
              <w:t>13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150B3156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6970698F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DC2EF1" w14:paraId="052F5E03" w14:textId="77777777" w:rsidTr="00BB2347">
        <w:trPr>
          <w:trHeight w:val="1"/>
          <w:jc w:val="center"/>
        </w:trPr>
        <w:tc>
          <w:tcPr>
            <w:tcW w:w="1045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306DF3D1" w14:textId="5CCC4E1B" w:rsidR="00DC2EF1" w:rsidRDefault="00DC2EF1" w:rsidP="007113D1">
            <w:pPr>
              <w:jc w:val="center"/>
            </w:pPr>
            <w:r>
              <w:rPr>
                <w:b/>
                <w:color w:val="000000"/>
                <w:sz w:val="20"/>
              </w:rPr>
              <w:t xml:space="preserve">Deuxième Etage : </w:t>
            </w:r>
            <w:r>
              <w:rPr>
                <w:sz w:val="20"/>
              </w:rPr>
              <w:t xml:space="preserve">de la cote </w:t>
            </w:r>
            <w:r w:rsidR="007113D1">
              <w:rPr>
                <w:b/>
                <w:sz w:val="20"/>
              </w:rPr>
              <w:t>+</w:t>
            </w:r>
            <w:r w:rsidR="00236640">
              <w:rPr>
                <w:b/>
                <w:sz w:val="20"/>
              </w:rPr>
              <w:t>6</w:t>
            </w:r>
            <w:r w:rsidR="00C904DE">
              <w:rPr>
                <w:b/>
                <w:sz w:val="20"/>
              </w:rPr>
              <w:t>.</w:t>
            </w:r>
            <w:r w:rsidR="00236640">
              <w:rPr>
                <w:b/>
                <w:sz w:val="20"/>
              </w:rPr>
              <w:t>6</w:t>
            </w:r>
            <w:r w:rsidR="00C904DE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m</w:t>
            </w:r>
            <w:r>
              <w:rPr>
                <w:sz w:val="20"/>
              </w:rPr>
              <w:t xml:space="preserve"> à la cote </w:t>
            </w:r>
            <w:r w:rsidR="007113D1">
              <w:rPr>
                <w:b/>
                <w:sz w:val="20"/>
              </w:rPr>
              <w:t>+</w:t>
            </w:r>
            <w:r w:rsidR="00236640">
              <w:rPr>
                <w:b/>
                <w:sz w:val="20"/>
              </w:rPr>
              <w:t>9</w:t>
            </w:r>
            <w:r w:rsidR="007113D1">
              <w:rPr>
                <w:b/>
                <w:sz w:val="20"/>
              </w:rPr>
              <w:t>.</w:t>
            </w:r>
            <w:r w:rsidR="00236640">
              <w:rPr>
                <w:b/>
                <w:sz w:val="20"/>
              </w:rPr>
              <w:t>6</w:t>
            </w:r>
            <w:r w:rsidR="00C904DE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m</w:t>
            </w:r>
          </w:p>
        </w:tc>
      </w:tr>
      <w:tr w:rsidR="00BB2347" w14:paraId="3B057ED7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365EB4" w14:textId="6D2814E2" w:rsidR="00DC2EF1" w:rsidRDefault="00236640" w:rsidP="007113D1">
            <w:pPr>
              <w:jc w:val="center"/>
            </w:pPr>
            <w:r>
              <w:rPr>
                <w:sz w:val="20"/>
              </w:rPr>
              <w:t>YASMIN 71</w:t>
            </w:r>
            <w:r w:rsidRPr="007113D1">
              <w:rPr>
                <w:sz w:val="20"/>
              </w:rPr>
              <w:t xml:space="preserve"> </w:t>
            </w:r>
            <w:r w:rsidR="00C904DE">
              <w:rPr>
                <w:sz w:val="20"/>
              </w:rPr>
              <w:t>-</w:t>
            </w:r>
            <w:r w:rsidR="00A40415">
              <w:rPr>
                <w:sz w:val="20"/>
              </w:rPr>
              <w:t>3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DBC90E" w14:textId="77777777" w:rsidR="00DC2EF1" w:rsidRDefault="00DC2EF1" w:rsidP="004F49CA">
            <w:pPr>
              <w:jc w:val="center"/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BCD143" w14:textId="5907AF20" w:rsidR="00DC2EF1" w:rsidRDefault="006253C6" w:rsidP="004F49CA">
            <w:pPr>
              <w:jc w:val="center"/>
            </w:pPr>
            <w:r>
              <w:rPr>
                <w:b/>
                <w:sz w:val="20"/>
              </w:rPr>
              <w:t>6</w:t>
            </w:r>
            <w:r w:rsidR="00DC2EF1">
              <w:rPr>
                <w:b/>
                <w:sz w:val="20"/>
              </w:rPr>
              <w:t>-</w:t>
            </w:r>
            <w:r>
              <w:rPr>
                <w:b/>
                <w:sz w:val="20"/>
              </w:rPr>
              <w:t>6</w:t>
            </w:r>
            <w:r w:rsidR="00DC2EF1">
              <w:rPr>
                <w:b/>
                <w:sz w:val="20"/>
                <w:vertAlign w:val="superscript"/>
              </w:rPr>
              <w:t>a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B4D380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122BF5F" w14:textId="4AAAD75F" w:rsidR="00DC2EF1" w:rsidRDefault="00060740" w:rsidP="004F49CA">
            <w:pPr>
              <w:jc w:val="center"/>
            </w:pPr>
            <w:r>
              <w:rPr>
                <w:sz w:val="20"/>
              </w:rPr>
              <w:t>6</w:t>
            </w:r>
            <w:r w:rsidR="006253C6">
              <w:rPr>
                <w:sz w:val="20"/>
              </w:rPr>
              <w:t>9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14929A" w14:textId="5DAE6C7A" w:rsidR="00DC2EF1" w:rsidRDefault="006253C6" w:rsidP="004F49CA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48F7C8" w14:textId="77777777" w:rsidR="00DC2EF1" w:rsidRDefault="00DC2EF1" w:rsidP="004F49CA">
            <w:pPr>
              <w:jc w:val="center"/>
            </w:pPr>
            <w:r>
              <w:rPr>
                <w:sz w:val="20"/>
              </w:rPr>
              <w:t>Appartement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56ABB0" w14:textId="5B1E23EC" w:rsidR="00DC2EF1" w:rsidRDefault="006253C6" w:rsidP="004F49CA">
            <w:pPr>
              <w:jc w:val="center"/>
            </w:pPr>
            <w:r>
              <w:rPr>
                <w:sz w:val="20"/>
              </w:rPr>
              <w:t>6</w:t>
            </w:r>
            <w:r w:rsidR="00DC2EF1">
              <w:rPr>
                <w:sz w:val="20"/>
                <w:vertAlign w:val="superscript"/>
              </w:rPr>
              <w:t>a</w:t>
            </w:r>
            <w:r w:rsidR="00C32C9E">
              <w:rPr>
                <w:sz w:val="20"/>
              </w:rPr>
              <w:t xml:space="preserve"> = </w:t>
            </w:r>
            <w:r>
              <w:rPr>
                <w:sz w:val="20"/>
              </w:rPr>
              <w:t>11</w:t>
            </w:r>
            <w:r w:rsidR="00DC2EF1">
              <w:rPr>
                <w:sz w:val="20"/>
              </w:rPr>
              <w:t xml:space="preserve">m² </w:t>
            </w:r>
            <w:r w:rsidR="00A40415">
              <w:rPr>
                <w:sz w:val="20"/>
              </w:rPr>
              <w:t xml:space="preserve">en </w:t>
            </w:r>
            <w:r w:rsidR="00DC2EF1">
              <w:rPr>
                <w:sz w:val="20"/>
              </w:rPr>
              <w:t>surplomb</w:t>
            </w:r>
          </w:p>
        </w:tc>
      </w:tr>
      <w:tr w:rsidR="00236640" w14:paraId="7E515C6E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DFDA57" w14:textId="55046D13" w:rsidR="00236640" w:rsidRDefault="00236640" w:rsidP="00236640">
            <w:pPr>
              <w:jc w:val="center"/>
            </w:pPr>
            <w:r w:rsidRPr="00103FD8">
              <w:rPr>
                <w:sz w:val="20"/>
              </w:rPr>
              <w:t xml:space="preserve">YASMIN 71 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C82C73" w14:textId="355B09A3" w:rsidR="00236640" w:rsidRDefault="00236640" w:rsidP="00236640">
            <w:pPr>
              <w:jc w:val="center"/>
            </w:pPr>
            <w:r w:rsidRPr="00153BEC">
              <w:rPr>
                <w:sz w:val="20"/>
              </w:rPr>
              <w:t>T.119753/59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5E0063" w14:textId="77777777" w:rsidR="00236640" w:rsidRDefault="00236640" w:rsidP="00236640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4189D1" w14:textId="121C98C8" w:rsidR="00236640" w:rsidRDefault="006253C6" w:rsidP="00236640">
            <w:pPr>
              <w:jc w:val="center"/>
            </w:pPr>
            <w:r>
              <w:rPr>
                <w:sz w:val="20"/>
              </w:rPr>
              <w:t>3</w:t>
            </w:r>
            <w:r w:rsidR="00236640">
              <w:rPr>
                <w:sz w:val="20"/>
              </w:rPr>
              <w:t>-</w:t>
            </w:r>
            <w:r>
              <w:rPr>
                <w:sz w:val="20"/>
              </w:rPr>
              <w:t>3</w:t>
            </w:r>
            <w:r w:rsidR="00236640">
              <w:rPr>
                <w:sz w:val="20"/>
                <w:vertAlign w:val="superscript"/>
              </w:rPr>
              <w:t>a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E50E513" w14:textId="7DCF2909" w:rsidR="00236640" w:rsidRDefault="006253C6" w:rsidP="0023664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070F50E" w14:textId="5F216904" w:rsidR="00236640" w:rsidRDefault="006253C6" w:rsidP="0023664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875C3F9" w14:textId="5A3F8193" w:rsidR="00236640" w:rsidRDefault="00236640" w:rsidP="00236640">
            <w:pPr>
              <w:jc w:val="center"/>
            </w:pPr>
            <w:r>
              <w:rPr>
                <w:sz w:val="20"/>
              </w:rPr>
              <w:t>Murs, piliers et gaines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8EBEF8A" w14:textId="37E9A12F" w:rsidR="00236640" w:rsidRDefault="006253C6" w:rsidP="0023664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sz w:val="20"/>
              </w:rPr>
              <w:t>3</w:t>
            </w:r>
            <w:r w:rsidR="00236640">
              <w:rPr>
                <w:sz w:val="20"/>
                <w:vertAlign w:val="superscript"/>
              </w:rPr>
              <w:t>a</w:t>
            </w:r>
            <w:r w:rsidR="00236640">
              <w:rPr>
                <w:sz w:val="20"/>
              </w:rPr>
              <w:t xml:space="preserve"> = 2m² en surplomb</w:t>
            </w:r>
          </w:p>
        </w:tc>
      </w:tr>
      <w:tr w:rsidR="00236640" w14:paraId="1F1481FE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53E19C" w14:textId="1B8C3196" w:rsidR="00236640" w:rsidRDefault="00236640" w:rsidP="00236640">
            <w:pPr>
              <w:jc w:val="center"/>
            </w:pPr>
            <w:r w:rsidRPr="00103FD8">
              <w:rPr>
                <w:sz w:val="20"/>
              </w:rPr>
              <w:t xml:space="preserve">YASMIN 71 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02E049" w14:textId="4E6E6759" w:rsidR="00236640" w:rsidRDefault="00236640" w:rsidP="00236640">
            <w:pPr>
              <w:jc w:val="center"/>
            </w:pPr>
            <w:r w:rsidRPr="00153BEC">
              <w:rPr>
                <w:sz w:val="20"/>
              </w:rPr>
              <w:t>T.119753/59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463165B" w14:textId="77777777" w:rsidR="00236640" w:rsidRDefault="00236640" w:rsidP="00236640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5D5F9F" w14:textId="0AC8C968" w:rsidR="00236640" w:rsidRDefault="006253C6" w:rsidP="0023664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2A4A4D" w14:textId="24CBE193" w:rsidR="00236640" w:rsidRPr="00A15BA5" w:rsidRDefault="006253C6" w:rsidP="002366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714943" w14:textId="63D1427B" w:rsidR="00236640" w:rsidRDefault="006253C6" w:rsidP="0023664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144849" w14:textId="54770F71" w:rsidR="00236640" w:rsidRDefault="00236640" w:rsidP="00236640">
            <w:pPr>
              <w:jc w:val="center"/>
            </w:pPr>
            <w:r>
              <w:rPr>
                <w:sz w:val="20"/>
              </w:rPr>
              <w:t>Cage d'escaliers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25F428" w14:textId="351546DF" w:rsidR="00236640" w:rsidRDefault="00236640" w:rsidP="00236640">
            <w:pPr>
              <w:jc w:val="center"/>
            </w:pPr>
          </w:p>
        </w:tc>
      </w:tr>
      <w:tr w:rsidR="00236640" w14:paraId="0B05F44A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569C0D" w14:textId="630309F1" w:rsidR="00236640" w:rsidRPr="00060740" w:rsidRDefault="00236640" w:rsidP="00236640">
            <w:pPr>
              <w:jc w:val="center"/>
              <w:rPr>
                <w:sz w:val="20"/>
              </w:rPr>
            </w:pPr>
            <w:r w:rsidRPr="00103FD8">
              <w:rPr>
                <w:sz w:val="20"/>
              </w:rPr>
              <w:t xml:space="preserve">YASMIN 71 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AD5D37" w14:textId="46C7003E" w:rsidR="00236640" w:rsidRDefault="00236640" w:rsidP="00236640">
            <w:pPr>
              <w:jc w:val="center"/>
              <w:rPr>
                <w:sz w:val="20"/>
              </w:rPr>
            </w:pPr>
            <w:r w:rsidRPr="00153BEC">
              <w:rPr>
                <w:sz w:val="20"/>
              </w:rPr>
              <w:t>T.119753/59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DDDCD31" w14:textId="77777777" w:rsidR="00236640" w:rsidRDefault="00236640" w:rsidP="00236640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158BD8" w14:textId="54CD6E29" w:rsidR="00236640" w:rsidRDefault="006253C6" w:rsidP="00236640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A2BC68" w14:textId="11E390B7" w:rsidR="00236640" w:rsidRPr="00A15BA5" w:rsidRDefault="006253C6" w:rsidP="002366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8229A95" w14:textId="6DB1F949" w:rsidR="00236640" w:rsidRDefault="006253C6" w:rsidP="00236640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90ED78" w14:textId="4759E685" w:rsidR="00236640" w:rsidRDefault="00236640" w:rsidP="0023664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Vide sur cour 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F2D5EE" w14:textId="77777777" w:rsidR="00236640" w:rsidRDefault="00236640" w:rsidP="00236640">
            <w:pPr>
              <w:jc w:val="center"/>
              <w:rPr>
                <w:sz w:val="20"/>
              </w:rPr>
            </w:pPr>
          </w:p>
        </w:tc>
      </w:tr>
      <w:tr w:rsidR="00BB2347" w14:paraId="3A4FA91C" w14:textId="77777777" w:rsidTr="00BF3B4D">
        <w:trPr>
          <w:trHeight w:val="1"/>
          <w:jc w:val="center"/>
        </w:trPr>
        <w:tc>
          <w:tcPr>
            <w:tcW w:w="494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70CBB07B" w14:textId="77777777" w:rsidR="00DC2EF1" w:rsidRDefault="00DC2EF1" w:rsidP="007113D1"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513E5C43" w14:textId="55F74A85" w:rsidR="00DC2EF1" w:rsidRDefault="006253C6" w:rsidP="004F49CA">
            <w:pPr>
              <w:jc w:val="center"/>
            </w:pPr>
            <w:r>
              <w:rPr>
                <w:b/>
                <w:sz w:val="20"/>
              </w:rPr>
              <w:t>10</w:t>
            </w:r>
            <w:r w:rsidR="00060740">
              <w:rPr>
                <w:b/>
                <w:sz w:val="20"/>
              </w:rPr>
              <w:t>0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606660A9" w14:textId="2684F35A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1</w:t>
            </w:r>
            <w:r w:rsidR="006253C6">
              <w:rPr>
                <w:b/>
                <w:sz w:val="20"/>
              </w:rPr>
              <w:t>13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529729EE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0C3076F1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DC2EF1" w14:paraId="241B7702" w14:textId="77777777" w:rsidTr="00BB2347">
        <w:trPr>
          <w:trHeight w:val="1"/>
          <w:jc w:val="center"/>
        </w:trPr>
        <w:tc>
          <w:tcPr>
            <w:tcW w:w="1045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1D175B6F" w14:textId="792E6DBE" w:rsidR="00DC2EF1" w:rsidRDefault="00DC2EF1" w:rsidP="007113D1">
            <w:pPr>
              <w:jc w:val="center"/>
            </w:pPr>
            <w:r>
              <w:rPr>
                <w:b/>
                <w:color w:val="000000"/>
                <w:sz w:val="20"/>
              </w:rPr>
              <w:t xml:space="preserve">Terrasse : </w:t>
            </w:r>
            <w:r>
              <w:rPr>
                <w:sz w:val="20"/>
              </w:rPr>
              <w:t xml:space="preserve">à partir de la cote </w:t>
            </w:r>
            <w:r w:rsidR="008A5BF2">
              <w:rPr>
                <w:b/>
                <w:sz w:val="20"/>
              </w:rPr>
              <w:t>+</w:t>
            </w:r>
            <w:r w:rsidR="00236640">
              <w:rPr>
                <w:b/>
                <w:sz w:val="20"/>
              </w:rPr>
              <w:t>9</w:t>
            </w:r>
            <w:r w:rsidR="007113D1">
              <w:rPr>
                <w:b/>
                <w:sz w:val="20"/>
              </w:rPr>
              <w:t>.</w:t>
            </w:r>
            <w:r w:rsidR="00236640">
              <w:rPr>
                <w:b/>
                <w:sz w:val="20"/>
              </w:rPr>
              <w:t>8</w:t>
            </w:r>
            <w:r w:rsidR="00A40415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m</w:t>
            </w:r>
          </w:p>
        </w:tc>
      </w:tr>
      <w:tr w:rsidR="00236640" w14:paraId="308A5C4D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B15EB8" w14:textId="6DD470B4" w:rsidR="00236640" w:rsidRDefault="00236640" w:rsidP="00236640">
            <w:pPr>
              <w:jc w:val="center"/>
            </w:pPr>
            <w:r w:rsidRPr="009D12C6">
              <w:rPr>
                <w:sz w:val="20"/>
              </w:rPr>
              <w:t xml:space="preserve">YASMIN 71 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8B8E43" w14:textId="681C4C01" w:rsidR="00236640" w:rsidRDefault="00236640" w:rsidP="00236640">
            <w:pPr>
              <w:jc w:val="center"/>
            </w:pPr>
            <w:r w:rsidRPr="00DC1110">
              <w:rPr>
                <w:sz w:val="20"/>
              </w:rPr>
              <w:t>T.119753/59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3DD7CE0" w14:textId="77777777" w:rsidR="00236640" w:rsidRDefault="00236640" w:rsidP="00236640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0C83BB" w14:textId="342A42B5" w:rsidR="00236640" w:rsidRDefault="00236640" w:rsidP="00236640">
            <w:pPr>
              <w:jc w:val="center"/>
            </w:pPr>
            <w:r>
              <w:rPr>
                <w:sz w:val="20"/>
              </w:rPr>
              <w:t>7-7</w:t>
            </w:r>
            <w:r w:rsidRPr="00060740">
              <w:rPr>
                <w:sz w:val="20"/>
                <w:vertAlign w:val="superscript"/>
              </w:rPr>
              <w:t>a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26550E" w14:textId="0F67A001" w:rsidR="00236640" w:rsidRDefault="00236640" w:rsidP="00236640">
            <w:pPr>
              <w:jc w:val="center"/>
            </w:pPr>
            <w:r>
              <w:rPr>
                <w:sz w:val="20"/>
              </w:rPr>
              <w:t>6</w:t>
            </w:r>
            <w:r w:rsidR="006253C6">
              <w:rPr>
                <w:sz w:val="20"/>
              </w:rPr>
              <w:t>9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99D5CD" w14:textId="0D81E90B" w:rsidR="00236640" w:rsidRDefault="006253C6" w:rsidP="0023664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ABD989" w14:textId="6EADFA38" w:rsidR="00236640" w:rsidRDefault="00236640" w:rsidP="00236640">
            <w:pPr>
              <w:jc w:val="center"/>
            </w:pPr>
            <w:r>
              <w:rPr>
                <w:sz w:val="20"/>
              </w:rPr>
              <w:t>Terrasse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C54239" w14:textId="797F6910" w:rsidR="00236640" w:rsidRDefault="00236640" w:rsidP="00236640">
            <w:pPr>
              <w:jc w:val="center"/>
            </w:pPr>
            <w:r>
              <w:rPr>
                <w:sz w:val="20"/>
              </w:rPr>
              <w:t>7</w:t>
            </w:r>
            <w:r w:rsidRPr="00060740">
              <w:rPr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= </w:t>
            </w:r>
            <w:r w:rsidR="006253C6">
              <w:rPr>
                <w:sz w:val="20"/>
              </w:rPr>
              <w:t>11</w:t>
            </w:r>
            <w:r>
              <w:rPr>
                <w:sz w:val="20"/>
              </w:rPr>
              <w:t>m² en surplomb</w:t>
            </w:r>
          </w:p>
        </w:tc>
      </w:tr>
      <w:tr w:rsidR="00236640" w14:paraId="1283E5D4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03B669" w14:textId="06130C53" w:rsidR="00236640" w:rsidRDefault="00236640" w:rsidP="00236640">
            <w:pPr>
              <w:jc w:val="center"/>
            </w:pPr>
            <w:r w:rsidRPr="009D12C6">
              <w:rPr>
                <w:sz w:val="20"/>
              </w:rPr>
              <w:t xml:space="preserve">YASMIN 71 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79BC13" w14:textId="389369D7" w:rsidR="00236640" w:rsidRDefault="00236640" w:rsidP="00236640">
            <w:pPr>
              <w:jc w:val="center"/>
            </w:pPr>
            <w:r w:rsidRPr="00DC1110">
              <w:rPr>
                <w:sz w:val="20"/>
              </w:rPr>
              <w:t>T.119753/59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310E40" w14:textId="77777777" w:rsidR="00236640" w:rsidRDefault="00236640" w:rsidP="00236640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FC9613" w14:textId="389E8523" w:rsidR="00236640" w:rsidRDefault="006253C6" w:rsidP="00236640">
            <w:pPr>
              <w:jc w:val="center"/>
            </w:pPr>
            <w:r>
              <w:rPr>
                <w:sz w:val="20"/>
              </w:rPr>
              <w:t>3</w:t>
            </w:r>
            <w:r w:rsidR="00236640">
              <w:rPr>
                <w:sz w:val="20"/>
              </w:rPr>
              <w:t>-</w:t>
            </w:r>
            <w:r>
              <w:rPr>
                <w:sz w:val="20"/>
              </w:rPr>
              <w:t>3</w:t>
            </w:r>
            <w:r w:rsidR="00236640">
              <w:rPr>
                <w:sz w:val="20"/>
                <w:vertAlign w:val="superscript"/>
              </w:rPr>
              <w:t>a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16353D" w14:textId="13F5F21A" w:rsidR="00236640" w:rsidRDefault="006253C6" w:rsidP="0023664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0532EF" w14:textId="34614B59" w:rsidR="00236640" w:rsidRDefault="006253C6" w:rsidP="0023664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7FE97E" w14:textId="6CEA8041" w:rsidR="00236640" w:rsidRDefault="00236640" w:rsidP="00236640">
            <w:pPr>
              <w:jc w:val="center"/>
            </w:pPr>
            <w:r>
              <w:rPr>
                <w:sz w:val="20"/>
              </w:rPr>
              <w:t>Murs, piliers et gaines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2D6B8D" w14:textId="027DCB0E" w:rsidR="00236640" w:rsidRDefault="006253C6" w:rsidP="0023664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sz w:val="20"/>
              </w:rPr>
              <w:t>3</w:t>
            </w:r>
            <w:r w:rsidR="00236640">
              <w:rPr>
                <w:sz w:val="20"/>
                <w:vertAlign w:val="superscript"/>
              </w:rPr>
              <w:t>a</w:t>
            </w:r>
            <w:r w:rsidR="00236640">
              <w:rPr>
                <w:sz w:val="20"/>
              </w:rPr>
              <w:t xml:space="preserve"> = 2m² en surplomb</w:t>
            </w:r>
          </w:p>
        </w:tc>
      </w:tr>
      <w:tr w:rsidR="00236640" w14:paraId="7DE82D6C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4B52E" w14:textId="74B6D2C6" w:rsidR="00236640" w:rsidRDefault="00236640" w:rsidP="00236640">
            <w:pPr>
              <w:jc w:val="center"/>
            </w:pPr>
            <w:r w:rsidRPr="009D12C6">
              <w:rPr>
                <w:sz w:val="20"/>
              </w:rPr>
              <w:t xml:space="preserve">YASMIN 71 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778445" w14:textId="41B4DAF5" w:rsidR="00236640" w:rsidRDefault="00236640" w:rsidP="00236640">
            <w:pPr>
              <w:jc w:val="center"/>
            </w:pPr>
            <w:r w:rsidRPr="00DC1110">
              <w:rPr>
                <w:sz w:val="20"/>
              </w:rPr>
              <w:t>T.119753/59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61A2DBF" w14:textId="77777777" w:rsidR="00236640" w:rsidRDefault="00236640" w:rsidP="00236640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59DAB2" w14:textId="4738D6F3" w:rsidR="00236640" w:rsidRPr="00A40415" w:rsidRDefault="006253C6" w:rsidP="002366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279E22" w14:textId="6162CC1E" w:rsidR="00236640" w:rsidRDefault="00236640" w:rsidP="00236640">
            <w:r>
              <w:rPr>
                <w:sz w:val="20"/>
              </w:rPr>
              <w:t xml:space="preserve">        </w:t>
            </w:r>
            <w:r w:rsidR="006253C6">
              <w:rPr>
                <w:sz w:val="20"/>
              </w:rPr>
              <w:t>9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EA2C0F" w14:textId="712ACFAA" w:rsidR="00236640" w:rsidRDefault="006253C6" w:rsidP="0023664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FA90DA6" w14:textId="7A5CF238" w:rsidR="00236640" w:rsidRDefault="00236640" w:rsidP="00236640">
            <w:pPr>
              <w:jc w:val="center"/>
            </w:pPr>
            <w:r>
              <w:rPr>
                <w:sz w:val="20"/>
              </w:rPr>
              <w:t>Cage d'escaliers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7D6DC1" w14:textId="4419D551" w:rsidR="00236640" w:rsidRDefault="00236640" w:rsidP="00236640">
            <w:pPr>
              <w:jc w:val="center"/>
            </w:pPr>
          </w:p>
        </w:tc>
      </w:tr>
      <w:tr w:rsidR="00236640" w14:paraId="5D5D6C1A" w14:textId="77777777" w:rsidTr="00BF3B4D">
        <w:trPr>
          <w:trHeight w:val="1"/>
          <w:jc w:val="center"/>
        </w:trPr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617735" w14:textId="1750C350" w:rsidR="00236640" w:rsidRPr="00060740" w:rsidRDefault="00236640" w:rsidP="00236640">
            <w:pPr>
              <w:jc w:val="center"/>
              <w:rPr>
                <w:sz w:val="20"/>
              </w:rPr>
            </w:pPr>
            <w:r w:rsidRPr="009D12C6">
              <w:rPr>
                <w:sz w:val="20"/>
              </w:rPr>
              <w:t xml:space="preserve">YASMIN 71 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272D48" w14:textId="1A2382C6" w:rsidR="00236640" w:rsidRDefault="00236640" w:rsidP="00236640">
            <w:pPr>
              <w:jc w:val="center"/>
              <w:rPr>
                <w:sz w:val="20"/>
              </w:rPr>
            </w:pPr>
            <w:r w:rsidRPr="00DC1110">
              <w:rPr>
                <w:sz w:val="20"/>
              </w:rPr>
              <w:t>T.119753/59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00F4C0" w14:textId="77777777" w:rsidR="00236640" w:rsidRDefault="00236640" w:rsidP="00236640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BA6288" w14:textId="59732CAB" w:rsidR="00236640" w:rsidRDefault="006253C6" w:rsidP="00236640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62F41D" w14:textId="4AE486D6" w:rsidR="00236640" w:rsidRDefault="006253C6" w:rsidP="00236640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E3BEE59" w14:textId="416F9CEB" w:rsidR="00236640" w:rsidRDefault="006253C6" w:rsidP="00236640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33C929" w14:textId="64EAD7C8" w:rsidR="00236640" w:rsidRDefault="00236640" w:rsidP="00236640">
            <w:pPr>
              <w:jc w:val="center"/>
              <w:rPr>
                <w:sz w:val="20"/>
              </w:rPr>
            </w:pPr>
            <w:r>
              <w:rPr>
                <w:sz w:val="20"/>
              </w:rPr>
              <w:t>Vide sur cour</w:t>
            </w: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B91B69" w14:textId="77777777" w:rsidR="00236640" w:rsidRDefault="00236640" w:rsidP="00236640">
            <w:pPr>
              <w:jc w:val="center"/>
              <w:rPr>
                <w:sz w:val="20"/>
              </w:rPr>
            </w:pPr>
          </w:p>
        </w:tc>
      </w:tr>
      <w:tr w:rsidR="00BB2347" w14:paraId="437B3F7F" w14:textId="77777777" w:rsidTr="00BF3B4D">
        <w:trPr>
          <w:trHeight w:val="1"/>
          <w:jc w:val="center"/>
        </w:trPr>
        <w:tc>
          <w:tcPr>
            <w:tcW w:w="494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4F237DCC" w14:textId="77777777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1F9DD4CD" w14:textId="59EBB2F6" w:rsidR="00DC2EF1" w:rsidRDefault="006253C6" w:rsidP="004F49CA">
            <w:pPr>
              <w:jc w:val="center"/>
            </w:pPr>
            <w:r>
              <w:rPr>
                <w:b/>
                <w:sz w:val="20"/>
              </w:rPr>
              <w:t>10</w:t>
            </w:r>
            <w:r w:rsidR="00060740">
              <w:rPr>
                <w:b/>
                <w:sz w:val="20"/>
              </w:rPr>
              <w:t>0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04F98036" w14:textId="6F93C704" w:rsidR="00DC2EF1" w:rsidRDefault="00DC2EF1" w:rsidP="004F49CA">
            <w:pPr>
              <w:jc w:val="center"/>
            </w:pPr>
            <w:r>
              <w:rPr>
                <w:b/>
                <w:sz w:val="20"/>
              </w:rPr>
              <w:t>1</w:t>
            </w:r>
            <w:r w:rsidR="006253C6">
              <w:rPr>
                <w:b/>
                <w:sz w:val="20"/>
              </w:rPr>
              <w:t>13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72B852E2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24" w:type="dxa"/>
            <w:tcBorders>
              <w:top w:val="single" w:sz="2" w:space="0" w:color="000000"/>
              <w:left w:val="single" w:sz="2" w:space="0" w:color="FFFFFF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24509BF1" w14:textId="77777777" w:rsidR="00DC2EF1" w:rsidRDefault="00DC2EF1" w:rsidP="004F49C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6A3FC7E5" w14:textId="77777777" w:rsidR="00DC2EF1" w:rsidRDefault="00DC2EF1" w:rsidP="00DC2EF1"/>
    <w:p w14:paraId="2BE49773" w14:textId="77777777" w:rsidR="00DD2774" w:rsidRDefault="00DD2774" w:rsidP="00DC2EF1"/>
    <w:sectPr w:rsidR="00DD2774" w:rsidSect="00F81917">
      <w:footerReference w:type="even" r:id="rId10"/>
      <w:footerReference w:type="default" r:id="rId11"/>
      <w:pgSz w:w="11906" w:h="16838" w:code="9"/>
      <w:pgMar w:top="970" w:right="1134" w:bottom="720" w:left="851" w:header="28" w:footer="2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50364" w14:textId="77777777" w:rsidR="00B44C5C" w:rsidRDefault="00B44C5C">
      <w:r>
        <w:separator/>
      </w:r>
    </w:p>
  </w:endnote>
  <w:endnote w:type="continuationSeparator" w:id="0">
    <w:p w14:paraId="3C43064F" w14:textId="77777777" w:rsidR="00B44C5C" w:rsidRDefault="00B44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890D" w14:textId="77777777" w:rsidR="009872F0" w:rsidRDefault="00497355" w:rsidP="00605ABF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9872F0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9707DEE" w14:textId="77777777" w:rsidR="009872F0" w:rsidRDefault="009872F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C796" w14:textId="77777777" w:rsidR="009872F0" w:rsidRDefault="00497355">
    <w:pPr>
      <w:pStyle w:val="Pieddepage"/>
      <w:jc w:val="center"/>
    </w:pPr>
    <w:r>
      <w:fldChar w:fldCharType="begin"/>
    </w:r>
    <w:r w:rsidR="009872F0">
      <w:instrText xml:space="preserve"> PAGE   \* MERGEFORMAT </w:instrText>
    </w:r>
    <w:r>
      <w:fldChar w:fldCharType="separate"/>
    </w:r>
    <w:r w:rsidR="009872F0">
      <w:rPr>
        <w:noProof/>
      </w:rPr>
      <w:t>1</w:t>
    </w:r>
    <w:r>
      <w:fldChar w:fldCharType="end"/>
    </w:r>
  </w:p>
  <w:p w14:paraId="40AE7E4A" w14:textId="77777777" w:rsidR="009872F0" w:rsidRDefault="009872F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FFDD5" w14:textId="77777777" w:rsidR="00400E09" w:rsidRDefault="00497355" w:rsidP="00605ABF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400E09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6A996D8" w14:textId="77777777" w:rsidR="00400E09" w:rsidRDefault="00400E09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DD1B" w14:textId="77777777" w:rsidR="00F904DB" w:rsidRDefault="00497355">
    <w:pPr>
      <w:pStyle w:val="Pieddepage"/>
      <w:jc w:val="center"/>
    </w:pPr>
    <w:r>
      <w:fldChar w:fldCharType="begin"/>
    </w:r>
    <w:r w:rsidR="00F904DB">
      <w:instrText xml:space="preserve"> PAGE   \* MERGEFORMAT </w:instrText>
    </w:r>
    <w:r>
      <w:fldChar w:fldCharType="separate"/>
    </w:r>
    <w:r w:rsidR="009872F0">
      <w:rPr>
        <w:noProof/>
      </w:rPr>
      <w:t>1</w:t>
    </w:r>
    <w:r>
      <w:fldChar w:fldCharType="end"/>
    </w:r>
  </w:p>
  <w:p w14:paraId="79F821AF" w14:textId="77777777" w:rsidR="00F904DB" w:rsidRDefault="00F904D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563AC" w14:textId="77777777" w:rsidR="00B44C5C" w:rsidRDefault="00B44C5C">
      <w:r>
        <w:separator/>
      </w:r>
    </w:p>
  </w:footnote>
  <w:footnote w:type="continuationSeparator" w:id="0">
    <w:p w14:paraId="36344B7F" w14:textId="77777777" w:rsidR="00B44C5C" w:rsidRDefault="00B44C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309"/>
    <w:rsid w:val="00002424"/>
    <w:rsid w:val="0000794C"/>
    <w:rsid w:val="00007BBC"/>
    <w:rsid w:val="00014725"/>
    <w:rsid w:val="00016801"/>
    <w:rsid w:val="00024478"/>
    <w:rsid w:val="000417BF"/>
    <w:rsid w:val="00042D95"/>
    <w:rsid w:val="00050D36"/>
    <w:rsid w:val="00051226"/>
    <w:rsid w:val="00053E64"/>
    <w:rsid w:val="00057501"/>
    <w:rsid w:val="00060740"/>
    <w:rsid w:val="0006341C"/>
    <w:rsid w:val="00065BB9"/>
    <w:rsid w:val="00066E27"/>
    <w:rsid w:val="000712B2"/>
    <w:rsid w:val="00077745"/>
    <w:rsid w:val="00087717"/>
    <w:rsid w:val="000A4D87"/>
    <w:rsid w:val="000A5A5F"/>
    <w:rsid w:val="000B5C1C"/>
    <w:rsid w:val="000B6653"/>
    <w:rsid w:val="000C07BB"/>
    <w:rsid w:val="000C4F81"/>
    <w:rsid w:val="000E4AFC"/>
    <w:rsid w:val="000F01A7"/>
    <w:rsid w:val="000F1EAD"/>
    <w:rsid w:val="00101A53"/>
    <w:rsid w:val="00110A77"/>
    <w:rsid w:val="001137EA"/>
    <w:rsid w:val="00114817"/>
    <w:rsid w:val="001201E0"/>
    <w:rsid w:val="00123A95"/>
    <w:rsid w:val="00137DA2"/>
    <w:rsid w:val="00140172"/>
    <w:rsid w:val="00143545"/>
    <w:rsid w:val="0014475C"/>
    <w:rsid w:val="0014550F"/>
    <w:rsid w:val="00152EF2"/>
    <w:rsid w:val="00153857"/>
    <w:rsid w:val="00162E1C"/>
    <w:rsid w:val="0016566C"/>
    <w:rsid w:val="00177769"/>
    <w:rsid w:val="00182321"/>
    <w:rsid w:val="001839C7"/>
    <w:rsid w:val="001850A4"/>
    <w:rsid w:val="0019741A"/>
    <w:rsid w:val="001A0D99"/>
    <w:rsid w:val="001A7D1A"/>
    <w:rsid w:val="001B0333"/>
    <w:rsid w:val="001B3A8A"/>
    <w:rsid w:val="001B4229"/>
    <w:rsid w:val="001B4D73"/>
    <w:rsid w:val="001C0B6B"/>
    <w:rsid w:val="001D02F7"/>
    <w:rsid w:val="001D0E78"/>
    <w:rsid w:val="001D408F"/>
    <w:rsid w:val="001D4B6C"/>
    <w:rsid w:val="001E5D60"/>
    <w:rsid w:val="001E733A"/>
    <w:rsid w:val="001F14CC"/>
    <w:rsid w:val="001F3B77"/>
    <w:rsid w:val="001F5BFF"/>
    <w:rsid w:val="001F744D"/>
    <w:rsid w:val="00202C01"/>
    <w:rsid w:val="002058E3"/>
    <w:rsid w:val="00207C05"/>
    <w:rsid w:val="00211709"/>
    <w:rsid w:val="00213A1A"/>
    <w:rsid w:val="00220656"/>
    <w:rsid w:val="00220925"/>
    <w:rsid w:val="00223EE8"/>
    <w:rsid w:val="00224FAF"/>
    <w:rsid w:val="002258AD"/>
    <w:rsid w:val="00227702"/>
    <w:rsid w:val="002279E8"/>
    <w:rsid w:val="00236640"/>
    <w:rsid w:val="00241B6D"/>
    <w:rsid w:val="00243B57"/>
    <w:rsid w:val="00247286"/>
    <w:rsid w:val="00251F03"/>
    <w:rsid w:val="00273D73"/>
    <w:rsid w:val="002754D5"/>
    <w:rsid w:val="002760B1"/>
    <w:rsid w:val="0028099B"/>
    <w:rsid w:val="00293E09"/>
    <w:rsid w:val="00297808"/>
    <w:rsid w:val="002A4815"/>
    <w:rsid w:val="002B2EBB"/>
    <w:rsid w:val="002B5798"/>
    <w:rsid w:val="002B636A"/>
    <w:rsid w:val="002B6C28"/>
    <w:rsid w:val="002C0170"/>
    <w:rsid w:val="002C4FA2"/>
    <w:rsid w:val="002C7DBC"/>
    <w:rsid w:val="002D3BBC"/>
    <w:rsid w:val="002D4E88"/>
    <w:rsid w:val="002D500F"/>
    <w:rsid w:val="002D5044"/>
    <w:rsid w:val="002D7B6E"/>
    <w:rsid w:val="002E119D"/>
    <w:rsid w:val="002E30D4"/>
    <w:rsid w:val="002E3BDD"/>
    <w:rsid w:val="002E3D1C"/>
    <w:rsid w:val="002E425C"/>
    <w:rsid w:val="00313852"/>
    <w:rsid w:val="00327D4C"/>
    <w:rsid w:val="00332D73"/>
    <w:rsid w:val="00341BF8"/>
    <w:rsid w:val="00345DC4"/>
    <w:rsid w:val="00351051"/>
    <w:rsid w:val="003529DF"/>
    <w:rsid w:val="0036307B"/>
    <w:rsid w:val="0037342F"/>
    <w:rsid w:val="00374BE9"/>
    <w:rsid w:val="00380974"/>
    <w:rsid w:val="0039209F"/>
    <w:rsid w:val="0039338E"/>
    <w:rsid w:val="003951C9"/>
    <w:rsid w:val="003A29BB"/>
    <w:rsid w:val="003C1EC4"/>
    <w:rsid w:val="003C78F4"/>
    <w:rsid w:val="003D3685"/>
    <w:rsid w:val="003D42C2"/>
    <w:rsid w:val="003D5648"/>
    <w:rsid w:val="003E2174"/>
    <w:rsid w:val="003E4346"/>
    <w:rsid w:val="003E56EF"/>
    <w:rsid w:val="003E5E8C"/>
    <w:rsid w:val="003F1D30"/>
    <w:rsid w:val="003F6AE4"/>
    <w:rsid w:val="00400D17"/>
    <w:rsid w:val="00400E09"/>
    <w:rsid w:val="00410770"/>
    <w:rsid w:val="004110D6"/>
    <w:rsid w:val="004136B7"/>
    <w:rsid w:val="00413D07"/>
    <w:rsid w:val="00422FF3"/>
    <w:rsid w:val="0042329F"/>
    <w:rsid w:val="0042423D"/>
    <w:rsid w:val="0044043B"/>
    <w:rsid w:val="00455440"/>
    <w:rsid w:val="00457C66"/>
    <w:rsid w:val="004672DC"/>
    <w:rsid w:val="00471D73"/>
    <w:rsid w:val="004724B2"/>
    <w:rsid w:val="00476246"/>
    <w:rsid w:val="0048097B"/>
    <w:rsid w:val="00482279"/>
    <w:rsid w:val="00482CDE"/>
    <w:rsid w:val="004834FD"/>
    <w:rsid w:val="00485615"/>
    <w:rsid w:val="00497355"/>
    <w:rsid w:val="004A4B63"/>
    <w:rsid w:val="004A5BCB"/>
    <w:rsid w:val="004B1429"/>
    <w:rsid w:val="004B16F8"/>
    <w:rsid w:val="004B2868"/>
    <w:rsid w:val="004B59E0"/>
    <w:rsid w:val="004B69C6"/>
    <w:rsid w:val="004C1E01"/>
    <w:rsid w:val="004C3A09"/>
    <w:rsid w:val="004C4E5C"/>
    <w:rsid w:val="004C78E3"/>
    <w:rsid w:val="004D62E9"/>
    <w:rsid w:val="004E061D"/>
    <w:rsid w:val="004F4444"/>
    <w:rsid w:val="004F536A"/>
    <w:rsid w:val="00507C2F"/>
    <w:rsid w:val="005152FB"/>
    <w:rsid w:val="00516476"/>
    <w:rsid w:val="00516DBA"/>
    <w:rsid w:val="00517213"/>
    <w:rsid w:val="005239AA"/>
    <w:rsid w:val="00524127"/>
    <w:rsid w:val="00526A92"/>
    <w:rsid w:val="00542F2C"/>
    <w:rsid w:val="005458D5"/>
    <w:rsid w:val="005626B6"/>
    <w:rsid w:val="00565481"/>
    <w:rsid w:val="005711F6"/>
    <w:rsid w:val="0057507E"/>
    <w:rsid w:val="00583609"/>
    <w:rsid w:val="00584B7D"/>
    <w:rsid w:val="00585B39"/>
    <w:rsid w:val="00590782"/>
    <w:rsid w:val="005954C0"/>
    <w:rsid w:val="00597786"/>
    <w:rsid w:val="005A130B"/>
    <w:rsid w:val="005A513C"/>
    <w:rsid w:val="005B7BE5"/>
    <w:rsid w:val="005D18C4"/>
    <w:rsid w:val="005D771E"/>
    <w:rsid w:val="005E0743"/>
    <w:rsid w:val="005E0AF9"/>
    <w:rsid w:val="005F1306"/>
    <w:rsid w:val="005F304E"/>
    <w:rsid w:val="005F3588"/>
    <w:rsid w:val="005F3E91"/>
    <w:rsid w:val="005F6E49"/>
    <w:rsid w:val="00601A3C"/>
    <w:rsid w:val="00605ABF"/>
    <w:rsid w:val="00606839"/>
    <w:rsid w:val="0061023A"/>
    <w:rsid w:val="00610B74"/>
    <w:rsid w:val="00616AC6"/>
    <w:rsid w:val="006200DA"/>
    <w:rsid w:val="006216C6"/>
    <w:rsid w:val="006253C6"/>
    <w:rsid w:val="00637957"/>
    <w:rsid w:val="00640358"/>
    <w:rsid w:val="00644A8B"/>
    <w:rsid w:val="00667C07"/>
    <w:rsid w:val="00671681"/>
    <w:rsid w:val="00677632"/>
    <w:rsid w:val="00682E53"/>
    <w:rsid w:val="006839C3"/>
    <w:rsid w:val="0068623F"/>
    <w:rsid w:val="006911C5"/>
    <w:rsid w:val="00691F88"/>
    <w:rsid w:val="006B02DE"/>
    <w:rsid w:val="006B1916"/>
    <w:rsid w:val="006B1DBA"/>
    <w:rsid w:val="006D2F86"/>
    <w:rsid w:val="006E7751"/>
    <w:rsid w:val="006F4193"/>
    <w:rsid w:val="00702079"/>
    <w:rsid w:val="00703CE5"/>
    <w:rsid w:val="00710642"/>
    <w:rsid w:val="007113D1"/>
    <w:rsid w:val="0071170C"/>
    <w:rsid w:val="007131F8"/>
    <w:rsid w:val="0071628D"/>
    <w:rsid w:val="007207DC"/>
    <w:rsid w:val="00722D2E"/>
    <w:rsid w:val="007314B8"/>
    <w:rsid w:val="007329F1"/>
    <w:rsid w:val="00734566"/>
    <w:rsid w:val="007401FC"/>
    <w:rsid w:val="007430D3"/>
    <w:rsid w:val="00746A83"/>
    <w:rsid w:val="00752608"/>
    <w:rsid w:val="007571F3"/>
    <w:rsid w:val="007705C3"/>
    <w:rsid w:val="00773DED"/>
    <w:rsid w:val="00776A7D"/>
    <w:rsid w:val="007A4C08"/>
    <w:rsid w:val="007A7DA8"/>
    <w:rsid w:val="007B29CB"/>
    <w:rsid w:val="007B6878"/>
    <w:rsid w:val="007C358B"/>
    <w:rsid w:val="007D0641"/>
    <w:rsid w:val="007D1F97"/>
    <w:rsid w:val="007E0933"/>
    <w:rsid w:val="007E09C8"/>
    <w:rsid w:val="007E765A"/>
    <w:rsid w:val="007E7876"/>
    <w:rsid w:val="007F382B"/>
    <w:rsid w:val="007F3BC2"/>
    <w:rsid w:val="007F7508"/>
    <w:rsid w:val="00806826"/>
    <w:rsid w:val="00807BCE"/>
    <w:rsid w:val="00821160"/>
    <w:rsid w:val="00823298"/>
    <w:rsid w:val="00826F07"/>
    <w:rsid w:val="00830E7D"/>
    <w:rsid w:val="00831C22"/>
    <w:rsid w:val="00831F21"/>
    <w:rsid w:val="00836175"/>
    <w:rsid w:val="00840C34"/>
    <w:rsid w:val="0084189E"/>
    <w:rsid w:val="00843901"/>
    <w:rsid w:val="0085557C"/>
    <w:rsid w:val="008652FF"/>
    <w:rsid w:val="008726A1"/>
    <w:rsid w:val="00873825"/>
    <w:rsid w:val="00876AE5"/>
    <w:rsid w:val="0088030A"/>
    <w:rsid w:val="008814D2"/>
    <w:rsid w:val="008826FD"/>
    <w:rsid w:val="00887C94"/>
    <w:rsid w:val="008905D2"/>
    <w:rsid w:val="008A016B"/>
    <w:rsid w:val="008A5BF2"/>
    <w:rsid w:val="008B0D9C"/>
    <w:rsid w:val="008C4676"/>
    <w:rsid w:val="008D2290"/>
    <w:rsid w:val="008D23C2"/>
    <w:rsid w:val="008D496D"/>
    <w:rsid w:val="008E04FD"/>
    <w:rsid w:val="008F1D30"/>
    <w:rsid w:val="008F746B"/>
    <w:rsid w:val="00904C8D"/>
    <w:rsid w:val="00911FFB"/>
    <w:rsid w:val="0091561F"/>
    <w:rsid w:val="00917908"/>
    <w:rsid w:val="009305F4"/>
    <w:rsid w:val="00930C27"/>
    <w:rsid w:val="0093167A"/>
    <w:rsid w:val="009330BD"/>
    <w:rsid w:val="009344B5"/>
    <w:rsid w:val="00943B22"/>
    <w:rsid w:val="009450CE"/>
    <w:rsid w:val="00950F9F"/>
    <w:rsid w:val="0095397A"/>
    <w:rsid w:val="009652AD"/>
    <w:rsid w:val="00972167"/>
    <w:rsid w:val="00975934"/>
    <w:rsid w:val="00981A5F"/>
    <w:rsid w:val="00984549"/>
    <w:rsid w:val="00986023"/>
    <w:rsid w:val="009872F0"/>
    <w:rsid w:val="00992AEE"/>
    <w:rsid w:val="00994A69"/>
    <w:rsid w:val="00996BCD"/>
    <w:rsid w:val="0099782F"/>
    <w:rsid w:val="009A3AC3"/>
    <w:rsid w:val="009A4E80"/>
    <w:rsid w:val="009C3078"/>
    <w:rsid w:val="009C680A"/>
    <w:rsid w:val="009D4953"/>
    <w:rsid w:val="009D6866"/>
    <w:rsid w:val="009E5804"/>
    <w:rsid w:val="009E60A5"/>
    <w:rsid w:val="00A00C1B"/>
    <w:rsid w:val="00A04CA6"/>
    <w:rsid w:val="00A106D9"/>
    <w:rsid w:val="00A15BA5"/>
    <w:rsid w:val="00A24E10"/>
    <w:rsid w:val="00A250EC"/>
    <w:rsid w:val="00A2541D"/>
    <w:rsid w:val="00A32D25"/>
    <w:rsid w:val="00A40415"/>
    <w:rsid w:val="00A41640"/>
    <w:rsid w:val="00A43CDF"/>
    <w:rsid w:val="00A45A7C"/>
    <w:rsid w:val="00A52892"/>
    <w:rsid w:val="00A531E6"/>
    <w:rsid w:val="00A60E77"/>
    <w:rsid w:val="00A61163"/>
    <w:rsid w:val="00A61ABC"/>
    <w:rsid w:val="00A6287C"/>
    <w:rsid w:val="00A62E94"/>
    <w:rsid w:val="00A72A33"/>
    <w:rsid w:val="00A75736"/>
    <w:rsid w:val="00A776EA"/>
    <w:rsid w:val="00A83109"/>
    <w:rsid w:val="00A85BCA"/>
    <w:rsid w:val="00A95243"/>
    <w:rsid w:val="00A9692B"/>
    <w:rsid w:val="00AA1629"/>
    <w:rsid w:val="00AA4920"/>
    <w:rsid w:val="00AB15D5"/>
    <w:rsid w:val="00AB5C5A"/>
    <w:rsid w:val="00AB7366"/>
    <w:rsid w:val="00AC135F"/>
    <w:rsid w:val="00AC19F3"/>
    <w:rsid w:val="00AC615D"/>
    <w:rsid w:val="00AE0586"/>
    <w:rsid w:val="00B04128"/>
    <w:rsid w:val="00B043AB"/>
    <w:rsid w:val="00B203E4"/>
    <w:rsid w:val="00B27A47"/>
    <w:rsid w:val="00B31046"/>
    <w:rsid w:val="00B316A5"/>
    <w:rsid w:val="00B34A81"/>
    <w:rsid w:val="00B37C4E"/>
    <w:rsid w:val="00B436E7"/>
    <w:rsid w:val="00B44C5C"/>
    <w:rsid w:val="00B47392"/>
    <w:rsid w:val="00B55425"/>
    <w:rsid w:val="00B758B9"/>
    <w:rsid w:val="00B819E4"/>
    <w:rsid w:val="00B8329A"/>
    <w:rsid w:val="00B9600C"/>
    <w:rsid w:val="00BA4DC2"/>
    <w:rsid w:val="00BA7198"/>
    <w:rsid w:val="00BB2347"/>
    <w:rsid w:val="00BC2FAC"/>
    <w:rsid w:val="00BD30EC"/>
    <w:rsid w:val="00BD4AAF"/>
    <w:rsid w:val="00BE5A43"/>
    <w:rsid w:val="00BF2130"/>
    <w:rsid w:val="00BF3B4D"/>
    <w:rsid w:val="00BF6309"/>
    <w:rsid w:val="00C1497A"/>
    <w:rsid w:val="00C151A9"/>
    <w:rsid w:val="00C20FD6"/>
    <w:rsid w:val="00C32C9E"/>
    <w:rsid w:val="00C37FE9"/>
    <w:rsid w:val="00C42EAD"/>
    <w:rsid w:val="00C63E4E"/>
    <w:rsid w:val="00C65165"/>
    <w:rsid w:val="00C736AF"/>
    <w:rsid w:val="00C76509"/>
    <w:rsid w:val="00C77CDE"/>
    <w:rsid w:val="00C82A0C"/>
    <w:rsid w:val="00C85DBA"/>
    <w:rsid w:val="00C904DE"/>
    <w:rsid w:val="00C91B03"/>
    <w:rsid w:val="00CA3EE2"/>
    <w:rsid w:val="00CA61C5"/>
    <w:rsid w:val="00CA74F9"/>
    <w:rsid w:val="00CB0A73"/>
    <w:rsid w:val="00CB106A"/>
    <w:rsid w:val="00CC3026"/>
    <w:rsid w:val="00CC7352"/>
    <w:rsid w:val="00CD2C4E"/>
    <w:rsid w:val="00CD77EC"/>
    <w:rsid w:val="00CD7DBC"/>
    <w:rsid w:val="00CE0964"/>
    <w:rsid w:val="00CF28F7"/>
    <w:rsid w:val="00CF3594"/>
    <w:rsid w:val="00CF46BE"/>
    <w:rsid w:val="00CF5E1D"/>
    <w:rsid w:val="00CF6EA2"/>
    <w:rsid w:val="00D003A5"/>
    <w:rsid w:val="00D023FC"/>
    <w:rsid w:val="00D25001"/>
    <w:rsid w:val="00D305E4"/>
    <w:rsid w:val="00D316A3"/>
    <w:rsid w:val="00D36DBB"/>
    <w:rsid w:val="00D43DAE"/>
    <w:rsid w:val="00D446A5"/>
    <w:rsid w:val="00D56B8E"/>
    <w:rsid w:val="00D6260F"/>
    <w:rsid w:val="00D64F08"/>
    <w:rsid w:val="00D65FCA"/>
    <w:rsid w:val="00D74653"/>
    <w:rsid w:val="00D76A76"/>
    <w:rsid w:val="00D772DC"/>
    <w:rsid w:val="00D77657"/>
    <w:rsid w:val="00D83AEC"/>
    <w:rsid w:val="00D83C75"/>
    <w:rsid w:val="00DA305C"/>
    <w:rsid w:val="00DA49B0"/>
    <w:rsid w:val="00DA78E2"/>
    <w:rsid w:val="00DC08F4"/>
    <w:rsid w:val="00DC17CF"/>
    <w:rsid w:val="00DC2EF1"/>
    <w:rsid w:val="00DC5B0C"/>
    <w:rsid w:val="00DD2774"/>
    <w:rsid w:val="00DE272F"/>
    <w:rsid w:val="00DF1BF7"/>
    <w:rsid w:val="00DF4E86"/>
    <w:rsid w:val="00E0064D"/>
    <w:rsid w:val="00E01950"/>
    <w:rsid w:val="00E02D57"/>
    <w:rsid w:val="00E06A41"/>
    <w:rsid w:val="00E1362D"/>
    <w:rsid w:val="00E1718E"/>
    <w:rsid w:val="00E23D3F"/>
    <w:rsid w:val="00E27202"/>
    <w:rsid w:val="00E433C8"/>
    <w:rsid w:val="00E44D83"/>
    <w:rsid w:val="00E45A31"/>
    <w:rsid w:val="00E46CEA"/>
    <w:rsid w:val="00E471E6"/>
    <w:rsid w:val="00E522BC"/>
    <w:rsid w:val="00E52680"/>
    <w:rsid w:val="00E54ED7"/>
    <w:rsid w:val="00E56F86"/>
    <w:rsid w:val="00E60428"/>
    <w:rsid w:val="00E62F5E"/>
    <w:rsid w:val="00E820B0"/>
    <w:rsid w:val="00E85D77"/>
    <w:rsid w:val="00E85E3B"/>
    <w:rsid w:val="00E87AD9"/>
    <w:rsid w:val="00E9760F"/>
    <w:rsid w:val="00EA1EFF"/>
    <w:rsid w:val="00EA4065"/>
    <w:rsid w:val="00EB47A9"/>
    <w:rsid w:val="00EB5DAD"/>
    <w:rsid w:val="00EB6B74"/>
    <w:rsid w:val="00EB6DC1"/>
    <w:rsid w:val="00EC0923"/>
    <w:rsid w:val="00EC0DF0"/>
    <w:rsid w:val="00EC31CC"/>
    <w:rsid w:val="00EC4F8F"/>
    <w:rsid w:val="00EC630A"/>
    <w:rsid w:val="00ED35DC"/>
    <w:rsid w:val="00ED51C9"/>
    <w:rsid w:val="00EE4650"/>
    <w:rsid w:val="00EE704F"/>
    <w:rsid w:val="00EE7184"/>
    <w:rsid w:val="00EF04F8"/>
    <w:rsid w:val="00EF11A3"/>
    <w:rsid w:val="00EF313A"/>
    <w:rsid w:val="00EF4981"/>
    <w:rsid w:val="00F003F6"/>
    <w:rsid w:val="00F112FE"/>
    <w:rsid w:val="00F16DFB"/>
    <w:rsid w:val="00F23183"/>
    <w:rsid w:val="00F51B54"/>
    <w:rsid w:val="00F5382B"/>
    <w:rsid w:val="00F54B78"/>
    <w:rsid w:val="00F55766"/>
    <w:rsid w:val="00F733E5"/>
    <w:rsid w:val="00F76545"/>
    <w:rsid w:val="00F81917"/>
    <w:rsid w:val="00F904DB"/>
    <w:rsid w:val="00FA3448"/>
    <w:rsid w:val="00FC11B9"/>
    <w:rsid w:val="00FD065B"/>
    <w:rsid w:val="00FD2376"/>
    <w:rsid w:val="00FD74FC"/>
    <w:rsid w:val="00FE0B32"/>
    <w:rsid w:val="00FE1AA4"/>
    <w:rsid w:val="00FF0489"/>
    <w:rsid w:val="00FF0C05"/>
    <w:rsid w:val="00FF2D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697FA24E"/>
  <w15:docId w15:val="{590C1C8F-55D8-4C28-908D-76AC0B82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4BE9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DD2774"/>
    <w:pPr>
      <w:keepNext/>
      <w:jc w:val="center"/>
      <w:outlineLvl w:val="0"/>
    </w:pPr>
    <w:rPr>
      <w:bCs/>
      <w:sz w:val="22"/>
      <w:u w:val="single"/>
    </w:rPr>
  </w:style>
  <w:style w:type="paragraph" w:styleId="Titre2">
    <w:name w:val="heading 2"/>
    <w:basedOn w:val="Normal"/>
    <w:next w:val="Normal"/>
    <w:link w:val="Titre2Car"/>
    <w:qFormat/>
    <w:rsid w:val="00DD2774"/>
    <w:pPr>
      <w:keepNext/>
      <w:tabs>
        <w:tab w:val="left" w:pos="540"/>
        <w:tab w:val="left" w:leader="dot" w:pos="8505"/>
      </w:tabs>
      <w:jc w:val="center"/>
      <w:outlineLvl w:val="1"/>
    </w:pPr>
    <w:rPr>
      <w:b/>
      <w:sz w:val="26"/>
    </w:rPr>
  </w:style>
  <w:style w:type="paragraph" w:styleId="Titre3">
    <w:name w:val="heading 3"/>
    <w:basedOn w:val="Normal"/>
    <w:next w:val="Normal"/>
    <w:qFormat/>
    <w:rsid w:val="00DD2774"/>
    <w:pPr>
      <w:keepNext/>
      <w:jc w:val="center"/>
      <w:outlineLvl w:val="2"/>
    </w:pPr>
    <w:rPr>
      <w:b/>
      <w:sz w:val="26"/>
      <w:u w:val="single"/>
    </w:rPr>
  </w:style>
  <w:style w:type="paragraph" w:styleId="Titre4">
    <w:name w:val="heading 4"/>
    <w:basedOn w:val="Normal"/>
    <w:next w:val="Normal"/>
    <w:qFormat/>
    <w:rsid w:val="00DD2774"/>
    <w:pPr>
      <w:keepNext/>
      <w:jc w:val="center"/>
      <w:outlineLvl w:val="3"/>
    </w:pPr>
    <w:rPr>
      <w:b/>
      <w:bCs/>
      <w:u w:val="single"/>
    </w:rPr>
  </w:style>
  <w:style w:type="paragraph" w:styleId="Titre5">
    <w:name w:val="heading 5"/>
    <w:basedOn w:val="Normal"/>
    <w:next w:val="Normal"/>
    <w:qFormat/>
    <w:rsid w:val="00DD2774"/>
    <w:pPr>
      <w:keepNext/>
      <w:jc w:val="center"/>
      <w:outlineLvl w:val="4"/>
    </w:pPr>
    <w:rPr>
      <w:bCs/>
      <w:sz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DD2774"/>
    <w:pPr>
      <w:jc w:val="center"/>
    </w:pPr>
    <w:rPr>
      <w:sz w:val="20"/>
      <w:szCs w:val="20"/>
    </w:rPr>
  </w:style>
  <w:style w:type="paragraph" w:styleId="Corpsdetexte2">
    <w:name w:val="Body Text 2"/>
    <w:basedOn w:val="Normal"/>
    <w:rsid w:val="00DD2774"/>
    <w:pPr>
      <w:jc w:val="center"/>
    </w:pPr>
    <w:rPr>
      <w:sz w:val="18"/>
    </w:rPr>
  </w:style>
  <w:style w:type="paragraph" w:styleId="Pieddepage">
    <w:name w:val="footer"/>
    <w:basedOn w:val="Normal"/>
    <w:link w:val="PieddepageCar"/>
    <w:uiPriority w:val="99"/>
    <w:rsid w:val="00CD7DBC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CD7DBC"/>
  </w:style>
  <w:style w:type="character" w:customStyle="1" w:styleId="Titre1Car">
    <w:name w:val="Titre 1 Car"/>
    <w:basedOn w:val="Policepardfaut"/>
    <w:link w:val="Titre1"/>
    <w:rsid w:val="00FA3448"/>
    <w:rPr>
      <w:bCs/>
      <w:sz w:val="22"/>
      <w:szCs w:val="24"/>
      <w:u w:val="single"/>
    </w:rPr>
  </w:style>
  <w:style w:type="character" w:customStyle="1" w:styleId="Titre2Car">
    <w:name w:val="Titre 2 Car"/>
    <w:basedOn w:val="Policepardfaut"/>
    <w:link w:val="Titre2"/>
    <w:rsid w:val="00C37FE9"/>
    <w:rPr>
      <w:b/>
      <w:sz w:val="26"/>
      <w:szCs w:val="24"/>
    </w:rPr>
  </w:style>
  <w:style w:type="paragraph" w:styleId="En-tte">
    <w:name w:val="header"/>
    <w:basedOn w:val="Normal"/>
    <w:link w:val="En-tteCar"/>
    <w:rsid w:val="0075260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752608"/>
    <w:rPr>
      <w:sz w:val="24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52608"/>
    <w:rPr>
      <w:sz w:val="24"/>
      <w:szCs w:val="24"/>
    </w:rPr>
  </w:style>
  <w:style w:type="paragraph" w:styleId="Textedebulles">
    <w:name w:val="Balloon Text"/>
    <w:basedOn w:val="Normal"/>
    <w:link w:val="TextedebullesCar"/>
    <w:rsid w:val="00413D0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413D07"/>
    <w:rPr>
      <w:rFonts w:ascii="Segoe UI" w:hAnsi="Segoe UI" w:cs="Segoe UI"/>
      <w:sz w:val="18"/>
      <w:szCs w:val="18"/>
    </w:rPr>
  </w:style>
  <w:style w:type="paragraph" w:styleId="Sansinterligne">
    <w:name w:val="No Spacing"/>
    <w:link w:val="SansinterligneCar"/>
    <w:uiPriority w:val="1"/>
    <w:qFormat/>
    <w:rsid w:val="00AC19F3"/>
    <w:rPr>
      <w:rFonts w:asciiTheme="minorHAnsi" w:eastAsiaTheme="minorEastAsia" w:hAnsiTheme="minorHAnsi" w:cstheme="minorBidi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C19F3"/>
    <w:rPr>
      <w:rFonts w:asciiTheme="minorHAnsi" w:eastAsiaTheme="minorEastAsia" w:hAnsiTheme="minorHAnsi" w:cstheme="minorBidi"/>
      <w:sz w:val="22"/>
      <w:szCs w:val="22"/>
    </w:rPr>
  </w:style>
  <w:style w:type="table" w:styleId="Grilledutableau">
    <w:name w:val="Table Grid"/>
    <w:basedOn w:val="TableauNormal"/>
    <w:rsid w:val="00AC19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D756F-C714-4ADC-A859-27EA0421B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255</Words>
  <Characters>1404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296 --- S</vt:lpstr>
      <vt:lpstr>296 --- S</vt:lpstr>
    </vt:vector>
  </TitlesOfParts>
  <Company>E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296 --- S</dc:title>
  <dc:subject/>
  <dc:creator>ELFILALI</dc:creator>
  <cp:keywords/>
  <dc:description/>
  <cp:lastModifiedBy>POSTE 04</cp:lastModifiedBy>
  <cp:revision>146</cp:revision>
  <cp:lastPrinted>2017-01-02T15:30:00Z</cp:lastPrinted>
  <dcterms:created xsi:type="dcterms:W3CDTF">2017-01-02T11:50:00Z</dcterms:created>
  <dcterms:modified xsi:type="dcterms:W3CDTF">2025-12-22T15:11:00Z</dcterms:modified>
</cp:coreProperties>
</file>