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8"/>
        <w:gridCol w:w="2242"/>
        <w:gridCol w:w="3599"/>
      </w:tblGrid>
      <w:tr w:rsidR="004638F1" w14:paraId="2BEE6024" w14:textId="77777777" w:rsidTr="005B5BA1">
        <w:trPr>
          <w:trHeight w:val="184"/>
        </w:trPr>
        <w:tc>
          <w:tcPr>
            <w:tcW w:w="3798" w:type="dxa"/>
          </w:tcPr>
          <w:p w14:paraId="6ADAC2F6" w14:textId="77777777" w:rsidR="00B95BD2" w:rsidRDefault="004638F1" w:rsidP="00832E5D">
            <w:pPr>
              <w:jc w:val="center"/>
              <w:rPr>
                <w:b/>
                <w:bCs/>
              </w:rPr>
            </w:pPr>
            <w:r w:rsidRPr="00036B67">
              <w:rPr>
                <w:b/>
                <w:bCs/>
              </w:rPr>
              <w:t>ROYAUME DU MAROC</w:t>
            </w:r>
          </w:p>
          <w:p w14:paraId="65764D01" w14:textId="77777777" w:rsidR="004030E7" w:rsidRPr="00E83226" w:rsidRDefault="006C1AE5" w:rsidP="00556882">
            <w:pPr>
              <w:jc w:val="center"/>
              <w:rPr>
                <w:b/>
                <w:bCs/>
              </w:rPr>
            </w:pPr>
            <w:r w:rsidRPr="006C1AE5">
              <w:rPr>
                <w:b/>
                <w:bCs/>
                <w:sz w:val="22"/>
                <w:szCs w:val="22"/>
              </w:rPr>
              <w:t xml:space="preserve">Agence Nationale de la </w:t>
            </w:r>
            <w:r w:rsidR="00556882">
              <w:rPr>
                <w:b/>
                <w:bCs/>
                <w:sz w:val="22"/>
                <w:szCs w:val="22"/>
              </w:rPr>
              <w:t>C</w:t>
            </w:r>
            <w:r w:rsidR="00B95BD2" w:rsidRPr="006C1AE5">
              <w:rPr>
                <w:b/>
                <w:bCs/>
                <w:sz w:val="22"/>
                <w:szCs w:val="22"/>
              </w:rPr>
              <w:t>onservation</w:t>
            </w:r>
          </w:p>
          <w:p w14:paraId="06751707" w14:textId="77777777" w:rsidR="00555EC8" w:rsidRPr="006C1AE5" w:rsidRDefault="00555EC8" w:rsidP="00832E5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Foncière du Cadastre et de la Cartographie</w:t>
            </w:r>
          </w:p>
          <w:p w14:paraId="55011E17" w14:textId="77777777" w:rsidR="004030E7" w:rsidRPr="00036B67" w:rsidRDefault="004030E7" w:rsidP="00832E5D">
            <w:pPr>
              <w:jc w:val="center"/>
              <w:rPr>
                <w:b/>
                <w:bCs/>
              </w:rPr>
            </w:pPr>
            <w:r w:rsidRPr="00036B67">
              <w:rPr>
                <w:b/>
                <w:bCs/>
              </w:rPr>
              <w:t>Service du Cadastre</w:t>
            </w:r>
          </w:p>
          <w:p w14:paraId="26EC3B30" w14:textId="77777777" w:rsidR="004030E7" w:rsidRPr="00036B67" w:rsidRDefault="005A23D1" w:rsidP="005A2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D’Al Ismaïlia </w:t>
            </w:r>
          </w:p>
        </w:tc>
        <w:tc>
          <w:tcPr>
            <w:tcW w:w="2242" w:type="dxa"/>
          </w:tcPr>
          <w:p w14:paraId="4FA76A51" w14:textId="77777777" w:rsidR="0074669C" w:rsidRDefault="0074669C" w:rsidP="00832E5D">
            <w:pPr>
              <w:tabs>
                <w:tab w:val="left" w:pos="1215"/>
              </w:tabs>
              <w:jc w:val="center"/>
            </w:pPr>
          </w:p>
          <w:p w14:paraId="64A68302" w14:textId="77777777" w:rsidR="004030E7" w:rsidRPr="00A70126" w:rsidRDefault="0074669C" w:rsidP="00832E5D">
            <w:pPr>
              <w:tabs>
                <w:tab w:val="left" w:pos="1215"/>
              </w:tabs>
              <w:jc w:val="center"/>
            </w:pPr>
            <w:r>
              <w:t xml:space="preserve">N° de la pièce : </w:t>
            </w:r>
            <w:r w:rsidRPr="00687A6F">
              <w:t>1/2</w:t>
            </w:r>
          </w:p>
        </w:tc>
        <w:tc>
          <w:tcPr>
            <w:tcW w:w="3599" w:type="dxa"/>
          </w:tcPr>
          <w:p w14:paraId="62FCDEE8" w14:textId="77AAD0A6" w:rsidR="005B5BA1" w:rsidRDefault="00917279" w:rsidP="00C1305C">
            <w:pPr>
              <w:rPr>
                <w:b/>
                <w:bCs/>
                <w:i/>
                <w:iCs/>
              </w:rPr>
            </w:pPr>
            <w:r>
              <w:t xml:space="preserve">Titre Foncier : </w:t>
            </w:r>
            <w:r w:rsidR="005C03BE">
              <w:t>11</w:t>
            </w:r>
            <w:r w:rsidR="00F71BD9">
              <w:t>9753</w:t>
            </w:r>
            <w:r w:rsidR="00CC0FCE" w:rsidRPr="00CC0FCE">
              <w:t>/59</w:t>
            </w:r>
          </w:p>
          <w:p w14:paraId="1A005BCD" w14:textId="77777777" w:rsidR="005B5BA1" w:rsidRDefault="00DC22A4" w:rsidP="00411328">
            <w:r>
              <w:t xml:space="preserve">IGT : </w:t>
            </w:r>
            <w:r w:rsidR="00364A2A">
              <w:t>A.DAANOUNI</w:t>
            </w:r>
          </w:p>
          <w:p w14:paraId="1ACE8212" w14:textId="77777777" w:rsidR="005B5BA1" w:rsidRDefault="005B5BA1" w:rsidP="005B5BA1">
            <w:r>
              <w:t>Carnet / Bon :………………….</w:t>
            </w:r>
          </w:p>
          <w:p w14:paraId="7F60A1A9" w14:textId="77777777" w:rsidR="005B5BA1" w:rsidRDefault="005B5BA1" w:rsidP="005B5BA1">
            <w:r>
              <w:t>Date de délivrance :…………… </w:t>
            </w:r>
          </w:p>
          <w:p w14:paraId="3926C848" w14:textId="77777777" w:rsidR="005B5BA1" w:rsidRDefault="005B5BA1" w:rsidP="005B5BA1">
            <w:r>
              <w:t>Zoning :………………………..</w:t>
            </w:r>
          </w:p>
          <w:p w14:paraId="1FDE3D9D" w14:textId="77777777" w:rsidR="004030E7" w:rsidRDefault="004030E7" w:rsidP="00A06D49"/>
        </w:tc>
      </w:tr>
    </w:tbl>
    <w:p w14:paraId="72EB1014" w14:textId="77777777" w:rsidR="00F5504B" w:rsidRDefault="00555EC8" w:rsidP="00F76889">
      <w:pPr>
        <w:tabs>
          <w:tab w:val="left" w:pos="2997"/>
        </w:tabs>
        <w:rPr>
          <w:sz w:val="32"/>
          <w:szCs w:val="32"/>
        </w:rPr>
      </w:pPr>
      <w:r w:rsidRPr="005B5BA1">
        <w:rPr>
          <w:sz w:val="32"/>
          <w:szCs w:val="32"/>
        </w:rPr>
        <w:tab/>
      </w:r>
    </w:p>
    <w:p w14:paraId="3ED4C8A6" w14:textId="77777777" w:rsidR="00950201" w:rsidRDefault="00950201" w:rsidP="00F5504B">
      <w:pPr>
        <w:tabs>
          <w:tab w:val="left" w:pos="2997"/>
        </w:tabs>
        <w:jc w:val="center"/>
        <w:rPr>
          <w:b/>
          <w:bCs/>
          <w:sz w:val="32"/>
          <w:szCs w:val="32"/>
          <w:u w:val="single"/>
        </w:rPr>
      </w:pPr>
    </w:p>
    <w:p w14:paraId="04226C0A" w14:textId="77777777" w:rsidR="004638F1" w:rsidRPr="001C62F1" w:rsidRDefault="001C62F1" w:rsidP="00F5504B">
      <w:pPr>
        <w:tabs>
          <w:tab w:val="left" w:pos="2997"/>
        </w:tabs>
        <w:jc w:val="center"/>
        <w:rPr>
          <w:b/>
          <w:bCs/>
          <w:sz w:val="40"/>
          <w:szCs w:val="40"/>
          <w:u w:val="single"/>
        </w:rPr>
      </w:pPr>
      <w:r w:rsidRPr="001C62F1">
        <w:rPr>
          <w:b/>
          <w:bCs/>
          <w:sz w:val="40"/>
          <w:szCs w:val="40"/>
          <w:u w:val="single"/>
        </w:rPr>
        <w:t>Copropriété</w:t>
      </w:r>
    </w:p>
    <w:p w14:paraId="3797660B" w14:textId="77777777" w:rsidR="00950201" w:rsidRPr="005B5BA1" w:rsidRDefault="00950201" w:rsidP="00F5504B">
      <w:pPr>
        <w:tabs>
          <w:tab w:val="left" w:pos="2997"/>
        </w:tabs>
        <w:jc w:val="center"/>
        <w:rPr>
          <w:b/>
          <w:bCs/>
          <w:sz w:val="32"/>
          <w:szCs w:val="32"/>
          <w:u w:val="single"/>
        </w:rPr>
      </w:pPr>
    </w:p>
    <w:p w14:paraId="4632867E" w14:textId="77777777" w:rsidR="00950201" w:rsidRDefault="00950201" w:rsidP="005B5BA1">
      <w:pPr>
        <w:jc w:val="center"/>
        <w:rPr>
          <w:b/>
          <w:bCs/>
          <w:sz w:val="28"/>
          <w:szCs w:val="28"/>
          <w:u w:val="single"/>
        </w:rPr>
      </w:pPr>
    </w:p>
    <w:p w14:paraId="1B5E6917" w14:textId="77777777" w:rsidR="004030E7" w:rsidRPr="001C62F1" w:rsidRDefault="004030E7" w:rsidP="001C62F1">
      <w:pPr>
        <w:jc w:val="center"/>
        <w:rPr>
          <w:b/>
          <w:bCs/>
          <w:sz w:val="32"/>
          <w:szCs w:val="32"/>
          <w:u w:val="single"/>
        </w:rPr>
      </w:pPr>
      <w:r w:rsidRPr="001C62F1">
        <w:rPr>
          <w:b/>
          <w:bCs/>
          <w:sz w:val="32"/>
          <w:szCs w:val="32"/>
          <w:u w:val="single"/>
        </w:rPr>
        <w:t xml:space="preserve">Tableau </w:t>
      </w:r>
      <w:r w:rsidR="00A9065F" w:rsidRPr="001C62F1">
        <w:rPr>
          <w:b/>
          <w:bCs/>
          <w:sz w:val="32"/>
          <w:szCs w:val="32"/>
          <w:u w:val="single"/>
        </w:rPr>
        <w:t>détaillé des superficies par niveau</w:t>
      </w:r>
    </w:p>
    <w:p w14:paraId="0FF25E9E" w14:textId="77777777" w:rsidR="00950201" w:rsidRPr="00F76889" w:rsidRDefault="00950201" w:rsidP="005B5BA1">
      <w:pPr>
        <w:jc w:val="center"/>
        <w:rPr>
          <w:b/>
          <w:bCs/>
          <w:sz w:val="28"/>
          <w:szCs w:val="28"/>
          <w:u w:val="single"/>
        </w:rPr>
      </w:pPr>
    </w:p>
    <w:p w14:paraId="60247CE8" w14:textId="77777777" w:rsidR="00D72E56" w:rsidRDefault="00D72E56" w:rsidP="00D72E56">
      <w:pPr>
        <w:jc w:val="center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6"/>
        <w:gridCol w:w="2902"/>
        <w:gridCol w:w="1200"/>
        <w:gridCol w:w="840"/>
        <w:gridCol w:w="840"/>
        <w:gridCol w:w="840"/>
        <w:gridCol w:w="1275"/>
      </w:tblGrid>
      <w:tr w:rsidR="001C62F1" w:rsidRPr="00F76889" w14:paraId="21589B54" w14:textId="77777777" w:rsidTr="00686094">
        <w:trPr>
          <w:trHeight w:val="338"/>
          <w:jc w:val="center"/>
        </w:trPr>
        <w:tc>
          <w:tcPr>
            <w:tcW w:w="132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2D8C23F" w14:textId="77777777" w:rsidR="001C62F1" w:rsidRPr="00F76889" w:rsidRDefault="001C62F1" w:rsidP="00C74F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Niveau</w:t>
            </w:r>
          </w:p>
        </w:tc>
        <w:tc>
          <w:tcPr>
            <w:tcW w:w="2902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0A0CF4B" w14:textId="77777777" w:rsidR="001C62F1" w:rsidRPr="00F76889" w:rsidRDefault="001C62F1" w:rsidP="003E538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76889">
              <w:rPr>
                <w:b/>
                <w:bCs/>
                <w:color w:val="000000"/>
                <w:sz w:val="20"/>
                <w:szCs w:val="20"/>
              </w:rPr>
              <w:t>Consistances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des parties privatives</w:t>
            </w:r>
          </w:p>
        </w:tc>
        <w:tc>
          <w:tcPr>
            <w:tcW w:w="37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3D3302" w14:textId="77777777" w:rsidR="001C62F1" w:rsidRPr="00F76889" w:rsidRDefault="001C62F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76889">
              <w:rPr>
                <w:b/>
                <w:bCs/>
                <w:color w:val="000000"/>
                <w:sz w:val="20"/>
                <w:szCs w:val="20"/>
              </w:rPr>
              <w:t>Superficies (m²)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  <w:hideMark/>
          </w:tcPr>
          <w:p w14:paraId="2ADAA780" w14:textId="77777777" w:rsidR="001C62F1" w:rsidRPr="00F76889" w:rsidRDefault="001C62F1" w:rsidP="003E5381">
            <w:pPr>
              <w:jc w:val="center"/>
              <w:rPr>
                <w:color w:val="000000"/>
                <w:sz w:val="20"/>
                <w:szCs w:val="20"/>
              </w:rPr>
            </w:pPr>
            <w:r w:rsidRPr="003E5381">
              <w:rPr>
                <w:b/>
                <w:bCs/>
                <w:color w:val="000000"/>
                <w:sz w:val="20"/>
                <w:szCs w:val="20"/>
              </w:rPr>
              <w:t>Total</w:t>
            </w:r>
            <w:r w:rsidRPr="00F7688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C62F1" w:rsidRPr="00F76889" w14:paraId="546EFFF9" w14:textId="77777777" w:rsidTr="00686094">
        <w:trPr>
          <w:trHeight w:val="400"/>
          <w:jc w:val="center"/>
        </w:trPr>
        <w:tc>
          <w:tcPr>
            <w:tcW w:w="1326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4B9BBA" w14:textId="77777777" w:rsidR="001C62F1" w:rsidRPr="00F76889" w:rsidRDefault="001C62F1" w:rsidP="00C74F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02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A20539" w14:textId="77777777" w:rsidR="001C62F1" w:rsidRPr="00F76889" w:rsidRDefault="001C62F1" w:rsidP="007A408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F4B5A" w14:textId="77777777" w:rsidR="001C62F1" w:rsidRDefault="001C62F1" w:rsidP="005B5BA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Superficie</w:t>
            </w:r>
          </w:p>
          <w:p w14:paraId="7BEA880B" w14:textId="64AC3094" w:rsidR="001C62F1" w:rsidRPr="00F76889" w:rsidRDefault="007E5424" w:rsidP="005B5BA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</w:t>
            </w:r>
            <w:r w:rsidR="001C62F1">
              <w:rPr>
                <w:color w:val="000000"/>
                <w:sz w:val="20"/>
                <w:szCs w:val="20"/>
              </w:rPr>
              <w:t xml:space="preserve"> P.P</w:t>
            </w:r>
            <w:r w:rsidR="001C62F1" w:rsidRPr="00F23B95">
              <w:rPr>
                <w:b/>
                <w:bCs/>
                <w:sz w:val="22"/>
                <w:szCs w:val="22"/>
                <w:vertAlign w:val="superscript"/>
              </w:rPr>
              <w:t>(1)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211B8" w14:textId="77777777" w:rsidR="001C62F1" w:rsidRPr="00F76889" w:rsidRDefault="001C62F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  <w:r w:rsidRPr="00F76889">
              <w:rPr>
                <w:color w:val="000000"/>
                <w:sz w:val="20"/>
                <w:szCs w:val="20"/>
              </w:rPr>
              <w:t>our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EA646" w14:textId="77777777" w:rsidR="001C62F1" w:rsidRPr="00F76889" w:rsidRDefault="001C62F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</w:t>
            </w:r>
            <w:r w:rsidRPr="00F76889">
              <w:rPr>
                <w:color w:val="000000"/>
                <w:sz w:val="20"/>
                <w:szCs w:val="20"/>
              </w:rPr>
              <w:t>alcon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DD8A98" w14:textId="77777777" w:rsidR="001C62F1" w:rsidRPr="00F76889" w:rsidRDefault="001C62F1">
            <w:pPr>
              <w:jc w:val="center"/>
              <w:rPr>
                <w:color w:val="000000"/>
                <w:sz w:val="20"/>
                <w:szCs w:val="20"/>
              </w:rPr>
            </w:pPr>
            <w:r w:rsidRPr="00F76889">
              <w:rPr>
                <w:color w:val="000000"/>
                <w:sz w:val="20"/>
                <w:szCs w:val="20"/>
              </w:rPr>
              <w:t>Terrasse</w:t>
            </w:r>
          </w:p>
        </w:tc>
        <w:tc>
          <w:tcPr>
            <w:tcW w:w="127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AC7C8" w14:textId="77777777" w:rsidR="001C62F1" w:rsidRPr="00F76889" w:rsidRDefault="001C62F1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71BD9" w14:paraId="482F8263" w14:textId="77777777" w:rsidTr="00686094">
        <w:trPr>
          <w:jc w:val="center"/>
        </w:trPr>
        <w:tc>
          <w:tcPr>
            <w:tcW w:w="1326" w:type="dxa"/>
            <w:vMerge w:val="restart"/>
            <w:vAlign w:val="center"/>
          </w:tcPr>
          <w:p w14:paraId="5049A157" w14:textId="77777777" w:rsidR="00F71BD9" w:rsidRDefault="00F71BD9">
            <w:pPr>
              <w:jc w:val="center"/>
            </w:pPr>
            <w:r>
              <w:rPr>
                <w:sz w:val="20"/>
                <w:szCs w:val="20"/>
              </w:rPr>
              <w:t>Rez-de-chaussée</w:t>
            </w:r>
          </w:p>
        </w:tc>
        <w:tc>
          <w:tcPr>
            <w:tcW w:w="2902" w:type="dxa"/>
            <w:vAlign w:val="center"/>
          </w:tcPr>
          <w:p w14:paraId="33BF5834" w14:textId="45299D3D" w:rsidR="00F71BD9" w:rsidRDefault="00F71BD9">
            <w:pPr>
              <w:jc w:val="center"/>
            </w:pPr>
            <w:r>
              <w:rPr>
                <w:sz w:val="20"/>
                <w:szCs w:val="20"/>
              </w:rPr>
              <w:t>Appartement (Habitation)</w:t>
            </w:r>
          </w:p>
        </w:tc>
        <w:tc>
          <w:tcPr>
            <w:tcW w:w="1200" w:type="dxa"/>
            <w:vAlign w:val="center"/>
          </w:tcPr>
          <w:p w14:paraId="4EA79550" w14:textId="4FEB8162" w:rsidR="00F71BD9" w:rsidRPr="005C03BE" w:rsidRDefault="00F71B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  <w:tc>
          <w:tcPr>
            <w:tcW w:w="840" w:type="dxa"/>
            <w:vAlign w:val="center"/>
          </w:tcPr>
          <w:p w14:paraId="0E17F069" w14:textId="22E6AD38" w:rsidR="00F71BD9" w:rsidRDefault="00F71BD9">
            <w:pPr>
              <w:jc w:val="center"/>
            </w:pPr>
            <w:r>
              <w:t>16</w:t>
            </w:r>
          </w:p>
        </w:tc>
        <w:tc>
          <w:tcPr>
            <w:tcW w:w="840" w:type="dxa"/>
            <w:vAlign w:val="center"/>
          </w:tcPr>
          <w:p w14:paraId="476EB786" w14:textId="77777777" w:rsidR="00F71BD9" w:rsidRDefault="00F71BD9">
            <w:pPr>
              <w:jc w:val="center"/>
            </w:pPr>
          </w:p>
        </w:tc>
        <w:tc>
          <w:tcPr>
            <w:tcW w:w="840" w:type="dxa"/>
            <w:vAlign w:val="center"/>
          </w:tcPr>
          <w:p w14:paraId="7D835F2D" w14:textId="77777777" w:rsidR="00F71BD9" w:rsidRDefault="00F71BD9">
            <w:pPr>
              <w:jc w:val="center"/>
            </w:pPr>
          </w:p>
        </w:tc>
        <w:tc>
          <w:tcPr>
            <w:tcW w:w="1275" w:type="dxa"/>
            <w:vAlign w:val="center"/>
          </w:tcPr>
          <w:p w14:paraId="33E736D6" w14:textId="166CF588" w:rsidR="00F71BD9" w:rsidRPr="005C03BE" w:rsidRDefault="00F71B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</w:t>
            </w:r>
          </w:p>
        </w:tc>
      </w:tr>
      <w:tr w:rsidR="00F71BD9" w14:paraId="25F794FC" w14:textId="77777777" w:rsidTr="00686094">
        <w:trPr>
          <w:jc w:val="center"/>
        </w:trPr>
        <w:tc>
          <w:tcPr>
            <w:tcW w:w="1326" w:type="dxa"/>
            <w:vMerge/>
            <w:vAlign w:val="center"/>
          </w:tcPr>
          <w:p w14:paraId="1E500F51" w14:textId="77777777" w:rsidR="00F71BD9" w:rsidRDefault="00F71BD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2" w:type="dxa"/>
            <w:vAlign w:val="center"/>
          </w:tcPr>
          <w:p w14:paraId="0068681A" w14:textId="415793CF" w:rsidR="00F71BD9" w:rsidRDefault="00F71B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Garage</w:t>
            </w:r>
          </w:p>
        </w:tc>
        <w:tc>
          <w:tcPr>
            <w:tcW w:w="1200" w:type="dxa"/>
            <w:vAlign w:val="center"/>
          </w:tcPr>
          <w:p w14:paraId="406E6079" w14:textId="65949C68" w:rsidR="00F71BD9" w:rsidRPr="005C03BE" w:rsidRDefault="00F71B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840" w:type="dxa"/>
            <w:vAlign w:val="center"/>
          </w:tcPr>
          <w:p w14:paraId="6577D02F" w14:textId="77777777" w:rsidR="00F71BD9" w:rsidRDefault="00F71BD9">
            <w:pPr>
              <w:jc w:val="center"/>
            </w:pPr>
          </w:p>
        </w:tc>
        <w:tc>
          <w:tcPr>
            <w:tcW w:w="840" w:type="dxa"/>
            <w:vAlign w:val="center"/>
          </w:tcPr>
          <w:p w14:paraId="407A7537" w14:textId="77777777" w:rsidR="00F71BD9" w:rsidRDefault="00F71BD9">
            <w:pPr>
              <w:jc w:val="center"/>
            </w:pPr>
          </w:p>
        </w:tc>
        <w:tc>
          <w:tcPr>
            <w:tcW w:w="840" w:type="dxa"/>
            <w:vAlign w:val="center"/>
          </w:tcPr>
          <w:p w14:paraId="34EF862A" w14:textId="77777777" w:rsidR="00F71BD9" w:rsidRDefault="00F71BD9">
            <w:pPr>
              <w:jc w:val="center"/>
            </w:pPr>
          </w:p>
        </w:tc>
        <w:tc>
          <w:tcPr>
            <w:tcW w:w="1275" w:type="dxa"/>
            <w:vAlign w:val="center"/>
          </w:tcPr>
          <w:p w14:paraId="63FAC229" w14:textId="6A47F80B" w:rsidR="00F71BD9" w:rsidRDefault="00F71B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686094" w14:paraId="2CFCD68B" w14:textId="77777777" w:rsidTr="008D1451">
        <w:trPr>
          <w:trHeight w:val="501"/>
          <w:jc w:val="center"/>
        </w:trPr>
        <w:tc>
          <w:tcPr>
            <w:tcW w:w="1326" w:type="dxa"/>
            <w:tcBorders>
              <w:bottom w:val="single" w:sz="2" w:space="0" w:color="000000"/>
            </w:tcBorders>
            <w:vAlign w:val="center"/>
          </w:tcPr>
          <w:p w14:paraId="61A9F737" w14:textId="77777777" w:rsidR="00686094" w:rsidRDefault="00686094" w:rsidP="00686094">
            <w:pPr>
              <w:jc w:val="center"/>
            </w:pPr>
            <w:r>
              <w:rPr>
                <w:sz w:val="20"/>
                <w:szCs w:val="20"/>
              </w:rPr>
              <w:t>Premier Etage</w:t>
            </w:r>
          </w:p>
        </w:tc>
        <w:tc>
          <w:tcPr>
            <w:tcW w:w="2902" w:type="dxa"/>
            <w:tcBorders>
              <w:bottom w:val="single" w:sz="2" w:space="0" w:color="000000"/>
            </w:tcBorders>
            <w:vAlign w:val="center"/>
          </w:tcPr>
          <w:p w14:paraId="507DDE5C" w14:textId="1B04D96E" w:rsidR="00686094" w:rsidRDefault="007E5424" w:rsidP="00686094">
            <w:pPr>
              <w:jc w:val="center"/>
            </w:pPr>
            <w:r>
              <w:rPr>
                <w:sz w:val="20"/>
                <w:szCs w:val="20"/>
              </w:rPr>
              <w:t>Appartement (</w:t>
            </w:r>
            <w:r w:rsidR="00686094">
              <w:rPr>
                <w:sz w:val="20"/>
                <w:szCs w:val="20"/>
              </w:rPr>
              <w:t>Habitation)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 w14:paraId="07C8400C" w14:textId="7B3DDAA0" w:rsidR="00686094" w:rsidRPr="005C03BE" w:rsidRDefault="005C03BE" w:rsidP="00686094">
            <w:pPr>
              <w:jc w:val="center"/>
              <w:rPr>
                <w:sz w:val="22"/>
                <w:szCs w:val="22"/>
              </w:rPr>
            </w:pPr>
            <w:r w:rsidRPr="005C03BE">
              <w:rPr>
                <w:sz w:val="22"/>
                <w:szCs w:val="22"/>
              </w:rPr>
              <w:t>7</w:t>
            </w:r>
            <w:r w:rsidR="002843F8">
              <w:rPr>
                <w:sz w:val="22"/>
                <w:szCs w:val="22"/>
              </w:rPr>
              <w:t>6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 w14:paraId="284DD0EC" w14:textId="10E85F89" w:rsidR="00686094" w:rsidRPr="005C03BE" w:rsidRDefault="00686094" w:rsidP="00686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 w14:paraId="4C54A8ED" w14:textId="21F5DCB7" w:rsidR="00686094" w:rsidRPr="005C03BE" w:rsidRDefault="002843F8" w:rsidP="006860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 w14:paraId="66E178F7" w14:textId="77777777" w:rsidR="00686094" w:rsidRDefault="00686094" w:rsidP="00686094">
            <w:pPr>
              <w:jc w:val="center"/>
            </w:pPr>
          </w:p>
        </w:tc>
        <w:tc>
          <w:tcPr>
            <w:tcW w:w="1275" w:type="dxa"/>
            <w:tcBorders>
              <w:bottom w:val="single" w:sz="2" w:space="0" w:color="000000"/>
            </w:tcBorders>
            <w:vAlign w:val="center"/>
          </w:tcPr>
          <w:p w14:paraId="72EA9902" w14:textId="4ACB7C94" w:rsidR="00686094" w:rsidRPr="005C03BE" w:rsidRDefault="00E167B5" w:rsidP="00686094">
            <w:pPr>
              <w:jc w:val="center"/>
              <w:rPr>
                <w:sz w:val="22"/>
                <w:szCs w:val="22"/>
              </w:rPr>
            </w:pPr>
            <w:r w:rsidRPr="005C03BE">
              <w:rPr>
                <w:sz w:val="22"/>
                <w:szCs w:val="22"/>
              </w:rPr>
              <w:t>8</w:t>
            </w:r>
            <w:r w:rsidR="002843F8">
              <w:rPr>
                <w:sz w:val="22"/>
                <w:szCs w:val="22"/>
              </w:rPr>
              <w:t>0</w:t>
            </w:r>
          </w:p>
        </w:tc>
      </w:tr>
      <w:tr w:rsidR="00686094" w14:paraId="5A276C92" w14:textId="77777777" w:rsidTr="00686094">
        <w:trPr>
          <w:jc w:val="center"/>
        </w:trPr>
        <w:tc>
          <w:tcPr>
            <w:tcW w:w="1326" w:type="dxa"/>
            <w:tcBorders>
              <w:bottom w:val="single" w:sz="2" w:space="0" w:color="000000"/>
            </w:tcBorders>
            <w:vAlign w:val="center"/>
          </w:tcPr>
          <w:p w14:paraId="7ABF4CDD" w14:textId="77777777" w:rsidR="00686094" w:rsidRDefault="00686094" w:rsidP="00686094">
            <w:pPr>
              <w:jc w:val="center"/>
            </w:pPr>
            <w:r>
              <w:rPr>
                <w:sz w:val="20"/>
                <w:szCs w:val="20"/>
              </w:rPr>
              <w:t>Deuxième Etage</w:t>
            </w:r>
          </w:p>
        </w:tc>
        <w:tc>
          <w:tcPr>
            <w:tcW w:w="2902" w:type="dxa"/>
            <w:tcBorders>
              <w:bottom w:val="single" w:sz="2" w:space="0" w:color="000000"/>
            </w:tcBorders>
            <w:vAlign w:val="center"/>
          </w:tcPr>
          <w:p w14:paraId="17F4A73C" w14:textId="112FABFD" w:rsidR="00686094" w:rsidRDefault="007E5424" w:rsidP="00686094">
            <w:pPr>
              <w:jc w:val="center"/>
            </w:pPr>
            <w:r>
              <w:rPr>
                <w:sz w:val="20"/>
                <w:szCs w:val="20"/>
              </w:rPr>
              <w:t>Appartement (</w:t>
            </w:r>
            <w:r w:rsidR="00686094">
              <w:rPr>
                <w:sz w:val="20"/>
                <w:szCs w:val="20"/>
              </w:rPr>
              <w:t>Habitation)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 w14:paraId="1FC06079" w14:textId="0A038ECC" w:rsidR="00686094" w:rsidRPr="005C03BE" w:rsidRDefault="005C03BE" w:rsidP="00686094">
            <w:pPr>
              <w:jc w:val="center"/>
              <w:rPr>
                <w:sz w:val="22"/>
                <w:szCs w:val="22"/>
              </w:rPr>
            </w:pPr>
            <w:r w:rsidRPr="005C03BE">
              <w:rPr>
                <w:sz w:val="22"/>
                <w:szCs w:val="22"/>
              </w:rPr>
              <w:t>7</w:t>
            </w:r>
            <w:r w:rsidR="002843F8">
              <w:rPr>
                <w:sz w:val="22"/>
                <w:szCs w:val="22"/>
              </w:rPr>
              <w:t>6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 w14:paraId="3241B3DC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 w14:paraId="1D9DD7B7" w14:textId="43E20D7B" w:rsidR="00686094" w:rsidRPr="005C03BE" w:rsidRDefault="002843F8" w:rsidP="006860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 w14:paraId="4B694452" w14:textId="77777777" w:rsidR="00686094" w:rsidRDefault="00686094" w:rsidP="00686094">
            <w:pPr>
              <w:jc w:val="center"/>
            </w:pPr>
          </w:p>
        </w:tc>
        <w:tc>
          <w:tcPr>
            <w:tcW w:w="1275" w:type="dxa"/>
            <w:tcBorders>
              <w:bottom w:val="single" w:sz="2" w:space="0" w:color="000000"/>
            </w:tcBorders>
            <w:vAlign w:val="center"/>
          </w:tcPr>
          <w:p w14:paraId="206EEA83" w14:textId="4A595493" w:rsidR="00686094" w:rsidRPr="005C03BE" w:rsidRDefault="002843F8" w:rsidP="006860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686094" w14:paraId="6493E7FB" w14:textId="77777777" w:rsidTr="00686094">
        <w:trPr>
          <w:trHeight w:val="75"/>
          <w:jc w:val="center"/>
        </w:trPr>
        <w:tc>
          <w:tcPr>
            <w:tcW w:w="1326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357CF3BB" w14:textId="77777777" w:rsidR="00686094" w:rsidRDefault="00686094" w:rsidP="00686094">
            <w:pPr>
              <w:jc w:val="center"/>
            </w:pPr>
          </w:p>
        </w:tc>
        <w:tc>
          <w:tcPr>
            <w:tcW w:w="2902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159F2CD8" w14:textId="77777777" w:rsidR="00686094" w:rsidRDefault="00686094" w:rsidP="00686094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16882121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7F6BAD7A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60EB0DE4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3480C550" w14:textId="77777777" w:rsidR="00686094" w:rsidRDefault="00686094" w:rsidP="00686094">
            <w:pPr>
              <w:jc w:val="center"/>
            </w:pPr>
          </w:p>
        </w:tc>
        <w:tc>
          <w:tcPr>
            <w:tcW w:w="1275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4B1E4D9A" w14:textId="77777777" w:rsidR="00686094" w:rsidRDefault="00686094" w:rsidP="00686094">
            <w:pPr>
              <w:jc w:val="center"/>
            </w:pPr>
          </w:p>
        </w:tc>
      </w:tr>
      <w:tr w:rsidR="00686094" w14:paraId="1596BFDB" w14:textId="77777777" w:rsidTr="00686094">
        <w:trPr>
          <w:jc w:val="center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77CA0" w14:textId="77777777" w:rsidR="00686094" w:rsidRDefault="00686094" w:rsidP="00686094">
            <w:pPr>
              <w:jc w:val="center"/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4C3F2" w14:textId="77777777" w:rsidR="00686094" w:rsidRDefault="00686094" w:rsidP="00686094">
            <w:pPr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DC8C5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C0DB3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67318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A2074" w14:textId="77777777" w:rsidR="00686094" w:rsidRDefault="00686094" w:rsidP="00686094">
            <w:pPr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BFFF3" w14:textId="77777777" w:rsidR="00686094" w:rsidRDefault="00686094" w:rsidP="00686094">
            <w:pPr>
              <w:jc w:val="center"/>
            </w:pPr>
          </w:p>
        </w:tc>
      </w:tr>
      <w:tr w:rsidR="00686094" w14:paraId="723B103A" w14:textId="77777777" w:rsidTr="00686094">
        <w:trPr>
          <w:trHeight w:val="80"/>
          <w:jc w:val="center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AFF56" w14:textId="77777777" w:rsidR="00686094" w:rsidRDefault="00686094" w:rsidP="00686094">
            <w:pPr>
              <w:jc w:val="center"/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26AB8" w14:textId="77777777" w:rsidR="00686094" w:rsidRDefault="00686094" w:rsidP="00686094">
            <w:pPr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04F0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3AD7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D00CE" w14:textId="77777777" w:rsidR="00686094" w:rsidRDefault="00686094" w:rsidP="00686094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4A93D" w14:textId="77777777" w:rsidR="00686094" w:rsidRDefault="00686094" w:rsidP="00686094">
            <w:pPr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D7129" w14:textId="77777777" w:rsidR="00686094" w:rsidRDefault="00686094" w:rsidP="00686094">
            <w:pPr>
              <w:jc w:val="center"/>
            </w:pPr>
          </w:p>
        </w:tc>
      </w:tr>
    </w:tbl>
    <w:p w14:paraId="5EEA7535" w14:textId="77777777" w:rsidR="005B5BA1" w:rsidRDefault="005B5BA1" w:rsidP="005B5BA1">
      <w:pPr>
        <w:spacing w:line="240" w:lineRule="atLeast"/>
        <w:ind w:left="818"/>
        <w:rPr>
          <w:rFonts w:ascii="Aparajita" w:hAnsi="Aparajita" w:cs="Aparajita"/>
          <w:b/>
          <w:bCs/>
          <w:sz w:val="22"/>
          <w:szCs w:val="22"/>
        </w:rPr>
      </w:pPr>
    </w:p>
    <w:p w14:paraId="639F6112" w14:textId="77777777" w:rsidR="00417DC3" w:rsidRPr="007473DE" w:rsidRDefault="00417DC3" w:rsidP="00950201">
      <w:pPr>
        <w:spacing w:line="240" w:lineRule="atLeast"/>
        <w:jc w:val="both"/>
        <w:rPr>
          <w:u w:val="single"/>
        </w:rPr>
      </w:pPr>
    </w:p>
    <w:p w14:paraId="745BE22D" w14:textId="77777777" w:rsidR="00417DC3" w:rsidRPr="00F23B95" w:rsidRDefault="00417DC3" w:rsidP="001C62F1">
      <w:pPr>
        <w:numPr>
          <w:ilvl w:val="0"/>
          <w:numId w:val="2"/>
        </w:numPr>
        <w:spacing w:line="240" w:lineRule="atLeast"/>
        <w:rPr>
          <w:rFonts w:ascii="Aparajita" w:hAnsi="Aparajita" w:cs="Aparajita"/>
          <w:b/>
          <w:bCs/>
          <w:sz w:val="22"/>
          <w:szCs w:val="22"/>
        </w:rPr>
      </w:pPr>
      <w:r w:rsidRPr="00F23B95">
        <w:rPr>
          <w:rFonts w:ascii="Aparajita" w:hAnsi="Aparajita" w:cs="Aparajita"/>
          <w:sz w:val="22"/>
          <w:szCs w:val="22"/>
        </w:rPr>
        <w:t xml:space="preserve"> : </w:t>
      </w:r>
      <w:r w:rsidR="001C62F1" w:rsidRPr="001C62F1">
        <w:rPr>
          <w:rFonts w:ascii="Aparajita" w:hAnsi="Aparajita" w:cs="Aparajita"/>
          <w:sz w:val="22"/>
          <w:szCs w:val="22"/>
        </w:rPr>
        <w:t>S</w:t>
      </w:r>
      <w:r w:rsidRPr="001C62F1">
        <w:rPr>
          <w:rFonts w:ascii="Aparajita" w:hAnsi="Aparajita" w:cs="Aparajita"/>
          <w:b/>
          <w:bCs/>
          <w:sz w:val="22"/>
          <w:szCs w:val="22"/>
        </w:rPr>
        <w:t xml:space="preserve">uperficie </w:t>
      </w:r>
      <w:r w:rsidR="001C62F1" w:rsidRPr="001C62F1">
        <w:rPr>
          <w:rFonts w:ascii="Aparajita" w:hAnsi="Aparajita" w:cs="Aparajita"/>
          <w:b/>
          <w:bCs/>
          <w:sz w:val="22"/>
          <w:szCs w:val="22"/>
        </w:rPr>
        <w:t xml:space="preserve">des parties privatives </w:t>
      </w:r>
      <w:r w:rsidR="001C62F1">
        <w:rPr>
          <w:rFonts w:ascii="Aparajita" w:hAnsi="Aparajita" w:cs="Aparajita"/>
          <w:b/>
          <w:bCs/>
          <w:sz w:val="22"/>
          <w:szCs w:val="22"/>
        </w:rPr>
        <w:t>s</w:t>
      </w:r>
      <w:r w:rsidRPr="00F23B95">
        <w:rPr>
          <w:rFonts w:ascii="Aparajita" w:hAnsi="Aparajita" w:cs="Aparajita"/>
          <w:b/>
          <w:bCs/>
          <w:sz w:val="22"/>
          <w:szCs w:val="22"/>
        </w:rPr>
        <w:t>a</w:t>
      </w:r>
      <w:r w:rsidR="001C62F1">
        <w:rPr>
          <w:rFonts w:ascii="Aparajita" w:hAnsi="Aparajita" w:cs="Aparajita"/>
          <w:b/>
          <w:bCs/>
          <w:sz w:val="22"/>
          <w:szCs w:val="22"/>
        </w:rPr>
        <w:t>ns</w:t>
      </w:r>
      <w:r w:rsidRPr="00F23B95">
        <w:rPr>
          <w:rFonts w:ascii="Aparajita" w:hAnsi="Aparajita" w:cs="Aparajita"/>
          <w:b/>
          <w:bCs/>
          <w:sz w:val="22"/>
          <w:szCs w:val="22"/>
        </w:rPr>
        <w:t xml:space="preserve"> cour, </w:t>
      </w:r>
      <w:r w:rsidR="001C62F1">
        <w:rPr>
          <w:rFonts w:ascii="Aparajita" w:hAnsi="Aparajita" w:cs="Aparajita"/>
          <w:b/>
          <w:bCs/>
          <w:sz w:val="22"/>
          <w:szCs w:val="22"/>
        </w:rPr>
        <w:t>s</w:t>
      </w:r>
      <w:r w:rsidR="001C62F1" w:rsidRPr="00F23B95">
        <w:rPr>
          <w:rFonts w:ascii="Aparajita" w:hAnsi="Aparajita" w:cs="Aparajita"/>
          <w:b/>
          <w:bCs/>
          <w:sz w:val="22"/>
          <w:szCs w:val="22"/>
        </w:rPr>
        <w:t>a</w:t>
      </w:r>
      <w:r w:rsidR="001C62F1">
        <w:rPr>
          <w:rFonts w:ascii="Aparajita" w:hAnsi="Aparajita" w:cs="Aparajita"/>
          <w:b/>
          <w:bCs/>
          <w:sz w:val="22"/>
          <w:szCs w:val="22"/>
        </w:rPr>
        <w:t>ns</w:t>
      </w:r>
      <w:r w:rsidRPr="00F23B95">
        <w:rPr>
          <w:rFonts w:ascii="Aparajita" w:hAnsi="Aparajita" w:cs="Aparajita"/>
          <w:b/>
          <w:bCs/>
          <w:sz w:val="22"/>
          <w:szCs w:val="22"/>
        </w:rPr>
        <w:t xml:space="preserve"> balcon et </w:t>
      </w:r>
      <w:r w:rsidR="001C62F1">
        <w:rPr>
          <w:rFonts w:ascii="Aparajita" w:hAnsi="Aparajita" w:cs="Aparajita"/>
          <w:b/>
          <w:bCs/>
          <w:sz w:val="22"/>
          <w:szCs w:val="22"/>
        </w:rPr>
        <w:t>s</w:t>
      </w:r>
      <w:r w:rsidR="001C62F1" w:rsidRPr="00F23B95">
        <w:rPr>
          <w:rFonts w:ascii="Aparajita" w:hAnsi="Aparajita" w:cs="Aparajita"/>
          <w:b/>
          <w:bCs/>
          <w:sz w:val="22"/>
          <w:szCs w:val="22"/>
        </w:rPr>
        <w:t>a</w:t>
      </w:r>
      <w:r w:rsidR="001C62F1">
        <w:rPr>
          <w:rFonts w:ascii="Aparajita" w:hAnsi="Aparajita" w:cs="Aparajita"/>
          <w:b/>
          <w:bCs/>
          <w:sz w:val="22"/>
          <w:szCs w:val="22"/>
        </w:rPr>
        <w:t>ns</w:t>
      </w:r>
      <w:r w:rsidRPr="00F23B95">
        <w:rPr>
          <w:rFonts w:ascii="Aparajita" w:hAnsi="Aparajita" w:cs="Aparajita"/>
          <w:b/>
          <w:bCs/>
          <w:sz w:val="22"/>
          <w:szCs w:val="22"/>
        </w:rPr>
        <w:t xml:space="preserve"> terrasse. </w:t>
      </w:r>
    </w:p>
    <w:p w14:paraId="0400D51B" w14:textId="77777777" w:rsidR="00417DC3" w:rsidRDefault="00417DC3" w:rsidP="00417DC3">
      <w:pPr>
        <w:spacing w:line="240" w:lineRule="atLeast"/>
        <w:jc w:val="both"/>
        <w:rPr>
          <w:sz w:val="20"/>
          <w:szCs w:val="20"/>
        </w:rPr>
      </w:pPr>
    </w:p>
    <w:p w14:paraId="2EFC30EB" w14:textId="77777777" w:rsidR="00417DC3" w:rsidRDefault="00417DC3" w:rsidP="00417DC3">
      <w:pPr>
        <w:spacing w:line="240" w:lineRule="atLeast"/>
        <w:jc w:val="both"/>
        <w:rPr>
          <w:sz w:val="20"/>
          <w:szCs w:val="20"/>
        </w:rPr>
      </w:pPr>
    </w:p>
    <w:p w14:paraId="1BED857C" w14:textId="77777777" w:rsidR="00417DC3" w:rsidRDefault="00417DC3" w:rsidP="00417DC3">
      <w:pPr>
        <w:rPr>
          <w:sz w:val="20"/>
          <w:szCs w:val="20"/>
        </w:rPr>
      </w:pPr>
    </w:p>
    <w:p w14:paraId="02269EEC" w14:textId="77777777" w:rsidR="00417DC3" w:rsidRDefault="00417DC3" w:rsidP="00417DC3">
      <w:pPr>
        <w:rPr>
          <w:sz w:val="20"/>
          <w:szCs w:val="20"/>
        </w:rPr>
      </w:pPr>
    </w:p>
    <w:p w14:paraId="1EAB720B" w14:textId="77777777" w:rsidR="00417DC3" w:rsidRDefault="00417DC3" w:rsidP="00417DC3">
      <w:pPr>
        <w:rPr>
          <w:b/>
          <w:bCs/>
          <w:sz w:val="20"/>
          <w:szCs w:val="20"/>
        </w:rPr>
      </w:pPr>
    </w:p>
    <w:p w14:paraId="3242CD37" w14:textId="77777777" w:rsidR="0074370A" w:rsidRDefault="0074370A" w:rsidP="00417DC3">
      <w:pPr>
        <w:rPr>
          <w:b/>
          <w:bCs/>
          <w:sz w:val="20"/>
          <w:szCs w:val="20"/>
        </w:rPr>
      </w:pPr>
    </w:p>
    <w:p w14:paraId="47C790D2" w14:textId="77777777" w:rsidR="0074370A" w:rsidRDefault="0074370A" w:rsidP="00417DC3">
      <w:pPr>
        <w:rPr>
          <w:b/>
          <w:bCs/>
          <w:sz w:val="20"/>
          <w:szCs w:val="20"/>
        </w:rPr>
      </w:pPr>
    </w:p>
    <w:p w14:paraId="4E0B99F6" w14:textId="77777777" w:rsidR="00016B98" w:rsidRDefault="00016B98" w:rsidP="00417DC3">
      <w:pPr>
        <w:rPr>
          <w:b/>
          <w:bCs/>
          <w:sz w:val="20"/>
          <w:szCs w:val="20"/>
        </w:rPr>
      </w:pPr>
    </w:p>
    <w:p w14:paraId="2E1E4BC2" w14:textId="77777777" w:rsidR="0061517D" w:rsidRDefault="0061517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B4D1FB3" w14:textId="77777777" w:rsidR="0074669C" w:rsidRDefault="0074669C" w:rsidP="00EC3ECB">
      <w:pPr>
        <w:spacing w:line="240" w:lineRule="atLeast"/>
        <w:jc w:val="both"/>
        <w:rPr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8"/>
        <w:gridCol w:w="2242"/>
        <w:gridCol w:w="3599"/>
      </w:tblGrid>
      <w:tr w:rsidR="000574E7" w14:paraId="71FA4E5E" w14:textId="77777777" w:rsidTr="00A323EA">
        <w:trPr>
          <w:trHeight w:val="184"/>
        </w:trPr>
        <w:tc>
          <w:tcPr>
            <w:tcW w:w="3798" w:type="dxa"/>
          </w:tcPr>
          <w:p w14:paraId="38C60825" w14:textId="77777777" w:rsidR="000574E7" w:rsidRDefault="000574E7" w:rsidP="00A323EA">
            <w:pPr>
              <w:jc w:val="center"/>
              <w:rPr>
                <w:b/>
                <w:bCs/>
              </w:rPr>
            </w:pPr>
            <w:r w:rsidRPr="00036B67">
              <w:rPr>
                <w:b/>
                <w:bCs/>
              </w:rPr>
              <w:t>ROYAUME DU MAROC</w:t>
            </w:r>
          </w:p>
          <w:p w14:paraId="20333F6C" w14:textId="77777777" w:rsidR="000574E7" w:rsidRPr="00E83226" w:rsidRDefault="000574E7" w:rsidP="00A323EA">
            <w:pPr>
              <w:jc w:val="center"/>
              <w:rPr>
                <w:b/>
                <w:bCs/>
              </w:rPr>
            </w:pPr>
            <w:r w:rsidRPr="006C1AE5">
              <w:rPr>
                <w:b/>
                <w:bCs/>
                <w:sz w:val="22"/>
                <w:szCs w:val="22"/>
              </w:rPr>
              <w:t xml:space="preserve">Agence Nationale de la </w:t>
            </w:r>
            <w:r>
              <w:rPr>
                <w:b/>
                <w:bCs/>
                <w:sz w:val="22"/>
                <w:szCs w:val="22"/>
              </w:rPr>
              <w:t>C</w:t>
            </w:r>
            <w:r w:rsidRPr="006C1AE5">
              <w:rPr>
                <w:b/>
                <w:bCs/>
                <w:sz w:val="22"/>
                <w:szCs w:val="22"/>
              </w:rPr>
              <w:t>onservation</w:t>
            </w:r>
          </w:p>
          <w:p w14:paraId="6914CCC0" w14:textId="77777777" w:rsidR="000574E7" w:rsidRPr="006C1AE5" w:rsidRDefault="000574E7" w:rsidP="00A323E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Foncière du Cadastre et de la Cartographie</w:t>
            </w:r>
          </w:p>
          <w:p w14:paraId="5DFFDCA2" w14:textId="77777777" w:rsidR="000574E7" w:rsidRPr="00036B67" w:rsidRDefault="000574E7" w:rsidP="00A323EA">
            <w:pPr>
              <w:jc w:val="center"/>
              <w:rPr>
                <w:b/>
                <w:bCs/>
              </w:rPr>
            </w:pPr>
            <w:r w:rsidRPr="00036B67">
              <w:rPr>
                <w:b/>
                <w:bCs/>
              </w:rPr>
              <w:t>Service du Cadastre</w:t>
            </w:r>
          </w:p>
          <w:p w14:paraId="3BC0087F" w14:textId="77777777" w:rsidR="000574E7" w:rsidRPr="00036B67" w:rsidRDefault="005A23D1" w:rsidP="005A2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D’Al Ismaïlia </w:t>
            </w:r>
          </w:p>
        </w:tc>
        <w:tc>
          <w:tcPr>
            <w:tcW w:w="2242" w:type="dxa"/>
          </w:tcPr>
          <w:p w14:paraId="5112BB37" w14:textId="77777777" w:rsidR="000574E7" w:rsidRDefault="000574E7" w:rsidP="00A323EA">
            <w:pPr>
              <w:tabs>
                <w:tab w:val="left" w:pos="1215"/>
              </w:tabs>
              <w:jc w:val="center"/>
            </w:pPr>
          </w:p>
          <w:p w14:paraId="56A506F8" w14:textId="77777777" w:rsidR="000574E7" w:rsidRPr="00A70126" w:rsidRDefault="000574E7" w:rsidP="00950201">
            <w:pPr>
              <w:tabs>
                <w:tab w:val="left" w:pos="1215"/>
              </w:tabs>
              <w:jc w:val="center"/>
            </w:pPr>
            <w:r>
              <w:t xml:space="preserve">N° de la pièce : </w:t>
            </w:r>
            <w:r w:rsidR="00950201" w:rsidRPr="00687A6F">
              <w:t>2</w:t>
            </w:r>
            <w:r w:rsidRPr="00687A6F">
              <w:t>/2</w:t>
            </w:r>
          </w:p>
        </w:tc>
        <w:tc>
          <w:tcPr>
            <w:tcW w:w="3599" w:type="dxa"/>
          </w:tcPr>
          <w:p w14:paraId="140937B5" w14:textId="56929A9D" w:rsidR="000574E7" w:rsidRDefault="000574E7" w:rsidP="005A23D1">
            <w:pPr>
              <w:rPr>
                <w:b/>
                <w:bCs/>
                <w:i/>
                <w:iCs/>
              </w:rPr>
            </w:pPr>
            <w:r>
              <w:t xml:space="preserve">Titre Foncier : </w:t>
            </w:r>
            <w:r w:rsidR="00F71BD9">
              <w:t>119753</w:t>
            </w:r>
            <w:r w:rsidR="00F71BD9" w:rsidRPr="00CC0FCE">
              <w:t>/59</w:t>
            </w:r>
          </w:p>
          <w:p w14:paraId="40AAC58A" w14:textId="77777777" w:rsidR="000574E7" w:rsidRDefault="000574E7" w:rsidP="00411328">
            <w:r>
              <w:t xml:space="preserve">IGT : </w:t>
            </w:r>
            <w:r w:rsidR="00364A2A">
              <w:t>A DAANOUNI</w:t>
            </w:r>
          </w:p>
          <w:p w14:paraId="72690E1B" w14:textId="77777777" w:rsidR="000574E7" w:rsidRDefault="000574E7" w:rsidP="00A323EA">
            <w:r>
              <w:t>Carnet / Bon :………………….</w:t>
            </w:r>
          </w:p>
          <w:p w14:paraId="434F0CE2" w14:textId="77777777" w:rsidR="000574E7" w:rsidRDefault="000574E7" w:rsidP="00A323EA">
            <w:r>
              <w:t>Date de délivrance :…………… </w:t>
            </w:r>
          </w:p>
          <w:p w14:paraId="4AAE034E" w14:textId="77777777" w:rsidR="000574E7" w:rsidRDefault="000574E7" w:rsidP="00A323EA">
            <w:r>
              <w:t>Zoning :………………………..</w:t>
            </w:r>
          </w:p>
          <w:p w14:paraId="10C1B2F0" w14:textId="77777777" w:rsidR="000574E7" w:rsidRDefault="000574E7" w:rsidP="00A323EA"/>
        </w:tc>
      </w:tr>
    </w:tbl>
    <w:p w14:paraId="2A9D5A4B" w14:textId="77777777" w:rsidR="000574E7" w:rsidRDefault="000574E7" w:rsidP="000574E7">
      <w:pPr>
        <w:tabs>
          <w:tab w:val="left" w:pos="2997"/>
        </w:tabs>
        <w:rPr>
          <w:sz w:val="32"/>
          <w:szCs w:val="32"/>
        </w:rPr>
      </w:pPr>
      <w:r w:rsidRPr="005B5BA1">
        <w:rPr>
          <w:sz w:val="32"/>
          <w:szCs w:val="32"/>
        </w:rPr>
        <w:tab/>
      </w:r>
    </w:p>
    <w:p w14:paraId="719DC9AF" w14:textId="77777777" w:rsidR="00950201" w:rsidRDefault="00950201" w:rsidP="000574E7">
      <w:pPr>
        <w:tabs>
          <w:tab w:val="left" w:pos="2997"/>
        </w:tabs>
        <w:jc w:val="center"/>
        <w:rPr>
          <w:b/>
          <w:bCs/>
          <w:sz w:val="32"/>
          <w:szCs w:val="32"/>
          <w:u w:val="single"/>
        </w:rPr>
      </w:pPr>
    </w:p>
    <w:p w14:paraId="4D4F21A1" w14:textId="77777777" w:rsidR="0074370A" w:rsidRPr="001C62F1" w:rsidRDefault="0074370A" w:rsidP="0074370A">
      <w:pPr>
        <w:tabs>
          <w:tab w:val="left" w:pos="2997"/>
        </w:tabs>
        <w:jc w:val="center"/>
        <w:rPr>
          <w:b/>
          <w:bCs/>
          <w:sz w:val="40"/>
          <w:szCs w:val="40"/>
          <w:u w:val="single"/>
        </w:rPr>
      </w:pPr>
      <w:r w:rsidRPr="001C62F1">
        <w:rPr>
          <w:b/>
          <w:bCs/>
          <w:sz w:val="40"/>
          <w:szCs w:val="40"/>
          <w:u w:val="single"/>
        </w:rPr>
        <w:t>Copropriété</w:t>
      </w:r>
    </w:p>
    <w:p w14:paraId="6FC9FC6B" w14:textId="77777777" w:rsidR="00950201" w:rsidRDefault="00950201" w:rsidP="000574E7">
      <w:pPr>
        <w:jc w:val="center"/>
        <w:rPr>
          <w:b/>
          <w:bCs/>
          <w:sz w:val="28"/>
          <w:szCs w:val="28"/>
        </w:rPr>
      </w:pPr>
    </w:p>
    <w:p w14:paraId="32E59A65" w14:textId="77777777" w:rsidR="00950201" w:rsidRDefault="00950201" w:rsidP="000574E7">
      <w:pPr>
        <w:jc w:val="center"/>
        <w:rPr>
          <w:b/>
          <w:bCs/>
          <w:sz w:val="28"/>
          <w:szCs w:val="28"/>
          <w:u w:val="single"/>
        </w:rPr>
      </w:pPr>
    </w:p>
    <w:p w14:paraId="2D60E28B" w14:textId="77777777" w:rsidR="000574E7" w:rsidRPr="0074370A" w:rsidRDefault="000574E7" w:rsidP="0074370A">
      <w:pPr>
        <w:jc w:val="center"/>
        <w:rPr>
          <w:b/>
          <w:bCs/>
          <w:sz w:val="32"/>
          <w:szCs w:val="32"/>
          <w:u w:val="single"/>
        </w:rPr>
      </w:pPr>
      <w:r w:rsidRPr="0074370A">
        <w:rPr>
          <w:b/>
          <w:bCs/>
          <w:sz w:val="32"/>
          <w:szCs w:val="32"/>
          <w:u w:val="single"/>
        </w:rPr>
        <w:t>Tableaux récapitulatif des superficies totales par consistance</w:t>
      </w:r>
    </w:p>
    <w:p w14:paraId="78DFBDC4" w14:textId="77777777" w:rsidR="00950201" w:rsidRDefault="00950201" w:rsidP="000574E7">
      <w:pPr>
        <w:jc w:val="center"/>
        <w:rPr>
          <w:b/>
          <w:bCs/>
          <w:sz w:val="28"/>
          <w:szCs w:val="28"/>
          <w:u w:val="single"/>
        </w:rPr>
      </w:pPr>
    </w:p>
    <w:p w14:paraId="3A800F26" w14:textId="77777777" w:rsidR="000574E7" w:rsidRDefault="000574E7" w:rsidP="000574E7">
      <w:pPr>
        <w:jc w:val="center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2"/>
        <w:gridCol w:w="1200"/>
        <w:gridCol w:w="840"/>
        <w:gridCol w:w="840"/>
        <w:gridCol w:w="840"/>
        <w:gridCol w:w="1275"/>
      </w:tblGrid>
      <w:tr w:rsidR="000574E7" w14:paraId="3F150B04" w14:textId="77777777" w:rsidTr="00EE4779">
        <w:trPr>
          <w:trHeight w:val="323"/>
          <w:jc w:val="center"/>
        </w:trPr>
        <w:tc>
          <w:tcPr>
            <w:tcW w:w="45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DD203E3" w14:textId="77777777" w:rsidR="000574E7" w:rsidRPr="00417DC3" w:rsidRDefault="0074370A" w:rsidP="00A323E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76889">
              <w:rPr>
                <w:b/>
                <w:bCs/>
                <w:color w:val="000000"/>
                <w:sz w:val="20"/>
                <w:szCs w:val="20"/>
              </w:rPr>
              <w:t>Consistances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des parties privatives</w:t>
            </w:r>
          </w:p>
        </w:tc>
        <w:tc>
          <w:tcPr>
            <w:tcW w:w="37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EC088F" w14:textId="77777777" w:rsidR="000574E7" w:rsidRPr="00417DC3" w:rsidRDefault="000574E7" w:rsidP="00A323E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417DC3">
              <w:rPr>
                <w:b/>
                <w:bCs/>
                <w:color w:val="000000"/>
                <w:sz w:val="20"/>
                <w:szCs w:val="20"/>
              </w:rPr>
              <w:t>Superficies (m²)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  <w:hideMark/>
          </w:tcPr>
          <w:p w14:paraId="661141C5" w14:textId="77777777" w:rsidR="000574E7" w:rsidRPr="00417DC3" w:rsidRDefault="000574E7" w:rsidP="00A323EA">
            <w:pPr>
              <w:jc w:val="center"/>
              <w:rPr>
                <w:color w:val="000000"/>
                <w:sz w:val="20"/>
                <w:szCs w:val="20"/>
              </w:rPr>
            </w:pPr>
            <w:r w:rsidRPr="00417DC3"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74370A" w14:paraId="36204C68" w14:textId="77777777" w:rsidTr="00EE4779">
        <w:trPr>
          <w:trHeight w:val="323"/>
          <w:jc w:val="center"/>
        </w:trPr>
        <w:tc>
          <w:tcPr>
            <w:tcW w:w="450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47A3D" w14:textId="77777777" w:rsidR="0074370A" w:rsidRDefault="0074370A" w:rsidP="00A323E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22B36" w14:textId="77777777" w:rsidR="0074370A" w:rsidRDefault="0074370A" w:rsidP="0074370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Superficie</w:t>
            </w:r>
          </w:p>
          <w:p w14:paraId="63A0812B" w14:textId="26B9CDC4" w:rsidR="0074370A" w:rsidRPr="00F76889" w:rsidRDefault="007E5424" w:rsidP="0074370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</w:t>
            </w:r>
            <w:r w:rsidR="0074370A">
              <w:rPr>
                <w:color w:val="000000"/>
                <w:sz w:val="20"/>
                <w:szCs w:val="20"/>
              </w:rPr>
              <w:t xml:space="preserve"> P.P</w:t>
            </w:r>
            <w:r w:rsidR="0074370A" w:rsidRPr="00F23B95">
              <w:rPr>
                <w:b/>
                <w:bCs/>
                <w:sz w:val="22"/>
                <w:szCs w:val="22"/>
                <w:vertAlign w:val="superscript"/>
              </w:rPr>
              <w:t>(1)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8448F" w14:textId="77777777" w:rsidR="0074370A" w:rsidRPr="00417DC3" w:rsidRDefault="0074370A" w:rsidP="00A323EA">
            <w:pPr>
              <w:jc w:val="center"/>
              <w:rPr>
                <w:color w:val="000000"/>
                <w:sz w:val="20"/>
                <w:szCs w:val="20"/>
              </w:rPr>
            </w:pPr>
            <w:r w:rsidRPr="00417DC3">
              <w:rPr>
                <w:color w:val="000000"/>
                <w:sz w:val="20"/>
                <w:szCs w:val="20"/>
              </w:rPr>
              <w:t>Cour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AF80B" w14:textId="77777777" w:rsidR="0074370A" w:rsidRPr="00417DC3" w:rsidRDefault="0074370A" w:rsidP="00A323EA">
            <w:pPr>
              <w:jc w:val="center"/>
              <w:rPr>
                <w:color w:val="000000"/>
                <w:sz w:val="20"/>
                <w:szCs w:val="20"/>
              </w:rPr>
            </w:pPr>
            <w:r w:rsidRPr="00417DC3">
              <w:rPr>
                <w:color w:val="000000"/>
                <w:sz w:val="20"/>
                <w:szCs w:val="20"/>
              </w:rPr>
              <w:t>Balcon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A8C86" w14:textId="77777777" w:rsidR="0074370A" w:rsidRPr="00417DC3" w:rsidRDefault="0074370A" w:rsidP="00A323EA">
            <w:pPr>
              <w:jc w:val="center"/>
              <w:rPr>
                <w:color w:val="000000"/>
                <w:sz w:val="20"/>
                <w:szCs w:val="20"/>
              </w:rPr>
            </w:pPr>
            <w:r w:rsidRPr="00417DC3">
              <w:rPr>
                <w:color w:val="000000"/>
                <w:sz w:val="20"/>
                <w:szCs w:val="20"/>
              </w:rPr>
              <w:t>Terrasse</w:t>
            </w:r>
          </w:p>
        </w:tc>
        <w:tc>
          <w:tcPr>
            <w:tcW w:w="127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DB1F2" w14:textId="77777777" w:rsidR="0074370A" w:rsidRDefault="0074370A" w:rsidP="00A323EA">
            <w:pPr>
              <w:jc w:val="center"/>
              <w:rPr>
                <w:color w:val="000000"/>
              </w:rPr>
            </w:pPr>
          </w:p>
        </w:tc>
      </w:tr>
      <w:tr w:rsidR="00E167B5" w14:paraId="66566F56" w14:textId="77777777" w:rsidTr="00EE4779">
        <w:trPr>
          <w:jc w:val="center"/>
        </w:trPr>
        <w:tc>
          <w:tcPr>
            <w:tcW w:w="4502" w:type="dxa"/>
            <w:vAlign w:val="center"/>
          </w:tcPr>
          <w:p w14:paraId="434B45F1" w14:textId="7991F318" w:rsidR="00E167B5" w:rsidRDefault="00CE7368" w:rsidP="00E03925">
            <w:pPr>
              <w:rPr>
                <w:sz w:val="20"/>
                <w:szCs w:val="20"/>
              </w:rPr>
            </w:pPr>
            <w:r w:rsidRPr="00EE4779">
              <w:rPr>
                <w:sz w:val="20"/>
                <w:szCs w:val="20"/>
              </w:rPr>
              <w:t>Total/Appartement (Habitation)</w:t>
            </w:r>
          </w:p>
        </w:tc>
        <w:tc>
          <w:tcPr>
            <w:tcW w:w="1200" w:type="dxa"/>
            <w:vAlign w:val="center"/>
          </w:tcPr>
          <w:p w14:paraId="39C70A30" w14:textId="2AEED599" w:rsidR="00E167B5" w:rsidRDefault="00CE73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840" w:type="dxa"/>
            <w:vAlign w:val="center"/>
          </w:tcPr>
          <w:p w14:paraId="23DEB2E6" w14:textId="42B4D204" w:rsidR="00E167B5" w:rsidRDefault="00CE7368">
            <w:pPr>
              <w:jc w:val="center"/>
            </w:pPr>
            <w:r>
              <w:t>16</w:t>
            </w:r>
          </w:p>
        </w:tc>
        <w:tc>
          <w:tcPr>
            <w:tcW w:w="840" w:type="dxa"/>
            <w:vAlign w:val="center"/>
          </w:tcPr>
          <w:p w14:paraId="3181E4C4" w14:textId="2DE9C89C" w:rsidR="00E167B5" w:rsidRDefault="00CE7368">
            <w:pPr>
              <w:jc w:val="center"/>
            </w:pPr>
            <w:r>
              <w:t>8</w:t>
            </w:r>
          </w:p>
        </w:tc>
        <w:tc>
          <w:tcPr>
            <w:tcW w:w="840" w:type="dxa"/>
            <w:vAlign w:val="center"/>
          </w:tcPr>
          <w:p w14:paraId="5F320A6B" w14:textId="77777777" w:rsidR="00E167B5" w:rsidRDefault="00E167B5">
            <w:pPr>
              <w:jc w:val="center"/>
            </w:pPr>
          </w:p>
        </w:tc>
        <w:tc>
          <w:tcPr>
            <w:tcW w:w="1275" w:type="dxa"/>
            <w:vAlign w:val="center"/>
          </w:tcPr>
          <w:p w14:paraId="1DC69532" w14:textId="55C2E615" w:rsidR="00E167B5" w:rsidRDefault="00CE73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232</w:t>
            </w:r>
          </w:p>
        </w:tc>
      </w:tr>
      <w:tr w:rsidR="00EE4779" w14:paraId="4DAD87C6" w14:textId="77777777" w:rsidTr="00EE4779">
        <w:trPr>
          <w:jc w:val="center"/>
        </w:trPr>
        <w:tc>
          <w:tcPr>
            <w:tcW w:w="4502" w:type="dxa"/>
            <w:tcBorders>
              <w:bottom w:val="single" w:sz="2" w:space="0" w:color="auto"/>
            </w:tcBorders>
            <w:vAlign w:val="center"/>
          </w:tcPr>
          <w:p w14:paraId="43A233AF" w14:textId="67CF7F40" w:rsidR="00EE4779" w:rsidRPr="00EE4779" w:rsidRDefault="00EE4779" w:rsidP="00EE4779">
            <w:pPr>
              <w:rPr>
                <w:sz w:val="20"/>
                <w:szCs w:val="20"/>
              </w:rPr>
            </w:pPr>
            <w:r w:rsidRPr="00EE4779">
              <w:rPr>
                <w:sz w:val="20"/>
                <w:szCs w:val="20"/>
              </w:rPr>
              <w:t xml:space="preserve">  </w:t>
            </w:r>
            <w:r w:rsidR="00CE7368">
              <w:rPr>
                <w:sz w:val="20"/>
                <w:szCs w:val="20"/>
              </w:rPr>
              <w:t xml:space="preserve">Garage </w:t>
            </w:r>
          </w:p>
          <w:p w14:paraId="40A59060" w14:textId="77777777" w:rsidR="00EE4779" w:rsidRDefault="00EE477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bottom w:val="single" w:sz="2" w:space="0" w:color="auto"/>
            </w:tcBorders>
            <w:vAlign w:val="center"/>
          </w:tcPr>
          <w:p w14:paraId="2AA07783" w14:textId="5E64F558" w:rsidR="00EE4779" w:rsidRDefault="00CE7368" w:rsidP="00CC0F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40" w:type="dxa"/>
            <w:tcBorders>
              <w:bottom w:val="single" w:sz="2" w:space="0" w:color="auto"/>
            </w:tcBorders>
            <w:vAlign w:val="center"/>
          </w:tcPr>
          <w:p w14:paraId="69159EC0" w14:textId="30980140" w:rsidR="00EE4779" w:rsidRDefault="00EE4779">
            <w:pPr>
              <w:jc w:val="center"/>
            </w:pPr>
          </w:p>
        </w:tc>
        <w:tc>
          <w:tcPr>
            <w:tcW w:w="840" w:type="dxa"/>
            <w:tcBorders>
              <w:bottom w:val="single" w:sz="2" w:space="0" w:color="auto"/>
            </w:tcBorders>
            <w:vAlign w:val="center"/>
          </w:tcPr>
          <w:p w14:paraId="7D78147F" w14:textId="7CC1C463" w:rsidR="00EE4779" w:rsidRDefault="00EE4779">
            <w:pPr>
              <w:jc w:val="center"/>
            </w:pPr>
          </w:p>
        </w:tc>
        <w:tc>
          <w:tcPr>
            <w:tcW w:w="840" w:type="dxa"/>
            <w:tcBorders>
              <w:bottom w:val="single" w:sz="2" w:space="0" w:color="auto"/>
            </w:tcBorders>
            <w:vAlign w:val="center"/>
          </w:tcPr>
          <w:p w14:paraId="02B749CC" w14:textId="77777777" w:rsidR="00EE4779" w:rsidRDefault="00EE4779">
            <w:pPr>
              <w:jc w:val="center"/>
            </w:pPr>
          </w:p>
        </w:tc>
        <w:tc>
          <w:tcPr>
            <w:tcW w:w="1275" w:type="dxa"/>
            <w:tcBorders>
              <w:bottom w:val="single" w:sz="2" w:space="0" w:color="auto"/>
            </w:tcBorders>
            <w:vAlign w:val="center"/>
          </w:tcPr>
          <w:p w14:paraId="4C96BBC0" w14:textId="6E0EBE4F" w:rsidR="00EE4779" w:rsidRDefault="00CE73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EE4779" w14:paraId="2DFD7036" w14:textId="77777777" w:rsidTr="00EE4779">
        <w:trPr>
          <w:jc w:val="center"/>
        </w:trPr>
        <w:tc>
          <w:tcPr>
            <w:tcW w:w="4502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53E8B4D" w14:textId="77777777" w:rsidR="00EE4779" w:rsidRDefault="00EE4779" w:rsidP="00EE4779"/>
        </w:tc>
        <w:tc>
          <w:tcPr>
            <w:tcW w:w="1200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B72D0AE" w14:textId="77777777" w:rsidR="00EE4779" w:rsidRDefault="00EE4779" w:rsidP="009A2612">
            <w:pPr>
              <w:jc w:val="center"/>
            </w:pP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EBC7689" w14:textId="77777777" w:rsidR="00EE4779" w:rsidRDefault="00EE4779" w:rsidP="009A2612">
            <w:pPr>
              <w:jc w:val="center"/>
            </w:pP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F1C18A5" w14:textId="77777777" w:rsidR="00EE4779" w:rsidRDefault="00EE4779" w:rsidP="009A2612">
            <w:pPr>
              <w:jc w:val="center"/>
            </w:pP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3EA5898" w14:textId="77777777" w:rsidR="00EE4779" w:rsidRDefault="00EE4779" w:rsidP="009A2612">
            <w:pPr>
              <w:jc w:val="center"/>
            </w:pPr>
          </w:p>
        </w:tc>
        <w:tc>
          <w:tcPr>
            <w:tcW w:w="127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0559337" w14:textId="77777777" w:rsidR="00EE4779" w:rsidRDefault="00EE4779" w:rsidP="009A2612">
            <w:pPr>
              <w:jc w:val="center"/>
            </w:pPr>
          </w:p>
        </w:tc>
      </w:tr>
      <w:tr w:rsidR="005A7736" w14:paraId="452F595E" w14:textId="77777777" w:rsidTr="00EE4779">
        <w:trPr>
          <w:trHeight w:val="80"/>
          <w:jc w:val="center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6892D" w14:textId="77777777" w:rsidR="00EE4779" w:rsidRDefault="00EE4779" w:rsidP="00EE4779"/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98114" w14:textId="77777777" w:rsidR="005A7736" w:rsidRDefault="005A7736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9AE50" w14:textId="77777777" w:rsidR="005A7736" w:rsidRDefault="005A7736" w:rsidP="00712C88"/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108EF" w14:textId="77777777" w:rsidR="005A7736" w:rsidRDefault="005A7736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07271" w14:textId="77777777" w:rsidR="005A7736" w:rsidRDefault="005A7736">
            <w:pPr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34D0B" w14:textId="77777777" w:rsidR="005A7736" w:rsidRDefault="005A7736">
            <w:pPr>
              <w:jc w:val="center"/>
            </w:pPr>
          </w:p>
        </w:tc>
      </w:tr>
      <w:tr w:rsidR="005A7736" w14:paraId="26B0B718" w14:textId="77777777" w:rsidTr="00EE4779">
        <w:trPr>
          <w:jc w:val="center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431BB" w14:textId="77777777" w:rsidR="005A7736" w:rsidRDefault="005A7736">
            <w:pPr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4B0D2" w14:textId="77777777" w:rsidR="005A7736" w:rsidRDefault="005A7736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0329D" w14:textId="77777777" w:rsidR="005A7736" w:rsidRDefault="005A7736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2B86E" w14:textId="77777777" w:rsidR="005A7736" w:rsidRDefault="005A7736">
            <w:pPr>
              <w:jc w:val="center"/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A367D" w14:textId="77777777" w:rsidR="005A7736" w:rsidRDefault="005A7736">
            <w:pPr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95437" w14:textId="77777777" w:rsidR="005A7736" w:rsidRDefault="005A7736">
            <w:pPr>
              <w:jc w:val="center"/>
            </w:pPr>
          </w:p>
        </w:tc>
      </w:tr>
    </w:tbl>
    <w:p w14:paraId="646CE9E2" w14:textId="77777777" w:rsidR="000574E7" w:rsidRDefault="000574E7" w:rsidP="000574E7">
      <w:pPr>
        <w:spacing w:line="240" w:lineRule="atLeast"/>
        <w:ind w:left="60"/>
        <w:jc w:val="both"/>
        <w:rPr>
          <w:rFonts w:ascii="Aparajita" w:hAnsi="Aparajita" w:cs="Aparajita"/>
          <w:b/>
          <w:bCs/>
          <w:i/>
          <w:iCs/>
          <w:sz w:val="22"/>
          <w:szCs w:val="22"/>
        </w:rPr>
      </w:pPr>
    </w:p>
    <w:p w14:paraId="41557EF5" w14:textId="77777777" w:rsidR="00950201" w:rsidRPr="008874C2" w:rsidRDefault="00950201" w:rsidP="000574E7">
      <w:pPr>
        <w:spacing w:line="240" w:lineRule="atLeast"/>
        <w:ind w:left="60"/>
        <w:jc w:val="both"/>
        <w:rPr>
          <w:rFonts w:ascii="Aparajita" w:hAnsi="Aparajita" w:cs="Aparajita"/>
          <w:b/>
          <w:bCs/>
          <w:i/>
          <w:iCs/>
          <w:sz w:val="22"/>
          <w:szCs w:val="22"/>
        </w:rPr>
      </w:pPr>
    </w:p>
    <w:p w14:paraId="07F46083" w14:textId="77777777" w:rsidR="0074370A" w:rsidRPr="00F23B95" w:rsidRDefault="0074370A" w:rsidP="0074370A">
      <w:pPr>
        <w:numPr>
          <w:ilvl w:val="0"/>
          <w:numId w:val="6"/>
        </w:numPr>
        <w:spacing w:line="240" w:lineRule="atLeast"/>
        <w:rPr>
          <w:rFonts w:ascii="Aparajita" w:hAnsi="Aparajita" w:cs="Aparajita"/>
          <w:b/>
          <w:bCs/>
          <w:sz w:val="22"/>
          <w:szCs w:val="22"/>
        </w:rPr>
      </w:pPr>
      <w:r w:rsidRPr="00F23B95">
        <w:rPr>
          <w:rFonts w:ascii="Aparajita" w:hAnsi="Aparajita" w:cs="Aparajita"/>
          <w:sz w:val="22"/>
          <w:szCs w:val="22"/>
        </w:rPr>
        <w:t xml:space="preserve"> : </w:t>
      </w:r>
      <w:r w:rsidRPr="001C62F1">
        <w:rPr>
          <w:rFonts w:ascii="Aparajita" w:hAnsi="Aparajita" w:cs="Aparajita"/>
          <w:sz w:val="22"/>
          <w:szCs w:val="22"/>
        </w:rPr>
        <w:t>S</w:t>
      </w:r>
      <w:r w:rsidRPr="001C62F1">
        <w:rPr>
          <w:rFonts w:ascii="Aparajita" w:hAnsi="Aparajita" w:cs="Aparajita"/>
          <w:b/>
          <w:bCs/>
          <w:sz w:val="22"/>
          <w:szCs w:val="22"/>
        </w:rPr>
        <w:t xml:space="preserve">uperficie des parties privatives </w:t>
      </w:r>
      <w:r>
        <w:rPr>
          <w:rFonts w:ascii="Aparajita" w:hAnsi="Aparajita" w:cs="Aparajita"/>
          <w:b/>
          <w:bCs/>
          <w:sz w:val="22"/>
          <w:szCs w:val="22"/>
        </w:rPr>
        <w:t>s</w:t>
      </w:r>
      <w:r w:rsidRPr="00F23B95">
        <w:rPr>
          <w:rFonts w:ascii="Aparajita" w:hAnsi="Aparajita" w:cs="Aparajita"/>
          <w:b/>
          <w:bCs/>
          <w:sz w:val="22"/>
          <w:szCs w:val="22"/>
        </w:rPr>
        <w:t>a</w:t>
      </w:r>
      <w:r>
        <w:rPr>
          <w:rFonts w:ascii="Aparajita" w:hAnsi="Aparajita" w:cs="Aparajita"/>
          <w:b/>
          <w:bCs/>
          <w:sz w:val="22"/>
          <w:szCs w:val="22"/>
        </w:rPr>
        <w:t>ns</w:t>
      </w:r>
      <w:r w:rsidRPr="00F23B95">
        <w:rPr>
          <w:rFonts w:ascii="Aparajita" w:hAnsi="Aparajita" w:cs="Aparajita"/>
          <w:b/>
          <w:bCs/>
          <w:sz w:val="22"/>
          <w:szCs w:val="22"/>
        </w:rPr>
        <w:t xml:space="preserve"> cour, </w:t>
      </w:r>
      <w:r>
        <w:rPr>
          <w:rFonts w:ascii="Aparajita" w:hAnsi="Aparajita" w:cs="Aparajita"/>
          <w:b/>
          <w:bCs/>
          <w:sz w:val="22"/>
          <w:szCs w:val="22"/>
        </w:rPr>
        <w:t>s</w:t>
      </w:r>
      <w:r w:rsidRPr="00F23B95">
        <w:rPr>
          <w:rFonts w:ascii="Aparajita" w:hAnsi="Aparajita" w:cs="Aparajita"/>
          <w:b/>
          <w:bCs/>
          <w:sz w:val="22"/>
          <w:szCs w:val="22"/>
        </w:rPr>
        <w:t>a</w:t>
      </w:r>
      <w:r>
        <w:rPr>
          <w:rFonts w:ascii="Aparajita" w:hAnsi="Aparajita" w:cs="Aparajita"/>
          <w:b/>
          <w:bCs/>
          <w:sz w:val="22"/>
          <w:szCs w:val="22"/>
        </w:rPr>
        <w:t>ns</w:t>
      </w:r>
      <w:r w:rsidRPr="00F23B95">
        <w:rPr>
          <w:rFonts w:ascii="Aparajita" w:hAnsi="Aparajita" w:cs="Aparajita"/>
          <w:b/>
          <w:bCs/>
          <w:sz w:val="22"/>
          <w:szCs w:val="22"/>
        </w:rPr>
        <w:t xml:space="preserve"> balcon et </w:t>
      </w:r>
      <w:r>
        <w:rPr>
          <w:rFonts w:ascii="Aparajita" w:hAnsi="Aparajita" w:cs="Aparajita"/>
          <w:b/>
          <w:bCs/>
          <w:sz w:val="22"/>
          <w:szCs w:val="22"/>
        </w:rPr>
        <w:t>s</w:t>
      </w:r>
      <w:r w:rsidRPr="00F23B95">
        <w:rPr>
          <w:rFonts w:ascii="Aparajita" w:hAnsi="Aparajita" w:cs="Aparajita"/>
          <w:b/>
          <w:bCs/>
          <w:sz w:val="22"/>
          <w:szCs w:val="22"/>
        </w:rPr>
        <w:t>a</w:t>
      </w:r>
      <w:r>
        <w:rPr>
          <w:rFonts w:ascii="Aparajita" w:hAnsi="Aparajita" w:cs="Aparajita"/>
          <w:b/>
          <w:bCs/>
          <w:sz w:val="22"/>
          <w:szCs w:val="22"/>
        </w:rPr>
        <w:t>ns</w:t>
      </w:r>
      <w:r w:rsidRPr="00F23B95">
        <w:rPr>
          <w:rFonts w:ascii="Aparajita" w:hAnsi="Aparajita" w:cs="Aparajita"/>
          <w:b/>
          <w:bCs/>
          <w:sz w:val="22"/>
          <w:szCs w:val="22"/>
        </w:rPr>
        <w:t xml:space="preserve"> terrasse. </w:t>
      </w:r>
    </w:p>
    <w:p w14:paraId="45273D75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0D6D905E" w14:textId="77777777" w:rsidR="00950201" w:rsidRDefault="00950201" w:rsidP="000574E7">
      <w:pPr>
        <w:spacing w:line="240" w:lineRule="atLeast"/>
        <w:jc w:val="both"/>
        <w:rPr>
          <w:sz w:val="20"/>
          <w:szCs w:val="20"/>
        </w:rPr>
      </w:pPr>
    </w:p>
    <w:p w14:paraId="3F4817FA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4BCCA3A4" w14:textId="77777777" w:rsidR="000574E7" w:rsidRDefault="000574E7" w:rsidP="000574E7">
      <w:pPr>
        <w:rPr>
          <w:sz w:val="20"/>
          <w:szCs w:val="20"/>
        </w:rPr>
      </w:pPr>
    </w:p>
    <w:p w14:paraId="04AEB1E8" w14:textId="76CEF986" w:rsidR="000574E7" w:rsidRDefault="000574E7" w:rsidP="00411328">
      <w:pPr>
        <w:rPr>
          <w:sz w:val="20"/>
          <w:szCs w:val="20"/>
        </w:rPr>
      </w:pPr>
      <w:r>
        <w:rPr>
          <w:sz w:val="20"/>
          <w:szCs w:val="20"/>
        </w:rPr>
        <w:t xml:space="preserve">    Fait à la date du</w:t>
      </w:r>
      <w:r w:rsidR="00C63306">
        <w:rPr>
          <w:sz w:val="20"/>
          <w:szCs w:val="20"/>
        </w:rPr>
        <w:t xml:space="preserve"> </w:t>
      </w:r>
      <w:r w:rsidR="0097743A">
        <w:rPr>
          <w:sz w:val="20"/>
          <w:szCs w:val="20"/>
        </w:rPr>
        <w:t>20</w:t>
      </w:r>
      <w:r w:rsidR="00CC0FCE">
        <w:rPr>
          <w:sz w:val="20"/>
          <w:szCs w:val="20"/>
        </w:rPr>
        <w:t>/</w:t>
      </w:r>
      <w:r w:rsidR="0097743A">
        <w:rPr>
          <w:sz w:val="20"/>
          <w:szCs w:val="20"/>
        </w:rPr>
        <w:t>10</w:t>
      </w:r>
      <w:r>
        <w:rPr>
          <w:sz w:val="20"/>
          <w:szCs w:val="20"/>
        </w:rPr>
        <w:t>/202</w:t>
      </w:r>
      <w:r w:rsidR="005C03BE">
        <w:rPr>
          <w:sz w:val="20"/>
          <w:szCs w:val="20"/>
        </w:rPr>
        <w:t>5</w:t>
      </w:r>
      <w:r w:rsidR="00411328">
        <w:rPr>
          <w:sz w:val="20"/>
          <w:szCs w:val="20"/>
        </w:rPr>
        <w:t xml:space="preserve">.    </w:t>
      </w:r>
      <w:r w:rsidR="005A23D1">
        <w:rPr>
          <w:sz w:val="20"/>
          <w:szCs w:val="20"/>
        </w:rPr>
        <w:t xml:space="preserve">                                                                        </w:t>
      </w:r>
      <w:r w:rsidR="00411328">
        <w:rPr>
          <w:sz w:val="20"/>
          <w:szCs w:val="20"/>
        </w:rPr>
        <w:t xml:space="preserve"> </w:t>
      </w:r>
      <w:r>
        <w:rPr>
          <w:sz w:val="20"/>
          <w:szCs w:val="20"/>
        </w:rPr>
        <w:t>Superficies vérifiées par</w:t>
      </w:r>
    </w:p>
    <w:p w14:paraId="3CEBD744" w14:textId="77777777" w:rsidR="005A23D1" w:rsidRDefault="005A23D1" w:rsidP="00411328">
      <w:pPr>
        <w:rPr>
          <w:sz w:val="20"/>
          <w:szCs w:val="20"/>
        </w:rPr>
      </w:pPr>
    </w:p>
    <w:p w14:paraId="3EAE1835" w14:textId="77777777" w:rsidR="005A23D1" w:rsidRDefault="005A23D1" w:rsidP="00411328">
      <w:pPr>
        <w:rPr>
          <w:sz w:val="20"/>
          <w:szCs w:val="20"/>
        </w:rPr>
      </w:pPr>
    </w:p>
    <w:p w14:paraId="37E36E30" w14:textId="77777777" w:rsidR="000574E7" w:rsidRDefault="000574E7" w:rsidP="005A23D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L’I</w:t>
      </w:r>
      <w:r w:rsidRPr="00D564FB">
        <w:rPr>
          <w:b/>
          <w:bCs/>
          <w:sz w:val="20"/>
          <w:szCs w:val="20"/>
        </w:rPr>
        <w:t>ngénieur Géomètre Topographe</w:t>
      </w:r>
      <w:r w:rsidR="005A23D1">
        <w:rPr>
          <w:b/>
          <w:bCs/>
          <w:sz w:val="20"/>
          <w:szCs w:val="20"/>
        </w:rPr>
        <w:t xml:space="preserve">                                                                </w:t>
      </w:r>
      <w:r>
        <w:rPr>
          <w:b/>
          <w:bCs/>
          <w:sz w:val="20"/>
          <w:szCs w:val="20"/>
        </w:rPr>
        <w:t>L</w:t>
      </w:r>
      <w:r w:rsidRPr="00D564FB">
        <w:rPr>
          <w:b/>
          <w:bCs/>
          <w:sz w:val="20"/>
          <w:szCs w:val="20"/>
        </w:rPr>
        <w:t xml:space="preserve">e </w:t>
      </w:r>
      <w:r>
        <w:rPr>
          <w:b/>
          <w:bCs/>
          <w:sz w:val="20"/>
          <w:szCs w:val="20"/>
        </w:rPr>
        <w:t>C</w:t>
      </w:r>
      <w:r w:rsidRPr="00D564FB">
        <w:rPr>
          <w:b/>
          <w:bCs/>
          <w:sz w:val="20"/>
          <w:szCs w:val="20"/>
        </w:rPr>
        <w:t xml:space="preserve">hef du </w:t>
      </w:r>
      <w:r>
        <w:rPr>
          <w:b/>
          <w:bCs/>
          <w:sz w:val="20"/>
          <w:szCs w:val="20"/>
        </w:rPr>
        <w:t>S</w:t>
      </w:r>
      <w:r w:rsidRPr="00D564FB">
        <w:rPr>
          <w:b/>
          <w:bCs/>
          <w:sz w:val="20"/>
          <w:szCs w:val="20"/>
        </w:rPr>
        <w:t xml:space="preserve">ervice du </w:t>
      </w:r>
      <w:r>
        <w:rPr>
          <w:b/>
          <w:bCs/>
          <w:sz w:val="20"/>
          <w:szCs w:val="20"/>
        </w:rPr>
        <w:t>C</w:t>
      </w:r>
      <w:r w:rsidRPr="00D564FB">
        <w:rPr>
          <w:b/>
          <w:bCs/>
          <w:sz w:val="20"/>
          <w:szCs w:val="20"/>
        </w:rPr>
        <w:t xml:space="preserve">adastre </w:t>
      </w:r>
    </w:p>
    <w:p w14:paraId="2B070579" w14:textId="77777777" w:rsidR="000574E7" w:rsidRDefault="000574E7" w:rsidP="000574E7">
      <w:pPr>
        <w:rPr>
          <w:sz w:val="20"/>
          <w:szCs w:val="20"/>
        </w:rPr>
      </w:pPr>
    </w:p>
    <w:p w14:paraId="4769CB39" w14:textId="77777777" w:rsidR="000574E7" w:rsidRDefault="000574E7" w:rsidP="000574E7">
      <w:pPr>
        <w:rPr>
          <w:sz w:val="20"/>
          <w:szCs w:val="20"/>
        </w:rPr>
      </w:pPr>
    </w:p>
    <w:p w14:paraId="40A6227F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40864558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7A1F0753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1368EA80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3AF8E0FB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78DBC4A9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2214928A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0A467773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4C613CE9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496A9115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184CB5B0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51E2D95C" w14:textId="77777777" w:rsidR="00950201" w:rsidRDefault="00950201" w:rsidP="000574E7">
      <w:pPr>
        <w:spacing w:line="240" w:lineRule="atLeast"/>
        <w:jc w:val="both"/>
        <w:rPr>
          <w:sz w:val="20"/>
          <w:szCs w:val="20"/>
        </w:rPr>
      </w:pPr>
    </w:p>
    <w:p w14:paraId="06B96FA6" w14:textId="77777777" w:rsidR="00950201" w:rsidRDefault="00950201" w:rsidP="000574E7">
      <w:pPr>
        <w:spacing w:line="240" w:lineRule="atLeast"/>
        <w:jc w:val="both"/>
        <w:rPr>
          <w:sz w:val="20"/>
          <w:szCs w:val="20"/>
        </w:rPr>
      </w:pPr>
    </w:p>
    <w:p w14:paraId="12FCE2E3" w14:textId="77777777" w:rsidR="00950201" w:rsidRDefault="00950201" w:rsidP="000574E7">
      <w:pPr>
        <w:spacing w:line="240" w:lineRule="atLeast"/>
        <w:jc w:val="both"/>
        <w:rPr>
          <w:sz w:val="20"/>
          <w:szCs w:val="20"/>
        </w:rPr>
      </w:pPr>
    </w:p>
    <w:p w14:paraId="0A98DF0E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p w14:paraId="25B1E598" w14:textId="77777777" w:rsidR="000574E7" w:rsidRDefault="000574E7" w:rsidP="000574E7">
      <w:pPr>
        <w:spacing w:line="240" w:lineRule="atLeast"/>
        <w:jc w:val="both"/>
        <w:rPr>
          <w:sz w:val="20"/>
          <w:szCs w:val="20"/>
        </w:rPr>
      </w:pPr>
    </w:p>
    <w:sectPr w:rsidR="000574E7" w:rsidSect="008874C2">
      <w:pgSz w:w="11906" w:h="16838"/>
      <w:pgMar w:top="720" w:right="1134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67D7"/>
    <w:multiLevelType w:val="hybridMultilevel"/>
    <w:tmpl w:val="656C5172"/>
    <w:lvl w:ilvl="0" w:tplc="FB64D2CC">
      <w:start w:val="1"/>
      <w:numFmt w:val="decimal"/>
      <w:lvlText w:val="(%1)"/>
      <w:lvlJc w:val="left"/>
      <w:pPr>
        <w:ind w:left="818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5310208"/>
    <w:multiLevelType w:val="hybridMultilevel"/>
    <w:tmpl w:val="656C5172"/>
    <w:lvl w:ilvl="0" w:tplc="FB64D2CC">
      <w:start w:val="1"/>
      <w:numFmt w:val="decimal"/>
      <w:lvlText w:val="(%1)"/>
      <w:lvlJc w:val="left"/>
      <w:pPr>
        <w:ind w:left="818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6562FF2"/>
    <w:multiLevelType w:val="hybridMultilevel"/>
    <w:tmpl w:val="656C5172"/>
    <w:lvl w:ilvl="0" w:tplc="FB64D2CC">
      <w:start w:val="1"/>
      <w:numFmt w:val="decimal"/>
      <w:lvlText w:val="(%1)"/>
      <w:lvlJc w:val="left"/>
      <w:pPr>
        <w:ind w:left="818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C6941EA"/>
    <w:multiLevelType w:val="hybridMultilevel"/>
    <w:tmpl w:val="656C5172"/>
    <w:lvl w:ilvl="0" w:tplc="FB64D2CC">
      <w:start w:val="1"/>
      <w:numFmt w:val="decimal"/>
      <w:lvlText w:val="(%1)"/>
      <w:lvlJc w:val="left"/>
      <w:pPr>
        <w:ind w:left="818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FAB3B35"/>
    <w:multiLevelType w:val="hybridMultilevel"/>
    <w:tmpl w:val="656C5172"/>
    <w:lvl w:ilvl="0" w:tplc="FB64D2CC">
      <w:start w:val="1"/>
      <w:numFmt w:val="decimal"/>
      <w:lvlText w:val="(%1)"/>
      <w:lvlJc w:val="left"/>
      <w:pPr>
        <w:ind w:left="818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EA26226"/>
    <w:multiLevelType w:val="hybridMultilevel"/>
    <w:tmpl w:val="656C5172"/>
    <w:lvl w:ilvl="0" w:tplc="FB64D2CC">
      <w:start w:val="1"/>
      <w:numFmt w:val="decimal"/>
      <w:lvlText w:val="(%1)"/>
      <w:lvlJc w:val="left"/>
      <w:pPr>
        <w:ind w:left="818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40542586">
    <w:abstractNumId w:val="0"/>
  </w:num>
  <w:num w:numId="2" w16cid:durableId="1252398788">
    <w:abstractNumId w:val="1"/>
  </w:num>
  <w:num w:numId="3" w16cid:durableId="75057079">
    <w:abstractNumId w:val="2"/>
  </w:num>
  <w:num w:numId="4" w16cid:durableId="1434547126">
    <w:abstractNumId w:val="4"/>
  </w:num>
  <w:num w:numId="5" w16cid:durableId="1110661276">
    <w:abstractNumId w:val="3"/>
  </w:num>
  <w:num w:numId="6" w16cid:durableId="1239829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5A7"/>
    <w:rsid w:val="000009AB"/>
    <w:rsid w:val="00000EE2"/>
    <w:rsid w:val="0000138C"/>
    <w:rsid w:val="00004407"/>
    <w:rsid w:val="000121A0"/>
    <w:rsid w:val="00016B98"/>
    <w:rsid w:val="00022AF4"/>
    <w:rsid w:val="000245EE"/>
    <w:rsid w:val="00030BC0"/>
    <w:rsid w:val="00036B67"/>
    <w:rsid w:val="00053D69"/>
    <w:rsid w:val="000574E7"/>
    <w:rsid w:val="00057FE0"/>
    <w:rsid w:val="00063A73"/>
    <w:rsid w:val="00067F7E"/>
    <w:rsid w:val="00085EBA"/>
    <w:rsid w:val="00090BD9"/>
    <w:rsid w:val="00096DB8"/>
    <w:rsid w:val="000A0A8F"/>
    <w:rsid w:val="000A1671"/>
    <w:rsid w:val="000A4D0D"/>
    <w:rsid w:val="000B0AF9"/>
    <w:rsid w:val="000C2423"/>
    <w:rsid w:val="000C2BB9"/>
    <w:rsid w:val="000C2F94"/>
    <w:rsid w:val="000C4C7E"/>
    <w:rsid w:val="000D50F8"/>
    <w:rsid w:val="000E4628"/>
    <w:rsid w:val="00100103"/>
    <w:rsid w:val="00123B3B"/>
    <w:rsid w:val="00135AD7"/>
    <w:rsid w:val="00135BB8"/>
    <w:rsid w:val="00135C62"/>
    <w:rsid w:val="0015657F"/>
    <w:rsid w:val="00157C8F"/>
    <w:rsid w:val="0017323F"/>
    <w:rsid w:val="00176301"/>
    <w:rsid w:val="001765A7"/>
    <w:rsid w:val="0018486E"/>
    <w:rsid w:val="00184FB6"/>
    <w:rsid w:val="00190D3B"/>
    <w:rsid w:val="00192DE8"/>
    <w:rsid w:val="0019309C"/>
    <w:rsid w:val="001957CB"/>
    <w:rsid w:val="001C025D"/>
    <w:rsid w:val="001C20E5"/>
    <w:rsid w:val="001C4A55"/>
    <w:rsid w:val="001C5A1C"/>
    <w:rsid w:val="001C62F1"/>
    <w:rsid w:val="001F1EE2"/>
    <w:rsid w:val="001F65C7"/>
    <w:rsid w:val="00213808"/>
    <w:rsid w:val="0021444E"/>
    <w:rsid w:val="00215559"/>
    <w:rsid w:val="00215E2C"/>
    <w:rsid w:val="0021708C"/>
    <w:rsid w:val="00220FAC"/>
    <w:rsid w:val="002332D2"/>
    <w:rsid w:val="0023372A"/>
    <w:rsid w:val="002410A5"/>
    <w:rsid w:val="00246831"/>
    <w:rsid w:val="00247AE7"/>
    <w:rsid w:val="002600B1"/>
    <w:rsid w:val="002615B0"/>
    <w:rsid w:val="002748D3"/>
    <w:rsid w:val="002843F8"/>
    <w:rsid w:val="002960DE"/>
    <w:rsid w:val="002B3C34"/>
    <w:rsid w:val="002B561A"/>
    <w:rsid w:val="002D2501"/>
    <w:rsid w:val="002D3128"/>
    <w:rsid w:val="002E2667"/>
    <w:rsid w:val="002E6392"/>
    <w:rsid w:val="002F6814"/>
    <w:rsid w:val="00340488"/>
    <w:rsid w:val="0035201D"/>
    <w:rsid w:val="003546DF"/>
    <w:rsid w:val="003569FD"/>
    <w:rsid w:val="00364A2A"/>
    <w:rsid w:val="00377DDF"/>
    <w:rsid w:val="0038201F"/>
    <w:rsid w:val="00384594"/>
    <w:rsid w:val="00386789"/>
    <w:rsid w:val="003924E9"/>
    <w:rsid w:val="00393157"/>
    <w:rsid w:val="00394854"/>
    <w:rsid w:val="00397E07"/>
    <w:rsid w:val="003B3713"/>
    <w:rsid w:val="003B6C97"/>
    <w:rsid w:val="003B7805"/>
    <w:rsid w:val="003B7C45"/>
    <w:rsid w:val="003D34F2"/>
    <w:rsid w:val="003D6CB4"/>
    <w:rsid w:val="003D72EE"/>
    <w:rsid w:val="003E5381"/>
    <w:rsid w:val="003E6D97"/>
    <w:rsid w:val="003F53DF"/>
    <w:rsid w:val="003F5ECE"/>
    <w:rsid w:val="00400954"/>
    <w:rsid w:val="004030E7"/>
    <w:rsid w:val="00403547"/>
    <w:rsid w:val="004035C9"/>
    <w:rsid w:val="00411328"/>
    <w:rsid w:val="00417925"/>
    <w:rsid w:val="00417DC3"/>
    <w:rsid w:val="00421E02"/>
    <w:rsid w:val="004500E1"/>
    <w:rsid w:val="004509A5"/>
    <w:rsid w:val="0046059E"/>
    <w:rsid w:val="004624CD"/>
    <w:rsid w:val="004638F1"/>
    <w:rsid w:val="0047221B"/>
    <w:rsid w:val="0047268B"/>
    <w:rsid w:val="004735D9"/>
    <w:rsid w:val="00474BB9"/>
    <w:rsid w:val="00476EEA"/>
    <w:rsid w:val="00491713"/>
    <w:rsid w:val="00491FCA"/>
    <w:rsid w:val="004A1728"/>
    <w:rsid w:val="004A21B9"/>
    <w:rsid w:val="004A378B"/>
    <w:rsid w:val="004A645D"/>
    <w:rsid w:val="004D334B"/>
    <w:rsid w:val="004E13F6"/>
    <w:rsid w:val="004E6B41"/>
    <w:rsid w:val="004F1396"/>
    <w:rsid w:val="004F2374"/>
    <w:rsid w:val="004F3446"/>
    <w:rsid w:val="0050125F"/>
    <w:rsid w:val="005125DC"/>
    <w:rsid w:val="00521C1A"/>
    <w:rsid w:val="00524A65"/>
    <w:rsid w:val="00533F7A"/>
    <w:rsid w:val="00536518"/>
    <w:rsid w:val="00555EC8"/>
    <w:rsid w:val="00556882"/>
    <w:rsid w:val="00556F35"/>
    <w:rsid w:val="00561146"/>
    <w:rsid w:val="00562EAF"/>
    <w:rsid w:val="005724D6"/>
    <w:rsid w:val="005851FD"/>
    <w:rsid w:val="005A23D1"/>
    <w:rsid w:val="005A6F34"/>
    <w:rsid w:val="005A7736"/>
    <w:rsid w:val="005A7E8D"/>
    <w:rsid w:val="005B2434"/>
    <w:rsid w:val="005B5BA1"/>
    <w:rsid w:val="005B6CBA"/>
    <w:rsid w:val="005C03BE"/>
    <w:rsid w:val="005C51FB"/>
    <w:rsid w:val="005D6FBF"/>
    <w:rsid w:val="005E02CB"/>
    <w:rsid w:val="005E1847"/>
    <w:rsid w:val="005E760B"/>
    <w:rsid w:val="005F1A41"/>
    <w:rsid w:val="005F5661"/>
    <w:rsid w:val="005F7E88"/>
    <w:rsid w:val="00600C81"/>
    <w:rsid w:val="00604907"/>
    <w:rsid w:val="0061517D"/>
    <w:rsid w:val="006379B4"/>
    <w:rsid w:val="006452BE"/>
    <w:rsid w:val="006460DB"/>
    <w:rsid w:val="00674B1F"/>
    <w:rsid w:val="00686094"/>
    <w:rsid w:val="00687A6F"/>
    <w:rsid w:val="0069638E"/>
    <w:rsid w:val="00696CEC"/>
    <w:rsid w:val="006A4009"/>
    <w:rsid w:val="006B0C0C"/>
    <w:rsid w:val="006B0E57"/>
    <w:rsid w:val="006C0995"/>
    <w:rsid w:val="006C1AE5"/>
    <w:rsid w:val="006D1073"/>
    <w:rsid w:val="006D3D4D"/>
    <w:rsid w:val="006F1043"/>
    <w:rsid w:val="006F486B"/>
    <w:rsid w:val="00701708"/>
    <w:rsid w:val="00701C3C"/>
    <w:rsid w:val="0070223B"/>
    <w:rsid w:val="007046B9"/>
    <w:rsid w:val="00707600"/>
    <w:rsid w:val="00712C88"/>
    <w:rsid w:val="00714BFB"/>
    <w:rsid w:val="0071749E"/>
    <w:rsid w:val="00724C02"/>
    <w:rsid w:val="00725304"/>
    <w:rsid w:val="00734CF6"/>
    <w:rsid w:val="0074370A"/>
    <w:rsid w:val="00745099"/>
    <w:rsid w:val="0074669C"/>
    <w:rsid w:val="007473DE"/>
    <w:rsid w:val="00750EF8"/>
    <w:rsid w:val="00752C84"/>
    <w:rsid w:val="00753DB0"/>
    <w:rsid w:val="00755835"/>
    <w:rsid w:val="0076220D"/>
    <w:rsid w:val="007706E4"/>
    <w:rsid w:val="0077263D"/>
    <w:rsid w:val="00772796"/>
    <w:rsid w:val="00774B57"/>
    <w:rsid w:val="0077752F"/>
    <w:rsid w:val="0078219C"/>
    <w:rsid w:val="00792D84"/>
    <w:rsid w:val="007932DE"/>
    <w:rsid w:val="007A19BE"/>
    <w:rsid w:val="007A4084"/>
    <w:rsid w:val="007A5281"/>
    <w:rsid w:val="007B20C4"/>
    <w:rsid w:val="007B4DD2"/>
    <w:rsid w:val="007C6718"/>
    <w:rsid w:val="007D57D5"/>
    <w:rsid w:val="007D6C8B"/>
    <w:rsid w:val="007E5424"/>
    <w:rsid w:val="007E6BA8"/>
    <w:rsid w:val="007F11D0"/>
    <w:rsid w:val="007F1DFB"/>
    <w:rsid w:val="007F326E"/>
    <w:rsid w:val="007F54BD"/>
    <w:rsid w:val="008028FB"/>
    <w:rsid w:val="00802B8E"/>
    <w:rsid w:val="00811806"/>
    <w:rsid w:val="008120B2"/>
    <w:rsid w:val="0082223A"/>
    <w:rsid w:val="008315AC"/>
    <w:rsid w:val="00832E5D"/>
    <w:rsid w:val="00834336"/>
    <w:rsid w:val="00836048"/>
    <w:rsid w:val="00840918"/>
    <w:rsid w:val="00855802"/>
    <w:rsid w:val="00874783"/>
    <w:rsid w:val="00874E96"/>
    <w:rsid w:val="008761AC"/>
    <w:rsid w:val="008809D9"/>
    <w:rsid w:val="008874C2"/>
    <w:rsid w:val="008965E2"/>
    <w:rsid w:val="00897CAE"/>
    <w:rsid w:val="008A07AC"/>
    <w:rsid w:val="008B030F"/>
    <w:rsid w:val="008B435B"/>
    <w:rsid w:val="008D0686"/>
    <w:rsid w:val="008D1451"/>
    <w:rsid w:val="008E52E7"/>
    <w:rsid w:val="008F6ED1"/>
    <w:rsid w:val="008F797B"/>
    <w:rsid w:val="009073C7"/>
    <w:rsid w:val="00917279"/>
    <w:rsid w:val="00917AD4"/>
    <w:rsid w:val="0093156C"/>
    <w:rsid w:val="00934CA8"/>
    <w:rsid w:val="00941667"/>
    <w:rsid w:val="00950201"/>
    <w:rsid w:val="00961490"/>
    <w:rsid w:val="009759CF"/>
    <w:rsid w:val="0097743A"/>
    <w:rsid w:val="009805C7"/>
    <w:rsid w:val="00985013"/>
    <w:rsid w:val="009864BC"/>
    <w:rsid w:val="0099064B"/>
    <w:rsid w:val="00997EA1"/>
    <w:rsid w:val="009B30E2"/>
    <w:rsid w:val="009B6FA4"/>
    <w:rsid w:val="009C030D"/>
    <w:rsid w:val="009C5D93"/>
    <w:rsid w:val="009D16E4"/>
    <w:rsid w:val="009D5FF4"/>
    <w:rsid w:val="009F4F6C"/>
    <w:rsid w:val="00A01488"/>
    <w:rsid w:val="00A01FDF"/>
    <w:rsid w:val="00A04F1F"/>
    <w:rsid w:val="00A06D49"/>
    <w:rsid w:val="00A14BA0"/>
    <w:rsid w:val="00A154B7"/>
    <w:rsid w:val="00A20D85"/>
    <w:rsid w:val="00A2160E"/>
    <w:rsid w:val="00A21D25"/>
    <w:rsid w:val="00A3153B"/>
    <w:rsid w:val="00A323EA"/>
    <w:rsid w:val="00A41EAE"/>
    <w:rsid w:val="00A4226C"/>
    <w:rsid w:val="00A42C91"/>
    <w:rsid w:val="00A657D4"/>
    <w:rsid w:val="00A65FEF"/>
    <w:rsid w:val="00A70126"/>
    <w:rsid w:val="00A711CB"/>
    <w:rsid w:val="00A9065F"/>
    <w:rsid w:val="00AA5412"/>
    <w:rsid w:val="00AA58BC"/>
    <w:rsid w:val="00AA71CC"/>
    <w:rsid w:val="00AB69D2"/>
    <w:rsid w:val="00AB71A8"/>
    <w:rsid w:val="00AB777F"/>
    <w:rsid w:val="00AC6994"/>
    <w:rsid w:val="00AE1655"/>
    <w:rsid w:val="00AE7C24"/>
    <w:rsid w:val="00AF32EE"/>
    <w:rsid w:val="00AF3D83"/>
    <w:rsid w:val="00B20246"/>
    <w:rsid w:val="00B33EA3"/>
    <w:rsid w:val="00B360AA"/>
    <w:rsid w:val="00B37D3C"/>
    <w:rsid w:val="00B415F6"/>
    <w:rsid w:val="00B45773"/>
    <w:rsid w:val="00B53D57"/>
    <w:rsid w:val="00B56766"/>
    <w:rsid w:val="00B758A8"/>
    <w:rsid w:val="00B763F6"/>
    <w:rsid w:val="00B773A7"/>
    <w:rsid w:val="00B87BAB"/>
    <w:rsid w:val="00B92A8D"/>
    <w:rsid w:val="00B95BD2"/>
    <w:rsid w:val="00BA79F1"/>
    <w:rsid w:val="00BB6D1A"/>
    <w:rsid w:val="00BC37C2"/>
    <w:rsid w:val="00BC4B66"/>
    <w:rsid w:val="00BD3E16"/>
    <w:rsid w:val="00BD7224"/>
    <w:rsid w:val="00BE2BC3"/>
    <w:rsid w:val="00BE3811"/>
    <w:rsid w:val="00BE42C3"/>
    <w:rsid w:val="00BE641D"/>
    <w:rsid w:val="00BF3AAA"/>
    <w:rsid w:val="00BF3C9E"/>
    <w:rsid w:val="00C128D4"/>
    <w:rsid w:val="00C1305C"/>
    <w:rsid w:val="00C16C29"/>
    <w:rsid w:val="00C2321C"/>
    <w:rsid w:val="00C33796"/>
    <w:rsid w:val="00C52353"/>
    <w:rsid w:val="00C6084D"/>
    <w:rsid w:val="00C63306"/>
    <w:rsid w:val="00C64CF3"/>
    <w:rsid w:val="00C65128"/>
    <w:rsid w:val="00C651E9"/>
    <w:rsid w:val="00C661CD"/>
    <w:rsid w:val="00C70050"/>
    <w:rsid w:val="00C731DF"/>
    <w:rsid w:val="00C74FF3"/>
    <w:rsid w:val="00C82527"/>
    <w:rsid w:val="00C92ACD"/>
    <w:rsid w:val="00CA7461"/>
    <w:rsid w:val="00CB0334"/>
    <w:rsid w:val="00CB7D04"/>
    <w:rsid w:val="00CC0FCE"/>
    <w:rsid w:val="00CC4088"/>
    <w:rsid w:val="00CD47BC"/>
    <w:rsid w:val="00CD4EB8"/>
    <w:rsid w:val="00CD7A9E"/>
    <w:rsid w:val="00CE2AA1"/>
    <w:rsid w:val="00CE7368"/>
    <w:rsid w:val="00D0426C"/>
    <w:rsid w:val="00D05417"/>
    <w:rsid w:val="00D2193D"/>
    <w:rsid w:val="00D24D7B"/>
    <w:rsid w:val="00D30EBB"/>
    <w:rsid w:val="00D37D09"/>
    <w:rsid w:val="00D42ADF"/>
    <w:rsid w:val="00D5446E"/>
    <w:rsid w:val="00D564FB"/>
    <w:rsid w:val="00D620B4"/>
    <w:rsid w:val="00D63C2D"/>
    <w:rsid w:val="00D72E56"/>
    <w:rsid w:val="00D764F0"/>
    <w:rsid w:val="00D8521E"/>
    <w:rsid w:val="00D86C73"/>
    <w:rsid w:val="00D95232"/>
    <w:rsid w:val="00D953F7"/>
    <w:rsid w:val="00D9662F"/>
    <w:rsid w:val="00DA2160"/>
    <w:rsid w:val="00DA2965"/>
    <w:rsid w:val="00DA5CF4"/>
    <w:rsid w:val="00DA6500"/>
    <w:rsid w:val="00DB6CB0"/>
    <w:rsid w:val="00DC22A4"/>
    <w:rsid w:val="00DC67BA"/>
    <w:rsid w:val="00DC683D"/>
    <w:rsid w:val="00DD178B"/>
    <w:rsid w:val="00DD719F"/>
    <w:rsid w:val="00E03925"/>
    <w:rsid w:val="00E167B5"/>
    <w:rsid w:val="00E311DC"/>
    <w:rsid w:val="00E3370F"/>
    <w:rsid w:val="00E413DA"/>
    <w:rsid w:val="00E422F6"/>
    <w:rsid w:val="00E551F8"/>
    <w:rsid w:val="00E55352"/>
    <w:rsid w:val="00E60A5D"/>
    <w:rsid w:val="00E61CD2"/>
    <w:rsid w:val="00E65A9E"/>
    <w:rsid w:val="00E715B8"/>
    <w:rsid w:val="00E83226"/>
    <w:rsid w:val="00EA075C"/>
    <w:rsid w:val="00EA6D8E"/>
    <w:rsid w:val="00EB663C"/>
    <w:rsid w:val="00EB72C3"/>
    <w:rsid w:val="00EC3ECB"/>
    <w:rsid w:val="00EC79FB"/>
    <w:rsid w:val="00ED2506"/>
    <w:rsid w:val="00ED5FEB"/>
    <w:rsid w:val="00EE4779"/>
    <w:rsid w:val="00EF047D"/>
    <w:rsid w:val="00EF2F1C"/>
    <w:rsid w:val="00F01B93"/>
    <w:rsid w:val="00F05B08"/>
    <w:rsid w:val="00F14946"/>
    <w:rsid w:val="00F311F3"/>
    <w:rsid w:val="00F3590A"/>
    <w:rsid w:val="00F36642"/>
    <w:rsid w:val="00F36E03"/>
    <w:rsid w:val="00F4076E"/>
    <w:rsid w:val="00F41E4C"/>
    <w:rsid w:val="00F44CEA"/>
    <w:rsid w:val="00F5504B"/>
    <w:rsid w:val="00F63E37"/>
    <w:rsid w:val="00F7037D"/>
    <w:rsid w:val="00F71BD9"/>
    <w:rsid w:val="00F72726"/>
    <w:rsid w:val="00F72D72"/>
    <w:rsid w:val="00F76889"/>
    <w:rsid w:val="00F836F6"/>
    <w:rsid w:val="00F84F06"/>
    <w:rsid w:val="00F87EEF"/>
    <w:rsid w:val="00F94979"/>
    <w:rsid w:val="00F95D1B"/>
    <w:rsid w:val="00F96577"/>
    <w:rsid w:val="00FA0399"/>
    <w:rsid w:val="00FB394E"/>
    <w:rsid w:val="00FB4FB8"/>
    <w:rsid w:val="00FC4AA1"/>
    <w:rsid w:val="00FD1DFD"/>
    <w:rsid w:val="00FE7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22E507"/>
  <w15:docId w15:val="{F34B31D4-8994-45D9-A65F-6418AC8E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394E"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63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Policepardfaut"/>
    <w:rsid w:val="0070223B"/>
  </w:style>
  <w:style w:type="paragraph" w:styleId="Textedebulles">
    <w:name w:val="Balloon Text"/>
    <w:basedOn w:val="Normal"/>
    <w:link w:val="TextedebullesCar"/>
    <w:rsid w:val="001957CB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sid w:val="001957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CC521-B4E1-465D-84EF-701B13971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253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ROYAUME DU MAROC</vt:lpstr>
      <vt:lpstr>ROYAUME DU MAROC</vt:lpstr>
    </vt:vector>
  </TitlesOfParts>
  <Company>b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ROYAUME DU MAROC</dc:title>
  <dc:creator>a</dc:creator>
  <cp:lastModifiedBy>POSTE 04</cp:lastModifiedBy>
  <cp:revision>86</cp:revision>
  <cp:lastPrinted>2023-05-08T11:40:00Z</cp:lastPrinted>
  <dcterms:created xsi:type="dcterms:W3CDTF">2023-08-28T22:08:00Z</dcterms:created>
  <dcterms:modified xsi:type="dcterms:W3CDTF">2025-11-14T11:29:00Z</dcterms:modified>
</cp:coreProperties>
</file>