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5810" w:rsidRDefault="00055810">
      <w:r>
        <w:t>Git Bash :</w:t>
      </w:r>
    </w:p>
    <w:p w:rsidR="00055810" w:rsidRDefault="00055810">
      <w:r w:rsidRPr="00055810">
        <w:drawing>
          <wp:inline distT="0" distB="0" distL="0" distR="0" wp14:anchorId="53A69F44" wp14:editId="32F25F7C">
            <wp:extent cx="5506218" cy="1276528"/>
            <wp:effectExtent l="0" t="0" r="0" b="0"/>
            <wp:docPr id="190685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0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10" w:rsidRDefault="00055810">
      <w:r w:rsidRPr="00055810">
        <w:drawing>
          <wp:inline distT="0" distB="0" distL="0" distR="0" wp14:anchorId="443C5AC4" wp14:editId="1778EA06">
            <wp:extent cx="6645910" cy="4091305"/>
            <wp:effectExtent l="0" t="0" r="2540" b="4445"/>
            <wp:docPr id="145115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54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10" w:rsidRDefault="00055810">
      <w:r>
        <w:t>Cloning :</w:t>
      </w:r>
    </w:p>
    <w:p w:rsidR="00055810" w:rsidRDefault="00055810">
      <w:r w:rsidRPr="00055810">
        <w:drawing>
          <wp:inline distT="0" distB="0" distL="0" distR="0" wp14:anchorId="01FD838C" wp14:editId="72D9F808">
            <wp:extent cx="6645910" cy="1800860"/>
            <wp:effectExtent l="0" t="0" r="2540" b="8890"/>
            <wp:docPr id="19480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10" w:rsidRDefault="00055810">
      <w:r>
        <w:t xml:space="preserve">Git </w:t>
      </w:r>
      <w:proofErr w:type="spellStart"/>
      <w:r>
        <w:t>init</w:t>
      </w:r>
      <w:proofErr w:type="spellEnd"/>
      <w:r>
        <w:t xml:space="preserve"> &amp; status :</w:t>
      </w:r>
    </w:p>
    <w:p w:rsidR="00055810" w:rsidRDefault="00055810">
      <w:pPr>
        <w:rPr>
          <w:b/>
          <w:bCs/>
        </w:rPr>
      </w:pPr>
      <w:r w:rsidRPr="00055810">
        <w:rPr>
          <w:b/>
          <w:bCs/>
        </w:rPr>
        <w:lastRenderedPageBreak/>
        <w:drawing>
          <wp:inline distT="0" distB="0" distL="0" distR="0" wp14:anchorId="037FF9B9" wp14:editId="7CF57889">
            <wp:extent cx="6645910" cy="6615430"/>
            <wp:effectExtent l="0" t="0" r="2540" b="0"/>
            <wp:docPr id="3323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15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10" w:rsidRDefault="00055810">
      <w:r>
        <w:t xml:space="preserve">ls : lists all the files </w:t>
      </w:r>
    </w:p>
    <w:p w:rsidR="00055810" w:rsidRDefault="00055810">
      <w:r w:rsidRPr="00055810">
        <w:lastRenderedPageBreak/>
        <w:drawing>
          <wp:inline distT="0" distB="0" distL="0" distR="0" wp14:anchorId="776C4875" wp14:editId="48B117B3">
            <wp:extent cx="6645910" cy="5513705"/>
            <wp:effectExtent l="0" t="0" r="2540" b="0"/>
            <wp:docPr id="103725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5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10" w:rsidRDefault="00055810">
      <w:r>
        <w:t>ls -a : hidden files</w:t>
      </w:r>
    </w:p>
    <w:p w:rsidR="00E6555E" w:rsidRDefault="00E6555E" w:rsidP="00E655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>path change:</w:t>
      </w:r>
      <w:r w:rsidRPr="00E655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$ cd /d/3-2/DEVOPS</w:t>
      </w:r>
    </w:p>
    <w:p w:rsidR="00055810" w:rsidRDefault="00055810"/>
    <w:p w:rsidR="00816C58" w:rsidRDefault="00816C58">
      <w:r w:rsidRPr="00816C58">
        <w:lastRenderedPageBreak/>
        <w:drawing>
          <wp:inline distT="0" distB="0" distL="0" distR="0" wp14:anchorId="471E16FE" wp14:editId="5C36743D">
            <wp:extent cx="6645910" cy="4038600"/>
            <wp:effectExtent l="0" t="0" r="2540" b="0"/>
            <wp:docPr id="27474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0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8" w:rsidRDefault="00816C58">
      <w:r w:rsidRPr="00816C58">
        <w:drawing>
          <wp:inline distT="0" distB="0" distL="0" distR="0" wp14:anchorId="20BA64E2" wp14:editId="45301457">
            <wp:extent cx="6645910" cy="1800225"/>
            <wp:effectExtent l="0" t="0" r="2540" b="9525"/>
            <wp:docPr id="90700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08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8" w:rsidRDefault="00816C58">
      <w:r w:rsidRPr="00816C58">
        <w:lastRenderedPageBreak/>
        <w:drawing>
          <wp:inline distT="0" distB="0" distL="0" distR="0" wp14:anchorId="644C1B68" wp14:editId="22F6FEA5">
            <wp:extent cx="6645910" cy="3864610"/>
            <wp:effectExtent l="0" t="0" r="2540" b="2540"/>
            <wp:docPr id="132807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7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58" w:rsidRDefault="00816C58">
      <w:r>
        <w:t>Branch commands :</w:t>
      </w:r>
    </w:p>
    <w:p w:rsidR="00816C58" w:rsidRDefault="00816C58">
      <w:r>
        <w:t xml:space="preserve">Current branch output </w:t>
      </w:r>
    </w:p>
    <w:p w:rsidR="00816C58" w:rsidRDefault="00816C58" w:rsidP="00816C5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</w:t>
      </w:r>
    </w:p>
    <w:p w:rsidR="00816C58" w:rsidRDefault="00816C58" w:rsidP="00816C58">
      <w:pPr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:rsidR="00816C58" w:rsidRDefault="00816C58" w:rsidP="00816C58">
      <w:pPr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__________________________</w:t>
      </w:r>
    </w:p>
    <w:p w:rsidR="00816C58" w:rsidRDefault="00816C58" w:rsidP="00816C58">
      <w:pPr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All remote branches:</w:t>
      </w:r>
    </w:p>
    <w:p w:rsidR="00816C58" w:rsidRDefault="00816C58" w:rsidP="00816C58">
      <w:r w:rsidRPr="00816C58">
        <w:t>git branch -r</w:t>
      </w:r>
    </w:p>
    <w:p w:rsidR="00816C58" w:rsidRDefault="00816C58" w:rsidP="00816C58">
      <w:r>
        <w:t>________________________-</w:t>
      </w:r>
    </w:p>
    <w:p w:rsidR="00816C58" w:rsidRDefault="00816C58" w:rsidP="00816C58">
      <w:r>
        <w:t>lists all branches both local and remote</w:t>
      </w:r>
    </w:p>
    <w:p w:rsidR="00816C58" w:rsidRDefault="00816C58" w:rsidP="00816C58">
      <w:r w:rsidRPr="00816C58">
        <w:t>git branch -a</w:t>
      </w:r>
    </w:p>
    <w:p w:rsidR="00816C58" w:rsidRDefault="00816C58" w:rsidP="00816C58">
      <w:r>
        <w:t>________________________</w:t>
      </w:r>
    </w:p>
    <w:p w:rsidR="00816C58" w:rsidRDefault="00816C58" w:rsidP="00816C58">
      <w:r>
        <w:t>Create branch :</w:t>
      </w:r>
    </w:p>
    <w:p w:rsidR="00816C58" w:rsidRDefault="00D806C2" w:rsidP="00816C58">
      <w:r>
        <w:t>g</w:t>
      </w:r>
      <w:r w:rsidR="00816C58">
        <w:t xml:space="preserve">it branch </w:t>
      </w:r>
      <w:proofErr w:type="spellStart"/>
      <w:r w:rsidR="00816C58">
        <w:t>branchName</w:t>
      </w:r>
      <w:proofErr w:type="spellEnd"/>
    </w:p>
    <w:p w:rsidR="00816C58" w:rsidRDefault="00816C58" w:rsidP="00816C58">
      <w:r>
        <w:t>_____________________</w:t>
      </w:r>
    </w:p>
    <w:p w:rsidR="00816C58" w:rsidRDefault="00816C58" w:rsidP="00816C58">
      <w:r>
        <w:t>Switch branch :</w:t>
      </w:r>
    </w:p>
    <w:p w:rsidR="00816C58" w:rsidRDefault="00D806C2" w:rsidP="00816C58">
      <w:r>
        <w:t>g</w:t>
      </w:r>
      <w:r w:rsidR="00816C58">
        <w:t>it checkout</w:t>
      </w:r>
      <w:r>
        <w:t>/switch</w:t>
      </w:r>
      <w:r w:rsidR="00816C58">
        <w:t xml:space="preserve"> </w:t>
      </w:r>
      <w:proofErr w:type="spellStart"/>
      <w:r w:rsidR="00816C58">
        <w:t>branchName</w:t>
      </w:r>
      <w:proofErr w:type="spellEnd"/>
    </w:p>
    <w:p w:rsidR="00816C58" w:rsidRDefault="00816C58" w:rsidP="00816C58">
      <w:r>
        <w:t>___________________</w:t>
      </w:r>
    </w:p>
    <w:p w:rsidR="00816C58" w:rsidRDefault="00D806C2" w:rsidP="00816C58">
      <w:r>
        <w:t xml:space="preserve">Creates a branch and immediately switches to it </w:t>
      </w:r>
    </w:p>
    <w:p w:rsidR="00D806C2" w:rsidRDefault="00D806C2" w:rsidP="00816C58">
      <w:r>
        <w:t>git checkout -b &lt;branch-name&gt;</w:t>
      </w:r>
    </w:p>
    <w:p w:rsidR="00D806C2" w:rsidRDefault="00D806C2" w:rsidP="00816C58">
      <w:r>
        <w:t>git switch -c &lt;branch-name&gt;</w:t>
      </w:r>
    </w:p>
    <w:p w:rsidR="00D806C2" w:rsidRDefault="00D806C2" w:rsidP="00816C58">
      <w:r>
        <w:t>__________________</w:t>
      </w:r>
    </w:p>
    <w:p w:rsidR="00D806C2" w:rsidRDefault="00D806C2" w:rsidP="00816C58">
      <w:r>
        <w:lastRenderedPageBreak/>
        <w:t>Rename a current branch</w:t>
      </w:r>
    </w:p>
    <w:p w:rsidR="00D806C2" w:rsidRDefault="00D806C2" w:rsidP="00816C58">
      <w:r>
        <w:t>Git branch -m &lt;new branch name&gt;</w:t>
      </w:r>
    </w:p>
    <w:p w:rsidR="00D806C2" w:rsidRDefault="00D806C2" w:rsidP="00816C58">
      <w:r>
        <w:t>____________________</w:t>
      </w:r>
    </w:p>
    <w:p w:rsidR="00D806C2" w:rsidRDefault="00D806C2" w:rsidP="00816C58">
      <w:r>
        <w:t>Old branch name to new :</w:t>
      </w:r>
    </w:p>
    <w:p w:rsidR="00D806C2" w:rsidRDefault="00D806C2" w:rsidP="00816C58">
      <w:r>
        <w:t>Git branch -m &lt;old-branch-name&gt; &lt;new branch name&gt;</w:t>
      </w:r>
    </w:p>
    <w:p w:rsidR="00D806C2" w:rsidRDefault="00D806C2" w:rsidP="00816C58">
      <w:r>
        <w:t>_______________________</w:t>
      </w:r>
    </w:p>
    <w:p w:rsidR="00D806C2" w:rsidRDefault="00D806C2" w:rsidP="00816C58">
      <w:r>
        <w:t>Delete a branch :</w:t>
      </w:r>
    </w:p>
    <w:p w:rsidR="00D806C2" w:rsidRDefault="00D806C2" w:rsidP="00816C58">
      <w:r>
        <w:t>Git branch -d &lt;branch name&gt;</w:t>
      </w:r>
    </w:p>
    <w:p w:rsidR="00D806C2" w:rsidRDefault="00D806C2" w:rsidP="00816C58">
      <w:r>
        <w:t>___________________</w:t>
      </w:r>
    </w:p>
    <w:p w:rsidR="00D806C2" w:rsidRDefault="00D806C2" w:rsidP="00816C58"/>
    <w:p w:rsidR="00055810" w:rsidRPr="00055810" w:rsidRDefault="00055810"/>
    <w:sectPr w:rsidR="00055810" w:rsidRPr="00055810" w:rsidSect="00E63DD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10"/>
    <w:rsid w:val="00055810"/>
    <w:rsid w:val="002066B1"/>
    <w:rsid w:val="003348B7"/>
    <w:rsid w:val="00576895"/>
    <w:rsid w:val="00816C58"/>
    <w:rsid w:val="00D806C2"/>
    <w:rsid w:val="00E63DDA"/>
    <w:rsid w:val="00E6555E"/>
    <w:rsid w:val="00E8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5FB3"/>
  <w15:chartTrackingRefBased/>
  <w15:docId w15:val="{214D4EA8-CB69-4086-8D10-A67217BB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 Pinikeshi</dc:creator>
  <cp:keywords/>
  <dc:description/>
  <cp:lastModifiedBy>Divya Bharathi Pinikeshi</cp:lastModifiedBy>
  <cp:revision>1</cp:revision>
  <dcterms:created xsi:type="dcterms:W3CDTF">2024-06-08T16:48:00Z</dcterms:created>
  <dcterms:modified xsi:type="dcterms:W3CDTF">2024-06-08T17:47:00Z</dcterms:modified>
</cp:coreProperties>
</file>