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DE99" w14:textId="7B80C1D8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Sakarya Üniversitesi</w:t>
      </w:r>
    </w:p>
    <w:p w14:paraId="15996B31" w14:textId="7C73CB79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Bilgisayara ve Bilişim Bilimleri Fakültesi</w:t>
      </w:r>
    </w:p>
    <w:p w14:paraId="0151D7F3" w14:textId="0D4D9605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Bilgisayar Mühendisliği Bölümü</w:t>
      </w:r>
    </w:p>
    <w:p w14:paraId="6D76A4F5" w14:textId="7BA339AB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86043" w14:textId="50C1D004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615F3" w14:textId="1F94E5B8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D8089" w14:textId="0878E68F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1A6CF" w14:textId="08D92925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C3108" w14:textId="04C1C96A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8A241" w14:textId="78555AAC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46820" w14:textId="5B9B8657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D950A" w14:textId="04CB8DE2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EC449" w14:textId="2C254FD0" w:rsidR="005206F2" w:rsidRP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Yahya Haliloğlu</w:t>
      </w:r>
    </w:p>
    <w:p w14:paraId="2E739EB4" w14:textId="4373CA63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G201210012</w:t>
      </w:r>
    </w:p>
    <w:p w14:paraId="4C282309" w14:textId="26E1A8C3" w:rsidR="00347774" w:rsidRPr="005206F2" w:rsidRDefault="00347774" w:rsidP="003477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6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206F2">
        <w:rPr>
          <w:rFonts w:ascii="Times New Roman" w:hAnsi="Times New Roman" w:cs="Times New Roman"/>
          <w:sz w:val="28"/>
          <w:szCs w:val="28"/>
        </w:rPr>
        <w:t xml:space="preserve"> Grub</w:t>
      </w:r>
      <w:r>
        <w:rPr>
          <w:rFonts w:ascii="Times New Roman" w:hAnsi="Times New Roman" w:cs="Times New Roman"/>
          <w:sz w:val="28"/>
          <w:szCs w:val="28"/>
        </w:rPr>
        <w:t>u</w:t>
      </w:r>
    </w:p>
    <w:p w14:paraId="2742EE1F" w14:textId="370B3F6C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206F2">
        <w:rPr>
          <w:rFonts w:ascii="Times New Roman" w:hAnsi="Times New Roman" w:cs="Times New Roman"/>
          <w:sz w:val="28"/>
          <w:szCs w:val="28"/>
        </w:rPr>
        <w:t>Cemil  Öz</w:t>
      </w:r>
      <w:proofErr w:type="gramEnd"/>
    </w:p>
    <w:p w14:paraId="458CF45A" w14:textId="4B87083F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433C7" w14:textId="3753196F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37D63" w14:textId="42EDEC12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655B7" w14:textId="08932BE5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79E93" w14:textId="6C5B3196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A2C93" w14:textId="2CDCB83A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46516" w14:textId="19F6BE12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75CB" w14:textId="0941C640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F4ABF" w14:textId="51C35A23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5E3A7" w14:textId="35DB6FEF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4A3DA" w14:textId="704EE64B" w:rsidR="005206F2" w:rsidRDefault="005206F2" w:rsidP="00520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E8E79" w14:textId="3C62E4C2" w:rsidR="001D6E52" w:rsidRPr="001D6E52" w:rsidRDefault="001D6E52" w:rsidP="001D6E52">
      <w:pPr>
        <w:pStyle w:val="ListeParagraf"/>
        <w:numPr>
          <w:ilvl w:val="0"/>
          <w:numId w:val="1"/>
        </w:num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D6E52">
        <w:rPr>
          <w:rFonts w:ascii="Times New Roman" w:hAnsi="Times New Roman" w:cs="Times New Roman"/>
          <w:color w:val="FF0000"/>
          <w:sz w:val="28"/>
          <w:szCs w:val="28"/>
        </w:rPr>
        <w:lastRenderedPageBreak/>
        <w:t>Programın İşleyişi</w:t>
      </w:r>
    </w:p>
    <w:p w14:paraId="1DE5AE14" w14:textId="4E78A589" w:rsidR="005206F2" w:rsidRPr="001D6E52" w:rsidRDefault="005206F2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 xml:space="preserve">Programımı 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İf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yapısı üzerine kurdum. Fonksiyon kullanmadım. Bütün kodlar main’ in içi</w:t>
      </w:r>
      <w:r w:rsidR="001D6E52">
        <w:rPr>
          <w:rFonts w:ascii="Times New Roman" w:hAnsi="Times New Roman" w:cs="Times New Roman"/>
          <w:sz w:val="28"/>
          <w:szCs w:val="28"/>
        </w:rPr>
        <w:t>ne yazdım.</w:t>
      </w:r>
      <w:r w:rsidRPr="001D6E52">
        <w:rPr>
          <w:rFonts w:ascii="Times New Roman" w:hAnsi="Times New Roman" w:cs="Times New Roman"/>
          <w:sz w:val="28"/>
          <w:szCs w:val="28"/>
        </w:rPr>
        <w:t xml:space="preserve"> Yapılmak istenen işleme</w:t>
      </w:r>
      <w:r w:rsidR="00347774" w:rsidRPr="001D6E52">
        <w:rPr>
          <w:rFonts w:ascii="Times New Roman" w:hAnsi="Times New Roman" w:cs="Times New Roman"/>
          <w:sz w:val="28"/>
          <w:szCs w:val="28"/>
        </w:rPr>
        <w:t xml:space="preserve"> işaret eden tuşa</w:t>
      </w:r>
      <w:r w:rsidRPr="001D6E52">
        <w:rPr>
          <w:rFonts w:ascii="Times New Roman" w:hAnsi="Times New Roman" w:cs="Times New Roman"/>
          <w:sz w:val="28"/>
          <w:szCs w:val="28"/>
        </w:rPr>
        <w:t xml:space="preserve"> ba</w:t>
      </w:r>
      <w:r w:rsidR="00347774" w:rsidRPr="001D6E52">
        <w:rPr>
          <w:rFonts w:ascii="Times New Roman" w:hAnsi="Times New Roman" w:cs="Times New Roman"/>
          <w:sz w:val="28"/>
          <w:szCs w:val="28"/>
        </w:rPr>
        <w:t>s</w:t>
      </w:r>
      <w:r w:rsidRPr="001D6E52">
        <w:rPr>
          <w:rFonts w:ascii="Times New Roman" w:hAnsi="Times New Roman" w:cs="Times New Roman"/>
          <w:sz w:val="28"/>
          <w:szCs w:val="28"/>
        </w:rPr>
        <w:t>ıldığında</w:t>
      </w:r>
      <w:r w:rsidR="00347774" w:rsidRPr="001D6E52">
        <w:rPr>
          <w:rFonts w:ascii="Times New Roman" w:hAnsi="Times New Roman" w:cs="Times New Roman"/>
          <w:sz w:val="28"/>
          <w:szCs w:val="28"/>
        </w:rPr>
        <w:t xml:space="preserve"> o işlem için yazmış olduğum </w:t>
      </w:r>
      <w:proofErr w:type="spellStart"/>
      <w:r w:rsidR="00347774" w:rsidRPr="001D6E5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47774" w:rsidRPr="001D6E52">
        <w:rPr>
          <w:rFonts w:ascii="Times New Roman" w:hAnsi="Times New Roman" w:cs="Times New Roman"/>
          <w:sz w:val="28"/>
          <w:szCs w:val="28"/>
        </w:rPr>
        <w:t xml:space="preserve"> yapısı çalışmakta</w:t>
      </w:r>
      <w:r w:rsidR="001D6E52">
        <w:rPr>
          <w:rFonts w:ascii="Times New Roman" w:hAnsi="Times New Roman" w:cs="Times New Roman"/>
          <w:sz w:val="28"/>
          <w:szCs w:val="28"/>
        </w:rPr>
        <w:t>dır.</w:t>
      </w:r>
    </w:p>
    <w:p w14:paraId="11E9E75F" w14:textId="2BA48CAF" w:rsidR="00347774" w:rsidRPr="001D6E52" w:rsidRDefault="00347774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>Tüm kodları bir Do-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While’ın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içine koydum çünkü, kullanıcı çıkış için belirlediğim tuşa basmadığı sürece sistem çalışmasını devam etsin istedim.</w:t>
      </w:r>
    </w:p>
    <w:p w14:paraId="62B5E2F9" w14:textId="58DC1F40" w:rsidR="00347774" w:rsidRPr="001D6E52" w:rsidRDefault="00347774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A7B717" wp14:editId="7B9F798E">
            <wp:extent cx="5585944" cy="51820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C1A0" w14:textId="5352FB76" w:rsidR="00347774" w:rsidRPr="001D6E52" w:rsidRDefault="007A14B7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>Programımın menü görüntüsünde de göründüğü üzere, kullanıcı ‘x’ tuşuna basmadığı sürece sistem çalışmasını sürdürmektedir.</w:t>
      </w:r>
    </w:p>
    <w:p w14:paraId="45040C15" w14:textId="77777777" w:rsidR="007A14B7" w:rsidRPr="001D6E52" w:rsidRDefault="007A14B7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 xml:space="preserve">Program istene işlemi yerine getirebilmek için (dosyadan okuma- dosyaya yazma), önce dosyayı o şekilde açıyor. </w:t>
      </w:r>
    </w:p>
    <w:p w14:paraId="0A8FA02A" w14:textId="77777777" w:rsidR="007A14B7" w:rsidRPr="001D6E52" w:rsidRDefault="007A14B7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 xml:space="preserve">Okuma için 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döngüsünde dosyanın sonu gelen kadar okuyor.</w:t>
      </w:r>
    </w:p>
    <w:p w14:paraId="3185CF16" w14:textId="465459EF" w:rsidR="007A14B7" w:rsidRPr="001D6E52" w:rsidRDefault="007A14B7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 xml:space="preserve">Yazma için dosyada en son nerede kalmışsa işleç oradan başlayarak yazıyor. </w:t>
      </w:r>
    </w:p>
    <w:p w14:paraId="5054A18A" w14:textId="77777777" w:rsidR="005610AA" w:rsidRDefault="005610AA" w:rsidP="005206F2">
      <w:pPr>
        <w:rPr>
          <w:rFonts w:ascii="Times New Roman" w:hAnsi="Times New Roman" w:cs="Times New Roman"/>
          <w:sz w:val="28"/>
          <w:szCs w:val="28"/>
        </w:rPr>
      </w:pPr>
    </w:p>
    <w:p w14:paraId="2D0AF420" w14:textId="29D7B4B4" w:rsidR="007A14B7" w:rsidRPr="001D6E52" w:rsidRDefault="005610AA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lastRenderedPageBreak/>
        <w:t xml:space="preserve">Silme ve düzenleme işlemleri için önce kullanıcıdan tekil olan kodu istiyor. Sonra tüm dosyayı satır 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okuyarak başka bir dosyaya yazıyor. Kullanıcın girdiği tekil kod eşleşmesi olursa onu eğer silme 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modunda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ise geçerek diğer satırdan devam ediyor. Eğer düzenleme </w:t>
      </w:r>
      <w:proofErr w:type="spellStart"/>
      <w:r w:rsidRPr="001D6E52">
        <w:rPr>
          <w:rFonts w:ascii="Times New Roman" w:hAnsi="Times New Roman" w:cs="Times New Roman"/>
          <w:sz w:val="28"/>
          <w:szCs w:val="28"/>
        </w:rPr>
        <w:t>modunda</w:t>
      </w:r>
      <w:proofErr w:type="spellEnd"/>
      <w:r w:rsidRPr="001D6E52">
        <w:rPr>
          <w:rFonts w:ascii="Times New Roman" w:hAnsi="Times New Roman" w:cs="Times New Roman"/>
          <w:sz w:val="28"/>
          <w:szCs w:val="28"/>
        </w:rPr>
        <w:t xml:space="preserve"> ise eşleşme sağlandıktan sonra o kod için tekrar bilgileri girmesini istiyor, bilgiler girildikten sonra yeni girilen bilgileri eski bilgiler yerine yazıyor.</w:t>
      </w:r>
    </w:p>
    <w:p w14:paraId="60D7E03E" w14:textId="329EEB28" w:rsidR="005610AA" w:rsidRPr="001D6E52" w:rsidRDefault="005610AA" w:rsidP="001D6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52">
        <w:rPr>
          <w:rFonts w:ascii="Times New Roman" w:hAnsi="Times New Roman" w:cs="Times New Roman"/>
          <w:sz w:val="28"/>
          <w:szCs w:val="28"/>
        </w:rPr>
        <w:t>Kopyalama işlemi son bulduktan sonra eski dosyayı siliyor. Yeni dosyanın ismini eski dosyanın ismi ile değiştiriyor.</w:t>
      </w:r>
    </w:p>
    <w:p w14:paraId="15B01AAD" w14:textId="1FFC285B" w:rsidR="001D6E52" w:rsidRDefault="001D6E52" w:rsidP="005206F2">
      <w:pPr>
        <w:rPr>
          <w:rFonts w:ascii="Times New Roman" w:hAnsi="Times New Roman" w:cs="Times New Roman"/>
          <w:sz w:val="28"/>
          <w:szCs w:val="28"/>
        </w:rPr>
      </w:pPr>
    </w:p>
    <w:p w14:paraId="440E7614" w14:textId="77777777" w:rsidR="001D6E52" w:rsidRDefault="001D6E52" w:rsidP="005206F2">
      <w:pPr>
        <w:rPr>
          <w:rFonts w:ascii="Times New Roman" w:hAnsi="Times New Roman" w:cs="Times New Roman"/>
          <w:sz w:val="28"/>
          <w:szCs w:val="28"/>
        </w:rPr>
      </w:pPr>
    </w:p>
    <w:p w14:paraId="59823431" w14:textId="000A9FBE" w:rsidR="001D6E52" w:rsidRDefault="001D6E52" w:rsidP="00520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Yani özet olarak Do-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döngüsü içerisinde kullanıcı isteyene kadar çalışan, kullanıcın isteğini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döngüsü ile ayırt eden, kullanıcın istediği işlemi yerine getirirken ise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yapılarını kullandığım bir program yazdım.</w:t>
      </w:r>
    </w:p>
    <w:p w14:paraId="7AFE0E99" w14:textId="77777777" w:rsidR="00347774" w:rsidRPr="005206F2" w:rsidRDefault="00347774" w:rsidP="005206F2">
      <w:pPr>
        <w:rPr>
          <w:rFonts w:ascii="Times New Roman" w:hAnsi="Times New Roman" w:cs="Times New Roman"/>
          <w:sz w:val="28"/>
          <w:szCs w:val="28"/>
        </w:rPr>
      </w:pPr>
    </w:p>
    <w:sectPr w:rsidR="00347774" w:rsidRPr="0052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18E"/>
    <w:multiLevelType w:val="hybridMultilevel"/>
    <w:tmpl w:val="86EEBD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2"/>
    <w:rsid w:val="001D6E52"/>
    <w:rsid w:val="00347774"/>
    <w:rsid w:val="005206F2"/>
    <w:rsid w:val="005610AA"/>
    <w:rsid w:val="0059662A"/>
    <w:rsid w:val="007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DA80"/>
  <w15:chartTrackingRefBased/>
  <w15:docId w15:val="{F72F703E-317B-4562-8D23-01247509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Haliloğlu</dc:creator>
  <cp:keywords/>
  <dc:description/>
  <cp:lastModifiedBy>Yahya Haliloğlu</cp:lastModifiedBy>
  <cp:revision>1</cp:revision>
  <dcterms:created xsi:type="dcterms:W3CDTF">2021-12-26T06:11:00Z</dcterms:created>
  <dcterms:modified xsi:type="dcterms:W3CDTF">2021-12-26T06:35:00Z</dcterms:modified>
</cp:coreProperties>
</file>