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3376" w14:textId="10C70C8D" w:rsidR="00C96CDB" w:rsidRPr="00422717" w:rsidRDefault="00DA1032" w:rsidP="00DA1032">
      <w:pPr>
        <w:jc w:val="center"/>
        <w:rPr>
          <w:rFonts w:ascii="Times New Roman" w:hAnsi="Times New Roman" w:cs="Times New Roman"/>
          <w:sz w:val="24"/>
          <w:szCs w:val="24"/>
        </w:rPr>
      </w:pPr>
      <w:r w:rsidRPr="00422717">
        <w:rPr>
          <w:rFonts w:ascii="Times New Roman" w:hAnsi="Times New Roman" w:cs="Times New Roman"/>
          <w:sz w:val="24"/>
          <w:szCs w:val="24"/>
        </w:rPr>
        <w:t>T.C.</w:t>
      </w:r>
    </w:p>
    <w:p w14:paraId="7F8B31AC" w14:textId="703FBDE9" w:rsidR="00C96CDB" w:rsidRPr="00422717" w:rsidRDefault="00DA1032" w:rsidP="00DA1032">
      <w:pPr>
        <w:jc w:val="center"/>
        <w:rPr>
          <w:rFonts w:ascii="Times New Roman" w:hAnsi="Times New Roman" w:cs="Times New Roman"/>
          <w:sz w:val="24"/>
          <w:szCs w:val="24"/>
        </w:rPr>
      </w:pPr>
      <w:r w:rsidRPr="00422717">
        <w:rPr>
          <w:rFonts w:ascii="Times New Roman" w:hAnsi="Times New Roman" w:cs="Times New Roman"/>
          <w:sz w:val="24"/>
          <w:szCs w:val="24"/>
        </w:rPr>
        <w:t>SAKARYA ÜNİVERSİTESİ</w:t>
      </w:r>
    </w:p>
    <w:p w14:paraId="7CA11913" w14:textId="115C0019" w:rsidR="00DA1032" w:rsidRPr="00422717" w:rsidRDefault="00DA1032" w:rsidP="00DA1032">
      <w:pPr>
        <w:jc w:val="center"/>
        <w:rPr>
          <w:rFonts w:ascii="Times New Roman" w:hAnsi="Times New Roman" w:cs="Times New Roman"/>
          <w:sz w:val="24"/>
          <w:szCs w:val="24"/>
        </w:rPr>
      </w:pPr>
      <w:r w:rsidRPr="00422717">
        <w:rPr>
          <w:rFonts w:ascii="Times New Roman" w:hAnsi="Times New Roman" w:cs="Times New Roman"/>
          <w:sz w:val="24"/>
          <w:szCs w:val="24"/>
        </w:rPr>
        <w:t>BİLGİSİAYAR VE BİLİŞİM BİLİMLERİ FAKÜLTESİ</w:t>
      </w:r>
    </w:p>
    <w:p w14:paraId="117C7E8D" w14:textId="1B7A4471" w:rsidR="00DA1032" w:rsidRPr="00422717" w:rsidRDefault="00DA1032" w:rsidP="00DA1032">
      <w:pPr>
        <w:jc w:val="center"/>
        <w:rPr>
          <w:rFonts w:ascii="Times New Roman" w:hAnsi="Times New Roman" w:cs="Times New Roman"/>
          <w:sz w:val="24"/>
          <w:szCs w:val="24"/>
        </w:rPr>
      </w:pPr>
      <w:r w:rsidRPr="00422717">
        <w:rPr>
          <w:rFonts w:ascii="Times New Roman" w:hAnsi="Times New Roman" w:cs="Times New Roman"/>
          <w:sz w:val="24"/>
          <w:szCs w:val="24"/>
        </w:rPr>
        <w:t>BİLGİSAYAR MÜHENDİSLİĞİ</w:t>
      </w:r>
    </w:p>
    <w:p w14:paraId="3CA07566" w14:textId="2D0F7909" w:rsidR="00DA1032" w:rsidRPr="00422717" w:rsidRDefault="00DA1032" w:rsidP="00DA1032">
      <w:pPr>
        <w:jc w:val="center"/>
        <w:rPr>
          <w:rFonts w:ascii="Times New Roman" w:hAnsi="Times New Roman" w:cs="Times New Roman"/>
          <w:sz w:val="24"/>
          <w:szCs w:val="24"/>
        </w:rPr>
      </w:pPr>
      <w:r w:rsidRPr="00422717">
        <w:rPr>
          <w:rFonts w:ascii="Times New Roman" w:hAnsi="Times New Roman" w:cs="Times New Roman"/>
          <w:sz w:val="24"/>
          <w:szCs w:val="24"/>
        </w:rPr>
        <w:t>2.ÖĞRETİM B GRUBU</w:t>
      </w:r>
    </w:p>
    <w:p w14:paraId="09D9C24B" w14:textId="04AA6887" w:rsidR="00DA1032" w:rsidRPr="00422717" w:rsidRDefault="00DA1032">
      <w:pPr>
        <w:rPr>
          <w:rFonts w:ascii="Times New Roman" w:hAnsi="Times New Roman" w:cs="Times New Roman"/>
          <w:sz w:val="24"/>
          <w:szCs w:val="24"/>
        </w:rPr>
      </w:pPr>
    </w:p>
    <w:p w14:paraId="1878A7D6" w14:textId="67CB7756" w:rsidR="00DA1032" w:rsidRPr="00422717" w:rsidRDefault="00DA1032">
      <w:pPr>
        <w:rPr>
          <w:rFonts w:ascii="Times New Roman" w:hAnsi="Times New Roman" w:cs="Times New Roman"/>
          <w:sz w:val="24"/>
          <w:szCs w:val="24"/>
        </w:rPr>
      </w:pPr>
    </w:p>
    <w:p w14:paraId="03ADF9BC" w14:textId="44524C75" w:rsidR="00DA1032" w:rsidRPr="00422717" w:rsidRDefault="00DA1032">
      <w:pPr>
        <w:rPr>
          <w:rFonts w:ascii="Times New Roman" w:hAnsi="Times New Roman" w:cs="Times New Roman"/>
          <w:sz w:val="24"/>
          <w:szCs w:val="24"/>
        </w:rPr>
      </w:pPr>
    </w:p>
    <w:p w14:paraId="244BEFF5" w14:textId="45A3197F" w:rsidR="00DA1032" w:rsidRPr="00422717" w:rsidRDefault="00DA1032" w:rsidP="00DA10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60511" w14:textId="70CD0E2D" w:rsidR="00DA1032" w:rsidRPr="00422717" w:rsidRDefault="00DA1032" w:rsidP="00DA10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5CC9D" w14:textId="65F614CF" w:rsidR="00DA1032" w:rsidRPr="00422717" w:rsidRDefault="00DA1032" w:rsidP="00DA10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937A5" w14:textId="77777777" w:rsidR="00744871" w:rsidRPr="00422717" w:rsidRDefault="00744871" w:rsidP="00DA10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02900A" w14:textId="77777777" w:rsidR="00DA1032" w:rsidRPr="00422717" w:rsidRDefault="00DA1032" w:rsidP="00DA10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BE9D7" w14:textId="0CDDC8CC" w:rsidR="00744871" w:rsidRPr="00422717" w:rsidRDefault="00DA1032" w:rsidP="007448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22717">
        <w:rPr>
          <w:rFonts w:ascii="Times New Roman" w:hAnsi="Times New Roman" w:cs="Times New Roman"/>
          <w:sz w:val="24"/>
          <w:szCs w:val="24"/>
        </w:rPr>
        <w:t>YAHYA</w:t>
      </w:r>
      <w:r w:rsidR="00744871" w:rsidRPr="00422717">
        <w:rPr>
          <w:rFonts w:ascii="Times New Roman" w:hAnsi="Times New Roman" w:cs="Times New Roman"/>
          <w:sz w:val="24"/>
          <w:szCs w:val="24"/>
        </w:rPr>
        <w:t xml:space="preserve"> HALİLOĞLU</w:t>
      </w:r>
    </w:p>
    <w:p w14:paraId="65FD5E60" w14:textId="2D56719F" w:rsidR="00C96CDB" w:rsidRPr="00422717" w:rsidRDefault="00422717" w:rsidP="007448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DA1032" w:rsidRPr="00422717">
        <w:rPr>
          <w:rFonts w:ascii="Times New Roman" w:hAnsi="Times New Roman" w:cs="Times New Roman"/>
          <w:sz w:val="24"/>
          <w:szCs w:val="24"/>
        </w:rPr>
        <w:t>201210012</w:t>
      </w:r>
    </w:p>
    <w:p w14:paraId="5D04BF59" w14:textId="77777777" w:rsidR="00744871" w:rsidRPr="00422717" w:rsidRDefault="00744871" w:rsidP="007448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22717">
        <w:rPr>
          <w:rFonts w:ascii="Times New Roman" w:hAnsi="Times New Roman" w:cs="Times New Roman"/>
          <w:sz w:val="24"/>
          <w:szCs w:val="24"/>
        </w:rPr>
        <w:t>2021-2022 EĞİTİM ÖĞRETİM YILI</w:t>
      </w:r>
    </w:p>
    <w:p w14:paraId="7526652F" w14:textId="7DF6E5D7" w:rsidR="00744871" w:rsidRPr="00422717" w:rsidRDefault="00422717" w:rsidP="007448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871" w:rsidRPr="00422717">
        <w:rPr>
          <w:rFonts w:ascii="Times New Roman" w:hAnsi="Times New Roman" w:cs="Times New Roman"/>
          <w:sz w:val="24"/>
          <w:szCs w:val="24"/>
        </w:rPr>
        <w:t>TÜRK DİLİ ÖDEVİ</w:t>
      </w:r>
    </w:p>
    <w:p w14:paraId="78643CD0" w14:textId="77777777" w:rsidR="00744871" w:rsidRPr="00422717" w:rsidRDefault="00744871" w:rsidP="007448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0995F0" w14:textId="77777777" w:rsidR="00C96CDB" w:rsidRPr="00422717" w:rsidRDefault="00C96CDB">
      <w:pPr>
        <w:rPr>
          <w:rFonts w:ascii="Times New Roman" w:hAnsi="Times New Roman" w:cs="Times New Roman"/>
          <w:sz w:val="24"/>
          <w:szCs w:val="24"/>
        </w:rPr>
      </w:pPr>
    </w:p>
    <w:p w14:paraId="514588FD" w14:textId="77777777" w:rsidR="00C96CDB" w:rsidRPr="00422717" w:rsidRDefault="00C96CDB">
      <w:pPr>
        <w:rPr>
          <w:rFonts w:ascii="Times New Roman" w:hAnsi="Times New Roman" w:cs="Times New Roman"/>
          <w:sz w:val="24"/>
          <w:szCs w:val="24"/>
        </w:rPr>
      </w:pPr>
    </w:p>
    <w:p w14:paraId="262F8C86" w14:textId="77777777" w:rsidR="00C96CDB" w:rsidRPr="00422717" w:rsidRDefault="00C96CDB">
      <w:pPr>
        <w:rPr>
          <w:rFonts w:ascii="Times New Roman" w:hAnsi="Times New Roman" w:cs="Times New Roman"/>
          <w:sz w:val="24"/>
          <w:szCs w:val="24"/>
        </w:rPr>
      </w:pPr>
    </w:p>
    <w:p w14:paraId="5E7057C9" w14:textId="77777777" w:rsidR="00C96CDB" w:rsidRPr="00422717" w:rsidRDefault="00C96CDB">
      <w:pPr>
        <w:rPr>
          <w:rFonts w:ascii="Times New Roman" w:hAnsi="Times New Roman" w:cs="Times New Roman"/>
          <w:sz w:val="24"/>
          <w:szCs w:val="24"/>
        </w:rPr>
      </w:pPr>
    </w:p>
    <w:p w14:paraId="5DEBC3D8" w14:textId="77777777" w:rsidR="00C96CDB" w:rsidRPr="00422717" w:rsidRDefault="00C96CDB">
      <w:pPr>
        <w:rPr>
          <w:rFonts w:ascii="Times New Roman" w:hAnsi="Times New Roman" w:cs="Times New Roman"/>
          <w:sz w:val="24"/>
          <w:szCs w:val="24"/>
        </w:rPr>
      </w:pPr>
    </w:p>
    <w:p w14:paraId="7FA0650D" w14:textId="77777777" w:rsidR="00C96CDB" w:rsidRPr="00422717" w:rsidRDefault="00C96CDB">
      <w:pPr>
        <w:rPr>
          <w:rFonts w:ascii="Times New Roman" w:hAnsi="Times New Roman" w:cs="Times New Roman"/>
          <w:sz w:val="24"/>
          <w:szCs w:val="24"/>
        </w:rPr>
      </w:pPr>
    </w:p>
    <w:p w14:paraId="214CD562" w14:textId="77777777" w:rsidR="00C96CDB" w:rsidRPr="00422717" w:rsidRDefault="00C96CDB">
      <w:pPr>
        <w:rPr>
          <w:rFonts w:ascii="Times New Roman" w:hAnsi="Times New Roman" w:cs="Times New Roman"/>
          <w:sz w:val="24"/>
          <w:szCs w:val="24"/>
        </w:rPr>
      </w:pPr>
    </w:p>
    <w:p w14:paraId="4FC753BD" w14:textId="77777777" w:rsidR="00C96CDB" w:rsidRPr="00422717" w:rsidRDefault="00C96CDB">
      <w:pPr>
        <w:rPr>
          <w:rFonts w:ascii="Times New Roman" w:hAnsi="Times New Roman" w:cs="Times New Roman"/>
          <w:sz w:val="24"/>
          <w:szCs w:val="24"/>
        </w:rPr>
      </w:pPr>
    </w:p>
    <w:p w14:paraId="4CAC5AF5" w14:textId="77777777" w:rsidR="00C96CDB" w:rsidRPr="00422717" w:rsidRDefault="00C96CDB">
      <w:pPr>
        <w:rPr>
          <w:rFonts w:ascii="Times New Roman" w:hAnsi="Times New Roman" w:cs="Times New Roman"/>
          <w:sz w:val="24"/>
          <w:szCs w:val="24"/>
        </w:rPr>
      </w:pPr>
    </w:p>
    <w:p w14:paraId="71C2EE13" w14:textId="77777777" w:rsidR="00C96CDB" w:rsidRPr="00422717" w:rsidRDefault="00C96CDB">
      <w:pPr>
        <w:rPr>
          <w:rFonts w:ascii="Times New Roman" w:hAnsi="Times New Roman" w:cs="Times New Roman"/>
          <w:sz w:val="24"/>
          <w:szCs w:val="24"/>
        </w:rPr>
      </w:pPr>
    </w:p>
    <w:p w14:paraId="15F145F9" w14:textId="77777777" w:rsidR="00C96CDB" w:rsidRPr="00422717" w:rsidRDefault="00C96CDB">
      <w:pPr>
        <w:rPr>
          <w:rFonts w:ascii="Times New Roman" w:hAnsi="Times New Roman" w:cs="Times New Roman"/>
          <w:sz w:val="24"/>
          <w:szCs w:val="24"/>
        </w:rPr>
      </w:pPr>
    </w:p>
    <w:p w14:paraId="3E9E0174" w14:textId="77777777" w:rsidR="00C96CDB" w:rsidRPr="00422717" w:rsidRDefault="00C96CDB">
      <w:pPr>
        <w:rPr>
          <w:rFonts w:ascii="Times New Roman" w:hAnsi="Times New Roman" w:cs="Times New Roman"/>
          <w:sz w:val="24"/>
          <w:szCs w:val="24"/>
        </w:rPr>
      </w:pPr>
    </w:p>
    <w:p w14:paraId="0093942E" w14:textId="77777777" w:rsidR="00C96CDB" w:rsidRPr="00422717" w:rsidRDefault="00C96CDB">
      <w:pPr>
        <w:rPr>
          <w:rFonts w:ascii="Times New Roman" w:hAnsi="Times New Roman" w:cs="Times New Roman"/>
          <w:sz w:val="24"/>
          <w:szCs w:val="24"/>
        </w:rPr>
      </w:pPr>
    </w:p>
    <w:p w14:paraId="10DDE584" w14:textId="419BC463" w:rsidR="00411DAD" w:rsidRPr="00422717" w:rsidRDefault="00982CC8" w:rsidP="00A11B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Düşe Kalka</w:t>
      </w:r>
    </w:p>
    <w:p w14:paraId="17176F42" w14:textId="7913F58A" w:rsidR="003E289E" w:rsidRDefault="003E289E">
      <w:pPr>
        <w:rPr>
          <w:rFonts w:ascii="Times New Roman" w:hAnsi="Times New Roman" w:cs="Times New Roman"/>
          <w:sz w:val="24"/>
          <w:szCs w:val="24"/>
        </w:rPr>
      </w:pPr>
    </w:p>
    <w:p w14:paraId="1B0A8D69" w14:textId="6915EEF4" w:rsidR="00B60F60" w:rsidRDefault="003E2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 Yahya Haliloğlu. 23 Haziran 2001 tarihinde Sakarya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Beyhekim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Hastanesi’nde Dünya’ ya gelmişim. Sakarya’nın güneyinde yer alan sanayii beldesi </w:t>
      </w:r>
      <w:proofErr w:type="spellStart"/>
      <w:r>
        <w:rPr>
          <w:rFonts w:ascii="Times New Roman" w:hAnsi="Times New Roman" w:cs="Times New Roman"/>
          <w:sz w:val="24"/>
          <w:szCs w:val="24"/>
        </w:rPr>
        <w:t>Arifiye</w:t>
      </w:r>
      <w:proofErr w:type="spellEnd"/>
      <w:r w:rsidR="009C25D6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de büyüdüm. Ailemin ilk çocuğuyum. Büyüklerim yaramaz bir çocuk olmadığımı söylerler. Buna rağmen çok badireler atlatmışım. Atlatmışım diyorum çünkü birçoğunu hatır</w:t>
      </w:r>
      <w:r w:rsidR="00F7643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amıy</w:t>
      </w:r>
      <w:r w:rsidR="00F7643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rum</w:t>
      </w:r>
      <w:r w:rsidR="00F764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38D">
        <w:rPr>
          <w:rFonts w:ascii="Times New Roman" w:hAnsi="Times New Roman" w:cs="Times New Roman"/>
          <w:sz w:val="24"/>
          <w:szCs w:val="24"/>
        </w:rPr>
        <w:t xml:space="preserve">Kaynar su üzerime dökülmüş, birçok kez bacağımı, ayağımı ve kolumu kırmışım. Kırıkların bir kısmını hatırlıyorum. </w:t>
      </w:r>
    </w:p>
    <w:p w14:paraId="2F87392C" w14:textId="142B0383" w:rsidR="00982CC8" w:rsidRDefault="00995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İlköğretime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Arifiye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Arifbey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Bekir Sıtkı Durgun İlköğretim okulunda başladım.12 yaşımda yaz tatilinde simit satarak iş hayatına giriş yaptım diyebilirim. </w:t>
      </w:r>
      <w:r w:rsidR="009C25D6">
        <w:rPr>
          <w:rFonts w:ascii="Times New Roman" w:hAnsi="Times New Roman" w:cs="Times New Roman"/>
          <w:sz w:val="24"/>
          <w:szCs w:val="24"/>
        </w:rPr>
        <w:t>Yedinci</w:t>
      </w:r>
      <w:r>
        <w:rPr>
          <w:rFonts w:ascii="Times New Roman" w:hAnsi="Times New Roman" w:cs="Times New Roman"/>
          <w:sz w:val="24"/>
          <w:szCs w:val="24"/>
        </w:rPr>
        <w:t xml:space="preserve"> sınıfa geçtiğimde Üzeyir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Orta Okulu’n</w:t>
      </w:r>
      <w:r w:rsidR="00B60F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82F3D">
        <w:rPr>
          <w:rFonts w:ascii="Times New Roman" w:hAnsi="Times New Roman" w:cs="Times New Roman"/>
          <w:sz w:val="24"/>
          <w:szCs w:val="24"/>
        </w:rPr>
        <w:t xml:space="preserve">eğitimime devam etmek </w:t>
      </w:r>
      <w:r>
        <w:rPr>
          <w:rFonts w:ascii="Times New Roman" w:hAnsi="Times New Roman" w:cs="Times New Roman"/>
          <w:sz w:val="24"/>
          <w:szCs w:val="24"/>
        </w:rPr>
        <w:t>zorunda kaldım.</w:t>
      </w:r>
      <w:r w:rsidR="00782F3D">
        <w:rPr>
          <w:rFonts w:ascii="Times New Roman" w:hAnsi="Times New Roman" w:cs="Times New Roman"/>
          <w:sz w:val="24"/>
          <w:szCs w:val="24"/>
        </w:rPr>
        <w:t xml:space="preserve"> Eğitim hayatımın bu zamanları bir hayli hızlı ve yorucuydu. Okuldan sonra ekstra ders için dershaneye gidiyor</w:t>
      </w:r>
      <w:r w:rsidR="009C25D6">
        <w:rPr>
          <w:rFonts w:ascii="Times New Roman" w:hAnsi="Times New Roman" w:cs="Times New Roman"/>
          <w:sz w:val="24"/>
          <w:szCs w:val="24"/>
        </w:rPr>
        <w:t>,</w:t>
      </w:r>
      <w:r w:rsidR="00782F3D">
        <w:rPr>
          <w:rFonts w:ascii="Times New Roman" w:hAnsi="Times New Roman" w:cs="Times New Roman"/>
          <w:sz w:val="24"/>
          <w:szCs w:val="24"/>
        </w:rPr>
        <w:t xml:space="preserve"> kalan zamanlarımda sanayide bir kahvede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F3D">
        <w:rPr>
          <w:rFonts w:ascii="Times New Roman" w:hAnsi="Times New Roman" w:cs="Times New Roman"/>
          <w:sz w:val="24"/>
          <w:szCs w:val="24"/>
        </w:rPr>
        <w:t xml:space="preserve">çay dağıtıyordum. </w:t>
      </w:r>
      <w:r w:rsidR="002165F1">
        <w:rPr>
          <w:rFonts w:ascii="Times New Roman" w:hAnsi="Times New Roman" w:cs="Times New Roman"/>
          <w:sz w:val="24"/>
          <w:szCs w:val="24"/>
        </w:rPr>
        <w:t xml:space="preserve">Liseyi Adapazarı </w:t>
      </w:r>
      <w:proofErr w:type="spellStart"/>
      <w:r w:rsidR="002165F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2165F1">
        <w:rPr>
          <w:rFonts w:ascii="Times New Roman" w:hAnsi="Times New Roman" w:cs="Times New Roman"/>
          <w:sz w:val="24"/>
          <w:szCs w:val="24"/>
        </w:rPr>
        <w:t>-İş Anadolu Lisesi’nde okudum.</w:t>
      </w:r>
      <w:r w:rsidR="00782F3D">
        <w:rPr>
          <w:rFonts w:ascii="Times New Roman" w:hAnsi="Times New Roman" w:cs="Times New Roman"/>
          <w:sz w:val="24"/>
          <w:szCs w:val="24"/>
        </w:rPr>
        <w:t xml:space="preserve"> </w:t>
      </w:r>
      <w:r w:rsidR="002165F1">
        <w:rPr>
          <w:rFonts w:ascii="Times New Roman" w:hAnsi="Times New Roman" w:cs="Times New Roman"/>
          <w:sz w:val="24"/>
          <w:szCs w:val="24"/>
        </w:rPr>
        <w:t>Lise yıllarımda derslerden sonra garsonluk, hafta sonları ek işler, yaz aylarında mevsimlik fındık toplama, tırpan, hamallık gibi ekstra işler yaparak aile bütçesine katkıda bulu</w:t>
      </w:r>
      <w:r w:rsidR="006B4BF0">
        <w:rPr>
          <w:rFonts w:ascii="Times New Roman" w:hAnsi="Times New Roman" w:cs="Times New Roman"/>
          <w:sz w:val="24"/>
          <w:szCs w:val="24"/>
        </w:rPr>
        <w:t>nuyordum.</w:t>
      </w:r>
      <w:r w:rsidR="00B60F60">
        <w:rPr>
          <w:rFonts w:ascii="Times New Roman" w:hAnsi="Times New Roman" w:cs="Times New Roman"/>
          <w:sz w:val="24"/>
          <w:szCs w:val="24"/>
        </w:rPr>
        <w:t xml:space="preserve"> Bu zamanlarda çalışmak zorunda değildim ama ekstra isteklerim için çalışıyordum.</w:t>
      </w:r>
      <w:r w:rsidR="006B4BF0">
        <w:rPr>
          <w:rFonts w:ascii="Times New Roman" w:hAnsi="Times New Roman" w:cs="Times New Roman"/>
          <w:sz w:val="24"/>
          <w:szCs w:val="24"/>
        </w:rPr>
        <w:t xml:space="preserve"> Çeşitli iş gruplarında</w:t>
      </w:r>
      <w:r w:rsidR="002165F1">
        <w:rPr>
          <w:rFonts w:ascii="Times New Roman" w:hAnsi="Times New Roman" w:cs="Times New Roman"/>
          <w:sz w:val="24"/>
          <w:szCs w:val="24"/>
        </w:rPr>
        <w:t xml:space="preserve"> </w:t>
      </w:r>
      <w:r w:rsidR="006B4BF0">
        <w:rPr>
          <w:rFonts w:ascii="Times New Roman" w:hAnsi="Times New Roman" w:cs="Times New Roman"/>
          <w:sz w:val="24"/>
          <w:szCs w:val="24"/>
        </w:rPr>
        <w:t>bulunmak, yeni insanlar ile tanışmama ve hayat tecrübesi edinmem</w:t>
      </w:r>
      <w:r w:rsidR="009C25D6">
        <w:rPr>
          <w:rFonts w:ascii="Times New Roman" w:hAnsi="Times New Roman" w:cs="Times New Roman"/>
          <w:sz w:val="24"/>
          <w:szCs w:val="24"/>
        </w:rPr>
        <w:t>e</w:t>
      </w:r>
      <w:r w:rsidR="006B4BF0">
        <w:rPr>
          <w:rFonts w:ascii="Times New Roman" w:hAnsi="Times New Roman" w:cs="Times New Roman"/>
          <w:sz w:val="24"/>
          <w:szCs w:val="24"/>
        </w:rPr>
        <w:t xml:space="preserve"> çok yardımcı oldu. Bu süreçte okulla olan bağım zayıfladı ve ilk üniversite sınavında istediğim başarıyı elde edemedim</w:t>
      </w:r>
      <w:r w:rsidR="004C4C6D">
        <w:rPr>
          <w:rFonts w:ascii="Times New Roman" w:hAnsi="Times New Roman" w:cs="Times New Roman"/>
          <w:sz w:val="24"/>
          <w:szCs w:val="24"/>
        </w:rPr>
        <w:t>. Özel bir eğitim kurumunda tekrar sınava hazırlandım.</w:t>
      </w:r>
    </w:p>
    <w:p w14:paraId="48308A4F" w14:textId="40836FCB" w:rsidR="0099538D" w:rsidRDefault="00B60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hayatım süresince </w:t>
      </w:r>
      <w:r w:rsidR="00982CC8">
        <w:rPr>
          <w:rFonts w:ascii="Times New Roman" w:hAnsi="Times New Roman" w:cs="Times New Roman"/>
          <w:sz w:val="24"/>
          <w:szCs w:val="24"/>
        </w:rPr>
        <w:t>İ</w:t>
      </w:r>
      <w:r>
        <w:rPr>
          <w:rFonts w:ascii="Times New Roman" w:hAnsi="Times New Roman" w:cs="Times New Roman"/>
          <w:sz w:val="24"/>
          <w:szCs w:val="24"/>
        </w:rPr>
        <w:t>ngi</w:t>
      </w:r>
      <w:r w:rsidR="00982CC8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zce</w:t>
      </w:r>
      <w:r w:rsidR="00982CC8">
        <w:rPr>
          <w:rFonts w:ascii="Times New Roman" w:hAnsi="Times New Roman" w:cs="Times New Roman"/>
          <w:sz w:val="24"/>
          <w:szCs w:val="24"/>
        </w:rPr>
        <w:t>yi anlayamadım. İsteğe bağlı hazırlık seçtim, çeşitli sebeplerden uzaktan eğitim ile hazırlık sınıfını okurken özel bir kurstan İngilizce eğitim aldım. Orta düzey seviyesinde sertifika ile mezun oldum. Ş</w:t>
      </w:r>
      <w:r w:rsidR="004C4C6D" w:rsidRPr="00422717">
        <w:rPr>
          <w:rFonts w:ascii="Times New Roman" w:hAnsi="Times New Roman" w:cs="Times New Roman"/>
          <w:sz w:val="24"/>
          <w:szCs w:val="24"/>
        </w:rPr>
        <w:t>u an Sakarya Üniversitesi‘nde Bilgisayar Mühendisliği 1. Sınıf öğrencisiyim.</w:t>
      </w:r>
    </w:p>
    <w:sectPr w:rsidR="00995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FE"/>
    <w:rsid w:val="001376B1"/>
    <w:rsid w:val="002165F1"/>
    <w:rsid w:val="002809B8"/>
    <w:rsid w:val="003E289E"/>
    <w:rsid w:val="00411DAD"/>
    <w:rsid w:val="00422717"/>
    <w:rsid w:val="004C4C6D"/>
    <w:rsid w:val="0054474B"/>
    <w:rsid w:val="006533D4"/>
    <w:rsid w:val="006B4BF0"/>
    <w:rsid w:val="006B78F8"/>
    <w:rsid w:val="00744871"/>
    <w:rsid w:val="00782F3D"/>
    <w:rsid w:val="008A2400"/>
    <w:rsid w:val="008F6A96"/>
    <w:rsid w:val="00982CC8"/>
    <w:rsid w:val="0099538D"/>
    <w:rsid w:val="009C25D6"/>
    <w:rsid w:val="00A11BEB"/>
    <w:rsid w:val="00B46789"/>
    <w:rsid w:val="00B60F60"/>
    <w:rsid w:val="00C96CDB"/>
    <w:rsid w:val="00DA1032"/>
    <w:rsid w:val="00E23DAB"/>
    <w:rsid w:val="00F76434"/>
    <w:rsid w:val="00F8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E2D2"/>
  <w15:chartTrackingRefBased/>
  <w15:docId w15:val="{C29C7DA7-F21C-4254-89BD-1CAE59DF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Haliloğlu</dc:creator>
  <cp:keywords/>
  <dc:description/>
  <cp:lastModifiedBy>Yahya Haliloğlu</cp:lastModifiedBy>
  <cp:revision>13</cp:revision>
  <dcterms:created xsi:type="dcterms:W3CDTF">2021-11-12T08:43:00Z</dcterms:created>
  <dcterms:modified xsi:type="dcterms:W3CDTF">2021-12-22T18:46:00Z</dcterms:modified>
</cp:coreProperties>
</file>