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Object </w:t>
      </w:r>
      <w:r w:rsidRPr="005126D1">
        <w:rPr>
          <w:rFonts w:ascii="Times New Roman" w:hAnsi="Times New Roman" w:cs="Times New Roman"/>
          <w:color w:val="auto"/>
          <w:sz w:val="40"/>
          <w:szCs w:val="40"/>
          <w:lang w:val="en-US"/>
        </w:rPr>
        <w:t>oriented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Programming Course</w:t>
      </w:r>
    </w:p>
    <w:p w:rsidR="00C93A67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Homework 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5126D1" w:rsidP="002C7D8C">
      <w:pPr>
        <w:pStyle w:val="KonuBal"/>
      </w:pPr>
      <w:r>
        <w:lastRenderedPageBreak/>
        <w:t>Question</w:t>
      </w:r>
    </w:p>
    <w:p w:rsidR="00D07A0C" w:rsidRDefault="00D07A0C" w:rsidP="00740F91">
      <w:r>
        <w:t>Şifre güvenlik testi programı yazılacak</w:t>
      </w:r>
    </w:p>
    <w:p w:rsidR="00740F91" w:rsidRDefault="00740F91" w:rsidP="00740F91">
      <w:r>
        <w:t>Boşluk içermesi istenmeyen</w:t>
      </w:r>
      <w:r w:rsidR="00D07A0C">
        <w:t>,</w:t>
      </w:r>
      <w:r>
        <w:t xml:space="preserve"> şifre olarak girilen bir karakter dizininin içerisinde yer alan büyük harf, küçük harf, rakam ve sembol sayısı bulunacak</w:t>
      </w:r>
      <w:r w:rsidR="00D07A0C">
        <w:t>tır.</w:t>
      </w:r>
      <w:r>
        <w:t xml:space="preserve"> </w:t>
      </w:r>
    </w:p>
    <w:p w:rsidR="00740F91" w:rsidRDefault="00D07A0C" w:rsidP="00740F91">
      <w:r>
        <w:t>Puanlama da aşağıdakiler esas alınacaktır.</w:t>
      </w:r>
    </w:p>
    <w:p w:rsidR="00740F91" w:rsidRDefault="00D07A0C" w:rsidP="00740F91">
      <w:r>
        <w:t xml:space="preserve">Her bir </w:t>
      </w:r>
      <w:r w:rsidR="00740F91">
        <w:t xml:space="preserve">küçük harf 10 puan </w:t>
      </w:r>
      <w:r>
        <w:t xml:space="preserve">ve </w:t>
      </w:r>
      <w:r w:rsidR="00740F91">
        <w:t xml:space="preserve">20 puandan fazla küçük </w:t>
      </w:r>
      <w:r>
        <w:t>harften</w:t>
      </w:r>
      <w:r w:rsidR="00740F91">
        <w:t xml:space="preserve"> verilemez</w:t>
      </w:r>
    </w:p>
    <w:p w:rsidR="00740F91" w:rsidRDefault="00D07A0C" w:rsidP="00740F91">
      <w:r>
        <w:t>Her bir</w:t>
      </w:r>
      <w:r w:rsidR="00740F91">
        <w:t xml:space="preserve"> büyük harf 10 puan</w:t>
      </w:r>
      <w:r>
        <w:t xml:space="preserve"> ve</w:t>
      </w:r>
      <w:r w:rsidR="00740F91">
        <w:t xml:space="preserve"> 20 puandan fazla büyük </w:t>
      </w:r>
      <w:r>
        <w:t>harften</w:t>
      </w:r>
      <w:r w:rsidR="00740F91">
        <w:t xml:space="preserve"> verilemez</w:t>
      </w:r>
    </w:p>
    <w:p w:rsidR="00740F91" w:rsidRDefault="00D07A0C" w:rsidP="00740F91">
      <w:r>
        <w:t>Her bir</w:t>
      </w:r>
      <w:r w:rsidR="00740F91">
        <w:t xml:space="preserve"> rakam 10 puan </w:t>
      </w:r>
      <w:r>
        <w:t xml:space="preserve">ve </w:t>
      </w:r>
      <w:r w:rsidR="00740F91">
        <w:t>20 puandan fazla rakamdan verilemez</w:t>
      </w:r>
    </w:p>
    <w:p w:rsidR="00740F91" w:rsidRDefault="00D07A0C" w:rsidP="00740F91">
      <w:r>
        <w:t>Her bir</w:t>
      </w:r>
      <w:r w:rsidR="00740F91">
        <w:t xml:space="preserve"> sembol 10 puan</w:t>
      </w:r>
      <w:r>
        <w:t>dır.</w:t>
      </w:r>
    </w:p>
    <w:p w:rsidR="00740F91" w:rsidRDefault="00740F91" w:rsidP="00740F91">
      <w:r>
        <w:t>Bir statik sınıf oluşturunuz</w:t>
      </w:r>
      <w:r w:rsidR="00D07A0C">
        <w:t>?</w:t>
      </w:r>
      <w:r>
        <w:t xml:space="preserve"> </w:t>
      </w:r>
      <w:r w:rsidR="00D07A0C">
        <w:t>Statik</w:t>
      </w:r>
      <w:r>
        <w:t xml:space="preserve"> sınıfın statik </w:t>
      </w:r>
      <w:r w:rsidR="00D07A0C">
        <w:t>metotları</w:t>
      </w:r>
      <w:r>
        <w:t xml:space="preserve"> sırası ile büyük harf, küçük harf, rakam ve sembol sayısı veren dört metot olsun.</w:t>
      </w:r>
    </w:p>
    <w:p w:rsidR="00740F91" w:rsidRPr="00893262" w:rsidRDefault="00740F91" w:rsidP="00740F91">
      <w:pPr>
        <w:rPr>
          <w:b/>
        </w:rPr>
      </w:pPr>
      <w:r w:rsidRPr="00893262">
        <w:rPr>
          <w:b/>
        </w:rPr>
        <w:t xml:space="preserve">Main içerisinde </w:t>
      </w:r>
      <w:r w:rsidR="00D07A0C">
        <w:rPr>
          <w:b/>
        </w:rPr>
        <w:t>veri</w:t>
      </w:r>
      <w:r w:rsidRPr="00893262">
        <w:rPr>
          <w:b/>
        </w:rPr>
        <w:t>len bu statik sınıfın metotları kullanılarak şifrenin güvenliği test edilsin.</w:t>
      </w:r>
    </w:p>
    <w:p w:rsidR="00740F91" w:rsidRPr="00893262" w:rsidRDefault="00740F91" w:rsidP="00740F91">
      <w:pPr>
        <w:rPr>
          <w:b/>
        </w:rPr>
      </w:pPr>
      <w:r w:rsidRPr="00893262">
        <w:rPr>
          <w:b/>
        </w:rPr>
        <w:t>Main içerisinde yapılacaklar:</w:t>
      </w:r>
    </w:p>
    <w:p w:rsidR="00740F91" w:rsidRDefault="00740F91" w:rsidP="00740F91">
      <w:r>
        <w:t>Şifre 9 ve üzeri karakter ise kabul edilebilir</w:t>
      </w:r>
    </w:p>
    <w:p w:rsidR="00740F91" w:rsidRDefault="00740F91" w:rsidP="00740F91">
      <w:r>
        <w:t>Şifre 9 karakter ise 10 puan ilave edilir.</w:t>
      </w:r>
    </w:p>
    <w:p w:rsidR="00740F91" w:rsidRDefault="00740F91" w:rsidP="00740F91">
      <w:r>
        <w:t xml:space="preserve">9 karakter ve üzeri ise büyük harf, küçük harf, rakam ve sembol sayısının hiçbiri sıfır olmamalı </w:t>
      </w:r>
      <w:r w:rsidR="00D07A0C">
        <w:t xml:space="preserve">her hangi birinin sayısı </w:t>
      </w:r>
      <w:r>
        <w:t xml:space="preserve">sıfır ise şifre kabul edilemez,  değilse kabul edilebilir. </w:t>
      </w:r>
    </w:p>
    <w:p w:rsidR="00740F91" w:rsidRPr="00893262" w:rsidRDefault="00740F91" w:rsidP="00740F91">
      <w:pPr>
        <w:rPr>
          <w:b/>
        </w:rPr>
      </w:pPr>
      <w:r w:rsidRPr="00893262">
        <w:rPr>
          <w:b/>
        </w:rPr>
        <w:t>Şifre ile ilgili karar için</w:t>
      </w:r>
    </w:p>
    <w:p w:rsidR="00740F91" w:rsidRDefault="00740F91" w:rsidP="00740F91">
      <w:r>
        <w:t>Genel puan 70 den küçük ise şifre kabul edilemez.</w:t>
      </w:r>
    </w:p>
    <w:p w:rsidR="00740F91" w:rsidRDefault="00740F91" w:rsidP="00740F91">
      <w:r>
        <w:t xml:space="preserve">Genel puan 70 ile 90 arasında ise şifre kabul edilir </w:t>
      </w:r>
    </w:p>
    <w:p w:rsidR="00740F91" w:rsidRDefault="00740F91" w:rsidP="00740F91">
      <w:r>
        <w:t>Genel puan 90 ile 100 şifre kabul edilir ve güçlü.</w:t>
      </w:r>
    </w:p>
    <w:p w:rsidR="00740F91" w:rsidRDefault="00740F91" w:rsidP="00740F91">
      <w:r>
        <w:t>Mesajları verilmeli ve büyük harf, küçük harf, rakam ve sembol sayıları ekrana yazdırılmalıdır.</w:t>
      </w:r>
    </w:p>
    <w:p w:rsidR="00BB6A7B" w:rsidRDefault="00BB6A7B" w:rsidP="002C7D8C">
      <w:pPr>
        <w:pStyle w:val="KonuBal"/>
      </w:pPr>
    </w:p>
    <w:p w:rsidR="00846834" w:rsidRDefault="00846834" w:rsidP="002C7D8C">
      <w:pPr>
        <w:pStyle w:val="KonuBal"/>
      </w:pPr>
      <w:r>
        <w:t>Ödev Teslim Kuralları</w:t>
      </w:r>
    </w:p>
    <w:p w:rsidR="007156C2" w:rsidRDefault="001C4FC8" w:rsidP="007156C2">
      <w:r>
        <w:t>S</w:t>
      </w:r>
      <w:r w:rsidR="00052B15">
        <w:t xml:space="preserve">oru için C# programı yazılacaktır.  </w:t>
      </w:r>
      <w:r w:rsidR="00BB6A7B">
        <w:t>SABİS</w:t>
      </w:r>
      <w:r w:rsidR="002D1A9B">
        <w:t xml:space="preserve"> üzerinden teslim edilecektir.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052B15" w:rsidRDefault="00052B15" w:rsidP="00052B15"/>
    <w:p w:rsidR="000338EA" w:rsidRDefault="000338EA" w:rsidP="002C7D8C">
      <w:pPr>
        <w:pStyle w:val="KonuBal"/>
      </w:pPr>
      <w:r>
        <w:lastRenderedPageBreak/>
        <w:t xml:space="preserve">KOPYA </w:t>
      </w:r>
      <w:bookmarkStart w:id="0" w:name="_GoBack"/>
      <w:bookmarkEnd w:id="0"/>
      <w:r>
        <w:t>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BB6A7B" w:rsidRDefault="00BB6A7B" w:rsidP="00C02B2C">
      <w:pPr>
        <w:pStyle w:val="KonuBal"/>
      </w:pPr>
    </w:p>
    <w:p w:rsidR="00C02B2C" w:rsidRDefault="00C02B2C" w:rsidP="00C02B2C">
      <w:pPr>
        <w:pStyle w:val="KonuBal"/>
      </w:pPr>
      <w:r>
        <w:t>SON TESLİM TARİHİ</w:t>
      </w:r>
    </w:p>
    <w:p w:rsidR="00052B15" w:rsidRPr="00AD49BA" w:rsidRDefault="002D1A9B" w:rsidP="00052B15">
      <w:pPr>
        <w:rPr>
          <w:b/>
          <w:sz w:val="28"/>
        </w:rPr>
      </w:pPr>
      <w:r>
        <w:rPr>
          <w:b/>
          <w:sz w:val="28"/>
        </w:rPr>
        <w:t>Sistemde gösterilen tarih ve saattir.</w:t>
      </w:r>
    </w:p>
    <w:p w:rsidR="00052B15" w:rsidRDefault="00052B15" w:rsidP="00052B15"/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0B0600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012" w:rsidRDefault="004D0012" w:rsidP="007C7457">
      <w:pPr>
        <w:spacing w:after="0" w:line="240" w:lineRule="auto"/>
      </w:pPr>
      <w:r>
        <w:separator/>
      </w:r>
    </w:p>
  </w:endnote>
  <w:endnote w:type="continuationSeparator" w:id="0">
    <w:p w:rsidR="004D0012" w:rsidRDefault="004D0012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012" w:rsidRDefault="004D0012" w:rsidP="007C7457">
      <w:pPr>
        <w:spacing w:after="0" w:line="240" w:lineRule="auto"/>
      </w:pPr>
      <w:r>
        <w:separator/>
      </w:r>
    </w:p>
  </w:footnote>
  <w:footnote w:type="continuationSeparator" w:id="0">
    <w:p w:rsidR="004D0012" w:rsidRDefault="004D0012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6013D"/>
    <w:rsid w:val="00063786"/>
    <w:rsid w:val="000727D6"/>
    <w:rsid w:val="00081C17"/>
    <w:rsid w:val="00083687"/>
    <w:rsid w:val="00084358"/>
    <w:rsid w:val="000B0600"/>
    <w:rsid w:val="000B218E"/>
    <w:rsid w:val="000D26A6"/>
    <w:rsid w:val="000F4262"/>
    <w:rsid w:val="00145CC0"/>
    <w:rsid w:val="00161366"/>
    <w:rsid w:val="00182EE5"/>
    <w:rsid w:val="0019194D"/>
    <w:rsid w:val="001B0414"/>
    <w:rsid w:val="001B302F"/>
    <w:rsid w:val="001C4FC8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2D1A9B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0012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33842"/>
    <w:rsid w:val="0065254A"/>
    <w:rsid w:val="00664130"/>
    <w:rsid w:val="00686CBF"/>
    <w:rsid w:val="00694BE8"/>
    <w:rsid w:val="006C63EF"/>
    <w:rsid w:val="006D111E"/>
    <w:rsid w:val="006D3C84"/>
    <w:rsid w:val="007156C2"/>
    <w:rsid w:val="00740F91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8E7468"/>
    <w:rsid w:val="0094668A"/>
    <w:rsid w:val="00950D2C"/>
    <w:rsid w:val="00960DE2"/>
    <w:rsid w:val="0098527C"/>
    <w:rsid w:val="009D7DC3"/>
    <w:rsid w:val="00A075D1"/>
    <w:rsid w:val="00A33BBC"/>
    <w:rsid w:val="00A3602F"/>
    <w:rsid w:val="00A556CB"/>
    <w:rsid w:val="00A85DC4"/>
    <w:rsid w:val="00AB0209"/>
    <w:rsid w:val="00AB18EA"/>
    <w:rsid w:val="00AC0E4B"/>
    <w:rsid w:val="00AC695C"/>
    <w:rsid w:val="00AD49BA"/>
    <w:rsid w:val="00AF6120"/>
    <w:rsid w:val="00B54EEF"/>
    <w:rsid w:val="00B67BE7"/>
    <w:rsid w:val="00BA4600"/>
    <w:rsid w:val="00BA740D"/>
    <w:rsid w:val="00BB6A7B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07A0C"/>
    <w:rsid w:val="00D24C28"/>
    <w:rsid w:val="00D40E38"/>
    <w:rsid w:val="00D704D3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F14F82"/>
    <w:rsid w:val="00F27D1F"/>
    <w:rsid w:val="00F35042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88BE0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2</cp:revision>
  <cp:lastPrinted>2015-03-13T11:43:00Z</cp:lastPrinted>
  <dcterms:created xsi:type="dcterms:W3CDTF">2022-03-14T13:22:00Z</dcterms:created>
  <dcterms:modified xsi:type="dcterms:W3CDTF">2022-03-14T13:22:00Z</dcterms:modified>
</cp:coreProperties>
</file>