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F10" w:rsidRDefault="00AF1C3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4" o:title="15665597_10207646957279976_1930990120434762682_n"/>
          </v:shape>
        </w:pict>
      </w:r>
      <w:r w:rsidR="00AE4513">
        <w:rPr>
          <w:noProof/>
          <w:lang w:eastAsia="tr-TR"/>
        </w:rPr>
        <w:lastRenderedPageBreak/>
        <w:drawing>
          <wp:inline distT="0" distB="0" distL="0" distR="0">
            <wp:extent cx="5000625" cy="8886825"/>
            <wp:effectExtent l="19050" t="0" r="9525" b="0"/>
            <wp:docPr id="10" name="Picture 10" descr="C:\Users\mert\AppData\Local\Microsoft\Windows\INetCache\Content.Word\15578380_10207646957199974_62623373283238670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rt\AppData\Local\Microsoft\Windows\INetCache\Content.Word\15578380_10207646957199974_626233732832386709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C30" w:rsidRDefault="00AF1C30"/>
    <w:p w:rsidR="00AF1C30" w:rsidRDefault="00AF1C30"/>
    <w:p w:rsidR="00AF1C30" w:rsidRDefault="00AF1C30"/>
    <w:p w:rsidR="00AF1C30" w:rsidRDefault="00AF1C30"/>
    <w:p w:rsidR="00AF1C30" w:rsidRDefault="00AF1C30"/>
    <w:p w:rsidR="00AF1C30" w:rsidRDefault="00AF1C30">
      <w:r>
        <w:rPr>
          <w:noProof/>
        </w:rPr>
        <w:lastRenderedPageBreak/>
        <w:drawing>
          <wp:inline distT="0" distB="0" distL="0" distR="0">
            <wp:extent cx="4886325" cy="8886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6325" cy="8886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86325" cy="888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86325" cy="8886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C30" w:rsidSect="007D2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513"/>
    <w:rsid w:val="007D2F10"/>
    <w:rsid w:val="00AE4513"/>
    <w:rsid w:val="00A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95A42"/>
  <w15:docId w15:val="{D5D81640-7877-446F-9F91-E62365EB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aksu</dc:creator>
  <cp:keywords/>
  <dc:description/>
  <cp:lastModifiedBy>Mert AKSU</cp:lastModifiedBy>
  <cp:revision>5</cp:revision>
  <dcterms:created xsi:type="dcterms:W3CDTF">2016-12-26T11:32:00Z</dcterms:created>
  <dcterms:modified xsi:type="dcterms:W3CDTF">2018-12-26T11:10:00Z</dcterms:modified>
</cp:coreProperties>
</file>