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İşletim Sistemleri Vize Soruları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1. Aşağıdakilerden hangisi işletim sisteminin görevleri arasında değildir?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Proses Yönetimi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Bellek Yönetimi </w:t>
      </w:r>
    </w:p>
    <w:p w:rsidR="003B0F84" w:rsidRDefault="00E3400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E34005">
        <w:rPr>
          <w:rFonts w:ascii="Arial" w:hAnsi="Arial" w:cs="Arial"/>
          <w:color w:val="FF0000"/>
          <w:sz w:val="21"/>
          <w:szCs w:val="21"/>
          <w:shd w:val="clear" w:color="auto" w:fill="FFFFFF"/>
        </w:rPr>
        <w:t>C</w:t>
      </w:r>
      <w:r w:rsidR="003B0F84" w:rsidRPr="00E3400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) </w:t>
      </w:r>
      <w:r w:rsidR="003B0F84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Kod Derleme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Güvenlik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2. Bir işletim sisteminin bir anda tek bir iş yapabiliyor olmasına ne ad verilir?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A) Time-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sharing</w:t>
      </w:r>
      <w:proofErr w:type="spellEnd"/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997C6B">
        <w:rPr>
          <w:rFonts w:ascii="Arial" w:hAnsi="Arial" w:cs="Arial"/>
          <w:color w:val="FF0000"/>
          <w:sz w:val="21"/>
          <w:szCs w:val="21"/>
          <w:shd w:val="clear" w:color="auto" w:fill="FFFFFF"/>
        </w:rPr>
        <w:t>B)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Monoprogramming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Multiprogramming</w:t>
      </w:r>
      <w:proofErr w:type="spellEnd"/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Multitasking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3. Her 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prosese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işlemcide eşit çalışma süresi tanıyan işletim sistemin tipine ne ad verilir?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997C6B">
        <w:rPr>
          <w:rFonts w:ascii="Arial" w:hAnsi="Arial" w:cs="Arial"/>
          <w:color w:val="FF0000"/>
          <w:sz w:val="21"/>
          <w:szCs w:val="21"/>
          <w:shd w:val="clear" w:color="auto" w:fill="FFFFFF"/>
        </w:rPr>
        <w:t>A)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Time-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sharing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Monoprogramming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Multiprogramming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Batch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4. Aşağıdaki yazılımlardan hangisi işletim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(çekirdek) moda çalışır?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Editor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Görev Yöneticisi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1A4102">
        <w:rPr>
          <w:rFonts w:ascii="Arial" w:hAnsi="Arial" w:cs="Arial"/>
          <w:color w:val="FF0000"/>
          <w:sz w:val="21"/>
          <w:szCs w:val="21"/>
          <w:shd w:val="clear" w:color="auto" w:fill="FFFFFF"/>
        </w:rPr>
        <w:t>C)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Derleyici (Compiler)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Aygıt Sürücüsü (Driver)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5. Aşağıdaki işletim sistemlerinden hangisinde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multi-tasking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(çok görevlilik) özelliği yoktur?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Pardus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Unix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Windows XP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1A4102">
        <w:rPr>
          <w:rFonts w:ascii="Arial" w:hAnsi="Arial" w:cs="Arial"/>
          <w:color w:val="FF0000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MS-DOS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6. Aşağıdakilerden hangisi bir prosesin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tablosunda yer alan değişkenlerinden biri değildir?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1A4102">
        <w:rPr>
          <w:rFonts w:ascii="Arial" w:hAnsi="Arial" w:cs="Arial"/>
          <w:color w:val="FF0000"/>
          <w:sz w:val="21"/>
          <w:szCs w:val="21"/>
          <w:shd w:val="clear" w:color="auto" w:fill="FFFFFF"/>
        </w:rPr>
        <w:t>A)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İşletim Sisteminin Adı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B) Yığın Göstergeci (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Pointer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(Yazmaç) Değerleri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Program Sayacı (Program Counter)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7. Aşağıdaki işlemlerden hangisinde yeni 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oluşturulmasına gerek yoktur?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Bilgisayara açılırken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 xml:space="preserve">B) Kullanıcı yeni bir program çalıştırdığında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1A4102">
        <w:rPr>
          <w:rFonts w:ascii="Arial" w:hAnsi="Arial" w:cs="Arial"/>
          <w:color w:val="FF0000"/>
          <w:sz w:val="21"/>
          <w:szCs w:val="21"/>
          <w:shd w:val="clear" w:color="auto" w:fill="FFFFFF"/>
        </w:rPr>
        <w:t>C)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Hazır durumdaki 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prosesin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işlemciye alınması sırasında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Çalışan 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prosesin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sistem çağrısı ile yeni bir prosesi talep etmesiyle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Unix’de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oluşturmak için kullanılan sistem çağrısı aşağıdakilerden hangisidir?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exec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1A4102">
        <w:rPr>
          <w:rFonts w:ascii="Arial" w:hAnsi="Arial" w:cs="Arial"/>
          <w:color w:val="FF0000"/>
          <w:sz w:val="21"/>
          <w:szCs w:val="21"/>
          <w:shd w:val="clear" w:color="auto" w:fill="FFFFFF"/>
        </w:rPr>
        <w:t>B)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signal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9. Bir programın Kullanıcı (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uzayından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(çekirdek) uzayına geçişini aşağıdaki işlemlerden hangisi sağlar?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Görev Yöneticisi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Aygıt Sürücüleri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83195B">
        <w:rPr>
          <w:rFonts w:ascii="Arial" w:hAnsi="Arial" w:cs="Arial"/>
          <w:color w:val="FF0000"/>
          <w:sz w:val="21"/>
          <w:szCs w:val="21"/>
          <w:shd w:val="clear" w:color="auto" w:fill="FFFFFF"/>
        </w:rPr>
        <w:t>D)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Sistem çağrıları </w:t>
      </w:r>
    </w:p>
    <w:p w:rsidR="006627B8" w:rsidRDefault="006627B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6627B8">
        <w:rPr>
          <w:rFonts w:ascii="Arial" w:hAnsi="Arial" w:cs="Arial"/>
          <w:noProof/>
          <w:color w:val="111111"/>
          <w:sz w:val="21"/>
          <w:szCs w:val="21"/>
          <w:shd w:val="clear" w:color="auto" w:fill="FFFFFF"/>
          <w:lang w:eastAsia="tr-TR"/>
        </w:rPr>
        <w:drawing>
          <wp:inline distT="0" distB="0" distL="0" distR="0">
            <wp:extent cx="5486400" cy="3857625"/>
            <wp:effectExtent l="0" t="0" r="0" b="9525"/>
            <wp:docPr id="1" name="Resim 1" descr="C:\Users\mert\Desktop\Ders Notları\İşletim Sistemleri\Vize\SürecDuruml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Ders Notları\İşletim Sistemleri\Vize\SürecDurumla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(10. Soruyu yukarıdaki şekle göre cevaplayınız.)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10. Aşağıdaki durumlardan hangisinde 4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nolu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ok yönünde bir işlem gerçekleşir?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İşlemcide çalışan bir görev bir Giriş/Çıkış birimi işlemine ihtiyaç duyduğunda </w:t>
      </w:r>
      <w:r w:rsidR="006627B8" w:rsidRPr="006627B8">
        <w:rPr>
          <w:rFonts w:ascii="Arial" w:hAnsi="Arial" w:cs="Arial"/>
          <w:color w:val="FF0000"/>
          <w:sz w:val="21"/>
          <w:szCs w:val="21"/>
          <w:shd w:val="clear" w:color="auto" w:fill="FFFFFF"/>
        </w:rPr>
        <w:t>(no:2)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Bellekte hazır konumda bekleyen bir programın işlemciye girmesi sırasında </w:t>
      </w:r>
      <w:r w:rsidR="006627B8" w:rsidRPr="00D23132">
        <w:rPr>
          <w:rFonts w:ascii="Arial" w:hAnsi="Arial" w:cs="Arial"/>
          <w:color w:val="FF0000"/>
          <w:sz w:val="21"/>
          <w:szCs w:val="21"/>
          <w:shd w:val="clear" w:color="auto" w:fill="FFFFFF"/>
        </w:rPr>
        <w:t>(no:3)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bookmarkStart w:id="0" w:name="_GoBack"/>
      <w:r w:rsidRPr="00D23132">
        <w:rPr>
          <w:rFonts w:ascii="Arial" w:hAnsi="Arial" w:cs="Arial"/>
          <w:color w:val="FF0000"/>
          <w:sz w:val="21"/>
          <w:szCs w:val="21"/>
          <w:shd w:val="clear" w:color="auto" w:fill="FFFFFF"/>
        </w:rPr>
        <w:t>C)</w:t>
      </w:r>
      <w:bookmarkEnd w:id="0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Giriş/Çıkış biriminden veri bekleyen bir işleme veri gelmesi durumunda </w:t>
      </w:r>
      <w:r w:rsidR="006627B8" w:rsidRPr="00D23132">
        <w:rPr>
          <w:rFonts w:ascii="Arial" w:hAnsi="Arial" w:cs="Arial"/>
          <w:color w:val="FF0000"/>
          <w:sz w:val="21"/>
          <w:szCs w:val="21"/>
          <w:shd w:val="clear" w:color="auto" w:fill="FFFFFF"/>
        </w:rPr>
        <w:t>(no:4)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 xml:space="preserve">D) 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prosesin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işlemciden azami hizmet alma süresini doldurması durumunda</w:t>
      </w:r>
      <w:r w:rsidR="006627B8" w:rsidRPr="006627B8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proofErr w:type="spellStart"/>
      <w:r w:rsidR="006627B8" w:rsidRPr="006627B8">
        <w:rPr>
          <w:rFonts w:ascii="Arial" w:hAnsi="Arial" w:cs="Arial"/>
          <w:color w:val="FF0000"/>
          <w:sz w:val="21"/>
          <w:szCs w:val="21"/>
          <w:shd w:val="clear" w:color="auto" w:fill="FFFFFF"/>
        </w:rPr>
        <w:t>no</w:t>
      </w:r>
      <w:proofErr w:type="spellEnd"/>
      <w:r w:rsidR="006627B8" w:rsidRPr="006627B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1)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11. Aşağıdaki ifadelerden hangisi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(iş parçacıkları) için yanlıştır?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Bir süreç içerisindeki tüm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threadler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, aynı adres uzayını, genel değişkenler gibi kaynakları paylaşırlar.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Her süreç kendi içerisindeki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bilgisini tutan bir tabloya sahiptir.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Bütün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threadler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kullanıcı uzayında ve çekirdek uzayında eşit olanaklarla çalışırlar.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Çekirdek kullanıcı uzayında çalışan proseslere tek 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olarak görür.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12. Aşağıdakilerden hangisi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prosesler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arası iletişime (IPC) gerek duyulan işlemler değildir? </w:t>
      </w:r>
    </w:p>
    <w:p w:rsidR="003B0F84" w:rsidRPr="00F331F5" w:rsidRDefault="003B0F84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331F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A)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Bir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prosesi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sonlandırma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B) Kaynak paylaşımı.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Karşılıklı haberleşme.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D) Prosesler arası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senkronizasyonu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sağlama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13. Bir program içerisinde ortak olarak paylaşılan alanlara erişim yapılan kod bölümlerine ne ad denilir?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A) Yarış durumu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F331F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B)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Kritik bölge </w:t>
      </w:r>
    </w:p>
    <w:p w:rsidR="003B0F84" w:rsidRDefault="003B0F8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C) Program sayacı. </w:t>
      </w:r>
    </w:p>
    <w:p w:rsidR="006C0861" w:rsidRDefault="003B0F84"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D) Sistem Çağrısı</w:t>
      </w:r>
      <w:r>
        <w:rPr>
          <w:rFonts w:ascii="Tahoma" w:hAnsi="Tahoma" w:cs="Tahoma"/>
          <w:color w:val="111111"/>
          <w:sz w:val="21"/>
          <w:szCs w:val="21"/>
          <w:shd w:val="clear" w:color="auto" w:fill="FFFFFF"/>
        </w:rPr>
        <w:t>﻿</w:t>
      </w:r>
    </w:p>
    <w:sectPr w:rsidR="006C0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A"/>
    <w:rsid w:val="001A4102"/>
    <w:rsid w:val="003B0F84"/>
    <w:rsid w:val="006627B8"/>
    <w:rsid w:val="006C0861"/>
    <w:rsid w:val="0083195B"/>
    <w:rsid w:val="00997C6B"/>
    <w:rsid w:val="00A664AA"/>
    <w:rsid w:val="00B7749B"/>
    <w:rsid w:val="00D23132"/>
    <w:rsid w:val="00DC492C"/>
    <w:rsid w:val="00E34005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CFFF0-94C8-4BBA-A6CC-DADA9871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2515</Characters>
  <Application>Microsoft Office Word</Application>
  <DocSecurity>0</DocSecurity>
  <Lines>20</Lines>
  <Paragraphs>5</Paragraphs>
  <ScaleCrop>false</ScaleCrop>
  <Company>SolidShare.Net TEAM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12</cp:revision>
  <dcterms:created xsi:type="dcterms:W3CDTF">2017-11-11T09:05:00Z</dcterms:created>
  <dcterms:modified xsi:type="dcterms:W3CDTF">2017-11-11T09:55:00Z</dcterms:modified>
</cp:coreProperties>
</file>