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A9490" w14:textId="77777777" w:rsidR="00933852" w:rsidRDefault="00000000">
      <w:pPr>
        <w:spacing w:after="120"/>
      </w:pPr>
      <w:r>
        <w:rPr>
          <w:b/>
          <w:bCs/>
          <w:color w:val="1E2761"/>
          <w:sz w:val="32"/>
          <w:szCs w:val="32"/>
        </w:rPr>
        <w:t>Card Counting Log Sheet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3"/>
        <w:gridCol w:w="1843"/>
        <w:gridCol w:w="1559"/>
        <w:gridCol w:w="1843"/>
        <w:gridCol w:w="1417"/>
        <w:gridCol w:w="1843"/>
      </w:tblGrid>
      <w:tr w:rsidR="00933852" w14:paraId="106F79C8" w14:textId="77777777" w:rsidTr="00DD0542">
        <w:tblPrEx>
          <w:tblCellMar>
            <w:top w:w="0" w:type="dxa"/>
            <w:bottom w:w="0" w:type="dxa"/>
          </w:tblCellMar>
        </w:tblPrEx>
        <w:tc>
          <w:tcPr>
            <w:tcW w:w="1413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D22111" w14:textId="77777777" w:rsidR="00933852" w:rsidRDefault="00000000">
            <w:r>
              <w:rPr>
                <w:b/>
                <w:bCs/>
                <w:sz w:val="16"/>
                <w:szCs w:val="16"/>
              </w:rPr>
              <w:t>Date:</w:t>
            </w:r>
          </w:p>
        </w:tc>
        <w:tc>
          <w:tcPr>
            <w:tcW w:w="18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4B7153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559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476993" w14:textId="77777777" w:rsidR="00933852" w:rsidRDefault="00000000">
            <w:r>
              <w:rPr>
                <w:b/>
                <w:bCs/>
                <w:sz w:val="16"/>
                <w:szCs w:val="16"/>
              </w:rPr>
              <w:t>Decks per Sleeve:</w:t>
            </w:r>
          </w:p>
        </w:tc>
        <w:tc>
          <w:tcPr>
            <w:tcW w:w="18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A9FFF2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417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CCD50F" w14:textId="77777777" w:rsidR="00933852" w:rsidRDefault="00000000">
            <w:r>
              <w:rPr>
                <w:b/>
                <w:bCs/>
                <w:sz w:val="16"/>
                <w:szCs w:val="16"/>
              </w:rPr>
              <w:t>Player 1 SN:</w:t>
            </w:r>
          </w:p>
        </w:tc>
        <w:tc>
          <w:tcPr>
            <w:tcW w:w="18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167ABE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</w:tr>
      <w:tr w:rsidR="00933852" w14:paraId="34E5BC07" w14:textId="77777777" w:rsidTr="00DD0542">
        <w:tblPrEx>
          <w:tblCellMar>
            <w:top w:w="0" w:type="dxa"/>
            <w:bottom w:w="0" w:type="dxa"/>
          </w:tblCellMar>
        </w:tblPrEx>
        <w:tc>
          <w:tcPr>
            <w:tcW w:w="1413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9FAE53" w14:textId="77777777" w:rsidR="00933852" w:rsidRDefault="00000000">
            <w:r>
              <w:rPr>
                <w:b/>
                <w:bCs/>
                <w:sz w:val="16"/>
                <w:szCs w:val="16"/>
              </w:rPr>
              <w:t>Session no:</w:t>
            </w:r>
          </w:p>
        </w:tc>
        <w:tc>
          <w:tcPr>
            <w:tcW w:w="18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EF6744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559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596FA0" w14:textId="77777777" w:rsidR="00933852" w:rsidRDefault="00000000">
            <w:r>
              <w:rPr>
                <w:b/>
                <w:bCs/>
                <w:sz w:val="16"/>
                <w:szCs w:val="16"/>
              </w:rPr>
              <w:t>Players at Table:</w:t>
            </w:r>
          </w:p>
        </w:tc>
        <w:tc>
          <w:tcPr>
            <w:tcW w:w="18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1C1163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417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D3C8A7" w14:textId="77777777" w:rsidR="00933852" w:rsidRDefault="00000000">
            <w:r>
              <w:rPr>
                <w:b/>
                <w:bCs/>
                <w:sz w:val="16"/>
                <w:szCs w:val="16"/>
              </w:rPr>
              <w:t>Player 2 SN:</w:t>
            </w:r>
          </w:p>
        </w:tc>
        <w:tc>
          <w:tcPr>
            <w:tcW w:w="18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C55F4C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</w:tr>
      <w:tr w:rsidR="00933852" w14:paraId="7C51481C" w14:textId="77777777" w:rsidTr="00DD0542">
        <w:tblPrEx>
          <w:tblCellMar>
            <w:top w:w="0" w:type="dxa"/>
            <w:bottom w:w="0" w:type="dxa"/>
          </w:tblCellMar>
        </w:tblPrEx>
        <w:tc>
          <w:tcPr>
            <w:tcW w:w="1413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6B3514" w14:textId="77777777" w:rsidR="00933852" w:rsidRDefault="00000000">
            <w:r>
              <w:rPr>
                <w:b/>
                <w:bCs/>
                <w:sz w:val="16"/>
                <w:szCs w:val="16"/>
              </w:rPr>
              <w:t>Table no:</w:t>
            </w:r>
          </w:p>
        </w:tc>
        <w:tc>
          <w:tcPr>
            <w:tcW w:w="18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E0269E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559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365A09" w14:textId="77777777" w:rsidR="00933852" w:rsidRDefault="00000000">
            <w:r>
              <w:rPr>
                <w:b/>
                <w:bCs/>
                <w:sz w:val="16"/>
                <w:szCs w:val="16"/>
              </w:rPr>
              <w:t>Dealer:</w:t>
            </w:r>
          </w:p>
        </w:tc>
        <w:tc>
          <w:tcPr>
            <w:tcW w:w="18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28CE8E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417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88FBC5" w14:textId="77777777" w:rsidR="00933852" w:rsidRDefault="00000000">
            <w:r>
              <w:rPr>
                <w:b/>
                <w:bCs/>
                <w:sz w:val="16"/>
                <w:szCs w:val="16"/>
              </w:rPr>
              <w:t>Player 3 SN:</w:t>
            </w:r>
          </w:p>
        </w:tc>
        <w:tc>
          <w:tcPr>
            <w:tcW w:w="18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2F9AC5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</w:tr>
      <w:tr w:rsidR="00933852" w14:paraId="35EFB649" w14:textId="77777777" w:rsidTr="00DD0542">
        <w:tblPrEx>
          <w:tblCellMar>
            <w:top w:w="0" w:type="dxa"/>
            <w:bottom w:w="0" w:type="dxa"/>
          </w:tblCellMar>
        </w:tblPrEx>
        <w:tc>
          <w:tcPr>
            <w:tcW w:w="1413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48647D" w14:textId="77777777" w:rsidR="00933852" w:rsidRDefault="00000000">
            <w:r>
              <w:rPr>
                <w:b/>
                <w:bCs/>
                <w:sz w:val="16"/>
                <w:szCs w:val="16"/>
              </w:rPr>
              <w:t>Sleeve no:</w:t>
            </w:r>
          </w:p>
        </w:tc>
        <w:tc>
          <w:tcPr>
            <w:tcW w:w="18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43F53D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559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23F93B" w14:textId="77777777" w:rsidR="00933852" w:rsidRDefault="00000000">
            <w:r>
              <w:rPr>
                <w:b/>
                <w:bCs/>
                <w:sz w:val="16"/>
                <w:szCs w:val="16"/>
              </w:rPr>
              <w:t>Dealer SN:</w:t>
            </w:r>
          </w:p>
        </w:tc>
        <w:tc>
          <w:tcPr>
            <w:tcW w:w="18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1D1EA2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417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2CEA4B" w14:textId="77777777" w:rsidR="00933852" w:rsidRDefault="00000000">
            <w:r>
              <w:rPr>
                <w:b/>
                <w:bCs/>
                <w:sz w:val="16"/>
                <w:szCs w:val="16"/>
              </w:rPr>
              <w:t>Player 4 SN:</w:t>
            </w:r>
          </w:p>
        </w:tc>
        <w:tc>
          <w:tcPr>
            <w:tcW w:w="18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2516FC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4830E85C" w14:textId="77777777" w:rsidR="00933852" w:rsidRDefault="00933852">
      <w:pPr>
        <w:spacing w:after="100"/>
      </w:pPr>
    </w:p>
    <w:tbl>
      <w:tblPr>
        <w:tblW w:w="157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2"/>
        <w:gridCol w:w="1235"/>
        <w:gridCol w:w="1235"/>
        <w:gridCol w:w="1236"/>
        <w:gridCol w:w="1360"/>
        <w:gridCol w:w="1360"/>
        <w:gridCol w:w="1360"/>
        <w:gridCol w:w="1360"/>
        <w:gridCol w:w="1360"/>
        <w:gridCol w:w="1360"/>
        <w:gridCol w:w="1360"/>
        <w:gridCol w:w="1380"/>
      </w:tblGrid>
      <w:tr w:rsidR="00933852" w14:paraId="04D6864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</w:tcPr>
          <w:p w14:paraId="174EE319" w14:textId="77777777" w:rsidR="00933852" w:rsidRDefault="00933852"/>
        </w:tc>
        <w:tc>
          <w:tcPr>
            <w:tcW w:w="3000" w:type="dxa"/>
            <w:gridSpan w:val="3"/>
            <w:shd w:val="clear" w:color="auto" w:fill="CADCF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6AE91C" w14:textId="77777777" w:rsidR="00933852" w:rsidRDefault="00000000">
            <w:pPr>
              <w:jc w:val="center"/>
            </w:pPr>
            <w:r>
              <w:rPr>
                <w:b/>
                <w:bCs/>
                <w:color w:val="1E2761"/>
                <w:sz w:val="14"/>
                <w:szCs w:val="14"/>
              </w:rPr>
              <w:t>COUNT</w:t>
            </w:r>
          </w:p>
        </w:tc>
        <w:tc>
          <w:tcPr>
            <w:tcW w:w="2200" w:type="dxa"/>
            <w:gridSpan w:val="2"/>
            <w:shd w:val="clear" w:color="auto" w:fill="CADCF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3F05CF" w14:textId="77777777" w:rsidR="00933852" w:rsidRDefault="00000000">
            <w:pPr>
              <w:jc w:val="center"/>
            </w:pPr>
            <w:r>
              <w:rPr>
                <w:b/>
                <w:bCs/>
                <w:color w:val="1E2761"/>
                <w:sz w:val="14"/>
                <w:szCs w:val="14"/>
              </w:rPr>
              <w:t>PLAYER 1</w:t>
            </w:r>
          </w:p>
        </w:tc>
        <w:tc>
          <w:tcPr>
            <w:tcW w:w="2200" w:type="dxa"/>
            <w:gridSpan w:val="2"/>
            <w:shd w:val="clear" w:color="auto" w:fill="CADCF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CEA22D" w14:textId="77777777" w:rsidR="00933852" w:rsidRDefault="00000000">
            <w:pPr>
              <w:jc w:val="center"/>
            </w:pPr>
            <w:r>
              <w:rPr>
                <w:b/>
                <w:bCs/>
                <w:color w:val="1E2761"/>
                <w:sz w:val="14"/>
                <w:szCs w:val="14"/>
              </w:rPr>
              <w:t>PLAYER 2</w:t>
            </w:r>
          </w:p>
        </w:tc>
        <w:tc>
          <w:tcPr>
            <w:tcW w:w="2200" w:type="dxa"/>
            <w:gridSpan w:val="2"/>
            <w:shd w:val="clear" w:color="auto" w:fill="CADCF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30793A" w14:textId="77777777" w:rsidR="00933852" w:rsidRDefault="00000000">
            <w:pPr>
              <w:jc w:val="center"/>
            </w:pPr>
            <w:r>
              <w:rPr>
                <w:b/>
                <w:bCs/>
                <w:color w:val="1E2761"/>
                <w:sz w:val="14"/>
                <w:szCs w:val="14"/>
              </w:rPr>
              <w:t>PLAYER 3</w:t>
            </w:r>
          </w:p>
        </w:tc>
        <w:tc>
          <w:tcPr>
            <w:tcW w:w="2218" w:type="dxa"/>
            <w:gridSpan w:val="2"/>
            <w:shd w:val="clear" w:color="auto" w:fill="CADCF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A7A0F4" w14:textId="77777777" w:rsidR="00933852" w:rsidRDefault="00000000">
            <w:pPr>
              <w:jc w:val="center"/>
            </w:pPr>
            <w:r>
              <w:rPr>
                <w:b/>
                <w:bCs/>
                <w:color w:val="1E2761"/>
                <w:sz w:val="14"/>
                <w:szCs w:val="14"/>
              </w:rPr>
              <w:t>PLAYER 4</w:t>
            </w:r>
          </w:p>
        </w:tc>
      </w:tr>
      <w:tr w:rsidR="00933852" w14:paraId="420FD3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E276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EA6999" w14:textId="77777777" w:rsidR="00933852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Round</w:t>
            </w:r>
          </w:p>
        </w:tc>
        <w:tc>
          <w:tcPr>
            <w:tcW w:w="1000" w:type="dxa"/>
            <w:shd w:val="clear" w:color="auto" w:fill="1E276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FE1EC93" w14:textId="77777777" w:rsidR="00933852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Run</w:t>
            </w:r>
          </w:p>
          <w:p w14:paraId="393D7CA6" w14:textId="77777777" w:rsidR="00933852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Count</w:t>
            </w:r>
          </w:p>
        </w:tc>
        <w:tc>
          <w:tcPr>
            <w:tcW w:w="1000" w:type="dxa"/>
            <w:shd w:val="clear" w:color="auto" w:fill="1E276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6E3BD75" w14:textId="77777777" w:rsidR="00933852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Cards</w:t>
            </w:r>
          </w:p>
          <w:p w14:paraId="69E7DA1D" w14:textId="77777777" w:rsidR="00933852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Dealt</w:t>
            </w:r>
          </w:p>
        </w:tc>
        <w:tc>
          <w:tcPr>
            <w:tcW w:w="1000" w:type="dxa"/>
            <w:shd w:val="clear" w:color="auto" w:fill="1E276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EA7759B" w14:textId="77777777" w:rsidR="00933852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True</w:t>
            </w:r>
          </w:p>
          <w:p w14:paraId="7957AACC" w14:textId="77777777" w:rsidR="00933852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Count</w:t>
            </w:r>
          </w:p>
        </w:tc>
        <w:tc>
          <w:tcPr>
            <w:tcW w:w="1100" w:type="dxa"/>
            <w:shd w:val="clear" w:color="auto" w:fill="1E276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98AC959" w14:textId="77777777" w:rsidR="00933852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P1</w:t>
            </w:r>
          </w:p>
          <w:p w14:paraId="6C5B3CF6" w14:textId="77777777" w:rsidR="00933852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Bet</w:t>
            </w:r>
          </w:p>
        </w:tc>
        <w:tc>
          <w:tcPr>
            <w:tcW w:w="1100" w:type="dxa"/>
            <w:shd w:val="clear" w:color="auto" w:fill="1E276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3E9D36" w14:textId="77777777" w:rsidR="00933852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P1</w:t>
            </w:r>
          </w:p>
          <w:p w14:paraId="1421CD34" w14:textId="77777777" w:rsidR="00933852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W/L</w:t>
            </w:r>
          </w:p>
        </w:tc>
        <w:tc>
          <w:tcPr>
            <w:tcW w:w="1100" w:type="dxa"/>
            <w:shd w:val="clear" w:color="auto" w:fill="1E276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FC9FA4A" w14:textId="77777777" w:rsidR="00933852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P2</w:t>
            </w:r>
          </w:p>
          <w:p w14:paraId="3293D4C8" w14:textId="77777777" w:rsidR="00933852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Bet</w:t>
            </w:r>
          </w:p>
        </w:tc>
        <w:tc>
          <w:tcPr>
            <w:tcW w:w="1100" w:type="dxa"/>
            <w:shd w:val="clear" w:color="auto" w:fill="1E276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56C5B5" w14:textId="77777777" w:rsidR="00933852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P2</w:t>
            </w:r>
          </w:p>
          <w:p w14:paraId="57EBB4C7" w14:textId="77777777" w:rsidR="00933852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W/L</w:t>
            </w:r>
          </w:p>
        </w:tc>
        <w:tc>
          <w:tcPr>
            <w:tcW w:w="1100" w:type="dxa"/>
            <w:shd w:val="clear" w:color="auto" w:fill="1E276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83123C" w14:textId="77777777" w:rsidR="00933852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P3</w:t>
            </w:r>
          </w:p>
          <w:p w14:paraId="275F3667" w14:textId="77777777" w:rsidR="00933852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Bet</w:t>
            </w:r>
          </w:p>
        </w:tc>
        <w:tc>
          <w:tcPr>
            <w:tcW w:w="1100" w:type="dxa"/>
            <w:shd w:val="clear" w:color="auto" w:fill="1E276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AB6E683" w14:textId="77777777" w:rsidR="00933852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P3</w:t>
            </w:r>
          </w:p>
          <w:p w14:paraId="25B5E1F2" w14:textId="77777777" w:rsidR="00933852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W/L</w:t>
            </w:r>
          </w:p>
        </w:tc>
        <w:tc>
          <w:tcPr>
            <w:tcW w:w="1100" w:type="dxa"/>
            <w:shd w:val="clear" w:color="auto" w:fill="1E276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A9B6C9" w14:textId="77777777" w:rsidR="00933852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P4</w:t>
            </w:r>
          </w:p>
          <w:p w14:paraId="02D62DDE" w14:textId="77777777" w:rsidR="00933852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Bet</w:t>
            </w:r>
          </w:p>
        </w:tc>
        <w:tc>
          <w:tcPr>
            <w:tcW w:w="1118" w:type="dxa"/>
            <w:shd w:val="clear" w:color="auto" w:fill="1E276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DAA3FE3" w14:textId="77777777" w:rsidR="00933852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P4</w:t>
            </w:r>
          </w:p>
          <w:p w14:paraId="3761E80C" w14:textId="77777777" w:rsidR="00933852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W/L</w:t>
            </w:r>
          </w:p>
        </w:tc>
      </w:tr>
      <w:tr w:rsidR="00933852" w14:paraId="3934F1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271AC1" w14:textId="77777777" w:rsidR="00933852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1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3A5148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4CF1AD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E04E5E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D61FA4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88B62F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C22096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68E98B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D4452D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6E945B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3E4C11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1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F8D5F4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</w:tr>
      <w:tr w:rsidR="00933852" w14:paraId="36006B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14DE4E" w14:textId="77777777" w:rsidR="00933852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2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A12E74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FE2FF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3415B8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5C97D1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390916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1E7ADE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5C6373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601395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DC2F0C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0592C2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18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DC0D8C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</w:tr>
      <w:tr w:rsidR="00933852" w14:paraId="792BFA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15F994" w14:textId="77777777" w:rsidR="00933852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3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14720A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67CA38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C57F10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289AE5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CB251F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5BFF9D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69EC5A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9CE2A9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B01615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4BEF4F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1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286EB6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</w:tr>
      <w:tr w:rsidR="00933852" w14:paraId="39BCE5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3FB89F" w14:textId="77777777" w:rsidR="00933852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4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9A8500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ED37A8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7CD5AB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00A552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D33334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600178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253F8B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03A783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3E3BB6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8576E8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18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2F6830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</w:tr>
      <w:tr w:rsidR="00933852" w14:paraId="625B11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B6DD4D" w14:textId="77777777" w:rsidR="00933852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5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548A45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4954DB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491C98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E235B4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32E16F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FF04CB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678C54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7F4F47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112BB0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C5D110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1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F20948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</w:tr>
      <w:tr w:rsidR="00933852" w14:paraId="178A06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B6AAC0" w14:textId="77777777" w:rsidR="00933852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6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C172E6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61B1A8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E9342E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F6A830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9F1BF8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00CD77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D715EF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716B82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363377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6142E2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18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4FAC18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</w:tr>
      <w:tr w:rsidR="00933852" w14:paraId="5FC0E4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20ECA0" w14:textId="77777777" w:rsidR="00933852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7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228D7D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9AECAB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764A7E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5ABADA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BF29D8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B505A1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A5DA3E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B22D73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868612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D22C98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1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0584B5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</w:tr>
      <w:tr w:rsidR="00933852" w14:paraId="2527B0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FD8231" w14:textId="77777777" w:rsidR="00933852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8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7832FE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492605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446F4C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5E7690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F7567D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BDF412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49175A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11B61C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83FE8E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C951C6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18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52D7A6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</w:tr>
      <w:tr w:rsidR="00933852" w14:paraId="221629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99DE20" w14:textId="77777777" w:rsidR="00933852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9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EB780B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69391B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C08511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B9B673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990FF3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05C3A2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2ED620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D94CE9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6864D4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F0FF38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1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7BD7E4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</w:tr>
      <w:tr w:rsidR="00933852" w14:paraId="0B9ED6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4DC355" w14:textId="77777777" w:rsidR="00933852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10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4B8061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88BD51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D3891F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4ABC0D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1D25AD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3B275B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6188CE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CA09E5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EA85D6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1D2EF2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18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9EC956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</w:tr>
      <w:tr w:rsidR="00933852" w14:paraId="0ABE21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A1CD9B" w14:textId="77777777" w:rsidR="00933852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11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599A2F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7CE5FA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8F66AF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4102E8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194BD4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7F0424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CECA4B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338AB1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5C9446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B11186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1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FA488D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</w:tr>
      <w:tr w:rsidR="00933852" w14:paraId="5C28E4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0EF197" w14:textId="77777777" w:rsidR="00933852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12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56F70F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50E60B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962DE8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293174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5B168A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7C9F72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FDC73C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D11513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22504B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6F37A5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18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B68C16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</w:tr>
      <w:tr w:rsidR="00933852" w14:paraId="7B9BC8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E56BD8" w14:textId="77777777" w:rsidR="00933852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13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66FE35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330EB2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C79B88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CB167D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2A8384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042B15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F58D15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325145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649A9C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8C24A5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1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669CD8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</w:tr>
      <w:tr w:rsidR="00933852" w14:paraId="7D04B7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5C8CDF" w14:textId="77777777" w:rsidR="00933852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14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95135D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14B426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4FD5B8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D06BBF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C2219A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8FF906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511A20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63E0EA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B8600D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49B40E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18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8D550D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</w:tr>
      <w:tr w:rsidR="00933852" w14:paraId="49E651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ED6EB1" w14:textId="77777777" w:rsidR="00933852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15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BC412A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1C98F6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24F1C1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98F687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368683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D337E4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13F9AC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5E1F23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DD71E2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66C1B7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1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2288C8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</w:tr>
      <w:tr w:rsidR="00933852" w14:paraId="254B16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DFC376" w14:textId="77777777" w:rsidR="00933852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16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5A4B79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0E5758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39A483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7AEAD6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8FC739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DA8104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944FD9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C7DFB1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DD7B6C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D48F50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18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8AC8ED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</w:tr>
      <w:tr w:rsidR="00933852" w14:paraId="2ED3FD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A23DAA" w14:textId="77777777" w:rsidR="00933852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17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24927B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14257E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EF1E14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45FB54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C7B04B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C2DA81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45559D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F23E35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492661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52611A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1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642B0A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</w:tr>
      <w:tr w:rsidR="00933852" w14:paraId="6391EB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B382D6" w14:textId="77777777" w:rsidR="00933852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18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AF1972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6FEBC1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B40D94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AAD51B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BE2AC6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7BD015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EAB3E2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03C169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1FD0F4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A00B7D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18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E594FF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</w:tr>
      <w:tr w:rsidR="00933852" w14:paraId="3833B8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095607" w14:textId="77777777" w:rsidR="00933852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19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3642E1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B080CB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49910F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A5A963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603A7E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B0D39B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B2C75C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96FD66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83F7E3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C9A465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1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B483DE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</w:tr>
      <w:tr w:rsidR="00933852" w14:paraId="3D29C0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4A8822" w14:textId="77777777" w:rsidR="00933852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20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555BFD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B6D85E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9777B9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80B633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DA8A9D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045278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DCB098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6F7961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9066FD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CBCF5B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18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DE888F" w14:textId="77777777" w:rsidR="00933852" w:rsidRDefault="00000000"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05BC4DDE" w14:textId="77777777" w:rsidR="00933852" w:rsidRDefault="00933852">
      <w:pPr>
        <w:spacing w:before="100"/>
      </w:pPr>
    </w:p>
    <w:p w14:paraId="2403E0A4" w14:textId="792036F9" w:rsidR="00933852" w:rsidRDefault="00000000">
      <w:r>
        <w:rPr>
          <w:i/>
          <w:iCs/>
          <w:color w:val="555555"/>
          <w:sz w:val="15"/>
          <w:szCs w:val="15"/>
        </w:rPr>
        <w:t xml:space="preserve">Notes: SN = Student Number, used to identify the dealer and each player for scoring purposes. Each sleeve = 4 to 8 decks. Dealer rotates once the sleeve can no longer support a full next round (&lt;20 cards), start a new sheet for the next sleeve. Running Count updates after each round. True Count = Running Count ÷ decks remaining. W/L = Win / Lose / BJ.</w:t>
      </w:r>
    </w:p>
    <w:sectPr w:rsidR="00933852">
      <w:pgSz w:w="16838" w:h="11906" w:orient="landscape"/>
      <w:pgMar w:top="560" w:right="560" w:bottom="560" w:left="5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820F75"/>
    <w:multiLevelType w:val="hybridMultilevel"/>
    <w:tmpl w:val="5752669C"/>
    <w:lvl w:ilvl="0" w:tplc="DCE859B8">
      <w:start w:val="1"/>
      <w:numFmt w:val="bullet"/>
      <w:lvlText w:val="●"/>
      <w:lvlJc w:val="left"/>
      <w:pPr>
        <w:ind w:left="720" w:hanging="360"/>
      </w:pPr>
    </w:lvl>
    <w:lvl w:ilvl="1" w:tplc="60749E74">
      <w:start w:val="1"/>
      <w:numFmt w:val="bullet"/>
      <w:lvlText w:val="○"/>
      <w:lvlJc w:val="left"/>
      <w:pPr>
        <w:ind w:left="1440" w:hanging="360"/>
      </w:pPr>
    </w:lvl>
    <w:lvl w:ilvl="2" w:tplc="53045580">
      <w:start w:val="1"/>
      <w:numFmt w:val="bullet"/>
      <w:lvlText w:val="■"/>
      <w:lvlJc w:val="left"/>
      <w:pPr>
        <w:ind w:left="2160" w:hanging="360"/>
      </w:pPr>
    </w:lvl>
    <w:lvl w:ilvl="3" w:tplc="A1CC7684">
      <w:start w:val="1"/>
      <w:numFmt w:val="bullet"/>
      <w:lvlText w:val="●"/>
      <w:lvlJc w:val="left"/>
      <w:pPr>
        <w:ind w:left="2880" w:hanging="360"/>
      </w:pPr>
    </w:lvl>
    <w:lvl w:ilvl="4" w:tplc="3E7A2C1C">
      <w:start w:val="1"/>
      <w:numFmt w:val="bullet"/>
      <w:lvlText w:val="○"/>
      <w:lvlJc w:val="left"/>
      <w:pPr>
        <w:ind w:left="3600" w:hanging="360"/>
      </w:pPr>
    </w:lvl>
    <w:lvl w:ilvl="5" w:tplc="94AE6122">
      <w:start w:val="1"/>
      <w:numFmt w:val="bullet"/>
      <w:lvlText w:val="■"/>
      <w:lvlJc w:val="left"/>
      <w:pPr>
        <w:ind w:left="4320" w:hanging="360"/>
      </w:pPr>
    </w:lvl>
    <w:lvl w:ilvl="6" w:tplc="E84A1712">
      <w:start w:val="1"/>
      <w:numFmt w:val="bullet"/>
      <w:lvlText w:val="●"/>
      <w:lvlJc w:val="left"/>
      <w:pPr>
        <w:ind w:left="5040" w:hanging="360"/>
      </w:pPr>
    </w:lvl>
    <w:lvl w:ilvl="7" w:tplc="51C44540">
      <w:start w:val="1"/>
      <w:numFmt w:val="bullet"/>
      <w:lvlText w:val="●"/>
      <w:lvlJc w:val="left"/>
      <w:pPr>
        <w:ind w:left="5760" w:hanging="360"/>
      </w:pPr>
    </w:lvl>
    <w:lvl w:ilvl="8" w:tplc="05469C30">
      <w:start w:val="1"/>
      <w:numFmt w:val="bullet"/>
      <w:lvlText w:val="●"/>
      <w:lvlJc w:val="left"/>
      <w:pPr>
        <w:ind w:left="6480" w:hanging="360"/>
      </w:pPr>
    </w:lvl>
  </w:abstractNum>
  <w:num w:numId="1" w16cid:durableId="4707098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852"/>
    <w:rsid w:val="00022A19"/>
    <w:rsid w:val="004D1484"/>
    <w:rsid w:val="00933852"/>
    <w:rsid w:val="00DD0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6F4A5"/>
  <w15:docId w15:val="{A011C4DA-4BE5-4E94-B4DA-2208C99F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E" w:eastAsia="en-I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878</TotalTime>
  <Pages>1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Yahya Rafferty</cp:lastModifiedBy>
  <cp:revision>4</cp:revision>
  <cp:lastPrinted>2026-07-03T19:42:00Z</cp:lastPrinted>
  <dcterms:created xsi:type="dcterms:W3CDTF">2026-07-03T19:41:00Z</dcterms:created>
  <dcterms:modified xsi:type="dcterms:W3CDTF">2026-07-04T10:11:00Z</dcterms:modified>
</cp:coreProperties>
</file>