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345B" w14:textId="77777777" w:rsidR="00E96637" w:rsidRDefault="00000000">
      <w:pPr>
        <w:spacing w:after="10"/>
      </w:pPr>
      <w:r>
        <w:rPr>
          <w:b/>
          <w:bCs/>
          <w:color w:val="1E2761"/>
          <w:sz w:val="16"/>
          <w:szCs w:val="16"/>
        </w:rPr>
        <w:t>ATLAS Research</w:t>
      </w:r>
    </w:p>
    <w:p w14:paraId="0DC057AF" w14:textId="37DDDA19" w:rsidR="00E96637" w:rsidRDefault="00000000">
      <w:pPr>
        <w:spacing w:after="100"/>
      </w:pPr>
      <w:r>
        <w:rPr>
          <w:b/>
          <w:bCs/>
          <w:color w:val="1E2761"/>
          <w:sz w:val="28"/>
          <w:szCs w:val="28"/>
        </w:rPr>
        <w:t>Basic Strategy Cheat Sheet</w:t>
      </w:r>
    </w:p>
    <w:tbl>
      <w:tblPr>
        <w:tblW w:w="15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9"/>
        <w:gridCol w:w="2639"/>
        <w:gridCol w:w="2640"/>
        <w:gridCol w:w="2640"/>
        <w:gridCol w:w="2640"/>
        <w:gridCol w:w="2640"/>
      </w:tblGrid>
      <w:tr w:rsidR="00E96637" w14:paraId="02A9BED4" w14:textId="77777777">
        <w:tblPrEx>
          <w:tblCellMar>
            <w:top w:w="0" w:type="dxa"/>
            <w:bottom w:w="0" w:type="dxa"/>
          </w:tblCellMar>
        </w:tblPrEx>
        <w:tc>
          <w:tcPr>
            <w:tcW w:w="2639" w:type="dxa"/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09923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  <w:sz w:val="17"/>
                <w:szCs w:val="17"/>
              </w:rPr>
              <w:t>H = Hit</w:t>
            </w:r>
          </w:p>
        </w:tc>
        <w:tc>
          <w:tcPr>
            <w:tcW w:w="2639" w:type="dxa"/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F8EE8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  <w:sz w:val="17"/>
                <w:szCs w:val="17"/>
              </w:rPr>
              <w:t>S = Stand</w:t>
            </w:r>
          </w:p>
        </w:tc>
        <w:tc>
          <w:tcPr>
            <w:tcW w:w="2639" w:type="dxa"/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A4726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  <w:sz w:val="17"/>
                <w:szCs w:val="17"/>
              </w:rPr>
              <w:t>Dh = Double, else Hit</w:t>
            </w:r>
          </w:p>
        </w:tc>
        <w:tc>
          <w:tcPr>
            <w:tcW w:w="2639" w:type="dxa"/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87A29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  <w:sz w:val="17"/>
                <w:szCs w:val="17"/>
              </w:rPr>
              <w:t>Ds = Double, else Stand</w:t>
            </w:r>
          </w:p>
        </w:tc>
        <w:tc>
          <w:tcPr>
            <w:tcW w:w="2639" w:type="dxa"/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34C63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P = Split</w:t>
            </w:r>
          </w:p>
        </w:tc>
        <w:tc>
          <w:tcPr>
            <w:tcW w:w="2639" w:type="dxa"/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65578" w14:textId="77777777" w:rsidR="00E96637" w:rsidRDefault="00000000">
            <w:pPr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Rh = Surrender, else Hit</w:t>
            </w:r>
          </w:p>
        </w:tc>
      </w:tr>
    </w:tbl>
    <w:p w14:paraId="450A8383" w14:textId="77777777" w:rsidR="00E96637" w:rsidRDefault="00E96637">
      <w:pPr>
        <w:spacing w:before="120"/>
      </w:pPr>
    </w:p>
    <w:p w14:paraId="3F6410C8" w14:textId="77777777" w:rsidR="00E96637" w:rsidRDefault="00000000">
      <w:pPr>
        <w:spacing w:before="100" w:after="100"/>
      </w:pPr>
      <w:r>
        <w:rPr>
          <w:b/>
          <w:bCs/>
          <w:color w:val="1E2761"/>
          <w:sz w:val="26"/>
          <w:szCs w:val="26"/>
        </w:rPr>
        <w:t>Hard Totals (no Ace, or Ace counted as 1)</w:t>
      </w:r>
    </w:p>
    <w:tbl>
      <w:tblPr>
        <w:tblW w:w="15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43"/>
        <w:gridCol w:w="1443"/>
        <w:gridCol w:w="1444"/>
        <w:gridCol w:w="1444"/>
        <w:gridCol w:w="1444"/>
        <w:gridCol w:w="1444"/>
        <w:gridCol w:w="1444"/>
        <w:gridCol w:w="1444"/>
        <w:gridCol w:w="1444"/>
        <w:gridCol w:w="1444"/>
      </w:tblGrid>
      <w:tr w:rsidR="00E96637" w14:paraId="2F7C8D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CE4B17A" w14:textId="77777777" w:rsidR="00E96637" w:rsidRDefault="00000000">
            <w:r>
              <w:rPr>
                <w:b/>
                <w:bCs/>
                <w:color w:val="FFFFFF"/>
              </w:rPr>
              <w:t>Dealer →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C7999F1" w14:textId="77777777" w:rsidR="00E96637" w:rsidRDefault="00000000"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0139FE0" w14:textId="77777777" w:rsidR="00E96637" w:rsidRDefault="00000000"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BE90873" w14:textId="77777777" w:rsidR="00E96637" w:rsidRDefault="00000000"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5F606D6" w14:textId="77777777" w:rsidR="00E96637" w:rsidRDefault="00000000"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A70F82A" w14:textId="77777777" w:rsidR="00E96637" w:rsidRDefault="00000000"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AED347A" w14:textId="77777777" w:rsidR="00E96637" w:rsidRDefault="00000000"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90328A0" w14:textId="77777777" w:rsidR="00E96637" w:rsidRDefault="00000000"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93A6928" w14:textId="77777777" w:rsidR="00E96637" w:rsidRDefault="00000000"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0E0CDB8" w14:textId="77777777" w:rsidR="00E96637" w:rsidRDefault="00000000"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B40C96F" w14:textId="77777777" w:rsidR="00E96637" w:rsidRDefault="00000000">
            <w:r>
              <w:rPr>
                <w:b/>
                <w:bCs/>
                <w:color w:val="FFFFFF"/>
              </w:rPr>
              <w:t>A</w:t>
            </w:r>
          </w:p>
        </w:tc>
      </w:tr>
      <w:tr w:rsidR="00E96637" w14:paraId="08E1DA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83A2592" w14:textId="77777777" w:rsidR="00E96637" w:rsidRDefault="00000000"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C0337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827B59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C2E47E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C4839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FA6066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5109C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0F150F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BBF19E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3104BB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8F349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20583D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B846ED1" w14:textId="77777777" w:rsidR="00E96637" w:rsidRDefault="00000000"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9C3A1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6E63D8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BF9323C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08ED55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859EEE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2F147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31B4F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F8FC84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FC2D0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58D7B6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4C09D3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4369689" w14:textId="77777777" w:rsidR="00E96637" w:rsidRDefault="00000000"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39F4BC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6ED0F2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52CF79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EE1C96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5CB9935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C1639D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176450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702894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D1959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64F4A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179F65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01031DA" w14:textId="77777777" w:rsidR="00E96637" w:rsidRDefault="00000000"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85536C2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822A403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FB0AE3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0DD93C9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7B6062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2D6BAF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8921D8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E42C51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84F8E4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B4D1806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36CDD4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911A8EA" w14:textId="77777777" w:rsidR="00E96637" w:rsidRDefault="00000000"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89F65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BD5A6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42DF1D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763B5E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D06B34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AD6CA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2E167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1FA36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CB67CE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59F9B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577A65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16F1E3C" w14:textId="77777777" w:rsidR="00E96637" w:rsidRDefault="00000000"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E7A0D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13198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C7F2FD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C1B9AB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FC7BD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287D3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59709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412C3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493DC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D2C27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0A3CEA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D869B67" w14:textId="77777777" w:rsidR="00E96637" w:rsidRDefault="00000000"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046DED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F9D6B8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AF1E79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30D030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AF9F2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7A3DB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79F64E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F00689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3763D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FE70D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380EA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DF1F33B" w14:textId="77777777" w:rsidR="00E96637" w:rsidRDefault="00000000"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0D0191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01D710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A47447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0D9E1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777B9A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CD9E35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3B3A3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35E79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E8DAE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034760" w14:textId="77777777" w:rsidR="00E96637" w:rsidRDefault="00000000">
            <w:pPr>
              <w:jc w:val="center"/>
            </w:pPr>
            <w:r>
              <w:rPr>
                <w:b/>
                <w:bCs/>
                <w:color w:val="6C3483"/>
              </w:rPr>
              <w:t>Rh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D629CE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41FE1E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641EAD0" w14:textId="77777777" w:rsidR="00E96637" w:rsidRDefault="00000000"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D9E66F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6A04FE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4E67DA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F2FF65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3CA06F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E3748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FA2D5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E8DAE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AA5BB0" w14:textId="77777777" w:rsidR="00E96637" w:rsidRDefault="00000000">
            <w:pPr>
              <w:jc w:val="center"/>
            </w:pPr>
            <w:r>
              <w:rPr>
                <w:b/>
                <w:bCs/>
                <w:color w:val="6C3483"/>
              </w:rPr>
              <w:t>Rh</w:t>
            </w:r>
          </w:p>
        </w:tc>
        <w:tc>
          <w:tcPr>
            <w:tcW w:w="1443" w:type="dxa"/>
            <w:shd w:val="clear" w:color="auto" w:fill="E8DAE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8C5D29" w14:textId="77777777" w:rsidR="00E96637" w:rsidRDefault="00000000">
            <w:pPr>
              <w:jc w:val="center"/>
            </w:pPr>
            <w:r>
              <w:rPr>
                <w:b/>
                <w:bCs/>
                <w:color w:val="6C3483"/>
              </w:rPr>
              <w:t>Rh</w:t>
            </w:r>
          </w:p>
        </w:tc>
        <w:tc>
          <w:tcPr>
            <w:tcW w:w="1443" w:type="dxa"/>
            <w:shd w:val="clear" w:color="auto" w:fill="E8DAE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DEA8C9" w14:textId="77777777" w:rsidR="00E96637" w:rsidRDefault="00000000">
            <w:pPr>
              <w:jc w:val="center"/>
            </w:pPr>
            <w:r>
              <w:rPr>
                <w:b/>
                <w:bCs/>
                <w:color w:val="6C3483"/>
              </w:rPr>
              <w:t>Rh</w:t>
            </w:r>
          </w:p>
        </w:tc>
      </w:tr>
      <w:tr w:rsidR="00E96637" w14:paraId="06EDE1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4CE06DA4" w14:textId="77777777" w:rsidR="00E96637" w:rsidRDefault="00000000">
            <w:r>
              <w:rPr>
                <w:b/>
                <w:bCs/>
                <w:color w:val="FFFFFF"/>
              </w:rPr>
              <w:t>17+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DB16D3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078C38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49B2BF2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F19018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31D6DE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0CB692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C4FA86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CBB2E2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9A5787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1C9E34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</w:tr>
    </w:tbl>
    <w:p w14:paraId="6EE8E11F" w14:textId="46532100" w:rsidR="00E96637" w:rsidRDefault="00FF76E9">
      <w:pPr>
        <w:spacing w:before="120"/>
      </w:pPr>
      <w:r>
        <w:rPr>
          <w:i/>
          <w:iCs/>
          <w:color w:val="555555"/>
          <w:sz w:val="16"/>
          <w:szCs w:val="16"/>
        </w:rPr>
        <w:t xml:space="preserve">Note: </w:t>
      </w:r>
      <w:r w:rsidR="00000000">
        <w:rPr>
          <w:i/>
          <w:iCs/>
          <w:color w:val="555555"/>
          <w:sz w:val="16"/>
          <w:szCs w:val="16"/>
        </w:rPr>
        <w:t>Dh = double if allowed, otherwise hit. Rh = surrender if allowed, otherwise hit — except 16 vs 9/10/A falls back to hit; if a pair of 8s, split instead of surrendering.</w:t>
      </w:r>
    </w:p>
    <w:p w14:paraId="77114B29" w14:textId="77777777" w:rsidR="00E96637" w:rsidRDefault="00000000">
      <w:r>
        <w:br w:type="page"/>
      </w:r>
    </w:p>
    <w:p w14:paraId="6D7D491F" w14:textId="77777777" w:rsidR="00E96637" w:rsidRDefault="00000000">
      <w:pPr>
        <w:spacing w:after="10"/>
      </w:pPr>
      <w:r>
        <w:rPr>
          <w:b/>
          <w:bCs/>
          <w:color w:val="1E2761"/>
          <w:sz w:val="16"/>
          <w:szCs w:val="16"/>
        </w:rPr>
        <w:lastRenderedPageBreak/>
        <w:t>ATLAS Research</w:t>
      </w:r>
    </w:p>
    <w:p w14:paraId="7A6B1362" w14:textId="32E11D4E" w:rsidR="00E96637" w:rsidRDefault="00000000">
      <w:pPr>
        <w:spacing w:after="100"/>
      </w:pPr>
      <w:r>
        <w:rPr>
          <w:b/>
          <w:bCs/>
          <w:color w:val="1E2761"/>
          <w:sz w:val="28"/>
          <w:szCs w:val="28"/>
        </w:rPr>
        <w:t>Basic Strategy Cheat Sheet</w:t>
      </w:r>
    </w:p>
    <w:p w14:paraId="78D390CE" w14:textId="77777777" w:rsidR="00E96637" w:rsidRDefault="00000000">
      <w:pPr>
        <w:spacing w:before="100" w:after="100"/>
      </w:pPr>
      <w:r>
        <w:rPr>
          <w:b/>
          <w:bCs/>
          <w:color w:val="1E2761"/>
          <w:sz w:val="26"/>
          <w:szCs w:val="26"/>
        </w:rPr>
        <w:t>Soft Totals (hand includes an Ace counted as 11)</w:t>
      </w:r>
    </w:p>
    <w:tbl>
      <w:tblPr>
        <w:tblW w:w="15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43"/>
        <w:gridCol w:w="1443"/>
        <w:gridCol w:w="1444"/>
        <w:gridCol w:w="1444"/>
        <w:gridCol w:w="1444"/>
        <w:gridCol w:w="1444"/>
        <w:gridCol w:w="1444"/>
        <w:gridCol w:w="1444"/>
        <w:gridCol w:w="1444"/>
        <w:gridCol w:w="1444"/>
      </w:tblGrid>
      <w:tr w:rsidR="00E96637" w14:paraId="1211E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76738ED" w14:textId="77777777" w:rsidR="00E96637" w:rsidRDefault="00000000">
            <w:r>
              <w:rPr>
                <w:b/>
                <w:bCs/>
                <w:color w:val="FFFFFF"/>
              </w:rPr>
              <w:t>Dealer →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DFFD34E" w14:textId="77777777" w:rsidR="00E96637" w:rsidRDefault="00000000"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A5A572A" w14:textId="77777777" w:rsidR="00E96637" w:rsidRDefault="00000000"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6CEBB9A" w14:textId="77777777" w:rsidR="00E96637" w:rsidRDefault="00000000"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3FFD883" w14:textId="77777777" w:rsidR="00E96637" w:rsidRDefault="00000000"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9220411" w14:textId="77777777" w:rsidR="00E96637" w:rsidRDefault="00000000"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4902B7EC" w14:textId="77777777" w:rsidR="00E96637" w:rsidRDefault="00000000"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856B7F9" w14:textId="77777777" w:rsidR="00E96637" w:rsidRDefault="00000000"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1DC79C4" w14:textId="77777777" w:rsidR="00E96637" w:rsidRDefault="00000000"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238116C" w14:textId="77777777" w:rsidR="00E96637" w:rsidRDefault="00000000"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C011F13" w14:textId="77777777" w:rsidR="00E96637" w:rsidRDefault="00000000">
            <w:r>
              <w:rPr>
                <w:b/>
                <w:bCs/>
                <w:color w:val="FFFFFF"/>
              </w:rPr>
              <w:t>A</w:t>
            </w:r>
          </w:p>
        </w:tc>
      </w:tr>
      <w:tr w:rsidR="00E96637" w14:paraId="71A006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3E256A6" w14:textId="5DD0BCC5" w:rsidR="00E96637" w:rsidRDefault="00000000"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22FF9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B3085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52A61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BB0066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B0B1170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A8BAF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1AA326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F1D2D4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31E9C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E169A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7390D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32C620E" w14:textId="56B0D4D9" w:rsidR="00E96637" w:rsidRDefault="00000000"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8BA72D9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D4DEC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733A2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8ADD69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5CC68E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3A256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B8D46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B8546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8B7C24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2640C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55F1B1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7680726" w14:textId="10650449" w:rsidR="00E96637" w:rsidRDefault="00000000"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E6FEF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D0327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2D6FFA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2D94BF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3B055CE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D88165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E8FD6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4EEA4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17EA20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1AB72B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14055A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4271345" w14:textId="3420E76B" w:rsidR="00E96637" w:rsidRDefault="00000000"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1B1B93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FDCA9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52DEAD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354D10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DA6430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424534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65A57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89D4A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B0896E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94E44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3DA9C6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C65D06E" w14:textId="74E76779" w:rsidR="00E96637" w:rsidRDefault="00000000">
            <w:r>
              <w:rPr>
                <w:b/>
                <w:bCs/>
                <w:color w:val="FFFFFF"/>
              </w:rPr>
              <w:t>17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F9D5F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933670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9C0CE7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A7C5D3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5CE334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851A8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57A8AD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EEC373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CCDB0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FAB976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186C0D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535AB09" w14:textId="20284A97" w:rsidR="00E96637" w:rsidRDefault="00000000">
            <w:r>
              <w:rPr>
                <w:b/>
                <w:bCs/>
                <w:color w:val="FFFFFF"/>
              </w:rPr>
              <w:t>18</w:t>
            </w:r>
          </w:p>
        </w:tc>
        <w:tc>
          <w:tcPr>
            <w:tcW w:w="1443" w:type="dxa"/>
            <w:shd w:val="clear" w:color="auto" w:fill="FDEBD0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EF59F9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</w:rPr>
              <w:t>Ds</w:t>
            </w:r>
          </w:p>
        </w:tc>
        <w:tc>
          <w:tcPr>
            <w:tcW w:w="1443" w:type="dxa"/>
            <w:shd w:val="clear" w:color="auto" w:fill="FDEBD0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5BA045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</w:rPr>
              <w:t>Ds</w:t>
            </w:r>
          </w:p>
        </w:tc>
        <w:tc>
          <w:tcPr>
            <w:tcW w:w="1443" w:type="dxa"/>
            <w:shd w:val="clear" w:color="auto" w:fill="FDEBD0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201F60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</w:rPr>
              <w:t>Ds</w:t>
            </w:r>
          </w:p>
        </w:tc>
        <w:tc>
          <w:tcPr>
            <w:tcW w:w="1443" w:type="dxa"/>
            <w:shd w:val="clear" w:color="auto" w:fill="FDEBD0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609B70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</w:rPr>
              <w:t>Ds</w:t>
            </w:r>
          </w:p>
        </w:tc>
        <w:tc>
          <w:tcPr>
            <w:tcW w:w="1443" w:type="dxa"/>
            <w:shd w:val="clear" w:color="auto" w:fill="FDEBD0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37F14E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</w:rPr>
              <w:t>Ds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30FA1B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F79D33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567AA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AB48C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14EA45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5095F7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4609FB7" w14:textId="648ADD37" w:rsidR="00E96637" w:rsidRDefault="00000000">
            <w:r>
              <w:rPr>
                <w:b/>
                <w:bCs/>
                <w:color w:val="FFFFFF"/>
              </w:rPr>
              <w:t>19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9DBE0F0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51062B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667530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AA9CEA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FDEBD0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5274C1" w14:textId="77777777" w:rsidR="00E96637" w:rsidRDefault="00000000">
            <w:pPr>
              <w:jc w:val="center"/>
            </w:pPr>
            <w:r>
              <w:rPr>
                <w:b/>
                <w:bCs/>
                <w:color w:val="9C5700"/>
              </w:rPr>
              <w:t>Ds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55EF59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CBFE00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DC2994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33FC0B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58ED57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</w:tr>
      <w:tr w:rsidR="00E96637" w14:paraId="6AAE86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4337C66" w14:textId="00583E4F" w:rsidR="00E96637" w:rsidRDefault="00000000">
            <w:r>
              <w:rPr>
                <w:b/>
                <w:bCs/>
                <w:color w:val="FFFFFF"/>
              </w:rPr>
              <w:t>20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382440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D3AB3B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5CB333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539148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F94442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BC6E4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E016AD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D2C61D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070327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10C6FC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</w:tr>
    </w:tbl>
    <w:p w14:paraId="4479AE65" w14:textId="77777777" w:rsidR="00E96637" w:rsidRDefault="00E96637">
      <w:pPr>
        <w:spacing w:before="160"/>
      </w:pPr>
    </w:p>
    <w:p w14:paraId="0B24432B" w14:textId="7763EE04" w:rsidR="00E96637" w:rsidRDefault="00000000">
      <w:pPr>
        <w:spacing w:before="100" w:after="100"/>
      </w:pPr>
      <w:r>
        <w:rPr>
          <w:b/>
          <w:bCs/>
          <w:color w:val="1E2761"/>
          <w:sz w:val="26"/>
          <w:szCs w:val="26"/>
        </w:rPr>
        <w:t>Pairs (Splitting)</w:t>
      </w:r>
    </w:p>
    <w:tbl>
      <w:tblPr>
        <w:tblW w:w="15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43"/>
        <w:gridCol w:w="1443"/>
        <w:gridCol w:w="1444"/>
        <w:gridCol w:w="1444"/>
        <w:gridCol w:w="1444"/>
        <w:gridCol w:w="1444"/>
        <w:gridCol w:w="1444"/>
        <w:gridCol w:w="1444"/>
        <w:gridCol w:w="1444"/>
        <w:gridCol w:w="1444"/>
      </w:tblGrid>
      <w:tr w:rsidR="00E96637" w14:paraId="1D33A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931805F" w14:textId="77777777" w:rsidR="00E96637" w:rsidRDefault="00000000">
            <w:r>
              <w:rPr>
                <w:b/>
                <w:bCs/>
                <w:color w:val="FFFFFF"/>
              </w:rPr>
              <w:t>Dealer →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4B167562" w14:textId="77777777" w:rsidR="00E96637" w:rsidRDefault="00000000"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7A20545" w14:textId="77777777" w:rsidR="00E96637" w:rsidRDefault="00000000"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5DB10BA5" w14:textId="77777777" w:rsidR="00E96637" w:rsidRDefault="00000000"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C18A223" w14:textId="77777777" w:rsidR="00E96637" w:rsidRDefault="00000000"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81119D2" w14:textId="77777777" w:rsidR="00E96637" w:rsidRDefault="00000000"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3183F92" w14:textId="77777777" w:rsidR="00E96637" w:rsidRDefault="00000000"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44B72F2" w14:textId="77777777" w:rsidR="00E96637" w:rsidRDefault="00000000"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D857C83" w14:textId="77777777" w:rsidR="00E96637" w:rsidRDefault="00000000"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5069C30" w14:textId="77777777" w:rsidR="00E96637" w:rsidRDefault="00000000"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443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9A294CF" w14:textId="77777777" w:rsidR="00E96637" w:rsidRDefault="00000000">
            <w:r>
              <w:rPr>
                <w:b/>
                <w:bCs/>
                <w:color w:val="FFFFFF"/>
              </w:rPr>
              <w:t>A</w:t>
            </w:r>
          </w:p>
        </w:tc>
      </w:tr>
      <w:tr w:rsidR="00E96637" w14:paraId="2C10F8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25898EA" w14:textId="77777777" w:rsidR="00E96637" w:rsidRDefault="00000000">
            <w:r>
              <w:rPr>
                <w:b/>
                <w:bCs/>
                <w:color w:val="FFFFFF"/>
              </w:rPr>
              <w:t>A,A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EF2AB6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4682ED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198CD9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3D3700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73D07E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5125547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B5E6707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A3300B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76C7D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DCBB7A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</w:tr>
      <w:tr w:rsidR="00E96637" w14:paraId="6A0975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211E582" w14:textId="77777777" w:rsidR="00E96637" w:rsidRDefault="00000000">
            <w:r>
              <w:rPr>
                <w:b/>
                <w:bCs/>
                <w:color w:val="FFFFFF"/>
              </w:rPr>
              <w:t>9,9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9E6FAA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02E9285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B7AFE9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E4754E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750E40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B069B8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D481B9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8173CB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440791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E310D4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</w:tr>
      <w:tr w:rsidR="00E96637" w14:paraId="1CAFDC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07FFACF3" w14:textId="77777777" w:rsidR="00E96637" w:rsidRDefault="00000000">
            <w:r>
              <w:rPr>
                <w:b/>
                <w:bCs/>
                <w:color w:val="FFFFFF"/>
              </w:rPr>
              <w:t>8,8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9A916F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CA412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31D89F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501DBC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918432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89564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BF6252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2BA1AE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E66B66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B30412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</w:tr>
      <w:tr w:rsidR="00E96637" w14:paraId="79E471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19C1982" w14:textId="77777777" w:rsidR="00E96637" w:rsidRDefault="00000000">
            <w:r>
              <w:rPr>
                <w:b/>
                <w:bCs/>
                <w:color w:val="FFFFFF"/>
              </w:rPr>
              <w:t>7,7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8B42F3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94635C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B4764C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2B0C17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7B96F6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5B359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23634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A485F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B33EA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7746D1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133B3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4BE70B31" w14:textId="77777777" w:rsidR="00E96637" w:rsidRDefault="00000000">
            <w:r>
              <w:rPr>
                <w:b/>
                <w:bCs/>
                <w:color w:val="FFFFFF"/>
              </w:rPr>
              <w:t>6,6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A5468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8F2F7C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1D99DE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A489C0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457C1F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B75DE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A9AE41A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32D8A39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1C58D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B89096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5E98B3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26620A5" w14:textId="77777777" w:rsidR="00E96637" w:rsidRDefault="00000000">
            <w:r>
              <w:rPr>
                <w:b/>
                <w:bCs/>
                <w:color w:val="FFFFFF"/>
              </w:rPr>
              <w:t>5,5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FF4BE9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0FE7B0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380DB3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7276CC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446A18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A6E978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5776C3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CF3C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73EC56" w14:textId="77777777" w:rsidR="00E96637" w:rsidRDefault="00000000">
            <w:pPr>
              <w:jc w:val="center"/>
            </w:pPr>
            <w:r>
              <w:rPr>
                <w:b/>
                <w:bCs/>
                <w:color w:val="9A7D0A"/>
              </w:rPr>
              <w:t>Dh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3E5C6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6AFDD4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2F0032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3210381" w14:textId="77777777" w:rsidR="00E96637" w:rsidRDefault="00000000">
            <w:r>
              <w:rPr>
                <w:b/>
                <w:bCs/>
                <w:color w:val="FFFFFF"/>
              </w:rPr>
              <w:t>4,4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90254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F2340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C4108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BB9052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9C5BE0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7D822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F713F2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C4F57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09CC2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4EA63B8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2D7F06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58B37FD" w14:textId="77777777" w:rsidR="00E96637" w:rsidRDefault="00000000">
            <w:r>
              <w:rPr>
                <w:b/>
                <w:bCs/>
                <w:color w:val="FFFFFF"/>
              </w:rPr>
              <w:t>3,3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EFC6C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A92F95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9353ED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077B0C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084DEF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A283BE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1A4F987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0559EF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57C78B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8EEF4C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2F9FA6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7D312E42" w14:textId="77777777" w:rsidR="00E96637" w:rsidRDefault="00000000">
            <w:r>
              <w:rPr>
                <w:b/>
                <w:bCs/>
                <w:color w:val="FFFFFF"/>
              </w:rPr>
              <w:t>2,2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C89861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8AAB90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6E4837D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7951386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1ACF9A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D6EAF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9B0B34" w14:textId="77777777" w:rsidR="00E96637" w:rsidRDefault="00000000">
            <w:pPr>
              <w:jc w:val="center"/>
            </w:pPr>
            <w:r>
              <w:rPr>
                <w:b/>
                <w:bCs/>
                <w:color w:val="1B4F72"/>
              </w:rPr>
              <w:t>P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09B5F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958F2E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A2AD20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  <w:tc>
          <w:tcPr>
            <w:tcW w:w="1443" w:type="dxa"/>
            <w:shd w:val="clear" w:color="auto" w:fill="FADBD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D8A786" w14:textId="77777777" w:rsidR="00E96637" w:rsidRDefault="00000000">
            <w:pPr>
              <w:jc w:val="center"/>
            </w:pPr>
            <w:r>
              <w:rPr>
                <w:b/>
                <w:bCs/>
                <w:color w:val="922B21"/>
              </w:rPr>
              <w:t>H</w:t>
            </w:r>
          </w:p>
        </w:tc>
      </w:tr>
      <w:tr w:rsidR="00E96637" w14:paraId="2A61E7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2761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AB43F44" w14:textId="77777777" w:rsidR="00E96637" w:rsidRDefault="00000000">
            <w:r>
              <w:rPr>
                <w:b/>
                <w:bCs/>
                <w:color w:val="FFFFFF"/>
              </w:rPr>
              <w:t>10,10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EBC4EF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EEC543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D127D45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5CA96A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DC3056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370B23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B32AE3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8129E6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311174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  <w:tc>
          <w:tcPr>
            <w:tcW w:w="1443" w:type="dxa"/>
            <w:shd w:val="clear" w:color="auto" w:fill="D5F5E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77721F" w14:textId="77777777" w:rsidR="00E96637" w:rsidRDefault="00000000">
            <w:pPr>
              <w:jc w:val="center"/>
            </w:pPr>
            <w:r>
              <w:rPr>
                <w:b/>
                <w:bCs/>
                <w:color w:val="196F3D"/>
              </w:rPr>
              <w:t>S</w:t>
            </w:r>
          </w:p>
        </w:tc>
      </w:tr>
    </w:tbl>
    <w:p w14:paraId="08EABF9D" w14:textId="10DFDC0A" w:rsidR="00E96637" w:rsidRDefault="00FF76E9">
      <w:pPr>
        <w:spacing w:before="120"/>
      </w:pPr>
      <w:r>
        <w:rPr>
          <w:i/>
          <w:iCs/>
          <w:color w:val="555555"/>
          <w:sz w:val="16"/>
          <w:szCs w:val="16"/>
        </w:rPr>
        <w:t xml:space="preserve">Note: </w:t>
      </w:r>
      <w:r w:rsidR="00000000">
        <w:rPr>
          <w:i/>
          <w:iCs/>
          <w:color w:val="555555"/>
          <w:sz w:val="16"/>
          <w:szCs w:val="16"/>
        </w:rPr>
        <w:t>5,5 is never split — play as a hard 10 (Dh). 10,10 is never split — always stand.</w:t>
      </w:r>
    </w:p>
    <w:sectPr w:rsidR="00E96637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7B5E"/>
    <w:multiLevelType w:val="hybridMultilevel"/>
    <w:tmpl w:val="4936F330"/>
    <w:lvl w:ilvl="0" w:tplc="2B62D69E">
      <w:start w:val="1"/>
      <w:numFmt w:val="bullet"/>
      <w:lvlText w:val="●"/>
      <w:lvlJc w:val="left"/>
      <w:pPr>
        <w:ind w:left="720" w:hanging="360"/>
      </w:pPr>
    </w:lvl>
    <w:lvl w:ilvl="1" w:tplc="13D8C6BA">
      <w:start w:val="1"/>
      <w:numFmt w:val="bullet"/>
      <w:lvlText w:val="○"/>
      <w:lvlJc w:val="left"/>
      <w:pPr>
        <w:ind w:left="1440" w:hanging="360"/>
      </w:pPr>
    </w:lvl>
    <w:lvl w:ilvl="2" w:tplc="4734F3C8">
      <w:start w:val="1"/>
      <w:numFmt w:val="bullet"/>
      <w:lvlText w:val="■"/>
      <w:lvlJc w:val="left"/>
      <w:pPr>
        <w:ind w:left="2160" w:hanging="360"/>
      </w:pPr>
    </w:lvl>
    <w:lvl w:ilvl="3" w:tplc="DC7E5502">
      <w:start w:val="1"/>
      <w:numFmt w:val="bullet"/>
      <w:lvlText w:val="●"/>
      <w:lvlJc w:val="left"/>
      <w:pPr>
        <w:ind w:left="2880" w:hanging="360"/>
      </w:pPr>
    </w:lvl>
    <w:lvl w:ilvl="4" w:tplc="A3100ADC">
      <w:start w:val="1"/>
      <w:numFmt w:val="bullet"/>
      <w:lvlText w:val="○"/>
      <w:lvlJc w:val="left"/>
      <w:pPr>
        <w:ind w:left="3600" w:hanging="360"/>
      </w:pPr>
    </w:lvl>
    <w:lvl w:ilvl="5" w:tplc="01C093AC">
      <w:start w:val="1"/>
      <w:numFmt w:val="bullet"/>
      <w:lvlText w:val="■"/>
      <w:lvlJc w:val="left"/>
      <w:pPr>
        <w:ind w:left="4320" w:hanging="360"/>
      </w:pPr>
    </w:lvl>
    <w:lvl w:ilvl="6" w:tplc="900829B8">
      <w:start w:val="1"/>
      <w:numFmt w:val="bullet"/>
      <w:lvlText w:val="●"/>
      <w:lvlJc w:val="left"/>
      <w:pPr>
        <w:ind w:left="5040" w:hanging="360"/>
      </w:pPr>
    </w:lvl>
    <w:lvl w:ilvl="7" w:tplc="F5A68F7E">
      <w:start w:val="1"/>
      <w:numFmt w:val="bullet"/>
      <w:lvlText w:val="●"/>
      <w:lvlJc w:val="left"/>
      <w:pPr>
        <w:ind w:left="5760" w:hanging="360"/>
      </w:pPr>
    </w:lvl>
    <w:lvl w:ilvl="8" w:tplc="4C305972">
      <w:start w:val="1"/>
      <w:numFmt w:val="bullet"/>
      <w:lvlText w:val="●"/>
      <w:lvlJc w:val="left"/>
      <w:pPr>
        <w:ind w:left="6480" w:hanging="360"/>
      </w:pPr>
    </w:lvl>
  </w:abstractNum>
  <w:num w:numId="1" w16cid:durableId="109328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37"/>
    <w:rsid w:val="00022A19"/>
    <w:rsid w:val="00E96637"/>
    <w:rsid w:val="00FD2A54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CB99"/>
  <w15:docId w15:val="{A011C4DA-4BE5-4E94-B4DA-2208C99F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Rafferty</cp:lastModifiedBy>
  <cp:revision>3</cp:revision>
  <dcterms:created xsi:type="dcterms:W3CDTF">2026-07-04T10:51:00Z</dcterms:created>
  <dcterms:modified xsi:type="dcterms:W3CDTF">2026-07-04T14:58:00Z</dcterms:modified>
</cp:coreProperties>
</file>