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2DD0" w14:textId="77777777" w:rsidR="00F73771" w:rsidRPr="00F73771" w:rsidRDefault="00F73771" w:rsidP="00F73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377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Project Outline: </w:t>
      </w:r>
      <w:r w:rsidRPr="00F73771">
        <w:rPr>
          <w:rFonts w:ascii="Times New Roman" w:eastAsia="Times New Roman" w:hAnsi="Times New Roman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>Career Lunch</w:t>
      </w:r>
    </w:p>
    <w:p w14:paraId="3F444E4B" w14:textId="77777777" w:rsidR="00F73771" w:rsidRPr="00F73771" w:rsidRDefault="00F73771" w:rsidP="00F73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771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Name:</w:t>
      </w:r>
    </w:p>
    <w:p w14:paraId="3A7C62E5" w14:textId="77777777" w:rsidR="00F73771" w:rsidRPr="00F73771" w:rsidRDefault="00F73771" w:rsidP="00F73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Career Lunch</w:t>
      </w:r>
    </w:p>
    <w:p w14:paraId="50EAC840" w14:textId="77777777" w:rsidR="00F73771" w:rsidRPr="00F73771" w:rsidRDefault="00F73771" w:rsidP="00F7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pict w14:anchorId="05AD9BD4">
          <v:rect id="_x0000_i1025" style="width:0;height:1.5pt" o:hralign="center" o:hrstd="t" o:hr="t" fillcolor="#a0a0a0" stroked="f"/>
        </w:pict>
      </w:r>
    </w:p>
    <w:p w14:paraId="5A113004" w14:textId="77777777" w:rsidR="00F73771" w:rsidRPr="00F73771" w:rsidRDefault="00F73771" w:rsidP="00F73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771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Description:</w:t>
      </w:r>
    </w:p>
    <w:p w14:paraId="606BF174" w14:textId="77777777" w:rsidR="00F73771" w:rsidRPr="00F73771" w:rsidRDefault="00F73771" w:rsidP="00F73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t>Career Lunch is a recruitment platform that helps companies find talented people and allows individuals to discover great job opportunities. The goal is to create a professional community where both job seekers and companies can grow and succeed.</w:t>
      </w:r>
    </w:p>
    <w:p w14:paraId="281ACD7A" w14:textId="77777777" w:rsidR="00F73771" w:rsidRPr="00F73771" w:rsidRDefault="00F73771" w:rsidP="00F7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pict w14:anchorId="703FD9D9">
          <v:rect id="_x0000_i1026" style="width:0;height:1.5pt" o:hralign="center" o:hrstd="t" o:hr="t" fillcolor="#a0a0a0" stroked="f"/>
        </w:pict>
      </w:r>
    </w:p>
    <w:p w14:paraId="27498F19" w14:textId="77777777" w:rsidR="00F73771" w:rsidRPr="00F73771" w:rsidRDefault="00F73771" w:rsidP="00F73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771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Goals:</w:t>
      </w:r>
    </w:p>
    <w:p w14:paraId="4C037A63" w14:textId="77777777" w:rsidR="00F73771" w:rsidRPr="00F73771" w:rsidRDefault="00F73771" w:rsidP="00F73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t>Make it easy for companies to find the right talent.</w:t>
      </w:r>
    </w:p>
    <w:p w14:paraId="3C7B0CAB" w14:textId="77777777" w:rsidR="00F73771" w:rsidRPr="00F73771" w:rsidRDefault="00F73771" w:rsidP="00F73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t>Help job seekers showcase their skills and find the best career opportunities.</w:t>
      </w:r>
    </w:p>
    <w:p w14:paraId="57A1DAC1" w14:textId="77777777" w:rsidR="00F73771" w:rsidRPr="00F73771" w:rsidRDefault="00F73771" w:rsidP="00F73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t>Build a professional platform that connects people and encourages growth.</w:t>
      </w:r>
    </w:p>
    <w:p w14:paraId="775207C2" w14:textId="77777777" w:rsidR="00F73771" w:rsidRPr="00F73771" w:rsidRDefault="00F73771" w:rsidP="00F7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pict w14:anchorId="5C953EC2">
          <v:rect id="_x0000_i1027" style="width:0;height:1.5pt" o:hralign="center" o:hrstd="t" o:hr="t" fillcolor="#a0a0a0" stroked="f"/>
        </w:pict>
      </w:r>
    </w:p>
    <w:p w14:paraId="2100A207" w14:textId="77777777" w:rsidR="00F73771" w:rsidRPr="00F73771" w:rsidRDefault="00F73771" w:rsidP="00F73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771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Target Audience:</w:t>
      </w:r>
    </w:p>
    <w:p w14:paraId="3054A675" w14:textId="77777777" w:rsidR="00F73771" w:rsidRPr="00F73771" w:rsidRDefault="00F73771" w:rsidP="00F73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b/>
          <w:bCs/>
          <w:sz w:val="24"/>
          <w:szCs w:val="24"/>
        </w:rPr>
        <w:t>Job Seekers:</w:t>
      </w:r>
      <w:r w:rsidRPr="00F73771">
        <w:rPr>
          <w:rFonts w:ascii="Times New Roman" w:eastAsia="Times New Roman" w:hAnsi="Times New Roman" w:cs="Times New Roman"/>
          <w:sz w:val="24"/>
          <w:szCs w:val="24"/>
        </w:rPr>
        <w:t xml:space="preserve"> People looking for jobs, including fresh graduates and experienced professionals.</w:t>
      </w:r>
    </w:p>
    <w:p w14:paraId="3A82AE05" w14:textId="77777777" w:rsidR="00F73771" w:rsidRPr="00F73771" w:rsidRDefault="00F73771" w:rsidP="00F73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b/>
          <w:bCs/>
          <w:sz w:val="24"/>
          <w:szCs w:val="24"/>
        </w:rPr>
        <w:t>Employers:</w:t>
      </w:r>
      <w:r w:rsidRPr="00F73771">
        <w:rPr>
          <w:rFonts w:ascii="Times New Roman" w:eastAsia="Times New Roman" w:hAnsi="Times New Roman" w:cs="Times New Roman"/>
          <w:sz w:val="24"/>
          <w:szCs w:val="24"/>
        </w:rPr>
        <w:t xml:space="preserve"> Companies and recruitment agencies that need skilled employees.</w:t>
      </w:r>
    </w:p>
    <w:p w14:paraId="425AD5A6" w14:textId="77777777" w:rsidR="00F73771" w:rsidRPr="00F73771" w:rsidRDefault="00F73771" w:rsidP="00F7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pict w14:anchorId="64958C17">
          <v:rect id="_x0000_i1028" style="width:0;height:1.5pt" o:hralign="center" o:hrstd="t" o:hr="t" fillcolor="#a0a0a0" stroked="f"/>
        </w:pict>
      </w:r>
    </w:p>
    <w:p w14:paraId="31C3275C" w14:textId="77777777" w:rsidR="00F73771" w:rsidRPr="00F73771" w:rsidRDefault="00F73771" w:rsidP="00F73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771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Platform Features:</w:t>
      </w:r>
    </w:p>
    <w:p w14:paraId="26C9B709" w14:textId="77777777" w:rsidR="00F73771" w:rsidRPr="00F73771" w:rsidRDefault="00F73771" w:rsidP="00F737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b/>
          <w:bCs/>
          <w:sz w:val="24"/>
          <w:szCs w:val="24"/>
        </w:rPr>
        <w:t>For Job Seekers:</w:t>
      </w:r>
    </w:p>
    <w:p w14:paraId="237F9A1B" w14:textId="77777777" w:rsidR="00F73771" w:rsidRPr="00F73771" w:rsidRDefault="00F73771" w:rsidP="00F73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t>Create a profile to show skills, experience, and achievements.</w:t>
      </w:r>
    </w:p>
    <w:p w14:paraId="7147BC5F" w14:textId="77777777" w:rsidR="00F73771" w:rsidRPr="00F73771" w:rsidRDefault="00F73771" w:rsidP="00F73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t>Search for jobs using filters (location, skills, etc.).</w:t>
      </w:r>
    </w:p>
    <w:p w14:paraId="68127C0D" w14:textId="77777777" w:rsidR="00F73771" w:rsidRPr="00F73771" w:rsidRDefault="00F73771" w:rsidP="00F73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t>Get notifications for jobs that match your skills.</w:t>
      </w:r>
    </w:p>
    <w:p w14:paraId="282DDC29" w14:textId="77777777" w:rsidR="00F73771" w:rsidRPr="00F73771" w:rsidRDefault="00F73771" w:rsidP="00F737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b/>
          <w:bCs/>
          <w:sz w:val="24"/>
          <w:szCs w:val="24"/>
        </w:rPr>
        <w:t>For Employers:</w:t>
      </w:r>
    </w:p>
    <w:p w14:paraId="0263D7C8" w14:textId="77777777" w:rsidR="00F73771" w:rsidRPr="00F73771" w:rsidRDefault="00F73771" w:rsidP="00F737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t>Post job openings.</w:t>
      </w:r>
    </w:p>
    <w:p w14:paraId="4B59C0B0" w14:textId="77777777" w:rsidR="00F73771" w:rsidRPr="00F73771" w:rsidRDefault="00F73771" w:rsidP="00F737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t>Search for candidates using advanced filters.</w:t>
      </w:r>
    </w:p>
    <w:p w14:paraId="4D420026" w14:textId="77777777" w:rsidR="00F73771" w:rsidRPr="00F73771" w:rsidRDefault="00F73771" w:rsidP="00F737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lastRenderedPageBreak/>
        <w:t>Manage company profiles to promote their brand.</w:t>
      </w:r>
    </w:p>
    <w:p w14:paraId="780C84F9" w14:textId="77777777" w:rsidR="00F73771" w:rsidRPr="00F73771" w:rsidRDefault="00F73771" w:rsidP="00F737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b/>
          <w:bCs/>
          <w:sz w:val="24"/>
          <w:szCs w:val="24"/>
        </w:rPr>
        <w:t>General Features:</w:t>
      </w:r>
    </w:p>
    <w:p w14:paraId="13563620" w14:textId="77777777" w:rsidR="00F73771" w:rsidRPr="00F73771" w:rsidRDefault="00F73771" w:rsidP="00F737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t>User-friendly design for computers and phones.</w:t>
      </w:r>
    </w:p>
    <w:p w14:paraId="6D67323A" w14:textId="77777777" w:rsidR="00F73771" w:rsidRPr="00F73771" w:rsidRDefault="00F73771" w:rsidP="00F737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t>Notifications through email or the platform.</w:t>
      </w:r>
    </w:p>
    <w:p w14:paraId="2AFEDBA6" w14:textId="77777777" w:rsidR="00F73771" w:rsidRPr="00F73771" w:rsidRDefault="00F73771" w:rsidP="00F737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t>Support for multiple languages (e.g., Arabic and English).</w:t>
      </w:r>
    </w:p>
    <w:p w14:paraId="0E3D3D75" w14:textId="77777777" w:rsidR="00F73771" w:rsidRPr="00F73771" w:rsidRDefault="00F73771" w:rsidP="00F737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t>A resource section with tips for job seekers and employers.</w:t>
      </w:r>
    </w:p>
    <w:p w14:paraId="5E6B7649" w14:textId="77777777" w:rsidR="00F73771" w:rsidRPr="00F73771" w:rsidRDefault="00F73771" w:rsidP="00F7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pict w14:anchorId="582C329C">
          <v:rect id="_x0000_i1029" style="width:0;height:1.5pt" o:hralign="center" o:hrstd="t" o:hr="t" fillcolor="#a0a0a0" stroked="f"/>
        </w:pict>
      </w:r>
    </w:p>
    <w:p w14:paraId="5BA5C4FB" w14:textId="77777777" w:rsidR="00F73771" w:rsidRPr="00F73771" w:rsidRDefault="00F73771" w:rsidP="00F73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771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Timeline:</w:t>
      </w:r>
    </w:p>
    <w:p w14:paraId="0182B1B2" w14:textId="77777777" w:rsidR="00F73771" w:rsidRPr="00F73771" w:rsidRDefault="00F73771" w:rsidP="00F737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Phase 1: Web Development </w:t>
      </w:r>
      <w:r w:rsidRPr="00F7377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(Duration: 2 weeks)</w:t>
      </w:r>
    </w:p>
    <w:p w14:paraId="0DE7AB58" w14:textId="77777777" w:rsidR="00F73771" w:rsidRPr="00F73771" w:rsidRDefault="00F73771" w:rsidP="00F737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b/>
          <w:bCs/>
          <w:sz w:val="24"/>
          <w:szCs w:val="24"/>
        </w:rPr>
        <w:t>Day 1–3:</w:t>
      </w:r>
      <w:r w:rsidRPr="00F73771">
        <w:rPr>
          <w:rFonts w:ascii="Times New Roman" w:eastAsia="Times New Roman" w:hAnsi="Times New Roman" w:cs="Times New Roman"/>
          <w:sz w:val="24"/>
          <w:szCs w:val="24"/>
        </w:rPr>
        <w:t xml:space="preserve"> Design and layout for the platform.</w:t>
      </w:r>
    </w:p>
    <w:p w14:paraId="0BA512DC" w14:textId="77777777" w:rsidR="00F73771" w:rsidRPr="00F73771" w:rsidRDefault="00F73771" w:rsidP="00F737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b/>
          <w:bCs/>
          <w:sz w:val="24"/>
          <w:szCs w:val="24"/>
        </w:rPr>
        <w:t>Day 4–6:</w:t>
      </w:r>
      <w:r w:rsidRPr="00F73771">
        <w:rPr>
          <w:rFonts w:ascii="Times New Roman" w:eastAsia="Times New Roman" w:hAnsi="Times New Roman" w:cs="Times New Roman"/>
          <w:sz w:val="24"/>
          <w:szCs w:val="24"/>
        </w:rPr>
        <w:t xml:space="preserve"> Build the job seeker profile and job search features.</w:t>
      </w:r>
    </w:p>
    <w:p w14:paraId="56D13044" w14:textId="77777777" w:rsidR="00F73771" w:rsidRPr="00F73771" w:rsidRDefault="00F73771" w:rsidP="00F737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b/>
          <w:bCs/>
          <w:sz w:val="24"/>
          <w:szCs w:val="24"/>
        </w:rPr>
        <w:t>Day 7–9:</w:t>
      </w:r>
      <w:r w:rsidRPr="00F73771">
        <w:rPr>
          <w:rFonts w:ascii="Times New Roman" w:eastAsia="Times New Roman" w:hAnsi="Times New Roman" w:cs="Times New Roman"/>
          <w:sz w:val="24"/>
          <w:szCs w:val="24"/>
        </w:rPr>
        <w:t xml:space="preserve"> Build the employer profile and job posting features.</w:t>
      </w:r>
    </w:p>
    <w:p w14:paraId="32357496" w14:textId="77777777" w:rsidR="00F73771" w:rsidRPr="00F73771" w:rsidRDefault="00F73771" w:rsidP="00F737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b/>
          <w:bCs/>
          <w:sz w:val="24"/>
          <w:szCs w:val="24"/>
        </w:rPr>
        <w:t>Day 10–12:</w:t>
      </w:r>
      <w:r w:rsidRPr="00F73771">
        <w:rPr>
          <w:rFonts w:ascii="Times New Roman" w:eastAsia="Times New Roman" w:hAnsi="Times New Roman" w:cs="Times New Roman"/>
          <w:sz w:val="24"/>
          <w:szCs w:val="24"/>
        </w:rPr>
        <w:t xml:space="preserve"> Create the admin dashboard for managing the platform.</w:t>
      </w:r>
    </w:p>
    <w:p w14:paraId="47C67269" w14:textId="77777777" w:rsidR="00F73771" w:rsidRPr="00F73771" w:rsidRDefault="00F73771" w:rsidP="00F737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b/>
          <w:bCs/>
          <w:sz w:val="24"/>
          <w:szCs w:val="24"/>
        </w:rPr>
        <w:t>Day 13–14:</w:t>
      </w:r>
      <w:r w:rsidRPr="00F73771">
        <w:rPr>
          <w:rFonts w:ascii="Times New Roman" w:eastAsia="Times New Roman" w:hAnsi="Times New Roman" w:cs="Times New Roman"/>
          <w:sz w:val="24"/>
          <w:szCs w:val="24"/>
        </w:rPr>
        <w:t xml:space="preserve"> Test all features and fix any issues.</w:t>
      </w:r>
    </w:p>
    <w:p w14:paraId="232010C5" w14:textId="77777777" w:rsidR="00F73771" w:rsidRPr="00F73771" w:rsidRDefault="00F73771" w:rsidP="00F737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Phase 2: RPA Development </w:t>
      </w:r>
      <w:r w:rsidRPr="00F7377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(Duration: 1 week)</w:t>
      </w:r>
    </w:p>
    <w:p w14:paraId="20301B41" w14:textId="77777777" w:rsidR="00F73771" w:rsidRPr="00F73771" w:rsidRDefault="00F73771" w:rsidP="00F737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b/>
          <w:bCs/>
          <w:sz w:val="24"/>
          <w:szCs w:val="24"/>
        </w:rPr>
        <w:t>Day 1–3:</w:t>
      </w:r>
      <w:r w:rsidRPr="00F73771">
        <w:rPr>
          <w:rFonts w:ascii="Times New Roman" w:eastAsia="Times New Roman" w:hAnsi="Times New Roman" w:cs="Times New Roman"/>
          <w:sz w:val="24"/>
          <w:szCs w:val="24"/>
        </w:rPr>
        <w:t xml:space="preserve"> Automate the "Application" process to streamline job applications.</w:t>
      </w:r>
    </w:p>
    <w:p w14:paraId="70923D3D" w14:textId="77777777" w:rsidR="00F73771" w:rsidRPr="00F73771" w:rsidRDefault="00F73771" w:rsidP="00F737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b/>
          <w:bCs/>
          <w:sz w:val="24"/>
          <w:szCs w:val="24"/>
        </w:rPr>
        <w:t>Day 4–5:</w:t>
      </w:r>
      <w:r w:rsidRPr="00F73771">
        <w:rPr>
          <w:rFonts w:ascii="Times New Roman" w:eastAsia="Times New Roman" w:hAnsi="Times New Roman" w:cs="Times New Roman"/>
          <w:sz w:val="24"/>
          <w:szCs w:val="24"/>
        </w:rPr>
        <w:t xml:space="preserve"> Automate the "Contacts" process to organize communication between job seekers and companies.</w:t>
      </w:r>
    </w:p>
    <w:p w14:paraId="354448F1" w14:textId="77777777" w:rsidR="00F73771" w:rsidRPr="00F73771" w:rsidRDefault="00F73771" w:rsidP="00F737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b/>
          <w:bCs/>
          <w:sz w:val="24"/>
          <w:szCs w:val="24"/>
        </w:rPr>
        <w:t>Day 6–7:</w:t>
      </w:r>
      <w:r w:rsidRPr="00F73771">
        <w:rPr>
          <w:rFonts w:ascii="Times New Roman" w:eastAsia="Times New Roman" w:hAnsi="Times New Roman" w:cs="Times New Roman"/>
          <w:sz w:val="24"/>
          <w:szCs w:val="24"/>
        </w:rPr>
        <w:t xml:space="preserve"> Test the RPA processes and make adjustments.</w:t>
      </w:r>
    </w:p>
    <w:p w14:paraId="17AF2217" w14:textId="77777777" w:rsidR="00F73771" w:rsidRPr="00F73771" w:rsidRDefault="00F73771" w:rsidP="00F7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pict w14:anchorId="329E65DC">
          <v:rect id="_x0000_i1030" style="width:0;height:1.5pt" o:hralign="center" o:hrstd="t" o:hr="t" fillcolor="#a0a0a0" stroked="f"/>
        </w:pict>
      </w:r>
    </w:p>
    <w:p w14:paraId="34BB8C58" w14:textId="77777777" w:rsidR="00F73771" w:rsidRPr="00F73771" w:rsidRDefault="00F73771" w:rsidP="00F73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771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Future Plans:</w:t>
      </w:r>
    </w:p>
    <w:p w14:paraId="1A03EA75" w14:textId="77777777" w:rsidR="00F73771" w:rsidRPr="00F73771" w:rsidRDefault="00F73771" w:rsidP="00F737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b/>
          <w:bCs/>
          <w:sz w:val="24"/>
          <w:szCs w:val="24"/>
        </w:rPr>
        <w:t>Add Paid Features:</w:t>
      </w:r>
    </w:p>
    <w:p w14:paraId="23463FDB" w14:textId="77777777" w:rsidR="00F73771" w:rsidRPr="00F73771" w:rsidRDefault="00F73771" w:rsidP="00F737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t>Membership plans for job seekers and employers with extra benefits.</w:t>
      </w:r>
    </w:p>
    <w:p w14:paraId="590C749F" w14:textId="77777777" w:rsidR="00F73771" w:rsidRPr="00F73771" w:rsidRDefault="00F73771" w:rsidP="00F737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t>Allow companies to pay for posting premium job ads.</w:t>
      </w:r>
    </w:p>
    <w:p w14:paraId="4DE2DD37" w14:textId="77777777" w:rsidR="00F73771" w:rsidRPr="00F73771" w:rsidRDefault="00F73771" w:rsidP="00F737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b/>
          <w:bCs/>
          <w:sz w:val="24"/>
          <w:szCs w:val="24"/>
        </w:rPr>
        <w:t>Improve Platform Features:</w:t>
      </w:r>
    </w:p>
    <w:p w14:paraId="134D5E93" w14:textId="77777777" w:rsidR="00F73771" w:rsidRPr="00F73771" w:rsidRDefault="00F73771" w:rsidP="00F737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t>Use AI to recommend jobs to users.</w:t>
      </w:r>
    </w:p>
    <w:p w14:paraId="1A31EDD8" w14:textId="77777777" w:rsidR="00F73771" w:rsidRPr="00F73771" w:rsidRDefault="00F73771" w:rsidP="00F737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t>Add advanced tools for employers to find candidates.</w:t>
      </w:r>
    </w:p>
    <w:p w14:paraId="087E330A" w14:textId="77777777" w:rsidR="00F73771" w:rsidRPr="00F73771" w:rsidRDefault="00F73771" w:rsidP="00F737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b/>
          <w:bCs/>
          <w:sz w:val="24"/>
          <w:szCs w:val="24"/>
        </w:rPr>
        <w:t>Offer Learning Resources:</w:t>
      </w:r>
    </w:p>
    <w:p w14:paraId="6C78C99E" w14:textId="77777777" w:rsidR="00F73771" w:rsidRPr="00F73771" w:rsidRDefault="00F73771" w:rsidP="00F737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t>Add online courses and certifications for users to improve their skills.</w:t>
      </w:r>
    </w:p>
    <w:p w14:paraId="70DB9B12" w14:textId="77777777" w:rsidR="00F73771" w:rsidRPr="00F73771" w:rsidRDefault="00F73771" w:rsidP="00F737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t>Host webinars and workshops on career growth.</w:t>
      </w:r>
    </w:p>
    <w:p w14:paraId="33D8F84D" w14:textId="77777777" w:rsidR="00F73771" w:rsidRPr="00F73771" w:rsidRDefault="00F73771" w:rsidP="00F737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b/>
          <w:bCs/>
          <w:sz w:val="24"/>
          <w:szCs w:val="24"/>
        </w:rPr>
        <w:t>Expand the Community:</w:t>
      </w:r>
    </w:p>
    <w:p w14:paraId="25BA7811" w14:textId="77777777" w:rsidR="00F73771" w:rsidRPr="00F73771" w:rsidRDefault="00F73771" w:rsidP="00F737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t>Partner with universities and training centers to find fresh talent.</w:t>
      </w:r>
    </w:p>
    <w:p w14:paraId="7D9CF2B2" w14:textId="77777777" w:rsidR="00F73771" w:rsidRPr="00F73771" w:rsidRDefault="00F73771" w:rsidP="00F737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t>Build a larger network of employers and job seekers.</w:t>
      </w:r>
    </w:p>
    <w:p w14:paraId="0917A4A8" w14:textId="77777777" w:rsidR="00F73771" w:rsidRPr="00F73771" w:rsidRDefault="00F73771" w:rsidP="00F7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pict w14:anchorId="01B684F0">
          <v:rect id="_x0000_i1031" style="width:0;height:1.5pt" o:hralign="center" o:hrstd="t" o:hr="t" fillcolor="#a0a0a0" stroked="f"/>
        </w:pict>
      </w:r>
    </w:p>
    <w:p w14:paraId="034A22B6" w14:textId="77777777" w:rsidR="00F73771" w:rsidRDefault="00F73771" w:rsidP="00F73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B147C99" w14:textId="7BB253EA" w:rsidR="00F73771" w:rsidRPr="00F73771" w:rsidRDefault="00F73771" w:rsidP="00F73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771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Conclusion:</w:t>
      </w:r>
    </w:p>
    <w:p w14:paraId="0BFCE2EF" w14:textId="77777777" w:rsidR="00F73771" w:rsidRPr="00F73771" w:rsidRDefault="00F73771" w:rsidP="00F73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t>Career Lunch is a platform designed to connect companies with the right talent and help individuals find their dream jobs. With advanced features and a focus on user needs, the platform is built to grow and succeed in the recruitment industry.</w:t>
      </w:r>
    </w:p>
    <w:p w14:paraId="7F9AAD48" w14:textId="77777777" w:rsidR="00F73771" w:rsidRPr="00F73771" w:rsidRDefault="00F73771" w:rsidP="00F7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sz w:val="24"/>
          <w:szCs w:val="24"/>
        </w:rPr>
        <w:pict w14:anchorId="5216A0C3">
          <v:rect id="_x0000_i1032" style="width:0;height:1.5pt" o:hralign="center" o:hrstd="t" o:hr="t" fillcolor="#a0a0a0" stroked="f"/>
        </w:pict>
      </w:r>
    </w:p>
    <w:p w14:paraId="45CAAFE6" w14:textId="77777777" w:rsidR="00F73771" w:rsidRPr="00F73771" w:rsidRDefault="00F73771" w:rsidP="00F73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77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Prepared by:</w:t>
      </w:r>
      <w:r w:rsidRPr="00F73771">
        <w:rPr>
          <w:rFonts w:ascii="Times New Roman" w:eastAsia="Times New Roman" w:hAnsi="Times New Roman" w:cs="Times New Roman"/>
          <w:sz w:val="24"/>
          <w:szCs w:val="24"/>
        </w:rPr>
        <w:br/>
      </w:r>
      <w:r w:rsidRPr="00F73771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</w:rPr>
        <w:t>Yahya Snedawi</w:t>
      </w:r>
    </w:p>
    <w:p w14:paraId="4DDB3B7D" w14:textId="77777777" w:rsidR="008A165E" w:rsidRDefault="008A165E"/>
    <w:sectPr w:rsidR="008A1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331"/>
    <w:multiLevelType w:val="multilevel"/>
    <w:tmpl w:val="032AB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867D3"/>
    <w:multiLevelType w:val="multilevel"/>
    <w:tmpl w:val="8B7E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30F5C"/>
    <w:multiLevelType w:val="multilevel"/>
    <w:tmpl w:val="DA0A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D7F2F"/>
    <w:multiLevelType w:val="multilevel"/>
    <w:tmpl w:val="FBD2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C1701"/>
    <w:multiLevelType w:val="multilevel"/>
    <w:tmpl w:val="6880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424E68"/>
    <w:multiLevelType w:val="multilevel"/>
    <w:tmpl w:val="6D56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DD5CBB"/>
    <w:multiLevelType w:val="multilevel"/>
    <w:tmpl w:val="55A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33C27"/>
    <w:multiLevelType w:val="multilevel"/>
    <w:tmpl w:val="E75A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71"/>
    <w:rsid w:val="008A165E"/>
    <w:rsid w:val="00F7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3729"/>
  <w15:chartTrackingRefBased/>
  <w15:docId w15:val="{815696B5-B31E-4386-A8ED-ADF6043B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7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37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737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37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37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7377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737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3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37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120200412013@st.ahu.jo</dc:creator>
  <cp:keywords/>
  <dc:description/>
  <cp:lastModifiedBy>120200412013@st.ahu.jo</cp:lastModifiedBy>
  <cp:revision>2</cp:revision>
  <dcterms:created xsi:type="dcterms:W3CDTF">2025-01-25T01:58:00Z</dcterms:created>
  <dcterms:modified xsi:type="dcterms:W3CDTF">2025-01-25T02:08:00Z</dcterms:modified>
</cp:coreProperties>
</file>