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C5C5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1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Technical Documentation: </w:t>
      </w:r>
      <w:r w:rsidRPr="0080210A">
        <w:rPr>
          <w:rFonts w:ascii="Times New Roman" w:eastAsia="Times New Roman" w:hAnsi="Times New Roman" w:cs="Times New Roman"/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Career Lunch</w:t>
      </w:r>
    </w:p>
    <w:p w14:paraId="2C66071C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10A">
        <w:rPr>
          <w:rFonts w:ascii="Times New Roman" w:eastAsia="Times New Roman" w:hAnsi="Times New Roman" w:cs="Times New Roman"/>
          <w:b/>
          <w:bCs/>
          <w:sz w:val="27"/>
          <w:szCs w:val="27"/>
        </w:rPr>
        <w:t>1. Overview</w:t>
      </w:r>
    </w:p>
    <w:p w14:paraId="612B9044" w14:textId="77777777" w:rsidR="0080210A" w:rsidRPr="0080210A" w:rsidRDefault="0080210A" w:rsidP="00802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Career Lunch is a recruitment platform designed to connect companies with talented individuals. The platform is built with scalability and ease of use in mind, offering features for both job seekers and employers.</w:t>
      </w:r>
    </w:p>
    <w:p w14:paraId="5F4A6B66" w14:textId="77777777" w:rsidR="0080210A" w:rsidRPr="0080210A" w:rsidRDefault="0080210A" w:rsidP="0080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pict w14:anchorId="32A4F3A3">
          <v:rect id="_x0000_i1025" style="width:0;height:1.5pt" o:hralign="center" o:hrstd="t" o:hr="t" fillcolor="#a0a0a0" stroked="f"/>
        </w:pict>
      </w:r>
    </w:p>
    <w:p w14:paraId="45071B12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10A">
        <w:rPr>
          <w:rFonts w:ascii="Times New Roman" w:eastAsia="Times New Roman" w:hAnsi="Times New Roman" w:cs="Times New Roman"/>
          <w:b/>
          <w:bCs/>
          <w:sz w:val="27"/>
          <w:szCs w:val="27"/>
        </w:rPr>
        <w:t>2. Technologies Used</w:t>
      </w:r>
    </w:p>
    <w:p w14:paraId="3CA65469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</w:p>
    <w:p w14:paraId="540115F0" w14:textId="77777777" w:rsidR="0080210A" w:rsidRPr="0080210A" w:rsidRDefault="0080210A" w:rsidP="00802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80210A">
        <w:rPr>
          <w:rFonts w:ascii="Times New Roman" w:eastAsia="Times New Roman" w:hAnsi="Times New Roman" w:cs="Times New Roman"/>
          <w:sz w:val="24"/>
          <w:szCs w:val="24"/>
        </w:rPr>
        <w:t xml:space="preserve"> ASP.NET MVC</w:t>
      </w:r>
    </w:p>
    <w:p w14:paraId="48B37134" w14:textId="77777777" w:rsidR="0080210A" w:rsidRPr="0080210A" w:rsidRDefault="0080210A" w:rsidP="00802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Styling:</w:t>
      </w:r>
      <w:r w:rsidRPr="0080210A">
        <w:rPr>
          <w:rFonts w:ascii="Times New Roman" w:eastAsia="Times New Roman" w:hAnsi="Times New Roman" w:cs="Times New Roman"/>
          <w:sz w:val="24"/>
          <w:szCs w:val="24"/>
        </w:rPr>
        <w:t xml:space="preserve"> HTML5, CSS3, Bootstrap</w:t>
      </w:r>
    </w:p>
    <w:p w14:paraId="270AA9A4" w14:textId="77777777" w:rsidR="0080210A" w:rsidRPr="0080210A" w:rsidRDefault="0080210A" w:rsidP="00802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Interactivity:</w:t>
      </w:r>
      <w:r w:rsidRPr="0080210A">
        <w:rPr>
          <w:rFonts w:ascii="Times New Roman" w:eastAsia="Times New Roman" w:hAnsi="Times New Roman" w:cs="Times New Roman"/>
          <w:sz w:val="24"/>
          <w:szCs w:val="24"/>
        </w:rPr>
        <w:t xml:space="preserve"> JavaScript, jQuery</w:t>
      </w:r>
    </w:p>
    <w:p w14:paraId="5F1AB292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</w:p>
    <w:p w14:paraId="1E417B82" w14:textId="77777777" w:rsidR="0080210A" w:rsidRPr="0080210A" w:rsidRDefault="0080210A" w:rsidP="00802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80210A">
        <w:rPr>
          <w:rFonts w:ascii="Times New Roman" w:eastAsia="Times New Roman" w:hAnsi="Times New Roman" w:cs="Times New Roman"/>
          <w:sz w:val="24"/>
          <w:szCs w:val="24"/>
        </w:rPr>
        <w:t xml:space="preserve"> C#</w:t>
      </w:r>
    </w:p>
    <w:p w14:paraId="512BF65A" w14:textId="77777777" w:rsidR="0080210A" w:rsidRPr="0080210A" w:rsidRDefault="0080210A" w:rsidP="00802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80210A">
        <w:rPr>
          <w:rFonts w:ascii="Times New Roman" w:eastAsia="Times New Roman" w:hAnsi="Times New Roman" w:cs="Times New Roman"/>
          <w:sz w:val="24"/>
          <w:szCs w:val="24"/>
        </w:rPr>
        <w:t xml:space="preserve"> ASP.NET Core</w:t>
      </w:r>
    </w:p>
    <w:p w14:paraId="1E96C984" w14:textId="77777777" w:rsidR="0080210A" w:rsidRPr="0080210A" w:rsidRDefault="0080210A" w:rsidP="00802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80210A">
        <w:rPr>
          <w:rFonts w:ascii="Times New Roman" w:eastAsia="Times New Roman" w:hAnsi="Times New Roman" w:cs="Times New Roman"/>
          <w:sz w:val="24"/>
          <w:szCs w:val="24"/>
        </w:rPr>
        <w:t xml:space="preserve"> Microsoft SQL Server</w:t>
      </w:r>
    </w:p>
    <w:p w14:paraId="19BD993C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Hosting &amp; Infrastructure:</w:t>
      </w:r>
    </w:p>
    <w:p w14:paraId="19AC42D4" w14:textId="77777777" w:rsidR="0080210A" w:rsidRPr="0080210A" w:rsidRDefault="0080210A" w:rsidP="00802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Hosting Platform:</w:t>
      </w:r>
      <w:r w:rsidRPr="0080210A">
        <w:rPr>
          <w:rFonts w:ascii="Times New Roman" w:eastAsia="Times New Roman" w:hAnsi="Times New Roman" w:cs="Times New Roman"/>
          <w:sz w:val="24"/>
          <w:szCs w:val="24"/>
        </w:rPr>
        <w:t xml:space="preserve"> Microsoft Azure</w:t>
      </w:r>
    </w:p>
    <w:p w14:paraId="008C830E" w14:textId="77777777" w:rsidR="0080210A" w:rsidRPr="0080210A" w:rsidRDefault="0080210A" w:rsidP="008021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Storage:</w:t>
      </w:r>
      <w:r w:rsidRPr="0080210A">
        <w:rPr>
          <w:rFonts w:ascii="Times New Roman" w:eastAsia="Times New Roman" w:hAnsi="Times New Roman" w:cs="Times New Roman"/>
          <w:sz w:val="24"/>
          <w:szCs w:val="24"/>
        </w:rPr>
        <w:t xml:space="preserve"> Azure Blob Storage (for files and media).</w:t>
      </w:r>
    </w:p>
    <w:p w14:paraId="298C60DE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(RPA):</w:t>
      </w:r>
    </w:p>
    <w:p w14:paraId="096CE1A5" w14:textId="77777777" w:rsidR="0080210A" w:rsidRPr="0080210A" w:rsidRDefault="0080210A" w:rsidP="00802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Tool:</w:t>
      </w:r>
      <w:r w:rsidRPr="0080210A">
        <w:rPr>
          <w:rFonts w:ascii="Times New Roman" w:eastAsia="Times New Roman" w:hAnsi="Times New Roman" w:cs="Times New Roman"/>
          <w:sz w:val="24"/>
          <w:szCs w:val="24"/>
        </w:rPr>
        <w:t xml:space="preserve"> UiPath</w:t>
      </w:r>
    </w:p>
    <w:p w14:paraId="31193060" w14:textId="77777777" w:rsidR="0080210A" w:rsidRPr="0080210A" w:rsidRDefault="0080210A" w:rsidP="00802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Processes Automated:</w:t>
      </w:r>
    </w:p>
    <w:p w14:paraId="2E61A243" w14:textId="77777777" w:rsidR="0080210A" w:rsidRPr="0080210A" w:rsidRDefault="0080210A" w:rsidP="008021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Job Applications Management</w:t>
      </w:r>
    </w:p>
    <w:p w14:paraId="729ABC31" w14:textId="77777777" w:rsidR="0080210A" w:rsidRPr="0080210A" w:rsidRDefault="0080210A" w:rsidP="0080210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Contact Management</w:t>
      </w:r>
    </w:p>
    <w:p w14:paraId="35328FD0" w14:textId="77777777" w:rsidR="0080210A" w:rsidRPr="0080210A" w:rsidRDefault="0080210A" w:rsidP="0080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pict w14:anchorId="7D237C5E">
          <v:rect id="_x0000_i1026" style="width:0;height:1.5pt" o:hralign="center" o:hrstd="t" o:hr="t" fillcolor="#a0a0a0" stroked="f"/>
        </w:pict>
      </w:r>
    </w:p>
    <w:p w14:paraId="6FC3DEEC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10A">
        <w:rPr>
          <w:rFonts w:ascii="Times New Roman" w:eastAsia="Times New Roman" w:hAnsi="Times New Roman" w:cs="Times New Roman"/>
          <w:b/>
          <w:bCs/>
          <w:sz w:val="27"/>
          <w:szCs w:val="27"/>
        </w:rPr>
        <w:t>3. System Architecture</w:t>
      </w:r>
    </w:p>
    <w:p w14:paraId="484C050F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 Architecture:</w:t>
      </w:r>
    </w:p>
    <w:p w14:paraId="276AFE12" w14:textId="77777777" w:rsidR="0080210A" w:rsidRPr="0080210A" w:rsidRDefault="0080210A" w:rsidP="00802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Client-Side:</w:t>
      </w:r>
      <w:r w:rsidRPr="0080210A">
        <w:rPr>
          <w:rFonts w:ascii="Times New Roman" w:eastAsia="Times New Roman" w:hAnsi="Times New Roman" w:cs="Times New Roman"/>
          <w:sz w:val="24"/>
          <w:szCs w:val="24"/>
        </w:rPr>
        <w:t xml:space="preserve"> Handles user interaction through responsive UI components.</w:t>
      </w:r>
    </w:p>
    <w:p w14:paraId="4EA1C869" w14:textId="77777777" w:rsidR="0080210A" w:rsidRPr="0080210A" w:rsidRDefault="0080210A" w:rsidP="00802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Server-Side:</w:t>
      </w:r>
      <w:r w:rsidRPr="0080210A">
        <w:rPr>
          <w:rFonts w:ascii="Times New Roman" w:eastAsia="Times New Roman" w:hAnsi="Times New Roman" w:cs="Times New Roman"/>
          <w:sz w:val="24"/>
          <w:szCs w:val="24"/>
        </w:rPr>
        <w:t xml:space="preserve"> Processes requests, communicates with the database, and performs business logic.</w:t>
      </w:r>
    </w:p>
    <w:p w14:paraId="2F92561D" w14:textId="77777777" w:rsidR="0080210A" w:rsidRPr="0080210A" w:rsidRDefault="0080210A" w:rsidP="00802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80210A">
        <w:rPr>
          <w:rFonts w:ascii="Times New Roman" w:eastAsia="Times New Roman" w:hAnsi="Times New Roman" w:cs="Times New Roman"/>
          <w:sz w:val="24"/>
          <w:szCs w:val="24"/>
        </w:rPr>
        <w:t xml:space="preserve"> Stores user information, job postings, and platform data.</w:t>
      </w:r>
    </w:p>
    <w:p w14:paraId="1BFE5494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Core Components:</w:t>
      </w:r>
    </w:p>
    <w:p w14:paraId="06FF7488" w14:textId="77777777" w:rsidR="0080210A" w:rsidRPr="0080210A" w:rsidRDefault="0080210A" w:rsidP="00802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Job Seeker Module:</w:t>
      </w:r>
    </w:p>
    <w:p w14:paraId="112632D1" w14:textId="77777777" w:rsidR="0080210A" w:rsidRPr="0080210A" w:rsidRDefault="0080210A" w:rsidP="00802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Profile creation and management.</w:t>
      </w:r>
    </w:p>
    <w:p w14:paraId="01783241" w14:textId="77777777" w:rsidR="0080210A" w:rsidRPr="0080210A" w:rsidRDefault="0080210A" w:rsidP="00802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Job search and application.</w:t>
      </w:r>
    </w:p>
    <w:p w14:paraId="7B2C8F2C" w14:textId="77777777" w:rsidR="0080210A" w:rsidRPr="0080210A" w:rsidRDefault="0080210A" w:rsidP="00802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Module:</w:t>
      </w:r>
    </w:p>
    <w:p w14:paraId="777D8797" w14:textId="77777777" w:rsidR="0080210A" w:rsidRPr="0080210A" w:rsidRDefault="0080210A" w:rsidP="00802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Company profile management.</w:t>
      </w:r>
    </w:p>
    <w:p w14:paraId="25C793EF" w14:textId="77777777" w:rsidR="0080210A" w:rsidRPr="0080210A" w:rsidRDefault="0080210A" w:rsidP="00802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Job posting and candidate filtering.</w:t>
      </w:r>
    </w:p>
    <w:p w14:paraId="7482F6D6" w14:textId="77777777" w:rsidR="0080210A" w:rsidRPr="0080210A" w:rsidRDefault="0080210A" w:rsidP="00802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Dashboard:</w:t>
      </w:r>
    </w:p>
    <w:p w14:paraId="5F4466BA" w14:textId="77777777" w:rsidR="0080210A" w:rsidRPr="0080210A" w:rsidRDefault="0080210A" w:rsidP="00802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Manage users, jobs, and platform settings.</w:t>
      </w:r>
    </w:p>
    <w:p w14:paraId="5E25D87E" w14:textId="77777777" w:rsidR="0080210A" w:rsidRPr="0080210A" w:rsidRDefault="0080210A" w:rsidP="00802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Automation:</w:t>
      </w:r>
    </w:p>
    <w:p w14:paraId="6CEF3B54" w14:textId="77777777" w:rsidR="0080210A" w:rsidRPr="0080210A" w:rsidRDefault="0080210A" w:rsidP="00802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Application and contact workflows automated for efficiency.</w:t>
      </w:r>
    </w:p>
    <w:p w14:paraId="30C3F263" w14:textId="77777777" w:rsidR="0080210A" w:rsidRPr="0080210A" w:rsidRDefault="0080210A" w:rsidP="0080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pict w14:anchorId="55671F47">
          <v:rect id="_x0000_i1027" style="width:0;height:1.5pt" o:hralign="center" o:hrstd="t" o:hr="t" fillcolor="#a0a0a0" stroked="f"/>
        </w:pict>
      </w:r>
    </w:p>
    <w:p w14:paraId="683696F4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10A">
        <w:rPr>
          <w:rFonts w:ascii="Times New Roman" w:eastAsia="Times New Roman" w:hAnsi="Times New Roman" w:cs="Times New Roman"/>
          <w:b/>
          <w:bCs/>
          <w:sz w:val="27"/>
          <w:szCs w:val="27"/>
        </w:rPr>
        <w:t>4. Database Design</w:t>
      </w:r>
    </w:p>
    <w:p w14:paraId="114A0A6D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Key Tables:</w:t>
      </w:r>
    </w:p>
    <w:p w14:paraId="607EADC5" w14:textId="77777777" w:rsidR="0080210A" w:rsidRPr="0080210A" w:rsidRDefault="0080210A" w:rsidP="008021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Users Table:</w:t>
      </w:r>
    </w:p>
    <w:p w14:paraId="76DD44EA" w14:textId="77777777" w:rsidR="0080210A" w:rsidRPr="0080210A" w:rsidRDefault="0080210A" w:rsidP="008021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Stores user credentials and roles (e.g., job seeker, employer, admin).</w:t>
      </w:r>
    </w:p>
    <w:p w14:paraId="21A9C9DC" w14:textId="77777777" w:rsidR="0080210A" w:rsidRPr="0080210A" w:rsidRDefault="0080210A" w:rsidP="008021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Profiles Table:</w:t>
      </w:r>
    </w:p>
    <w:p w14:paraId="09B1B259" w14:textId="77777777" w:rsidR="0080210A" w:rsidRPr="0080210A" w:rsidRDefault="0080210A" w:rsidP="008021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Stores additional details for job seekers and employers.</w:t>
      </w:r>
    </w:p>
    <w:p w14:paraId="0113C75E" w14:textId="77777777" w:rsidR="0080210A" w:rsidRPr="0080210A" w:rsidRDefault="0080210A" w:rsidP="008021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Jobs Table:</w:t>
      </w:r>
    </w:p>
    <w:p w14:paraId="6ED41C1D" w14:textId="77777777" w:rsidR="0080210A" w:rsidRPr="0080210A" w:rsidRDefault="0080210A" w:rsidP="008021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Stores job postings, descriptions, and application details.</w:t>
      </w:r>
    </w:p>
    <w:p w14:paraId="5A4782DD" w14:textId="77777777" w:rsidR="0080210A" w:rsidRPr="0080210A" w:rsidRDefault="0080210A" w:rsidP="008021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 Table:</w:t>
      </w:r>
    </w:p>
    <w:p w14:paraId="0474471C" w14:textId="77777777" w:rsidR="0080210A" w:rsidRPr="0080210A" w:rsidRDefault="0080210A" w:rsidP="008021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Tracks job applications submitted by users.</w:t>
      </w:r>
    </w:p>
    <w:p w14:paraId="7BD8A315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</w:p>
    <w:p w14:paraId="40F55963" w14:textId="77777777" w:rsidR="0080210A" w:rsidRPr="0080210A" w:rsidRDefault="0080210A" w:rsidP="008021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One-to-Many:</w:t>
      </w:r>
    </w:p>
    <w:p w14:paraId="1F72EF14" w14:textId="77777777" w:rsidR="0080210A" w:rsidRPr="0080210A" w:rsidRDefault="0080210A" w:rsidP="008021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Employers ↔ Job Postings</w:t>
      </w:r>
    </w:p>
    <w:p w14:paraId="174A8A04" w14:textId="77777777" w:rsidR="0080210A" w:rsidRPr="0080210A" w:rsidRDefault="0080210A" w:rsidP="008021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Job Postings ↔ Applications</w:t>
      </w:r>
    </w:p>
    <w:p w14:paraId="219D7453" w14:textId="77777777" w:rsidR="0080210A" w:rsidRPr="0080210A" w:rsidRDefault="0080210A" w:rsidP="008021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Many-to-Many:</w:t>
      </w:r>
    </w:p>
    <w:p w14:paraId="308468D3" w14:textId="77777777" w:rsidR="0080210A" w:rsidRPr="0080210A" w:rsidRDefault="0080210A" w:rsidP="0080210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Users ↔ Skills</w:t>
      </w:r>
    </w:p>
    <w:p w14:paraId="62B623DE" w14:textId="77777777" w:rsidR="0080210A" w:rsidRPr="0080210A" w:rsidRDefault="0080210A" w:rsidP="0080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pict w14:anchorId="7027CDD1">
          <v:rect id="_x0000_i1028" style="width:0;height:1.5pt" o:hralign="center" o:hrstd="t" o:hr="t" fillcolor="#a0a0a0" stroked="f"/>
        </w:pict>
      </w:r>
    </w:p>
    <w:p w14:paraId="008AE4DA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10A">
        <w:rPr>
          <w:rFonts w:ascii="Times New Roman" w:eastAsia="Times New Roman" w:hAnsi="Times New Roman" w:cs="Times New Roman"/>
          <w:b/>
          <w:bCs/>
          <w:sz w:val="27"/>
          <w:szCs w:val="27"/>
        </w:rPr>
        <w:t>5. Key Features Implementation</w:t>
      </w:r>
    </w:p>
    <w:p w14:paraId="6B7A3391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</w:p>
    <w:p w14:paraId="4A19409B" w14:textId="77777777" w:rsidR="0080210A" w:rsidRPr="0080210A" w:rsidRDefault="0080210A" w:rsidP="00802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lastRenderedPageBreak/>
        <w:t>Responsive design for desktop and mobile.</w:t>
      </w:r>
    </w:p>
    <w:p w14:paraId="45D05426" w14:textId="77777777" w:rsidR="0080210A" w:rsidRPr="0080210A" w:rsidRDefault="0080210A" w:rsidP="00802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Dynamic filtering using jQuery.</w:t>
      </w:r>
    </w:p>
    <w:p w14:paraId="6439077A" w14:textId="77777777" w:rsidR="0080210A" w:rsidRPr="0080210A" w:rsidRDefault="0080210A" w:rsidP="00802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Form validation for user input.</w:t>
      </w:r>
    </w:p>
    <w:p w14:paraId="7AE0ACB5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</w:p>
    <w:p w14:paraId="184E9058" w14:textId="77777777" w:rsidR="0080210A" w:rsidRPr="0080210A" w:rsidRDefault="0080210A" w:rsidP="008021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Role-based authentication and authorization.</w:t>
      </w:r>
    </w:p>
    <w:p w14:paraId="19044BB9" w14:textId="77777777" w:rsidR="0080210A" w:rsidRPr="0080210A" w:rsidRDefault="0080210A" w:rsidP="008021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Data validation using Fluent Validation.</w:t>
      </w:r>
    </w:p>
    <w:p w14:paraId="54D9C42F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Automation:</w:t>
      </w:r>
    </w:p>
    <w:p w14:paraId="41481FF5" w14:textId="77777777" w:rsidR="0080210A" w:rsidRPr="0080210A" w:rsidRDefault="0080210A" w:rsidP="008021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Job Applications Workflow:</w:t>
      </w:r>
    </w:p>
    <w:p w14:paraId="06FECE87" w14:textId="77777777" w:rsidR="0080210A" w:rsidRPr="0080210A" w:rsidRDefault="0080210A" w:rsidP="008021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Automatically process and track job applications.</w:t>
      </w:r>
    </w:p>
    <w:p w14:paraId="7845C052" w14:textId="77777777" w:rsidR="0080210A" w:rsidRPr="0080210A" w:rsidRDefault="0080210A" w:rsidP="008021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Contact Workflow:</w:t>
      </w:r>
    </w:p>
    <w:p w14:paraId="26EFFB3B" w14:textId="77777777" w:rsidR="0080210A" w:rsidRPr="0080210A" w:rsidRDefault="0080210A" w:rsidP="008021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Automates communication between employers and job seekers.</w:t>
      </w:r>
    </w:p>
    <w:p w14:paraId="5F85E092" w14:textId="77777777" w:rsidR="0080210A" w:rsidRPr="0080210A" w:rsidRDefault="0080210A" w:rsidP="0080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pict w14:anchorId="420FC1C3">
          <v:rect id="_x0000_i1029" style="width:0;height:1.5pt" o:hralign="center" o:hrstd="t" o:hr="t" fillcolor="#a0a0a0" stroked="f"/>
        </w:pict>
      </w:r>
    </w:p>
    <w:p w14:paraId="2E052E96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10A">
        <w:rPr>
          <w:rFonts w:ascii="Times New Roman" w:eastAsia="Times New Roman" w:hAnsi="Times New Roman" w:cs="Times New Roman"/>
          <w:b/>
          <w:bCs/>
          <w:sz w:val="27"/>
          <w:szCs w:val="27"/>
        </w:rPr>
        <w:t>6. Deployment Details</w:t>
      </w:r>
    </w:p>
    <w:p w14:paraId="17D8F966" w14:textId="77777777" w:rsidR="0080210A" w:rsidRPr="0080210A" w:rsidRDefault="0080210A" w:rsidP="008021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</w:p>
    <w:p w14:paraId="79E48DC6" w14:textId="77777777" w:rsidR="0080210A" w:rsidRPr="0080210A" w:rsidRDefault="0080210A" w:rsidP="008021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Development:</w:t>
      </w:r>
      <w:r w:rsidRPr="0080210A">
        <w:rPr>
          <w:rFonts w:ascii="Times New Roman" w:eastAsia="Times New Roman" w:hAnsi="Times New Roman" w:cs="Times New Roman"/>
          <w:sz w:val="24"/>
          <w:szCs w:val="24"/>
        </w:rPr>
        <w:t xml:space="preserve"> Local machine using IIS Express.</w:t>
      </w:r>
    </w:p>
    <w:p w14:paraId="501FEF52" w14:textId="77777777" w:rsidR="0080210A" w:rsidRPr="0080210A" w:rsidRDefault="0080210A" w:rsidP="008021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Staging/Production:</w:t>
      </w:r>
      <w:r w:rsidRPr="0080210A">
        <w:rPr>
          <w:rFonts w:ascii="Times New Roman" w:eastAsia="Times New Roman" w:hAnsi="Times New Roman" w:cs="Times New Roman"/>
          <w:sz w:val="24"/>
          <w:szCs w:val="24"/>
        </w:rPr>
        <w:t xml:space="preserve"> Azure Web Services.</w:t>
      </w:r>
    </w:p>
    <w:p w14:paraId="742D0982" w14:textId="77777777" w:rsidR="0080210A" w:rsidRPr="0080210A" w:rsidRDefault="0080210A" w:rsidP="008021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Pipeline:</w:t>
      </w:r>
    </w:p>
    <w:p w14:paraId="7ED2AF91" w14:textId="77777777" w:rsidR="0080210A" w:rsidRPr="0080210A" w:rsidRDefault="0080210A" w:rsidP="008021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Code changes pushed to GitHub/GitLab.</w:t>
      </w:r>
    </w:p>
    <w:p w14:paraId="73A64AE1" w14:textId="77777777" w:rsidR="0080210A" w:rsidRPr="0080210A" w:rsidRDefault="0080210A" w:rsidP="008021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Automated CI/CD pipelines for building and deploying updates.</w:t>
      </w:r>
    </w:p>
    <w:p w14:paraId="4D9387A8" w14:textId="77777777" w:rsidR="0080210A" w:rsidRPr="0080210A" w:rsidRDefault="0080210A" w:rsidP="008021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</w:p>
    <w:p w14:paraId="2FC823DB" w14:textId="77777777" w:rsidR="0080210A" w:rsidRPr="0080210A" w:rsidRDefault="0080210A" w:rsidP="008021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Hosted on Azure SQL Database.</w:t>
      </w:r>
    </w:p>
    <w:p w14:paraId="2C144AA6" w14:textId="77777777" w:rsidR="0080210A" w:rsidRPr="0080210A" w:rsidRDefault="0080210A" w:rsidP="008021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Regular backups configured for disaster recovery.</w:t>
      </w:r>
    </w:p>
    <w:p w14:paraId="21807DBA" w14:textId="77777777" w:rsidR="0080210A" w:rsidRPr="0080210A" w:rsidRDefault="0080210A" w:rsidP="0080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pict w14:anchorId="718932F9">
          <v:rect id="_x0000_i1030" style="width:0;height:1.5pt" o:hralign="center" o:hrstd="t" o:hr="t" fillcolor="#a0a0a0" stroked="f"/>
        </w:pict>
      </w:r>
    </w:p>
    <w:p w14:paraId="5963FD9E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10A">
        <w:rPr>
          <w:rFonts w:ascii="Times New Roman" w:eastAsia="Times New Roman" w:hAnsi="Times New Roman" w:cs="Times New Roman"/>
          <w:b/>
          <w:bCs/>
          <w:sz w:val="27"/>
          <w:szCs w:val="27"/>
        </w:rPr>
        <w:t>7. Security Measures</w:t>
      </w:r>
    </w:p>
    <w:p w14:paraId="6C058750" w14:textId="77777777" w:rsidR="0080210A" w:rsidRPr="0080210A" w:rsidRDefault="0080210A" w:rsidP="008021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Data Protection:</w:t>
      </w:r>
    </w:p>
    <w:p w14:paraId="2B24FE00" w14:textId="77777777" w:rsidR="0080210A" w:rsidRPr="0080210A" w:rsidRDefault="0080210A" w:rsidP="008021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Passwords encrypted using ASP.NET Identity.</w:t>
      </w:r>
    </w:p>
    <w:p w14:paraId="45311C3E" w14:textId="77777777" w:rsidR="0080210A" w:rsidRPr="0080210A" w:rsidRDefault="0080210A" w:rsidP="008021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HTTPS enforced for all traffic.</w:t>
      </w:r>
    </w:p>
    <w:p w14:paraId="081552FD" w14:textId="77777777" w:rsidR="0080210A" w:rsidRPr="0080210A" w:rsidRDefault="0080210A" w:rsidP="008021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Control:</w:t>
      </w:r>
    </w:p>
    <w:p w14:paraId="351D6CEE" w14:textId="77777777" w:rsidR="0080210A" w:rsidRPr="0080210A" w:rsidRDefault="0080210A" w:rsidP="008021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Role-based access implemented (Admin, Job Seeker, Employer).</w:t>
      </w:r>
    </w:p>
    <w:p w14:paraId="44E8C911" w14:textId="77777777" w:rsidR="0080210A" w:rsidRPr="0080210A" w:rsidRDefault="0080210A" w:rsidP="008021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Validation:</w:t>
      </w:r>
    </w:p>
    <w:p w14:paraId="31766C84" w14:textId="77777777" w:rsidR="0080210A" w:rsidRPr="0080210A" w:rsidRDefault="0080210A" w:rsidP="008021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Input sanitized to prevent SQL injection and XSS attacks.</w:t>
      </w:r>
    </w:p>
    <w:p w14:paraId="272DC78A" w14:textId="77777777" w:rsidR="0080210A" w:rsidRPr="0080210A" w:rsidRDefault="0080210A" w:rsidP="0080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pict w14:anchorId="37757231">
          <v:rect id="_x0000_i1031" style="width:0;height:1.5pt" o:hralign="center" o:hrstd="t" o:hr="t" fillcolor="#a0a0a0" stroked="f"/>
        </w:pict>
      </w:r>
    </w:p>
    <w:p w14:paraId="224CCCD4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10A">
        <w:rPr>
          <w:rFonts w:ascii="Times New Roman" w:eastAsia="Times New Roman" w:hAnsi="Times New Roman" w:cs="Times New Roman"/>
          <w:b/>
          <w:bCs/>
          <w:sz w:val="27"/>
          <w:szCs w:val="27"/>
        </w:rPr>
        <w:t>8. Testing</w:t>
      </w:r>
    </w:p>
    <w:p w14:paraId="775AB6BB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Testing Strategy:</w:t>
      </w:r>
    </w:p>
    <w:p w14:paraId="6E211C57" w14:textId="77777777" w:rsidR="0080210A" w:rsidRPr="0080210A" w:rsidRDefault="0080210A" w:rsidP="008021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</w:p>
    <w:p w14:paraId="074931EA" w14:textId="77777777" w:rsidR="0080210A" w:rsidRPr="0080210A" w:rsidRDefault="0080210A" w:rsidP="008021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Validate individual components (e.g., backend logic).</w:t>
      </w:r>
    </w:p>
    <w:p w14:paraId="1E0C9EAC" w14:textId="77777777" w:rsidR="0080210A" w:rsidRPr="0080210A" w:rsidRDefault="0080210A" w:rsidP="008021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</w:p>
    <w:p w14:paraId="652FFCF5" w14:textId="77777777" w:rsidR="0080210A" w:rsidRPr="0080210A" w:rsidRDefault="0080210A" w:rsidP="008021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Ensure seamless interaction between modules (e.g., frontend and backend).</w:t>
      </w:r>
    </w:p>
    <w:p w14:paraId="7D081FFD" w14:textId="77777777" w:rsidR="0080210A" w:rsidRPr="0080210A" w:rsidRDefault="0080210A" w:rsidP="008021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UI Testing:</w:t>
      </w:r>
    </w:p>
    <w:p w14:paraId="3BC016B6" w14:textId="77777777" w:rsidR="0080210A" w:rsidRPr="0080210A" w:rsidRDefault="0080210A" w:rsidP="008021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Validate user interface usability and responsiveness.</w:t>
      </w:r>
    </w:p>
    <w:p w14:paraId="533409E0" w14:textId="77777777" w:rsidR="0080210A" w:rsidRPr="0080210A" w:rsidRDefault="0080210A" w:rsidP="008021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RPA Testing:</w:t>
      </w:r>
    </w:p>
    <w:p w14:paraId="0E6BB457" w14:textId="77777777" w:rsidR="0080210A" w:rsidRPr="0080210A" w:rsidRDefault="0080210A" w:rsidP="008021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Test automation workflows to ensure accuracy and efficiency.</w:t>
      </w:r>
    </w:p>
    <w:p w14:paraId="54F2188A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</w:p>
    <w:p w14:paraId="66A4430B" w14:textId="77777777" w:rsidR="0080210A" w:rsidRPr="0080210A" w:rsidRDefault="0080210A" w:rsidP="008021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NUnit for unit testing.</w:t>
      </w:r>
    </w:p>
    <w:p w14:paraId="46ACDFD4" w14:textId="77777777" w:rsidR="0080210A" w:rsidRPr="0080210A" w:rsidRDefault="0080210A" w:rsidP="008021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Selenium for automated UI testing.</w:t>
      </w:r>
    </w:p>
    <w:p w14:paraId="711391E4" w14:textId="77777777" w:rsidR="0080210A" w:rsidRPr="0080210A" w:rsidRDefault="0080210A" w:rsidP="008021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UiPath Testing Suite for RPA.</w:t>
      </w:r>
    </w:p>
    <w:p w14:paraId="16D0DBC8" w14:textId="77777777" w:rsidR="0080210A" w:rsidRPr="0080210A" w:rsidRDefault="0080210A" w:rsidP="0080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pict w14:anchorId="2FAAA5D5">
          <v:rect id="_x0000_i1032" style="width:0;height:1.5pt" o:hralign="center" o:hrstd="t" o:hr="t" fillcolor="#a0a0a0" stroked="f"/>
        </w:pict>
      </w:r>
    </w:p>
    <w:p w14:paraId="658C362F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10A">
        <w:rPr>
          <w:rFonts w:ascii="Times New Roman" w:eastAsia="Times New Roman" w:hAnsi="Times New Roman" w:cs="Times New Roman"/>
          <w:b/>
          <w:bCs/>
          <w:sz w:val="27"/>
          <w:szCs w:val="27"/>
        </w:rPr>
        <w:t>9. Maintenance &amp; Scalability</w:t>
      </w:r>
    </w:p>
    <w:p w14:paraId="4F07A18F" w14:textId="77777777" w:rsidR="0080210A" w:rsidRPr="0080210A" w:rsidRDefault="0080210A" w:rsidP="008021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</w:p>
    <w:p w14:paraId="72CDC7C8" w14:textId="77777777" w:rsidR="0080210A" w:rsidRPr="0080210A" w:rsidRDefault="0080210A" w:rsidP="008021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Bug tracking using Azure DevOps.</w:t>
      </w:r>
    </w:p>
    <w:p w14:paraId="5B7645E1" w14:textId="77777777" w:rsidR="0080210A" w:rsidRPr="0080210A" w:rsidRDefault="0080210A" w:rsidP="008021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Regular updates for dependencies and libraries.</w:t>
      </w:r>
    </w:p>
    <w:p w14:paraId="6363BD40" w14:textId="77777777" w:rsidR="0080210A" w:rsidRPr="0080210A" w:rsidRDefault="0080210A" w:rsidP="008021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</w:p>
    <w:p w14:paraId="04602B67" w14:textId="77777777" w:rsidR="0080210A" w:rsidRPr="0080210A" w:rsidRDefault="0080210A" w:rsidP="008021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Designed to handle growing numbers of users.</w:t>
      </w:r>
    </w:p>
    <w:p w14:paraId="786DB826" w14:textId="77777777" w:rsidR="0080210A" w:rsidRPr="0080210A" w:rsidRDefault="0080210A" w:rsidP="008021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Azure services configured for horizontal scaling.</w:t>
      </w:r>
    </w:p>
    <w:p w14:paraId="243E90AD" w14:textId="77777777" w:rsidR="0080210A" w:rsidRPr="0080210A" w:rsidRDefault="0080210A" w:rsidP="0080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pict w14:anchorId="40A8A2A9">
          <v:rect id="_x0000_i1033" style="width:0;height:1.5pt" o:hralign="center" o:hrstd="t" o:hr="t" fillcolor="#a0a0a0" stroked="f"/>
        </w:pict>
      </w:r>
    </w:p>
    <w:p w14:paraId="0F4114E4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10A">
        <w:rPr>
          <w:rFonts w:ascii="Times New Roman" w:eastAsia="Times New Roman" w:hAnsi="Times New Roman" w:cs="Times New Roman"/>
          <w:b/>
          <w:bCs/>
          <w:sz w:val="27"/>
          <w:szCs w:val="27"/>
        </w:rPr>
        <w:t>10. Future Enhancements</w:t>
      </w:r>
    </w:p>
    <w:p w14:paraId="4ECB32B6" w14:textId="77777777" w:rsidR="0080210A" w:rsidRPr="0080210A" w:rsidRDefault="0080210A" w:rsidP="008021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Adding AI Features:</w:t>
      </w:r>
    </w:p>
    <w:p w14:paraId="64655FAF" w14:textId="77777777" w:rsidR="0080210A" w:rsidRPr="0080210A" w:rsidRDefault="0080210A" w:rsidP="00802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AI-powered job recommendations.</w:t>
      </w:r>
    </w:p>
    <w:p w14:paraId="2014A82C" w14:textId="77777777" w:rsidR="0080210A" w:rsidRPr="0080210A" w:rsidRDefault="0080210A" w:rsidP="00802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Resume parsing and candidate matching.</w:t>
      </w:r>
    </w:p>
    <w:p w14:paraId="53847387" w14:textId="77777777" w:rsidR="0080210A" w:rsidRPr="0080210A" w:rsidRDefault="0080210A" w:rsidP="008021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Integration:</w:t>
      </w:r>
    </w:p>
    <w:p w14:paraId="1B50F031" w14:textId="77777777" w:rsidR="0080210A" w:rsidRPr="0080210A" w:rsidRDefault="0080210A" w:rsidP="00802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Membership plans and premium job postings.</w:t>
      </w:r>
    </w:p>
    <w:p w14:paraId="0B1B3BBB" w14:textId="77777777" w:rsidR="0080210A" w:rsidRPr="0080210A" w:rsidRDefault="0080210A" w:rsidP="008021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Analytics:</w:t>
      </w:r>
    </w:p>
    <w:p w14:paraId="2ECF23B1" w14:textId="77777777" w:rsidR="0080210A" w:rsidRPr="0080210A" w:rsidRDefault="0080210A" w:rsidP="008021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t>Provide employers with detailed insights about job applications.</w:t>
      </w:r>
    </w:p>
    <w:p w14:paraId="5B98FDF6" w14:textId="77777777" w:rsidR="0080210A" w:rsidRPr="0080210A" w:rsidRDefault="0080210A" w:rsidP="0080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pict w14:anchorId="207515C6">
          <v:rect id="_x0000_i1034" style="width:0;height:1.5pt" o:hralign="center" o:hrstd="t" o:hr="t" fillcolor="#a0a0a0" stroked="f"/>
        </w:pict>
      </w:r>
    </w:p>
    <w:p w14:paraId="1753BD35" w14:textId="77777777" w:rsidR="0080210A" w:rsidRPr="0080210A" w:rsidRDefault="0080210A" w:rsidP="00802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10A">
        <w:rPr>
          <w:rFonts w:ascii="Times New Roman" w:eastAsia="Times New Roman" w:hAnsi="Times New Roman" w:cs="Times New Roman"/>
          <w:b/>
          <w:bCs/>
          <w:sz w:val="27"/>
          <w:szCs w:val="27"/>
        </w:rPr>
        <w:t>11. Prepared By</w:t>
      </w:r>
    </w:p>
    <w:p w14:paraId="028E50E1" w14:textId="77777777" w:rsidR="0080210A" w:rsidRPr="0080210A" w:rsidRDefault="0080210A" w:rsidP="00802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  <w14:shadow w14:blurRad="114300" w14:dist="0" w14:dir="0" w14:sx="0" w14:sy="0" w14:kx="0" w14:ky="0" w14:algn="none">
            <w14:srgbClr w14:val="000000"/>
          </w14:shadow>
        </w:rPr>
      </w:pPr>
      <w:r w:rsidRPr="0080210A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  <w14:shadow w14:blurRad="114300" w14:dist="0" w14:dir="0" w14:sx="0" w14:sy="0" w14:kx="0" w14:ky="0" w14:algn="none">
            <w14:srgbClr w14:val="000000"/>
          </w14:shadow>
        </w:rPr>
        <w:t>Yahya Snedawi</w:t>
      </w:r>
    </w:p>
    <w:p w14:paraId="28C18B2D" w14:textId="77777777" w:rsidR="0080210A" w:rsidRPr="0080210A" w:rsidRDefault="0080210A" w:rsidP="0080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10A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6D10161">
          <v:rect id="_x0000_i1035" style="width:0;height:1.5pt" o:hralign="center" o:hrstd="t" o:hr="t" fillcolor="#a0a0a0" stroked="f"/>
        </w:pict>
      </w:r>
    </w:p>
    <w:p w14:paraId="3CA75259" w14:textId="77777777" w:rsidR="00F35266" w:rsidRDefault="00F35266"/>
    <w:sectPr w:rsidR="00F3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3A3"/>
    <w:multiLevelType w:val="multilevel"/>
    <w:tmpl w:val="8312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94DA4"/>
    <w:multiLevelType w:val="multilevel"/>
    <w:tmpl w:val="8F0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90A7F"/>
    <w:multiLevelType w:val="multilevel"/>
    <w:tmpl w:val="D7BC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22551"/>
    <w:multiLevelType w:val="multilevel"/>
    <w:tmpl w:val="8F4C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C51A8"/>
    <w:multiLevelType w:val="multilevel"/>
    <w:tmpl w:val="D796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D5098"/>
    <w:multiLevelType w:val="multilevel"/>
    <w:tmpl w:val="2912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3250B"/>
    <w:multiLevelType w:val="multilevel"/>
    <w:tmpl w:val="889C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90A23"/>
    <w:multiLevelType w:val="multilevel"/>
    <w:tmpl w:val="1842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A1D14"/>
    <w:multiLevelType w:val="multilevel"/>
    <w:tmpl w:val="8B0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C774E"/>
    <w:multiLevelType w:val="multilevel"/>
    <w:tmpl w:val="553E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94E94"/>
    <w:multiLevelType w:val="multilevel"/>
    <w:tmpl w:val="AAB0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9840D8"/>
    <w:multiLevelType w:val="multilevel"/>
    <w:tmpl w:val="DF1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F6D15"/>
    <w:multiLevelType w:val="multilevel"/>
    <w:tmpl w:val="1D8A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A20C9"/>
    <w:multiLevelType w:val="multilevel"/>
    <w:tmpl w:val="04DA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C90CF6"/>
    <w:multiLevelType w:val="multilevel"/>
    <w:tmpl w:val="B14E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AC34F2"/>
    <w:multiLevelType w:val="multilevel"/>
    <w:tmpl w:val="E9A4C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2A6130"/>
    <w:multiLevelType w:val="multilevel"/>
    <w:tmpl w:val="71DA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15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13"/>
  </w:num>
  <w:num w:numId="13">
    <w:abstractNumId w:val="11"/>
  </w:num>
  <w:num w:numId="14">
    <w:abstractNumId w:val="14"/>
  </w:num>
  <w:num w:numId="15">
    <w:abstractNumId w:val="16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0A"/>
    <w:rsid w:val="0080210A"/>
    <w:rsid w:val="00F3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909C"/>
  <w15:chartTrackingRefBased/>
  <w15:docId w15:val="{9F779C9D-C6FF-4E4C-B00C-A961582E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2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21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2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21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21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21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02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120200412013@st.ahu.jo</dc:creator>
  <cp:keywords/>
  <dc:description/>
  <cp:lastModifiedBy>120200412013@st.ahu.jo</cp:lastModifiedBy>
  <cp:revision>2</cp:revision>
  <dcterms:created xsi:type="dcterms:W3CDTF">2025-01-25T02:12:00Z</dcterms:created>
  <dcterms:modified xsi:type="dcterms:W3CDTF">2025-01-25T02:14:00Z</dcterms:modified>
</cp:coreProperties>
</file>