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E40B" w14:textId="5E5FB19C" w:rsidR="00100756" w:rsidRDefault="00914746" w:rsidP="00914746">
      <w:pPr>
        <w:jc w:val="center"/>
      </w:pPr>
      <w:r>
        <w:t>2.8.2026</w:t>
      </w:r>
    </w:p>
    <w:p w14:paraId="37DAAFF1" w14:textId="77777777" w:rsidR="00DD6E44" w:rsidRDefault="00DD6E44"/>
    <w:p w14:paraId="1BB01B75" w14:textId="77777777" w:rsidR="00DD6E44" w:rsidRDefault="00DD6E44"/>
    <w:p w14:paraId="589CCB6C" w14:textId="61D3E452" w:rsidR="00DD6E44" w:rsidRDefault="00DD6E44">
      <w:r w:rsidRPr="00914746">
        <w:rPr>
          <w:b/>
          <w:bCs/>
        </w:rPr>
        <w:t xml:space="preserve">Spring boot </w:t>
      </w:r>
      <w:r w:rsidRPr="00914746">
        <w:rPr>
          <w:b/>
          <w:bCs/>
        </w:rPr>
        <w:sym w:font="Wingdings" w:char="F0E0"/>
      </w:r>
      <w:r>
        <w:t xml:space="preserve"> framework for java backend development</w:t>
      </w:r>
    </w:p>
    <w:p w14:paraId="153D8CF2" w14:textId="0B48CC10" w:rsidR="004D3951" w:rsidRDefault="00DD6E44" w:rsidP="004D3951">
      <w:r>
        <w:tab/>
        <w:t xml:space="preserve">@RestController: handles http requests </w:t>
      </w:r>
      <w:r>
        <w:br/>
      </w:r>
      <w:r>
        <w:tab/>
        <w:t>@Service: problem solving (business logic</w:t>
      </w:r>
      <w:r w:rsidR="004D3951">
        <w:t>)</w:t>
      </w:r>
      <w:r w:rsidR="004D3951">
        <w:br/>
      </w:r>
      <w:r w:rsidR="004D3951">
        <w:tab/>
        <w:t>@Repository: CRUD operations on database</w:t>
      </w:r>
      <w:r w:rsidR="002A0FE9">
        <w:br/>
      </w:r>
      <w:r w:rsidR="002A0FE9">
        <w:br/>
      </w:r>
      <w:r w:rsidR="002A0FE9">
        <w:br/>
      </w:r>
      <w:r w:rsidR="002A0FE9" w:rsidRPr="00914746">
        <w:rPr>
          <w:b/>
          <w:bCs/>
        </w:rPr>
        <w:t xml:space="preserve">Maven </w:t>
      </w:r>
      <w:r w:rsidR="002A0FE9" w:rsidRPr="00914746">
        <w:rPr>
          <w:b/>
          <w:bCs/>
        </w:rPr>
        <w:sym w:font="Wingdings" w:char="F0E0"/>
      </w:r>
      <w:r w:rsidR="002A0FE9">
        <w:t xml:space="preserve"> project manager (no need to worry about it)</w:t>
      </w:r>
    </w:p>
    <w:p w14:paraId="4C0BBDEF" w14:textId="77777777" w:rsidR="000B18C6" w:rsidRDefault="000B18C6" w:rsidP="004D3951"/>
    <w:p w14:paraId="192962EA" w14:textId="77777777" w:rsidR="000B18C6" w:rsidRDefault="000B18C6" w:rsidP="004D3951"/>
    <w:p w14:paraId="7FFF05FD" w14:textId="77777777" w:rsidR="000B18C6" w:rsidRDefault="000B18C6" w:rsidP="004D3951"/>
    <w:p w14:paraId="0E883EA5" w14:textId="05507928" w:rsidR="000B18C6" w:rsidRDefault="000B18C6" w:rsidP="004D3951">
      <w:r>
        <w:br/>
      </w:r>
    </w:p>
    <w:p w14:paraId="7B44982B" w14:textId="77777777" w:rsidR="000B18C6" w:rsidRDefault="000B18C6">
      <w:r>
        <w:br w:type="page"/>
      </w:r>
    </w:p>
    <w:p w14:paraId="25F97B29" w14:textId="52412333" w:rsidR="00914746" w:rsidRDefault="00914746" w:rsidP="00914746">
      <w:pPr>
        <w:jc w:val="center"/>
      </w:pPr>
      <w:r>
        <w:lastRenderedPageBreak/>
        <w:t>3.8.2026</w:t>
      </w:r>
    </w:p>
    <w:p w14:paraId="37215987" w14:textId="4F1C9DD2" w:rsidR="000B18C6" w:rsidRDefault="000B18C6" w:rsidP="000B18C6">
      <w:r w:rsidRPr="00914746">
        <w:rPr>
          <w:b/>
          <w:bCs/>
        </w:rPr>
        <w:t xml:space="preserve">Spring Boot dev tools </w:t>
      </w:r>
      <w:r w:rsidRPr="00914746">
        <w:rPr>
          <w:b/>
          <w:bCs/>
        </w:rPr>
        <w:sym w:font="Wingdings" w:char="F0E0"/>
      </w:r>
      <w:r>
        <w:t xml:space="preserve"> used to automatically restart app </w:t>
      </w:r>
      <w:r w:rsidR="000A587E">
        <w:t>after c</w:t>
      </w:r>
      <w:r>
        <w:t>hanging compiled code</w:t>
      </w:r>
    </w:p>
    <w:p w14:paraId="255D0797" w14:textId="28795C0E" w:rsidR="000B18C6" w:rsidRDefault="000B18C6" w:rsidP="000B18C6">
      <w:r>
        <w:tab/>
        <w:t xml:space="preserve">You add it as a dependency in pom.xml </w:t>
      </w:r>
    </w:p>
    <w:p w14:paraId="4D07058A" w14:textId="25AABED0" w:rsidR="000B18C6" w:rsidRDefault="000B18C6" w:rsidP="000B18C6">
      <w:r>
        <w:tab/>
        <w:t>Enable settings in IntelliJ</w:t>
      </w:r>
    </w:p>
    <w:p w14:paraId="470C109B" w14:textId="77777777" w:rsidR="00E90056" w:rsidRDefault="00E90056" w:rsidP="000B18C6"/>
    <w:p w14:paraId="71F7C4D4" w14:textId="7F0F4FB4" w:rsidR="00E90056" w:rsidRDefault="00E90056" w:rsidP="000B18C6">
      <w:r w:rsidRPr="00914746">
        <w:rPr>
          <w:b/>
          <w:bCs/>
        </w:rPr>
        <w:t xml:space="preserve">Spring Boot Actuators </w:t>
      </w:r>
      <w:r w:rsidRPr="00914746">
        <w:rPr>
          <w:b/>
          <w:bCs/>
        </w:rPr>
        <w:sym w:font="Wingdings" w:char="F0E0"/>
      </w:r>
      <w:r>
        <w:t xml:space="preserve"> give endpoints (URLs) that show “health” of the program, so that the developer makes sure app is working properly</w:t>
      </w:r>
    </w:p>
    <w:p w14:paraId="038FB4BD" w14:textId="03FA7C40" w:rsidR="00E90056" w:rsidRDefault="00E90056" w:rsidP="000B18C6">
      <w:r>
        <w:tab/>
      </w:r>
      <w:r>
        <w:tab/>
        <w:t>Add it as a dependency in pom.xml</w:t>
      </w:r>
    </w:p>
    <w:p w14:paraId="50B4836B" w14:textId="5FB043C9" w:rsidR="00E90056" w:rsidRDefault="00E90056" w:rsidP="000B18C6">
      <w:r>
        <w:tab/>
      </w:r>
      <w:r>
        <w:tab/>
        <w:t>/actuator/</w:t>
      </w:r>
      <w:proofErr w:type="gramStart"/>
      <w:r>
        <w:t>health:</w:t>
      </w:r>
      <w:proofErr w:type="gramEnd"/>
      <w:r>
        <w:t xml:space="preserve"> shows health of app</w:t>
      </w:r>
    </w:p>
    <w:p w14:paraId="3D352B78" w14:textId="71260637" w:rsidR="00E90056" w:rsidRDefault="00E90056" w:rsidP="000B18C6">
      <w:r>
        <w:tab/>
      </w:r>
      <w:r>
        <w:tab/>
        <w:t>/actuator/</w:t>
      </w:r>
      <w:proofErr w:type="gramStart"/>
      <w:r>
        <w:t>metrics:</w:t>
      </w:r>
      <w:proofErr w:type="gramEnd"/>
      <w:r>
        <w:t xml:space="preserve"> shows number of requests</w:t>
      </w:r>
    </w:p>
    <w:p w14:paraId="1CE8B3A3" w14:textId="48EF796E" w:rsidR="00E90056" w:rsidRDefault="00E90056" w:rsidP="00E90056">
      <w:r>
        <w:tab/>
      </w:r>
      <w:r>
        <w:tab/>
        <w:t>/actuator/</w:t>
      </w:r>
      <w:proofErr w:type="gramStart"/>
      <w:r>
        <w:t>info:</w:t>
      </w:r>
      <w:proofErr w:type="gramEnd"/>
      <w:r>
        <w:t xml:space="preserve"> shows info configured by developer</w:t>
      </w:r>
    </w:p>
    <w:p w14:paraId="1D3AEEDB" w14:textId="77777777" w:rsidR="00CF6E25" w:rsidRDefault="00E90056" w:rsidP="000B18C6">
      <w:r>
        <w:tab/>
      </w:r>
      <w:r>
        <w:tab/>
      </w:r>
    </w:p>
    <w:p w14:paraId="08F163F0" w14:textId="000D6727" w:rsidR="00E90056" w:rsidRDefault="00E90056" w:rsidP="000B18C6">
      <w:proofErr w:type="spellStart"/>
      <w:proofErr w:type="gramStart"/>
      <w:r>
        <w:t>Cant</w:t>
      </w:r>
      <w:proofErr w:type="spellEnd"/>
      <w:proofErr w:type="gramEnd"/>
      <w:r>
        <w:t xml:space="preserve"> make all actuator endpoints </w:t>
      </w:r>
      <w:r w:rsidR="00CF6E25">
        <w:t xml:space="preserve">public </w:t>
      </w:r>
      <w:r>
        <w:t>because they can expose sensitive info</w:t>
      </w:r>
    </w:p>
    <w:p w14:paraId="7EE13252" w14:textId="2A781E7E" w:rsidR="00385670" w:rsidRDefault="00385670" w:rsidP="00CF6E25">
      <w:r>
        <w:t>Endpoints access</w:t>
      </w:r>
      <w:r w:rsidR="00CF6E25">
        <w:t xml:space="preserve">: </w:t>
      </w:r>
    </w:p>
    <w:p w14:paraId="5DBF9D75" w14:textId="4D0C1321" w:rsidR="00CF6E25" w:rsidRDefault="00385670" w:rsidP="00CF6E25">
      <w:r>
        <w:t xml:space="preserve">                                      </w:t>
      </w:r>
      <w:proofErr w:type="spellStart"/>
      <w:r w:rsidR="00CF6E25" w:rsidRPr="00CF6E25">
        <w:t>management.endpoints.web.exposure.include</w:t>
      </w:r>
      <w:proofErr w:type="spellEnd"/>
      <w:r w:rsidR="00CF6E25" w:rsidRPr="00CF6E25">
        <w:t xml:space="preserve">= </w:t>
      </w:r>
      <w:r w:rsidR="00CF6E25">
        <w:t>//endpoints to expose//</w:t>
      </w:r>
      <w:r w:rsidR="00CF6E25" w:rsidRPr="00CF6E25">
        <w:br/>
      </w:r>
      <w:r w:rsidR="00CF6E25">
        <w:t xml:space="preserve">                                      </w:t>
      </w:r>
      <w:r w:rsidR="00CF6E25" w:rsidRPr="00CF6E25">
        <w:t>management.</w:t>
      </w:r>
      <w:r w:rsidR="00CF6E25">
        <w:t>{{ endpoint }}</w:t>
      </w:r>
      <w:r w:rsidR="00CF6E25" w:rsidRPr="00CF6E25">
        <w:t>.</w:t>
      </w:r>
      <w:proofErr w:type="spellStart"/>
      <w:r w:rsidR="00CF6E25" w:rsidRPr="00CF6E25">
        <w:t>env.enabled</w:t>
      </w:r>
      <w:proofErr w:type="spellEnd"/>
      <w:r w:rsidR="00CF6E25" w:rsidRPr="00CF6E25">
        <w:t xml:space="preserve">= </w:t>
      </w:r>
      <w:r w:rsidR="00CF6E25">
        <w:t>//true or false//</w:t>
      </w:r>
    </w:p>
    <w:p w14:paraId="72DB76B7" w14:textId="77777777" w:rsidR="00385670" w:rsidRDefault="00385670" w:rsidP="00CF6E25"/>
    <w:p w14:paraId="345DAF27" w14:textId="7AF807CA" w:rsidR="00385670" w:rsidRDefault="00385670" w:rsidP="00CF6E25">
      <w:r w:rsidRPr="00914746">
        <w:rPr>
          <w:b/>
          <w:bCs/>
        </w:rPr>
        <w:t xml:space="preserve">Spring Boot Security </w:t>
      </w:r>
      <w:r w:rsidRPr="00914746">
        <w:rPr>
          <w:b/>
          <w:bCs/>
        </w:rPr>
        <w:sym w:font="Wingdings" w:char="F0E0"/>
      </w:r>
      <w:r>
        <w:t xml:space="preserve"> secure endpoints</w:t>
      </w:r>
    </w:p>
    <w:p w14:paraId="46D43554" w14:textId="3687B730" w:rsidR="00385670" w:rsidRDefault="00385670" w:rsidP="00385670">
      <w:pPr>
        <w:ind w:left="720"/>
      </w:pPr>
      <w:r>
        <w:t>Add dependency to pom.xml</w:t>
      </w:r>
    </w:p>
    <w:p w14:paraId="127E1EC3" w14:textId="0F8B720D" w:rsidR="00385670" w:rsidRDefault="00385670" w:rsidP="00385670">
      <w:pPr>
        <w:ind w:left="720"/>
      </w:pPr>
      <w:r>
        <w:t>Whenever you try to access endpoint, you will be asked to enter a username and a password</w:t>
      </w:r>
    </w:p>
    <w:p w14:paraId="15110B2D" w14:textId="73A30661" w:rsidR="00385670" w:rsidRDefault="00385670" w:rsidP="00385670">
      <w:pPr>
        <w:ind w:left="720"/>
      </w:pPr>
      <w:r>
        <w:t>After running app, developer will get a password to use to access endpoints (username = user)</w:t>
      </w:r>
    </w:p>
    <w:p w14:paraId="42FA9D11" w14:textId="77777777" w:rsidR="00CC1748" w:rsidRDefault="00CC1748" w:rsidP="00385670">
      <w:pPr>
        <w:ind w:left="720"/>
      </w:pPr>
    </w:p>
    <w:p w14:paraId="44CC0DDD" w14:textId="77777777" w:rsidR="00914746" w:rsidRDefault="00914746" w:rsidP="00CF6E25"/>
    <w:p w14:paraId="2B697E88" w14:textId="77777777" w:rsidR="00914746" w:rsidRDefault="00914746" w:rsidP="00CF6E25"/>
    <w:p w14:paraId="5A3E33AD" w14:textId="77777777" w:rsidR="00914746" w:rsidRDefault="00914746" w:rsidP="00CF6E25"/>
    <w:p w14:paraId="3E6CD9D4" w14:textId="0927E30E" w:rsidR="00CC1748" w:rsidRDefault="00CC1748" w:rsidP="00CF6E25">
      <w:r w:rsidRPr="00914746">
        <w:rPr>
          <w:b/>
          <w:bCs/>
        </w:rPr>
        <w:lastRenderedPageBreak/>
        <w:t xml:space="preserve">Running Spring Boot app from </w:t>
      </w:r>
      <w:proofErr w:type="spellStart"/>
      <w:r w:rsidRPr="00914746">
        <w:rPr>
          <w:b/>
          <w:bCs/>
        </w:rPr>
        <w:t>cmd</w:t>
      </w:r>
      <w:proofErr w:type="spellEnd"/>
      <w:r>
        <w:t xml:space="preserve"> </w:t>
      </w:r>
      <w:r>
        <w:sym w:font="Wingdings" w:char="F0E0"/>
      </w:r>
      <w:r>
        <w:t xml:space="preserve"> </w:t>
      </w:r>
    </w:p>
    <w:p w14:paraId="2B2F6857" w14:textId="0C796043" w:rsidR="00CC1748" w:rsidRDefault="00CC1748" w:rsidP="00CC1748">
      <w:pPr>
        <w:ind w:left="4320"/>
      </w:pPr>
      <w:r>
        <w:t>cd /d “folder path”</w:t>
      </w:r>
    </w:p>
    <w:p w14:paraId="5F27E8CE" w14:textId="25643EA0" w:rsidR="00CC1748" w:rsidRDefault="00CC1748" w:rsidP="00CC1748">
      <w:pPr>
        <w:ind w:left="4320"/>
      </w:pPr>
      <w:proofErr w:type="spellStart"/>
      <w:r>
        <w:t>mvnw</w:t>
      </w:r>
      <w:proofErr w:type="spellEnd"/>
      <w:r>
        <w:t xml:space="preserve"> package</w:t>
      </w:r>
    </w:p>
    <w:p w14:paraId="56A7777C" w14:textId="624608E3" w:rsidR="00CC1748" w:rsidRDefault="00CC1748" w:rsidP="00CC1748">
      <w:pPr>
        <w:ind w:left="4320"/>
      </w:pPr>
      <w:r>
        <w:t xml:space="preserve">ctrl C to close app </w:t>
      </w:r>
    </w:p>
    <w:p w14:paraId="0EB9381E" w14:textId="77777777" w:rsidR="00914746" w:rsidRDefault="00914746" w:rsidP="00CC1748"/>
    <w:p w14:paraId="17260D09" w14:textId="77777777" w:rsidR="00914746" w:rsidRDefault="00914746" w:rsidP="00CC1748"/>
    <w:p w14:paraId="4547EC63" w14:textId="50FF873A" w:rsidR="00CC1748" w:rsidRDefault="00914746" w:rsidP="00CC1748">
      <w:r w:rsidRPr="00914746">
        <w:rPr>
          <w:b/>
          <w:bCs/>
        </w:rPr>
        <w:t xml:space="preserve">Injection of Application </w:t>
      </w:r>
      <w:proofErr w:type="gramStart"/>
      <w:r w:rsidRPr="00914746">
        <w:rPr>
          <w:b/>
          <w:bCs/>
        </w:rPr>
        <w:t>Properties</w:t>
      </w:r>
      <w:r w:rsidR="000A587E">
        <w:rPr>
          <w:b/>
          <w:bCs/>
        </w:rPr>
        <w:t xml:space="preserve"> (@</w:t>
      </w:r>
      <w:proofErr w:type="gramEnd"/>
      <w:r w:rsidR="000A587E">
        <w:rPr>
          <w:b/>
          <w:bCs/>
        </w:rPr>
        <w:t>Value)</w:t>
      </w:r>
      <w:r w:rsidRPr="00914746">
        <w:rPr>
          <w:b/>
          <w:bCs/>
        </w:rPr>
        <w:t xml:space="preserve"> </w:t>
      </w:r>
      <w:r w:rsidRPr="00914746">
        <w:rPr>
          <w:b/>
          <w:bCs/>
        </w:rPr>
        <w:sym w:font="Wingdings" w:char="F0E0"/>
      </w:r>
      <w:r>
        <w:t xml:space="preserve"> used to inject custom application properties into java app</w:t>
      </w:r>
    </w:p>
    <w:p w14:paraId="2E49B9DC" w14:textId="77777777" w:rsidR="00914746" w:rsidRDefault="00914746" w:rsidP="00CC1748"/>
    <w:p w14:paraId="12D68954" w14:textId="1045DA49" w:rsidR="00B13F50" w:rsidRDefault="00B13F50">
      <w:r>
        <w:br w:type="page"/>
      </w:r>
    </w:p>
    <w:p w14:paraId="62D3E68D" w14:textId="3817C913" w:rsidR="00914746" w:rsidRDefault="00B13F50" w:rsidP="00B13F50">
      <w:pPr>
        <w:jc w:val="center"/>
      </w:pPr>
      <w:r>
        <w:lastRenderedPageBreak/>
        <w:t>4.8.2026</w:t>
      </w:r>
    </w:p>
    <w:p w14:paraId="56E773D9" w14:textId="6450B1A6" w:rsidR="00B13F50" w:rsidRDefault="00B13F50" w:rsidP="00B13F50">
      <w:r w:rsidRPr="00C960CB">
        <w:rPr>
          <w:b/>
          <w:bCs/>
          <w:highlight w:val="yellow"/>
        </w:rPr>
        <w:t>Inversion of Control</w:t>
      </w:r>
      <w:r w:rsidRPr="00C960CB">
        <w:rPr>
          <w:b/>
          <w:bCs/>
        </w:rPr>
        <w:t xml:space="preserve"> </w:t>
      </w:r>
      <w:r w:rsidRPr="00C960CB">
        <w:rPr>
          <w:b/>
          <w:bCs/>
        </w:rPr>
        <w:sym w:font="Wingdings" w:char="F0E0"/>
      </w:r>
      <w:r>
        <w:t xml:space="preserve"> instead of me creating objects my application needs, Spring does it for me </w:t>
      </w:r>
    </w:p>
    <w:p w14:paraId="13CF72D0" w14:textId="339624AD" w:rsidR="009A0D37" w:rsidRDefault="009A0D37" w:rsidP="00B13F50">
      <w:r>
        <w:tab/>
        <w:t xml:space="preserve">Uses </w:t>
      </w:r>
      <w:r w:rsidRPr="00C960CB">
        <w:rPr>
          <w:b/>
          <w:bCs/>
        </w:rPr>
        <w:t xml:space="preserve">Dependency Injection </w:t>
      </w:r>
      <w:r>
        <w:t>(object/function receives objects it needs instead of creating them internally)</w:t>
      </w:r>
    </w:p>
    <w:p w14:paraId="6B688E07" w14:textId="4CA5F081" w:rsidR="009A0D37" w:rsidRDefault="009A0D37" w:rsidP="009A0D37">
      <w:pPr>
        <w:pStyle w:val="ListParagraph"/>
        <w:numPr>
          <w:ilvl w:val="0"/>
          <w:numId w:val="1"/>
        </w:numPr>
      </w:pPr>
      <w:r>
        <w:t>Constructor injection</w:t>
      </w:r>
      <w:r w:rsidR="004B5747">
        <w:t xml:space="preserve"> (use by default): object</w:t>
      </w:r>
    </w:p>
    <w:p w14:paraId="1C9D03D5" w14:textId="377A4934" w:rsidR="009A0D37" w:rsidRDefault="009A0D37" w:rsidP="009A0D37">
      <w:pPr>
        <w:pStyle w:val="ListParagraph"/>
        <w:numPr>
          <w:ilvl w:val="0"/>
          <w:numId w:val="1"/>
        </w:numPr>
      </w:pPr>
      <w:r>
        <w:t xml:space="preserve">Setter injection </w:t>
      </w:r>
      <w:r w:rsidR="004B5747">
        <w:t>(use if have optional dependencies): function</w:t>
      </w:r>
    </w:p>
    <w:p w14:paraId="4E64AE10" w14:textId="62179308" w:rsidR="004B5747" w:rsidRDefault="004B5747" w:rsidP="009A0D37">
      <w:pPr>
        <w:pStyle w:val="ListParagraph"/>
        <w:numPr>
          <w:ilvl w:val="0"/>
          <w:numId w:val="1"/>
        </w:numPr>
      </w:pPr>
      <w:r>
        <w:t>Field injection (not recommended)</w:t>
      </w:r>
    </w:p>
    <w:p w14:paraId="2302300E" w14:textId="77777777" w:rsidR="00CD0F1F" w:rsidRDefault="00CD0F1F" w:rsidP="00CD0F1F">
      <w:pPr>
        <w:pStyle w:val="ListParagraph"/>
        <w:ind w:left="1800"/>
      </w:pPr>
    </w:p>
    <w:p w14:paraId="0DB29DD0" w14:textId="77777777" w:rsidR="00CD0F1F" w:rsidRDefault="00CD0F1F" w:rsidP="00CD0F1F">
      <w:pPr>
        <w:pStyle w:val="ListParagraph"/>
        <w:ind w:left="1800"/>
      </w:pPr>
    </w:p>
    <w:p w14:paraId="178BED88" w14:textId="231EE973" w:rsidR="00CD0F1F" w:rsidRDefault="00CD0F1F" w:rsidP="00CD0F1F">
      <w:pPr>
        <w:ind w:left="720"/>
      </w:pPr>
      <w:r w:rsidRPr="00C960CB">
        <w:rPr>
          <w:b/>
          <w:bCs/>
        </w:rPr>
        <w:t>@Qualifier(“”) -&gt;</w:t>
      </w:r>
      <w:r>
        <w:t xml:space="preserve"> used to choose which Spring Bean to autowire</w:t>
      </w:r>
    </w:p>
    <w:p w14:paraId="49CE35EF" w14:textId="52DEAD5A" w:rsidR="009A3CB4" w:rsidRDefault="009A3CB4" w:rsidP="00CD0F1F">
      <w:pPr>
        <w:ind w:left="720"/>
      </w:pPr>
      <w:r w:rsidRPr="00C960CB">
        <w:rPr>
          <w:b/>
          <w:bCs/>
        </w:rPr>
        <w:t>@Primary -&gt;</w:t>
      </w:r>
      <w:r>
        <w:t xml:space="preserve"> makes one Spring Bean primary to choose by default if </w:t>
      </w:r>
      <w:proofErr w:type="gramStart"/>
      <w:r>
        <w:t>no @</w:t>
      </w:r>
      <w:proofErr w:type="gramEnd"/>
      <w:r>
        <w:t>Qualifier is set</w:t>
      </w:r>
    </w:p>
    <w:p w14:paraId="66436E78" w14:textId="77777777" w:rsidR="00016DA4" w:rsidRDefault="00016DA4" w:rsidP="00CD0F1F">
      <w:pPr>
        <w:ind w:left="720"/>
      </w:pPr>
    </w:p>
    <w:p w14:paraId="30973628" w14:textId="74AE6136" w:rsidR="00016DA4" w:rsidRPr="00C960CB" w:rsidRDefault="00016DA4" w:rsidP="00CD0F1F">
      <w:pPr>
        <w:ind w:left="720"/>
        <w:rPr>
          <w:b/>
          <w:bCs/>
        </w:rPr>
      </w:pPr>
      <w:r w:rsidRPr="00C960CB">
        <w:rPr>
          <w:b/>
          <w:bCs/>
        </w:rPr>
        <w:t>Bean Scopes:</w:t>
      </w:r>
    </w:p>
    <w:p w14:paraId="499F1273" w14:textId="1799B5E3" w:rsidR="00016DA4" w:rsidRDefault="00016DA4" w:rsidP="00CD0F1F">
      <w:pPr>
        <w:ind w:left="720"/>
      </w:pPr>
      <w:r>
        <w:tab/>
        <w:t>Singleton (single instance of the bean only)</w:t>
      </w:r>
    </w:p>
    <w:p w14:paraId="7D868056" w14:textId="0F7B52E1" w:rsidR="00016DA4" w:rsidRDefault="00016DA4" w:rsidP="00CD0F1F">
      <w:pPr>
        <w:ind w:left="720"/>
      </w:pPr>
      <w:r>
        <w:tab/>
        <w:t>Prototype (instance for each time it’s required)</w:t>
      </w:r>
    </w:p>
    <w:p w14:paraId="1CDAC54F" w14:textId="4D753CF0" w:rsidR="00016DA4" w:rsidRDefault="00016DA4" w:rsidP="00CD0F1F">
      <w:pPr>
        <w:ind w:left="720"/>
      </w:pPr>
      <w:r>
        <w:tab/>
        <w:t>Request  (scoped to an http request)</w:t>
      </w:r>
    </w:p>
    <w:p w14:paraId="38EED33E" w14:textId="29C5A778" w:rsidR="00016DA4" w:rsidRDefault="00016DA4" w:rsidP="00CD0F1F">
      <w:pPr>
        <w:ind w:left="720"/>
      </w:pPr>
      <w:r>
        <w:tab/>
        <w:t>Session (scoped to an http session)</w:t>
      </w:r>
    </w:p>
    <w:p w14:paraId="5A7B0328" w14:textId="77777777" w:rsidR="00CC1748" w:rsidRDefault="00CC1748" w:rsidP="00CC1748">
      <w:pPr>
        <w:ind w:left="4320"/>
      </w:pPr>
    </w:p>
    <w:p w14:paraId="5E664479" w14:textId="77777777" w:rsidR="007512B7" w:rsidRDefault="007512B7" w:rsidP="00CC1748">
      <w:pPr>
        <w:ind w:left="4320"/>
      </w:pPr>
    </w:p>
    <w:p w14:paraId="6CA34EF2" w14:textId="4511C2EA" w:rsidR="007512B7" w:rsidRDefault="007512B7" w:rsidP="00C960CB">
      <w:pPr>
        <w:ind w:firstLine="720"/>
        <w:jc w:val="both"/>
      </w:pPr>
      <w:r w:rsidRPr="00C960CB">
        <w:rPr>
          <w:b/>
          <w:bCs/>
        </w:rPr>
        <w:t xml:space="preserve">@Bean </w:t>
      </w:r>
      <w:r w:rsidRPr="00C960CB">
        <w:rPr>
          <w:b/>
          <w:bCs/>
        </w:rPr>
        <w:sym w:font="Wingdings" w:char="F0E0"/>
      </w:r>
      <w:r>
        <w:t xml:space="preserve"> used to make a 3</w:t>
      </w:r>
      <w:r w:rsidRPr="007512B7">
        <w:rPr>
          <w:vertAlign w:val="superscript"/>
        </w:rPr>
        <w:t>rd</w:t>
      </w:r>
      <w:r>
        <w:t xml:space="preserve"> party </w:t>
      </w:r>
      <w:r w:rsidR="00C960CB">
        <w:t>class</w:t>
      </w:r>
      <w:r>
        <w:t xml:space="preserve">, which does not have the @Component, to be a bean </w:t>
      </w:r>
    </w:p>
    <w:p w14:paraId="6990DC35" w14:textId="77777777" w:rsidR="00C24C78" w:rsidRDefault="00C24C78" w:rsidP="00CF6E25"/>
    <w:p w14:paraId="0227F70A" w14:textId="77777777" w:rsidR="00C24C78" w:rsidRPr="00CF6E25" w:rsidRDefault="00C24C78" w:rsidP="00CF6E25"/>
    <w:p w14:paraId="42B80E6F" w14:textId="1B088293" w:rsidR="00CF6E25" w:rsidRDefault="00CF6E25" w:rsidP="000B18C6"/>
    <w:sectPr w:rsidR="00CF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40EE1"/>
    <w:multiLevelType w:val="hybridMultilevel"/>
    <w:tmpl w:val="B426C228"/>
    <w:lvl w:ilvl="0" w:tplc="C3288A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1662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44"/>
    <w:rsid w:val="00016DA4"/>
    <w:rsid w:val="000A587E"/>
    <w:rsid w:val="000B18C6"/>
    <w:rsid w:val="00100756"/>
    <w:rsid w:val="00141943"/>
    <w:rsid w:val="002A0FE9"/>
    <w:rsid w:val="00385670"/>
    <w:rsid w:val="003B5AB5"/>
    <w:rsid w:val="004B5747"/>
    <w:rsid w:val="004D3951"/>
    <w:rsid w:val="00541A66"/>
    <w:rsid w:val="00565083"/>
    <w:rsid w:val="00583B22"/>
    <w:rsid w:val="00622F43"/>
    <w:rsid w:val="0062557B"/>
    <w:rsid w:val="00731847"/>
    <w:rsid w:val="007512B7"/>
    <w:rsid w:val="00914746"/>
    <w:rsid w:val="009A0D37"/>
    <w:rsid w:val="009A3CB4"/>
    <w:rsid w:val="00AB5DDC"/>
    <w:rsid w:val="00B13F50"/>
    <w:rsid w:val="00B80068"/>
    <w:rsid w:val="00C24C78"/>
    <w:rsid w:val="00C960CB"/>
    <w:rsid w:val="00CC1748"/>
    <w:rsid w:val="00CD0F1F"/>
    <w:rsid w:val="00CF6E25"/>
    <w:rsid w:val="00DD6E44"/>
    <w:rsid w:val="00E9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13338"/>
  <w15:chartTrackingRefBased/>
  <w15:docId w15:val="{9BEA4DAE-3F36-4FD6-BE5E-9CE5A3C3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E4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6E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6E25"/>
    <w:rPr>
      <w:rFonts w:ascii="Consolas" w:hAnsi="Consolas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13F50"/>
  </w:style>
  <w:style w:type="character" w:customStyle="1" w:styleId="DateChar">
    <w:name w:val="Date Char"/>
    <w:basedOn w:val="DefaultParagraphFont"/>
    <w:link w:val="Date"/>
    <w:uiPriority w:val="99"/>
    <w:semiHidden/>
    <w:rsid w:val="00B13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1700</TotalTime>
  <Pages>4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Waleed</dc:creator>
  <cp:keywords/>
  <dc:description/>
  <cp:lastModifiedBy>Yahya Waleed</cp:lastModifiedBy>
  <cp:revision>6</cp:revision>
  <dcterms:created xsi:type="dcterms:W3CDTF">2026-08-03T06:10:00Z</dcterms:created>
  <dcterms:modified xsi:type="dcterms:W3CDTF">2026-08-04T10:30:00Z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4c293075-7f24-4b73-a15d-d61d4496fe66</vt:lpwstr>
  </property>
</Properties>
</file>