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E40B" w14:textId="5E5FB19C" w:rsidR="00100756" w:rsidRDefault="00914746" w:rsidP="00914746">
      <w:pPr>
        <w:jc w:val="center"/>
      </w:pPr>
      <w:r>
        <w:t>2.8.2026</w:t>
      </w:r>
    </w:p>
    <w:p w14:paraId="37DAAFF1" w14:textId="77777777" w:rsidR="00DD6E44" w:rsidRDefault="00DD6E44"/>
    <w:p w14:paraId="1BB01B75" w14:textId="77777777" w:rsidR="00DD6E44" w:rsidRDefault="00DD6E44"/>
    <w:p w14:paraId="589CCB6C" w14:textId="61D3E452" w:rsidR="00DD6E44" w:rsidRDefault="00DD6E44">
      <w:r w:rsidRPr="00914746">
        <w:rPr>
          <w:b/>
          <w:bCs/>
        </w:rPr>
        <w:t xml:space="preserve">Spring boot </w:t>
      </w:r>
      <w:r w:rsidRPr="00914746">
        <w:rPr>
          <w:b/>
          <w:bCs/>
        </w:rPr>
        <w:sym w:font="Wingdings" w:char="F0E0"/>
      </w:r>
      <w:r>
        <w:t xml:space="preserve"> framework for java backend development</w:t>
      </w:r>
    </w:p>
    <w:p w14:paraId="153D8CF2" w14:textId="13177F2D" w:rsidR="004D3951" w:rsidRDefault="00DD6E44" w:rsidP="004D3951">
      <w:r>
        <w:tab/>
        <w:t xml:space="preserve">@RestController: handles http requests </w:t>
      </w:r>
      <w:r w:rsidR="00FE5382">
        <w:t>(API)</w:t>
      </w:r>
      <w:r>
        <w:br/>
      </w:r>
      <w:r>
        <w:tab/>
        <w:t>@Service: problem solving (business logic</w:t>
      </w:r>
      <w:r w:rsidR="004D3951">
        <w:t>)</w:t>
      </w:r>
      <w:r w:rsidR="004D3951">
        <w:br/>
      </w:r>
      <w:r w:rsidR="004D3951">
        <w:tab/>
        <w:t>@Repository: CRUD operations on database</w:t>
      </w:r>
      <w:r w:rsidR="002A0FE9">
        <w:br/>
      </w:r>
      <w:r w:rsidR="002A0FE9">
        <w:br/>
      </w:r>
      <w:r w:rsidR="002A0FE9">
        <w:br/>
      </w:r>
      <w:r w:rsidR="002A0FE9" w:rsidRPr="00914746">
        <w:rPr>
          <w:b/>
          <w:bCs/>
        </w:rPr>
        <w:t xml:space="preserve">Maven </w:t>
      </w:r>
      <w:r w:rsidR="002A0FE9" w:rsidRPr="00914746">
        <w:rPr>
          <w:b/>
          <w:bCs/>
        </w:rPr>
        <w:sym w:font="Wingdings" w:char="F0E0"/>
      </w:r>
      <w:r w:rsidR="002A0FE9">
        <w:t xml:space="preserve"> project manager (no need to worry about it)</w:t>
      </w:r>
    </w:p>
    <w:p w14:paraId="4C0BBDEF" w14:textId="77777777" w:rsidR="000B18C6" w:rsidRDefault="000B18C6" w:rsidP="004D3951"/>
    <w:p w14:paraId="192962EA" w14:textId="77777777" w:rsidR="000B18C6" w:rsidRDefault="000B18C6" w:rsidP="004D3951"/>
    <w:p w14:paraId="7FFF05FD" w14:textId="77777777" w:rsidR="000B18C6" w:rsidRDefault="000B18C6" w:rsidP="004D3951"/>
    <w:p w14:paraId="0E883EA5" w14:textId="05507928" w:rsidR="000B18C6" w:rsidRDefault="000B18C6" w:rsidP="004D3951">
      <w:r>
        <w:br/>
      </w:r>
    </w:p>
    <w:p w14:paraId="7B44982B" w14:textId="77777777" w:rsidR="000B18C6" w:rsidRDefault="000B18C6">
      <w:r>
        <w:br w:type="page"/>
      </w:r>
    </w:p>
    <w:p w14:paraId="25F97B29" w14:textId="52412333" w:rsidR="00914746" w:rsidRDefault="00914746" w:rsidP="00914746">
      <w:pPr>
        <w:jc w:val="center"/>
      </w:pPr>
      <w:r>
        <w:lastRenderedPageBreak/>
        <w:t>3.8.2026</w:t>
      </w:r>
    </w:p>
    <w:p w14:paraId="37215987" w14:textId="4F1C9DD2" w:rsidR="000B18C6" w:rsidRDefault="000B18C6" w:rsidP="000B18C6">
      <w:r w:rsidRPr="00914746">
        <w:rPr>
          <w:b/>
          <w:bCs/>
        </w:rPr>
        <w:t xml:space="preserve">Spring Boot dev tools </w:t>
      </w:r>
      <w:r w:rsidRPr="00914746">
        <w:rPr>
          <w:b/>
          <w:bCs/>
        </w:rPr>
        <w:sym w:font="Wingdings" w:char="F0E0"/>
      </w:r>
      <w:r>
        <w:t xml:space="preserve"> used to automatically restart app </w:t>
      </w:r>
      <w:r w:rsidR="000A587E">
        <w:t>after c</w:t>
      </w:r>
      <w:r>
        <w:t>hanging compiled code</w:t>
      </w:r>
    </w:p>
    <w:p w14:paraId="255D0797" w14:textId="28795C0E" w:rsidR="000B18C6" w:rsidRDefault="000B18C6" w:rsidP="000B18C6">
      <w:r>
        <w:tab/>
        <w:t xml:space="preserve">You add it as a dependency in pom.xml </w:t>
      </w:r>
    </w:p>
    <w:p w14:paraId="4D07058A" w14:textId="25AABED0" w:rsidR="000B18C6" w:rsidRDefault="000B18C6" w:rsidP="000B18C6">
      <w:r>
        <w:tab/>
        <w:t>Enable settings in IntelliJ</w:t>
      </w:r>
    </w:p>
    <w:p w14:paraId="470C109B" w14:textId="77777777" w:rsidR="00E90056" w:rsidRDefault="00E90056" w:rsidP="000B18C6"/>
    <w:p w14:paraId="71F7C4D4" w14:textId="7F0F4FB4" w:rsidR="00E90056" w:rsidRDefault="00E90056" w:rsidP="000B18C6">
      <w:r w:rsidRPr="00914746">
        <w:rPr>
          <w:b/>
          <w:bCs/>
        </w:rPr>
        <w:t xml:space="preserve">Spring Boot Actuators </w:t>
      </w:r>
      <w:r w:rsidRPr="00914746">
        <w:rPr>
          <w:b/>
          <w:bCs/>
        </w:rPr>
        <w:sym w:font="Wingdings" w:char="F0E0"/>
      </w:r>
      <w:r>
        <w:t xml:space="preserve"> give endpoints (URLs) that show “health” of the program, so that the developer makes sure app is working properly</w:t>
      </w:r>
    </w:p>
    <w:p w14:paraId="038FB4BD" w14:textId="03FA7C40" w:rsidR="00E90056" w:rsidRDefault="00E90056" w:rsidP="000B18C6">
      <w:r>
        <w:tab/>
      </w:r>
      <w:r>
        <w:tab/>
        <w:t>Add it as a dependency in pom.xml</w:t>
      </w:r>
    </w:p>
    <w:p w14:paraId="50B4836B" w14:textId="5FB043C9" w:rsidR="00E90056" w:rsidRDefault="00E90056" w:rsidP="000B18C6">
      <w:r>
        <w:tab/>
      </w:r>
      <w:r>
        <w:tab/>
        <w:t>/actuator/health: shows health of app</w:t>
      </w:r>
    </w:p>
    <w:p w14:paraId="3D352B78" w14:textId="71260637" w:rsidR="00E90056" w:rsidRDefault="00E90056" w:rsidP="000B18C6">
      <w:r>
        <w:tab/>
      </w:r>
      <w:r>
        <w:tab/>
        <w:t>/actuator/metrics: shows number of requests</w:t>
      </w:r>
    </w:p>
    <w:p w14:paraId="1CE8B3A3" w14:textId="48EF796E" w:rsidR="00E90056" w:rsidRDefault="00E90056" w:rsidP="00E90056">
      <w:r>
        <w:tab/>
      </w:r>
      <w:r>
        <w:tab/>
        <w:t>/actuator/info: shows info configured by developer</w:t>
      </w:r>
    </w:p>
    <w:p w14:paraId="1D3AEEDB" w14:textId="77777777" w:rsidR="00CF6E25" w:rsidRDefault="00E90056" w:rsidP="000B18C6">
      <w:r>
        <w:tab/>
      </w:r>
      <w:r>
        <w:tab/>
      </w:r>
    </w:p>
    <w:p w14:paraId="08F163F0" w14:textId="000D6727" w:rsidR="00E90056" w:rsidRDefault="00E90056" w:rsidP="000B18C6">
      <w:r>
        <w:t xml:space="preserve">Cant make all actuator endpoints </w:t>
      </w:r>
      <w:r w:rsidR="00CF6E25">
        <w:t xml:space="preserve">public </w:t>
      </w:r>
      <w:r>
        <w:t>because they can expose sensitive info</w:t>
      </w:r>
    </w:p>
    <w:p w14:paraId="7EE13252" w14:textId="2A781E7E" w:rsidR="00385670" w:rsidRDefault="00385670" w:rsidP="00CF6E25">
      <w:r>
        <w:t>Endpoints access</w:t>
      </w:r>
      <w:r w:rsidR="00CF6E25">
        <w:t xml:space="preserve">: </w:t>
      </w:r>
    </w:p>
    <w:p w14:paraId="5DBF9D75" w14:textId="4D0C1321" w:rsidR="00CF6E25" w:rsidRDefault="00385670" w:rsidP="00CF6E25">
      <w:r>
        <w:t xml:space="preserve">                                      </w:t>
      </w:r>
      <w:r w:rsidR="00CF6E25" w:rsidRPr="00CF6E25">
        <w:t xml:space="preserve">management.endpoints.web.exposure.include= </w:t>
      </w:r>
      <w:r w:rsidR="00CF6E25">
        <w:t>//endpoints to expose//</w:t>
      </w:r>
      <w:r w:rsidR="00CF6E25" w:rsidRPr="00CF6E25">
        <w:br/>
      </w:r>
      <w:r w:rsidR="00CF6E25">
        <w:t xml:space="preserve">                                      </w:t>
      </w:r>
      <w:r w:rsidR="00CF6E25" w:rsidRPr="00CF6E25">
        <w:t>management.</w:t>
      </w:r>
      <w:r w:rsidR="00CF6E25">
        <w:t>{{ endpoint }}</w:t>
      </w:r>
      <w:r w:rsidR="00CF6E25" w:rsidRPr="00CF6E25">
        <w:t xml:space="preserve">.env.enabled= </w:t>
      </w:r>
      <w:r w:rsidR="00CF6E25">
        <w:t>//true or false//</w:t>
      </w:r>
    </w:p>
    <w:p w14:paraId="72DB76B7" w14:textId="77777777" w:rsidR="00385670" w:rsidRDefault="00385670" w:rsidP="00CF6E25"/>
    <w:p w14:paraId="345DAF27" w14:textId="7AF807CA" w:rsidR="00385670" w:rsidRDefault="00385670" w:rsidP="00CF6E25">
      <w:r w:rsidRPr="00914746">
        <w:rPr>
          <w:b/>
          <w:bCs/>
        </w:rPr>
        <w:t xml:space="preserve">Spring Boot Security </w:t>
      </w:r>
      <w:r w:rsidRPr="00914746">
        <w:rPr>
          <w:b/>
          <w:bCs/>
        </w:rPr>
        <w:sym w:font="Wingdings" w:char="F0E0"/>
      </w:r>
      <w:r>
        <w:t xml:space="preserve"> secure endpoints</w:t>
      </w:r>
    </w:p>
    <w:p w14:paraId="46D43554" w14:textId="3687B730" w:rsidR="00385670" w:rsidRDefault="00385670" w:rsidP="00385670">
      <w:pPr>
        <w:ind w:left="720"/>
      </w:pPr>
      <w:r>
        <w:t>Add dependency to pom.xml</w:t>
      </w:r>
    </w:p>
    <w:p w14:paraId="127E1EC3" w14:textId="0F8B720D" w:rsidR="00385670" w:rsidRDefault="00385670" w:rsidP="00385670">
      <w:pPr>
        <w:ind w:left="720"/>
      </w:pPr>
      <w:r>
        <w:t>Whenever you try to access endpoint, you will be asked to enter a username and a password</w:t>
      </w:r>
    </w:p>
    <w:p w14:paraId="15110B2D" w14:textId="73A30661" w:rsidR="00385670" w:rsidRDefault="00385670" w:rsidP="00385670">
      <w:pPr>
        <w:ind w:left="720"/>
      </w:pPr>
      <w:r>
        <w:t>After running app, developer will get a password to use to access endpoints (username = user)</w:t>
      </w:r>
    </w:p>
    <w:p w14:paraId="42FA9D11" w14:textId="77777777" w:rsidR="00CC1748" w:rsidRDefault="00CC1748" w:rsidP="00385670">
      <w:pPr>
        <w:ind w:left="720"/>
      </w:pPr>
    </w:p>
    <w:p w14:paraId="44CC0DDD" w14:textId="77777777" w:rsidR="00914746" w:rsidRDefault="00914746" w:rsidP="00CF6E25"/>
    <w:p w14:paraId="2B697E88" w14:textId="77777777" w:rsidR="00914746" w:rsidRDefault="00914746" w:rsidP="00CF6E25"/>
    <w:p w14:paraId="5A3E33AD" w14:textId="77777777" w:rsidR="00914746" w:rsidRDefault="00914746" w:rsidP="00CF6E25"/>
    <w:p w14:paraId="3E6CD9D4" w14:textId="0927E30E" w:rsidR="00CC1748" w:rsidRDefault="00CC1748" w:rsidP="00CF6E25">
      <w:r w:rsidRPr="00914746">
        <w:rPr>
          <w:b/>
          <w:bCs/>
        </w:rPr>
        <w:lastRenderedPageBreak/>
        <w:t>Running Spring Boot app from cmd</w:t>
      </w:r>
      <w:r>
        <w:t xml:space="preserve"> </w:t>
      </w:r>
      <w:r>
        <w:sym w:font="Wingdings" w:char="F0E0"/>
      </w:r>
      <w:r>
        <w:t xml:space="preserve"> </w:t>
      </w:r>
    </w:p>
    <w:p w14:paraId="2B2F6857" w14:textId="0C796043" w:rsidR="00CC1748" w:rsidRDefault="00CC1748" w:rsidP="00CC1748">
      <w:pPr>
        <w:ind w:left="4320"/>
      </w:pPr>
      <w:r>
        <w:t>cd /d “folder path”</w:t>
      </w:r>
    </w:p>
    <w:p w14:paraId="5F27E8CE" w14:textId="25643EA0" w:rsidR="00CC1748" w:rsidRDefault="00CC1748" w:rsidP="00CC1748">
      <w:pPr>
        <w:ind w:left="4320"/>
      </w:pPr>
      <w:r>
        <w:t>mvnw package</w:t>
      </w:r>
    </w:p>
    <w:p w14:paraId="56A7777C" w14:textId="624608E3" w:rsidR="00CC1748" w:rsidRDefault="00CC1748" w:rsidP="00CC1748">
      <w:pPr>
        <w:ind w:left="4320"/>
      </w:pPr>
      <w:r>
        <w:t xml:space="preserve">ctrl C to close app </w:t>
      </w:r>
    </w:p>
    <w:p w14:paraId="0EB9381E" w14:textId="77777777" w:rsidR="00914746" w:rsidRDefault="00914746" w:rsidP="00CC1748"/>
    <w:p w14:paraId="17260D09" w14:textId="77777777" w:rsidR="00914746" w:rsidRDefault="00914746" w:rsidP="00CC1748"/>
    <w:p w14:paraId="4547EC63" w14:textId="50FF873A" w:rsidR="00CC1748" w:rsidRDefault="00914746" w:rsidP="00CC1748">
      <w:r w:rsidRPr="00914746">
        <w:rPr>
          <w:b/>
          <w:bCs/>
        </w:rPr>
        <w:t>Injection of Application Properties</w:t>
      </w:r>
      <w:r w:rsidR="000A587E">
        <w:rPr>
          <w:b/>
          <w:bCs/>
        </w:rPr>
        <w:t xml:space="preserve"> (@Value)</w:t>
      </w:r>
      <w:r w:rsidRPr="00914746">
        <w:rPr>
          <w:b/>
          <w:bCs/>
        </w:rPr>
        <w:t xml:space="preserve"> </w:t>
      </w:r>
      <w:r w:rsidRPr="00914746">
        <w:rPr>
          <w:b/>
          <w:bCs/>
        </w:rPr>
        <w:sym w:font="Wingdings" w:char="F0E0"/>
      </w:r>
      <w:r>
        <w:t xml:space="preserve"> used to inject custom application properties into java app</w:t>
      </w:r>
    </w:p>
    <w:p w14:paraId="2E49B9DC" w14:textId="77777777" w:rsidR="00914746" w:rsidRDefault="00914746" w:rsidP="00CC1748"/>
    <w:p w14:paraId="12D68954" w14:textId="1045DA49" w:rsidR="00B13F50" w:rsidRDefault="00B13F50">
      <w:r>
        <w:br w:type="page"/>
      </w:r>
    </w:p>
    <w:p w14:paraId="62D3E68D" w14:textId="3817C913" w:rsidR="00914746" w:rsidRDefault="00B13F50" w:rsidP="00B13F50">
      <w:pPr>
        <w:jc w:val="center"/>
      </w:pPr>
      <w:r>
        <w:lastRenderedPageBreak/>
        <w:t>4.8.2026</w:t>
      </w:r>
    </w:p>
    <w:p w14:paraId="56E773D9" w14:textId="6450B1A6" w:rsidR="00B13F50" w:rsidRDefault="00B13F50" w:rsidP="00B13F50">
      <w:r w:rsidRPr="00C960CB">
        <w:rPr>
          <w:b/>
          <w:bCs/>
          <w:highlight w:val="yellow"/>
        </w:rPr>
        <w:t>Inversion of Control</w:t>
      </w:r>
      <w:r w:rsidRPr="00C960CB">
        <w:rPr>
          <w:b/>
          <w:bCs/>
        </w:rPr>
        <w:t xml:space="preserve"> </w:t>
      </w:r>
      <w:r w:rsidRPr="00C960CB">
        <w:rPr>
          <w:b/>
          <w:bCs/>
        </w:rPr>
        <w:sym w:font="Wingdings" w:char="F0E0"/>
      </w:r>
      <w:r>
        <w:t xml:space="preserve"> instead of me creating objects my application needs, Spring does it for me </w:t>
      </w:r>
    </w:p>
    <w:p w14:paraId="13CF72D0" w14:textId="339624AD" w:rsidR="009A0D37" w:rsidRDefault="009A0D37" w:rsidP="00B13F50">
      <w:r>
        <w:tab/>
        <w:t xml:space="preserve">Uses </w:t>
      </w:r>
      <w:r w:rsidRPr="00C960CB">
        <w:rPr>
          <w:b/>
          <w:bCs/>
        </w:rPr>
        <w:t xml:space="preserve">Dependency Injection </w:t>
      </w:r>
      <w:r>
        <w:t>(object/function receives objects it needs instead of creating them internally)</w:t>
      </w:r>
    </w:p>
    <w:p w14:paraId="6B688E07" w14:textId="4CA5F081" w:rsidR="009A0D37" w:rsidRDefault="009A0D37" w:rsidP="009A0D37">
      <w:pPr>
        <w:pStyle w:val="ListParagraph"/>
        <w:numPr>
          <w:ilvl w:val="0"/>
          <w:numId w:val="1"/>
        </w:numPr>
      </w:pPr>
      <w:r>
        <w:t>Constructor injection</w:t>
      </w:r>
      <w:r w:rsidR="004B5747">
        <w:t xml:space="preserve"> (use by default): object</w:t>
      </w:r>
    </w:p>
    <w:p w14:paraId="1C9D03D5" w14:textId="377A4934" w:rsidR="009A0D37" w:rsidRDefault="009A0D37" w:rsidP="009A0D37">
      <w:pPr>
        <w:pStyle w:val="ListParagraph"/>
        <w:numPr>
          <w:ilvl w:val="0"/>
          <w:numId w:val="1"/>
        </w:numPr>
      </w:pPr>
      <w:r>
        <w:t xml:space="preserve">Setter injection </w:t>
      </w:r>
      <w:r w:rsidR="004B5747">
        <w:t>(use if have optional dependencies): function</w:t>
      </w:r>
    </w:p>
    <w:p w14:paraId="4E64AE10" w14:textId="62179308" w:rsidR="004B5747" w:rsidRDefault="004B5747" w:rsidP="009A0D37">
      <w:pPr>
        <w:pStyle w:val="ListParagraph"/>
        <w:numPr>
          <w:ilvl w:val="0"/>
          <w:numId w:val="1"/>
        </w:numPr>
      </w:pPr>
      <w:r>
        <w:t>Field injection (not recommended)</w:t>
      </w:r>
    </w:p>
    <w:p w14:paraId="2302300E" w14:textId="77777777" w:rsidR="00CD0F1F" w:rsidRDefault="00CD0F1F" w:rsidP="00CD0F1F">
      <w:pPr>
        <w:pStyle w:val="ListParagraph"/>
        <w:ind w:left="1800"/>
      </w:pPr>
    </w:p>
    <w:p w14:paraId="0DB29DD0" w14:textId="77777777" w:rsidR="00CD0F1F" w:rsidRDefault="00CD0F1F" w:rsidP="00CD0F1F">
      <w:pPr>
        <w:pStyle w:val="ListParagraph"/>
        <w:ind w:left="1800"/>
      </w:pPr>
    </w:p>
    <w:p w14:paraId="178BED88" w14:textId="231EE973" w:rsidR="00CD0F1F" w:rsidRDefault="00CD0F1F" w:rsidP="00CD0F1F">
      <w:pPr>
        <w:ind w:left="720"/>
      </w:pPr>
      <w:r w:rsidRPr="00C960CB">
        <w:rPr>
          <w:b/>
          <w:bCs/>
        </w:rPr>
        <w:t>@Qualifier(“”) -&gt;</w:t>
      </w:r>
      <w:r>
        <w:t xml:space="preserve"> used to choose which Spring Bean to autowire</w:t>
      </w:r>
    </w:p>
    <w:p w14:paraId="49CE35EF" w14:textId="52DEAD5A" w:rsidR="009A3CB4" w:rsidRDefault="009A3CB4" w:rsidP="00CD0F1F">
      <w:pPr>
        <w:ind w:left="720"/>
      </w:pPr>
      <w:r w:rsidRPr="00C960CB">
        <w:rPr>
          <w:b/>
          <w:bCs/>
        </w:rPr>
        <w:t>@Primary -&gt;</w:t>
      </w:r>
      <w:r>
        <w:t xml:space="preserve"> makes one Spring Bean primary to choose by default if no @Qualifier is set</w:t>
      </w:r>
    </w:p>
    <w:p w14:paraId="66436E78" w14:textId="77777777" w:rsidR="00016DA4" w:rsidRDefault="00016DA4" w:rsidP="00CD0F1F">
      <w:pPr>
        <w:ind w:left="720"/>
      </w:pPr>
    </w:p>
    <w:p w14:paraId="30973628" w14:textId="74AE6136" w:rsidR="00016DA4" w:rsidRPr="00C960CB" w:rsidRDefault="00016DA4" w:rsidP="00CD0F1F">
      <w:pPr>
        <w:ind w:left="720"/>
        <w:rPr>
          <w:b/>
          <w:bCs/>
        </w:rPr>
      </w:pPr>
      <w:r w:rsidRPr="00C960CB">
        <w:rPr>
          <w:b/>
          <w:bCs/>
        </w:rPr>
        <w:t>Bean Scopes:</w:t>
      </w:r>
    </w:p>
    <w:p w14:paraId="499F1273" w14:textId="1799B5E3" w:rsidR="00016DA4" w:rsidRDefault="00016DA4" w:rsidP="00CD0F1F">
      <w:pPr>
        <w:ind w:left="720"/>
      </w:pPr>
      <w:r>
        <w:tab/>
        <w:t>Singleton (single instance of the bean only)</w:t>
      </w:r>
    </w:p>
    <w:p w14:paraId="7D868056" w14:textId="0F7B52E1" w:rsidR="00016DA4" w:rsidRDefault="00016DA4" w:rsidP="00CD0F1F">
      <w:pPr>
        <w:ind w:left="720"/>
      </w:pPr>
      <w:r>
        <w:tab/>
        <w:t>Prototype (instance for each time it’s required)</w:t>
      </w:r>
    </w:p>
    <w:p w14:paraId="1CDAC54F" w14:textId="4D753CF0" w:rsidR="00016DA4" w:rsidRDefault="00016DA4" w:rsidP="00CD0F1F">
      <w:pPr>
        <w:ind w:left="720"/>
      </w:pPr>
      <w:r>
        <w:tab/>
        <w:t>Request  (scoped to an http request)</w:t>
      </w:r>
    </w:p>
    <w:p w14:paraId="38EED33E" w14:textId="29C5A778" w:rsidR="00016DA4" w:rsidRDefault="00016DA4" w:rsidP="00CD0F1F">
      <w:pPr>
        <w:ind w:left="720"/>
      </w:pPr>
      <w:r>
        <w:tab/>
        <w:t>Session (scoped to an http session)</w:t>
      </w:r>
    </w:p>
    <w:p w14:paraId="5A7B0328" w14:textId="77777777" w:rsidR="00CC1748" w:rsidRDefault="00CC1748" w:rsidP="00CC1748">
      <w:pPr>
        <w:ind w:left="4320"/>
      </w:pPr>
    </w:p>
    <w:p w14:paraId="5E664479" w14:textId="77777777" w:rsidR="007512B7" w:rsidRDefault="007512B7" w:rsidP="00CC1748">
      <w:pPr>
        <w:ind w:left="4320"/>
      </w:pPr>
    </w:p>
    <w:p w14:paraId="6CA34EF2" w14:textId="4511C2EA" w:rsidR="007512B7" w:rsidRDefault="007512B7" w:rsidP="00C960CB">
      <w:pPr>
        <w:ind w:firstLine="720"/>
        <w:jc w:val="both"/>
      </w:pPr>
      <w:r w:rsidRPr="00C960CB">
        <w:rPr>
          <w:b/>
          <w:bCs/>
        </w:rPr>
        <w:t xml:space="preserve">@Bean </w:t>
      </w:r>
      <w:r w:rsidRPr="00C960CB">
        <w:rPr>
          <w:b/>
          <w:bCs/>
        </w:rPr>
        <w:sym w:font="Wingdings" w:char="F0E0"/>
      </w:r>
      <w:r>
        <w:t xml:space="preserve"> used to make a 3</w:t>
      </w:r>
      <w:r w:rsidRPr="007512B7">
        <w:rPr>
          <w:vertAlign w:val="superscript"/>
        </w:rPr>
        <w:t>rd</w:t>
      </w:r>
      <w:r>
        <w:t xml:space="preserve"> party </w:t>
      </w:r>
      <w:r w:rsidR="00C960CB">
        <w:t>class</w:t>
      </w:r>
      <w:r>
        <w:t xml:space="preserve">, which does not have the @Component, to be a bean </w:t>
      </w:r>
    </w:p>
    <w:p w14:paraId="6990DC35" w14:textId="77777777" w:rsidR="00C24C78" w:rsidRDefault="00C24C78" w:rsidP="00CF6E25"/>
    <w:p w14:paraId="0227F70A" w14:textId="28D1F5EB" w:rsidR="008249DB" w:rsidRDefault="008249DB">
      <w:r>
        <w:br w:type="page"/>
      </w:r>
    </w:p>
    <w:p w14:paraId="19D3F690" w14:textId="5530D21F" w:rsidR="00C24C78" w:rsidRDefault="008249DB" w:rsidP="00CF6E25">
      <w:r w:rsidRPr="008249DB">
        <w:rPr>
          <w:b/>
          <w:bCs/>
          <w:highlight w:val="yellow"/>
        </w:rPr>
        <w:lastRenderedPageBreak/>
        <w:t xml:space="preserve">Hibernate </w:t>
      </w:r>
      <w:r w:rsidRPr="008249DB">
        <w:rPr>
          <w:b/>
          <w:bCs/>
          <w:highlight w:val="yellow"/>
        </w:rPr>
        <w:sym w:font="Wingdings" w:char="F0E0"/>
      </w:r>
      <w:r>
        <w:t xml:space="preserve"> framework for communication between Java and database</w:t>
      </w:r>
    </w:p>
    <w:p w14:paraId="42B80E6F" w14:textId="63988C8D" w:rsidR="00CF6E25" w:rsidRDefault="008249DB" w:rsidP="008249DB">
      <w:r>
        <w:tab/>
        <w:t xml:space="preserve">It does ORM (object-relational mapping): convert Java objects into a database </w:t>
      </w:r>
    </w:p>
    <w:p w14:paraId="47BCF321" w14:textId="6C56C652" w:rsidR="008249DB" w:rsidRDefault="008249DB" w:rsidP="008249DB">
      <w:r>
        <w:tab/>
      </w:r>
      <w:r>
        <w:tab/>
        <w:t xml:space="preserve">Class </w:t>
      </w:r>
      <w:r>
        <w:sym w:font="Wingdings" w:char="F0DF"/>
      </w:r>
      <w:r>
        <w:sym w:font="Wingdings" w:char="F0E0"/>
      </w:r>
      <w:r>
        <w:t xml:space="preserve"> table</w:t>
      </w:r>
    </w:p>
    <w:p w14:paraId="0BBEFD19" w14:textId="70281190" w:rsidR="008249DB" w:rsidRDefault="008249DB" w:rsidP="008249DB">
      <w:r>
        <w:tab/>
      </w:r>
      <w:r>
        <w:tab/>
        <w:t xml:space="preserve">Object </w:t>
      </w:r>
      <w:r>
        <w:sym w:font="Wingdings" w:char="F0DF"/>
      </w:r>
      <w:r>
        <w:sym w:font="Wingdings" w:char="F0E0"/>
      </w:r>
      <w:r>
        <w:t xml:space="preserve"> row</w:t>
      </w:r>
    </w:p>
    <w:p w14:paraId="675AE85C" w14:textId="3A934C13" w:rsidR="008249DB" w:rsidRDefault="008249DB" w:rsidP="008249DB">
      <w:r>
        <w:tab/>
      </w:r>
      <w:r>
        <w:tab/>
        <w:t xml:space="preserve">Java field </w:t>
      </w:r>
      <w:r>
        <w:sym w:font="Wingdings" w:char="F0DF"/>
      </w:r>
      <w:r>
        <w:sym w:font="Wingdings" w:char="F0E0"/>
      </w:r>
      <w:r>
        <w:t xml:space="preserve"> column </w:t>
      </w:r>
    </w:p>
    <w:p w14:paraId="52B15C57" w14:textId="77777777" w:rsidR="00940E79" w:rsidRDefault="00940E79" w:rsidP="008249DB"/>
    <w:p w14:paraId="3476276C" w14:textId="5EA17C6C" w:rsidR="008249DB" w:rsidRDefault="008249DB" w:rsidP="00940E79">
      <w:r w:rsidRPr="00940E79">
        <w:rPr>
          <w:b/>
          <w:bCs/>
          <w:highlight w:val="yellow"/>
        </w:rPr>
        <w:t>JPA (Java Persistence API)</w:t>
      </w:r>
      <w:r w:rsidR="00940E79" w:rsidRPr="00940E79">
        <w:rPr>
          <w:b/>
          <w:bCs/>
          <w:highlight w:val="yellow"/>
        </w:rPr>
        <w:t xml:space="preserve"> </w:t>
      </w:r>
      <w:r w:rsidR="00940E79" w:rsidRPr="00940E79">
        <w:rPr>
          <w:b/>
          <w:bCs/>
          <w:highlight w:val="yellow"/>
        </w:rPr>
        <w:sym w:font="Wingdings" w:char="F0E0"/>
      </w:r>
      <w:r>
        <w:t xml:space="preserve"> set of rules</w:t>
      </w:r>
      <w:r w:rsidR="00540D1B">
        <w:t xml:space="preserve"> </w:t>
      </w:r>
      <w:r w:rsidR="00540D1B" w:rsidRPr="00540D1B">
        <w:rPr>
          <w:u w:val="single"/>
        </w:rPr>
        <w:t>(interface &amp; annotations)</w:t>
      </w:r>
      <w:r w:rsidR="00540D1B">
        <w:t xml:space="preserve"> </w:t>
      </w:r>
      <w:r>
        <w:t>implemented by Hibernate</w:t>
      </w:r>
      <w:r w:rsidR="00540D1B">
        <w:t xml:space="preserve"> (and many other frameworks)</w:t>
      </w:r>
      <w:r>
        <w:t xml:space="preserve"> to communicate with a database</w:t>
      </w:r>
    </w:p>
    <w:p w14:paraId="4691C03A" w14:textId="2674C213" w:rsidR="00FC6C21" w:rsidRDefault="00FC6C21" w:rsidP="00940E79">
      <w:pPr>
        <w:ind w:left="720"/>
      </w:pPr>
      <w:r w:rsidRPr="00FC6C21">
        <w:rPr>
          <w:b/>
          <w:bCs/>
        </w:rPr>
        <w:t>Entity Class:</w:t>
      </w:r>
      <w:r>
        <w:t xml:space="preserve"> java class mapped to a database table</w:t>
      </w:r>
    </w:p>
    <w:p w14:paraId="451A41BE" w14:textId="6696ED8C" w:rsidR="00FC6C21" w:rsidRDefault="00FC6C21" w:rsidP="00940E79">
      <w:pPr>
        <w:ind w:left="720" w:firstLine="720"/>
      </w:pPr>
      <w:r>
        <w:t>Put before class: @Entity</w:t>
      </w:r>
    </w:p>
    <w:p w14:paraId="1868EDB2" w14:textId="743A35C6" w:rsidR="00FC6C21" w:rsidRDefault="00940E79" w:rsidP="00940E79">
      <w:pPr>
        <w:ind w:left="2880"/>
      </w:pPr>
      <w:r>
        <w:t xml:space="preserve">       </w:t>
      </w:r>
      <w:r w:rsidR="00FC6C21">
        <w:t>@Table(name = “table-name”)</w:t>
      </w:r>
    </w:p>
    <w:p w14:paraId="48E93E7C" w14:textId="77777777" w:rsidR="00FC6C21" w:rsidRDefault="00FC6C21" w:rsidP="00940E79">
      <w:pPr>
        <w:ind w:left="720"/>
      </w:pPr>
    </w:p>
    <w:p w14:paraId="58E5AB79" w14:textId="6512B142" w:rsidR="00FC6C21" w:rsidRPr="00940E79" w:rsidRDefault="00FC6C21" w:rsidP="00940E79">
      <w:pPr>
        <w:ind w:left="720"/>
        <w:rPr>
          <w:b/>
          <w:bCs/>
        </w:rPr>
      </w:pPr>
      <w:r w:rsidRPr="00940E79">
        <w:rPr>
          <w:b/>
          <w:bCs/>
        </w:rPr>
        <w:t>Map fields (java variables) to database columns)</w:t>
      </w:r>
      <w:r w:rsidR="00940E79">
        <w:rPr>
          <w:b/>
          <w:bCs/>
        </w:rPr>
        <w:t>:</w:t>
      </w:r>
    </w:p>
    <w:p w14:paraId="4E03B050" w14:textId="19270EDD" w:rsidR="00FC6C21" w:rsidRDefault="00FC6C21" w:rsidP="00940E79">
      <w:pPr>
        <w:ind w:left="1440"/>
      </w:pPr>
      <w:r>
        <w:t>Put before declaration: @Column(name= “column-name”)</w:t>
      </w:r>
    </w:p>
    <w:p w14:paraId="20E0E157" w14:textId="0A71FE9E" w:rsidR="00FC6C21" w:rsidRDefault="00FC6C21" w:rsidP="00940E79">
      <w:pPr>
        <w:ind w:left="3600"/>
      </w:pPr>
      <w:r>
        <w:t>@Id -&gt; shows that field is primary key</w:t>
      </w:r>
    </w:p>
    <w:p w14:paraId="489CAC40" w14:textId="3CBFA4A2" w:rsidR="00FC6C21" w:rsidRDefault="00FC6C21" w:rsidP="00940E79">
      <w:pPr>
        <w:ind w:left="720" w:firstLine="720"/>
      </w:pPr>
      <w:r>
        <w:t>@GeneratedValue -&gt; tells app that the value of this field will be automatically generated</w:t>
      </w:r>
    </w:p>
    <w:p w14:paraId="4F042AF6" w14:textId="1F1BA841" w:rsidR="00940E79" w:rsidRDefault="00940E79" w:rsidP="00940E79">
      <w:pPr>
        <w:ind w:left="720" w:firstLine="720"/>
      </w:pPr>
      <w:r>
        <w:t>@GeneratedValue(strategy=GenerationType.IDENTITY) -&gt; means that the value of this field will be generated by the database</w:t>
      </w:r>
    </w:p>
    <w:p w14:paraId="13069E47" w14:textId="77777777" w:rsidR="009E0FE8" w:rsidRDefault="009E0FE8" w:rsidP="009E0FE8"/>
    <w:p w14:paraId="213C503F" w14:textId="77777777" w:rsidR="009E0FE8" w:rsidRDefault="009E0FE8" w:rsidP="009E0FE8"/>
    <w:p w14:paraId="77643726" w14:textId="77777777" w:rsidR="009E0FE8" w:rsidRDefault="009E0FE8">
      <w:r>
        <w:br w:type="page"/>
      </w:r>
    </w:p>
    <w:p w14:paraId="0BDFDA57" w14:textId="1176032B" w:rsidR="009E0FE8" w:rsidRDefault="009E0FE8" w:rsidP="009E0FE8">
      <w:r w:rsidRPr="009E0FE8">
        <w:rPr>
          <w:b/>
          <w:bCs/>
          <w:highlight w:val="yellow"/>
        </w:rPr>
        <w:lastRenderedPageBreak/>
        <w:t xml:space="preserve">Data Access Object (DAO) </w:t>
      </w:r>
      <w:r w:rsidRPr="009E0FE8">
        <w:rPr>
          <w:b/>
          <w:bCs/>
          <w:highlight w:val="yellow"/>
        </w:rPr>
        <w:sym w:font="Wingdings" w:char="F0E0"/>
      </w:r>
      <w:r>
        <w:t xml:space="preserve"> class that allows app to communicate with a database</w:t>
      </w:r>
    </w:p>
    <w:p w14:paraId="3B3E13D1" w14:textId="1C7F6406" w:rsidR="009E0FE8" w:rsidRDefault="009E0FE8" w:rsidP="009E0FE8">
      <w:r>
        <w:tab/>
        <w:t>It uses the @Repository</w:t>
      </w:r>
    </w:p>
    <w:p w14:paraId="7ED3BE9C" w14:textId="4C93257B" w:rsidR="009E0FE8" w:rsidRDefault="009E0FE8" w:rsidP="009E0FE8">
      <w:r>
        <w:tab/>
        <w:t>It implements a DAO interface class</w:t>
      </w:r>
    </w:p>
    <w:p w14:paraId="7834EDC5" w14:textId="7967F8E4" w:rsidR="009E0FE8" w:rsidRDefault="009E0FE8" w:rsidP="009E0FE8">
      <w:r>
        <w:tab/>
        <w:t xml:space="preserve">It has CRUD operations: save() -&gt; create  </w:t>
      </w:r>
    </w:p>
    <w:p w14:paraId="192F7184" w14:textId="0D264784" w:rsidR="009E0FE8" w:rsidRDefault="009E0FE8" w:rsidP="009E0FE8">
      <w:r>
        <w:tab/>
      </w:r>
      <w:r>
        <w:tab/>
      </w:r>
      <w:r>
        <w:tab/>
      </w:r>
      <w:r>
        <w:tab/>
        <w:t xml:space="preserve">        findById() -&gt; gets one record</w:t>
      </w:r>
    </w:p>
    <w:p w14:paraId="55A20745" w14:textId="3D4AE9B0" w:rsidR="009E0FE8" w:rsidRDefault="009E0FE8" w:rsidP="009E0FE8">
      <w:r>
        <w:tab/>
      </w:r>
      <w:r>
        <w:tab/>
      </w:r>
      <w:r>
        <w:tab/>
      </w:r>
      <w:r>
        <w:tab/>
        <w:t xml:space="preserve">       findAll() -&gt; gets all records</w:t>
      </w:r>
    </w:p>
    <w:p w14:paraId="7965E4B7" w14:textId="085F5B56" w:rsidR="009E0FE8" w:rsidRDefault="009E0FE8" w:rsidP="009E0FE8">
      <w:r>
        <w:tab/>
      </w:r>
      <w:r>
        <w:tab/>
      </w:r>
      <w:r>
        <w:tab/>
      </w:r>
      <w:r>
        <w:tab/>
        <w:t xml:space="preserve">        update() -&gt; update existing data</w:t>
      </w:r>
    </w:p>
    <w:p w14:paraId="6EF6FFD0" w14:textId="3A2DC15A" w:rsidR="009E0FE8" w:rsidRDefault="009E0FE8" w:rsidP="009E0FE8">
      <w:r>
        <w:tab/>
      </w:r>
      <w:r>
        <w:tab/>
      </w:r>
      <w:r>
        <w:tab/>
        <w:t xml:space="preserve">                     deleteById() -&gt; delete  a record</w:t>
      </w:r>
    </w:p>
    <w:p w14:paraId="0F8A99E2" w14:textId="537BA182" w:rsidR="00E74069" w:rsidRDefault="00E74069" w:rsidP="00E74069">
      <w:pPr>
        <w:pStyle w:val="ListParagraph"/>
        <w:numPr>
          <w:ilvl w:val="0"/>
          <w:numId w:val="2"/>
        </w:numPr>
      </w:pPr>
      <w:r>
        <w:t>Add method to DOA interface</w:t>
      </w:r>
    </w:p>
    <w:p w14:paraId="322CD56E" w14:textId="020D5EDD" w:rsidR="00E74069" w:rsidRDefault="00E74069" w:rsidP="00E74069">
      <w:pPr>
        <w:pStyle w:val="ListParagraph"/>
        <w:numPr>
          <w:ilvl w:val="0"/>
          <w:numId w:val="2"/>
        </w:numPr>
      </w:pPr>
      <w:r>
        <w:t>Add method to DOA implementation class</w:t>
      </w:r>
    </w:p>
    <w:p w14:paraId="632477BF" w14:textId="7C4ABFA2" w:rsidR="00E74069" w:rsidRDefault="00E74069" w:rsidP="00E74069">
      <w:pPr>
        <w:pStyle w:val="ListParagraph"/>
        <w:numPr>
          <w:ilvl w:val="0"/>
          <w:numId w:val="2"/>
        </w:numPr>
      </w:pPr>
      <w:r>
        <w:t xml:space="preserve">Update the  main app </w:t>
      </w:r>
    </w:p>
    <w:p w14:paraId="6158E319" w14:textId="456B1B7D" w:rsidR="008101FD" w:rsidRDefault="008101FD">
      <w:r>
        <w:br w:type="page"/>
      </w:r>
    </w:p>
    <w:p w14:paraId="6A1C503D" w14:textId="4D146D1B" w:rsidR="00E25D82" w:rsidRDefault="00E25D82" w:rsidP="00E25D82">
      <w:pPr>
        <w:jc w:val="center"/>
      </w:pPr>
      <w:r>
        <w:lastRenderedPageBreak/>
        <w:t>6.8.2026</w:t>
      </w:r>
    </w:p>
    <w:p w14:paraId="390A74BC" w14:textId="5E0E6A99" w:rsidR="008101FD" w:rsidRPr="00E25D82" w:rsidRDefault="008101FD" w:rsidP="008101FD">
      <w:pPr>
        <w:rPr>
          <w:b/>
          <w:bCs/>
        </w:rPr>
      </w:pPr>
      <w:r w:rsidRPr="00E25D82">
        <w:rPr>
          <w:b/>
          <w:bCs/>
          <w:highlight w:val="yellow"/>
        </w:rPr>
        <w:t xml:space="preserve">REST API </w:t>
      </w:r>
      <w:r w:rsidRPr="00E25D82">
        <w:rPr>
          <w:b/>
          <w:bCs/>
          <w:highlight w:val="yellow"/>
        </w:rPr>
        <w:sym w:font="Wingdings" w:char="F0E0"/>
      </w:r>
    </w:p>
    <w:p w14:paraId="12F9FAE9" w14:textId="2E505366" w:rsidR="008101FD" w:rsidRDefault="008101FD" w:rsidP="008101FD">
      <w:r>
        <w:tab/>
        <w:t xml:space="preserve">Post </w:t>
      </w:r>
      <w:r>
        <w:sym w:font="Wingdings" w:char="F0DF"/>
      </w:r>
      <w:r>
        <w:sym w:font="Wingdings" w:char="F0E0"/>
      </w:r>
      <w:r>
        <w:t>Create ; Get</w:t>
      </w:r>
      <w:r>
        <w:sym w:font="Wingdings" w:char="F0DF"/>
      </w:r>
      <w:r>
        <w:sym w:font="Wingdings" w:char="F0E0"/>
      </w:r>
      <w:r>
        <w:t xml:space="preserve">Read ; Put </w:t>
      </w:r>
      <w:r>
        <w:sym w:font="Wingdings" w:char="F0DF"/>
      </w:r>
      <w:r>
        <w:sym w:font="Wingdings" w:char="F0E0"/>
      </w:r>
      <w:r>
        <w:t xml:space="preserve"> Update ; Delete </w:t>
      </w:r>
      <w:r>
        <w:sym w:font="Wingdings" w:char="F0DF"/>
      </w:r>
      <w:r>
        <w:sym w:font="Wingdings" w:char="F0E0"/>
      </w:r>
      <w:r>
        <w:t xml:space="preserve"> Delete</w:t>
      </w:r>
    </w:p>
    <w:p w14:paraId="4EB85661" w14:textId="0FC7C463" w:rsidR="00566769" w:rsidRDefault="00566769" w:rsidP="008101FD">
      <w:r>
        <w:tab/>
        <w:t xml:space="preserve">Use </w:t>
      </w:r>
      <w:r w:rsidRPr="00E25D82">
        <w:rPr>
          <w:b/>
          <w:bCs/>
        </w:rPr>
        <w:t>Postman</w:t>
      </w:r>
      <w:r>
        <w:t xml:space="preserve"> to test the API instead of using the front-end</w:t>
      </w:r>
    </w:p>
    <w:p w14:paraId="3BE3101D" w14:textId="11E4E283" w:rsidR="008D1898" w:rsidRDefault="008D1898" w:rsidP="008101FD">
      <w:r>
        <w:tab/>
      </w:r>
      <w:r w:rsidRPr="00E25D82">
        <w:rPr>
          <w:b/>
          <w:bCs/>
        </w:rPr>
        <w:t>Jackson</w:t>
      </w:r>
      <w:r>
        <w:t xml:space="preserve"> converts between JSON and Java POJO (plain old java object) </w:t>
      </w:r>
    </w:p>
    <w:p w14:paraId="7A3D4E87" w14:textId="21604B28" w:rsidR="008D1898" w:rsidRDefault="008D1898" w:rsidP="008101FD">
      <w:r>
        <w:tab/>
      </w:r>
      <w:r>
        <w:tab/>
        <w:t>Setter methods -&gt; JSON to Java POJO</w:t>
      </w:r>
    </w:p>
    <w:p w14:paraId="78465965" w14:textId="4D5826C9" w:rsidR="008D1898" w:rsidRDefault="008D1898" w:rsidP="008101FD">
      <w:r>
        <w:tab/>
      </w:r>
      <w:r>
        <w:tab/>
        <w:t>Getter methods -&gt; Java POJO to JSON</w:t>
      </w:r>
    </w:p>
    <w:p w14:paraId="1C1524B7" w14:textId="77777777" w:rsidR="00E25D82" w:rsidRDefault="00E25D82" w:rsidP="008101FD"/>
    <w:p w14:paraId="728EC409" w14:textId="68468C13" w:rsidR="00E25D82" w:rsidRPr="00E25D82" w:rsidRDefault="00E25D82" w:rsidP="008101FD">
      <w:pPr>
        <w:rPr>
          <w:b/>
          <w:bCs/>
        </w:rPr>
      </w:pPr>
      <w:r>
        <w:tab/>
      </w:r>
      <w:r w:rsidRPr="00E25D82">
        <w:rPr>
          <w:b/>
          <w:bCs/>
        </w:rPr>
        <w:t>API Design Process:</w:t>
      </w:r>
    </w:p>
    <w:p w14:paraId="2E4AD236" w14:textId="656A45E1" w:rsidR="00E25D82" w:rsidRDefault="00E25D82" w:rsidP="00E25D82">
      <w:pPr>
        <w:pStyle w:val="ListParagraph"/>
        <w:numPr>
          <w:ilvl w:val="0"/>
          <w:numId w:val="3"/>
        </w:numPr>
      </w:pPr>
      <w:r>
        <w:t>Review API requirements (given from supervisor/leader)</w:t>
      </w:r>
    </w:p>
    <w:p w14:paraId="7581B319" w14:textId="131CD002" w:rsidR="00E25D82" w:rsidRDefault="00E25D82" w:rsidP="00E25D82">
      <w:pPr>
        <w:pStyle w:val="ListParagraph"/>
        <w:numPr>
          <w:ilvl w:val="0"/>
          <w:numId w:val="3"/>
        </w:numPr>
      </w:pPr>
      <w:r>
        <w:t>Identify main resource / entity (root url  /entity)</w:t>
      </w:r>
    </w:p>
    <w:p w14:paraId="57CB60B8" w14:textId="4AA61B97" w:rsidR="00E25D82" w:rsidRDefault="00E25D82" w:rsidP="00E25D82">
      <w:pPr>
        <w:pStyle w:val="ListParagraph"/>
        <w:numPr>
          <w:ilvl w:val="0"/>
          <w:numId w:val="3"/>
        </w:numPr>
      </w:pPr>
      <w:r>
        <w:t>Use HTTP methods to assign actions on resource</w:t>
      </w:r>
    </w:p>
    <w:p w14:paraId="1E72A3FC" w14:textId="03E53845" w:rsidR="00E25D82" w:rsidRDefault="00E25D82" w:rsidP="00E25D82">
      <w:pPr>
        <w:pStyle w:val="ListParagraph"/>
        <w:ind w:left="2160"/>
      </w:pPr>
      <w:r>
        <w:t xml:space="preserve">POST  </w:t>
      </w:r>
      <w:r w:rsidRPr="00E25D82">
        <w:rPr>
          <w:u w:val="single"/>
        </w:rPr>
        <w:t xml:space="preserve">create </w:t>
      </w:r>
      <w:r>
        <w:t>new entity</w:t>
      </w:r>
      <w:r>
        <w:tab/>
      </w:r>
      <w:r>
        <w:tab/>
      </w:r>
      <w:r>
        <w:tab/>
      </w:r>
      <w:r w:rsidRPr="00E25D82">
        <w:rPr>
          <w:sz w:val="22"/>
          <w:szCs w:val="22"/>
        </w:rPr>
        <w:t>/api/entity</w:t>
      </w:r>
    </w:p>
    <w:p w14:paraId="3ABAB9D4" w14:textId="13BD3E5E" w:rsidR="00E25D82" w:rsidRDefault="00E25D82" w:rsidP="00E25D82">
      <w:pPr>
        <w:pStyle w:val="ListParagraph"/>
        <w:ind w:left="2160"/>
      </w:pPr>
      <w:r>
        <w:t xml:space="preserve">GET </w:t>
      </w:r>
      <w:r w:rsidRPr="00E25D82">
        <w:rPr>
          <w:u w:val="single"/>
        </w:rPr>
        <w:t xml:space="preserve">read </w:t>
      </w:r>
      <w:r>
        <w:t>list of entities or single entity</w:t>
      </w:r>
      <w:r>
        <w:tab/>
      </w:r>
      <w:r w:rsidRPr="00E25D82">
        <w:rPr>
          <w:sz w:val="22"/>
          <w:szCs w:val="22"/>
        </w:rPr>
        <w:t>/api/entity   /api/entity/{entity}</w:t>
      </w:r>
    </w:p>
    <w:p w14:paraId="6D6D4BFD" w14:textId="195661FC" w:rsidR="00E25D82" w:rsidRDefault="00E25D82" w:rsidP="00E25D82">
      <w:pPr>
        <w:pStyle w:val="ListParagraph"/>
        <w:ind w:left="2160"/>
      </w:pPr>
      <w:r>
        <w:t xml:space="preserve">PUT </w:t>
      </w:r>
      <w:r w:rsidRPr="00E25D82">
        <w:rPr>
          <w:u w:val="single"/>
        </w:rPr>
        <w:t>update</w:t>
      </w:r>
      <w:r>
        <w:t xml:space="preserve">  an entity</w:t>
      </w:r>
      <w:r>
        <w:tab/>
      </w:r>
      <w:r>
        <w:tab/>
      </w:r>
      <w:r>
        <w:tab/>
      </w:r>
      <w:r w:rsidRPr="00E25D82">
        <w:rPr>
          <w:sz w:val="22"/>
          <w:szCs w:val="22"/>
        </w:rPr>
        <w:t xml:space="preserve">/api/entity </w:t>
      </w:r>
    </w:p>
    <w:p w14:paraId="6AA46D8B" w14:textId="262B3398" w:rsidR="00E25D82" w:rsidRDefault="00E25D82" w:rsidP="00E25D82">
      <w:pPr>
        <w:pStyle w:val="ListParagraph"/>
        <w:ind w:left="2160"/>
      </w:pPr>
      <w:r>
        <w:t xml:space="preserve">DELETE </w:t>
      </w:r>
      <w:r w:rsidRPr="00E25D82">
        <w:rPr>
          <w:u w:val="single"/>
        </w:rPr>
        <w:t>delete</w:t>
      </w:r>
      <w:r>
        <w:t xml:space="preserve"> an entity</w:t>
      </w:r>
      <w:r>
        <w:tab/>
      </w:r>
      <w:r>
        <w:tab/>
      </w:r>
      <w:r>
        <w:tab/>
        <w:t xml:space="preserve">/api/entity </w:t>
      </w:r>
    </w:p>
    <w:p w14:paraId="05BD967D" w14:textId="67F6B647" w:rsidR="008D1898" w:rsidRDefault="008D1898" w:rsidP="008101FD">
      <w:r>
        <w:tab/>
      </w:r>
      <w:r w:rsidR="00FE5382">
        <w:t xml:space="preserve"> </w:t>
      </w:r>
    </w:p>
    <w:p w14:paraId="0C7D4F16" w14:textId="3E4FAB93" w:rsidR="009E0FE8" w:rsidRDefault="009E0FE8" w:rsidP="009E0FE8">
      <w:r>
        <w:tab/>
      </w:r>
    </w:p>
    <w:p w14:paraId="198DB699" w14:textId="7D30BBD1" w:rsidR="00FC6C21" w:rsidRDefault="006851EB" w:rsidP="00FC6C21">
      <w:pPr>
        <w:ind w:left="720"/>
      </w:pPr>
      <w:proofErr w:type="spellStart"/>
      <w:proofErr w:type="gramStart"/>
      <w:r w:rsidRPr="006851EB">
        <w:rPr>
          <w:b/>
          <w:bCs/>
        </w:rPr>
        <w:t>EntityManager</w:t>
      </w:r>
      <w:proofErr w:type="spellEnd"/>
      <w:proofErr w:type="gramEnd"/>
      <w:r w:rsidRPr="006851EB">
        <w:rPr>
          <w:b/>
          <w:bCs/>
        </w:rPr>
        <w:t xml:space="preserve">: </w:t>
      </w:r>
      <w:r>
        <w:t>object used to manage an entity (object saved  in database)</w:t>
      </w:r>
    </w:p>
    <w:p w14:paraId="59335A87" w14:textId="10466B41" w:rsidR="006851EB" w:rsidRDefault="006851EB" w:rsidP="00FC6C21">
      <w:pPr>
        <w:ind w:left="720"/>
      </w:pPr>
      <w:r>
        <w:tab/>
      </w:r>
      <w:proofErr w:type="spellStart"/>
      <w:r>
        <w:t>entityManager.find</w:t>
      </w:r>
      <w:proofErr w:type="spellEnd"/>
      <w:r>
        <w:t>(</w:t>
      </w:r>
      <w:proofErr w:type="spellStart"/>
      <w:r>
        <w:t>Entity.class</w:t>
      </w:r>
      <w:proofErr w:type="spellEnd"/>
      <w:r>
        <w:t xml:space="preserve"> , ID ) -&gt; return an entity based  on its  ID</w:t>
      </w:r>
    </w:p>
    <w:p w14:paraId="61C80D0C" w14:textId="14FD11BE" w:rsidR="006851EB" w:rsidRDefault="006851EB" w:rsidP="00FC6C21">
      <w:pPr>
        <w:ind w:left="720"/>
      </w:pPr>
      <w:r>
        <w:tab/>
      </w:r>
      <w:proofErr w:type="spellStart"/>
      <w:r>
        <w:t>entityManager.merge</w:t>
      </w:r>
      <w:proofErr w:type="spellEnd"/>
      <w:r>
        <w:t xml:space="preserve"> ( object ) -&gt; updates entity if </w:t>
      </w:r>
      <w:proofErr w:type="gramStart"/>
      <w:r>
        <w:t>exists</w:t>
      </w:r>
      <w:proofErr w:type="gramEnd"/>
      <w:r>
        <w:t xml:space="preserve"> or </w:t>
      </w:r>
      <w:proofErr w:type="gramStart"/>
      <w:r>
        <w:t>create</w:t>
      </w:r>
      <w:proofErr w:type="gramEnd"/>
      <w:r>
        <w:t xml:space="preserve"> new entity</w:t>
      </w:r>
    </w:p>
    <w:p w14:paraId="4393EF5A" w14:textId="64331346" w:rsidR="006851EB" w:rsidRDefault="006851EB" w:rsidP="00FC6C21">
      <w:pPr>
        <w:ind w:left="720"/>
      </w:pPr>
      <w:r>
        <w:tab/>
      </w:r>
      <w:proofErr w:type="spellStart"/>
      <w:proofErr w:type="gramStart"/>
      <w:r>
        <w:t>entityManager</w:t>
      </w:r>
      <w:proofErr w:type="gramEnd"/>
      <w:r>
        <w:t>.remove</w:t>
      </w:r>
      <w:proofErr w:type="spellEnd"/>
      <w:r>
        <w:t xml:space="preserve"> (object) -&gt; remove object  from </w:t>
      </w:r>
      <w:proofErr w:type="spellStart"/>
      <w:r>
        <w:t>db</w:t>
      </w:r>
      <w:proofErr w:type="spellEnd"/>
    </w:p>
    <w:p w14:paraId="7815694E" w14:textId="21AF326B" w:rsidR="006851EB" w:rsidRDefault="006851EB" w:rsidP="006851EB">
      <w:pPr>
        <w:ind w:left="720"/>
      </w:pPr>
      <w:r>
        <w:tab/>
      </w:r>
      <w:proofErr w:type="spellStart"/>
      <w:r w:rsidRPr="006851EB">
        <w:t>TypedQuery</w:t>
      </w:r>
      <w:proofErr w:type="spellEnd"/>
      <w:r w:rsidRPr="006851EB">
        <w:t>&lt;</w:t>
      </w:r>
      <w:r>
        <w:t>entity</w:t>
      </w:r>
      <w:r w:rsidRPr="006851EB">
        <w:t xml:space="preserve">&gt; </w:t>
      </w:r>
      <w:proofErr w:type="spellStart"/>
      <w:r w:rsidRPr="006851EB">
        <w:t>theQuery</w:t>
      </w:r>
      <w:proofErr w:type="spellEnd"/>
      <w:r w:rsidRPr="006851EB">
        <w:t xml:space="preserve"> =</w:t>
      </w:r>
      <w:r>
        <w:t xml:space="preserve"> </w:t>
      </w:r>
      <w:proofErr w:type="spellStart"/>
      <w:r>
        <w:t>entityManager.createQuery</w:t>
      </w:r>
      <w:proofErr w:type="spellEnd"/>
      <w:r>
        <w:t xml:space="preserve"> (“</w:t>
      </w:r>
      <w:proofErr w:type="spellStart"/>
      <w:r>
        <w:t>jpql</w:t>
      </w:r>
      <w:proofErr w:type="spellEnd"/>
      <w:r>
        <w:t xml:space="preserve"> statement “ , </w:t>
      </w:r>
      <w:proofErr w:type="spellStart"/>
      <w:r>
        <w:t>entity.class</w:t>
      </w:r>
      <w:proofErr w:type="spellEnd"/>
      <w:r>
        <w:t xml:space="preserve">) </w:t>
      </w:r>
    </w:p>
    <w:p w14:paraId="4F376A43" w14:textId="1BF479D0" w:rsidR="005F2F08" w:rsidRDefault="005F2F08">
      <w:r>
        <w:br w:type="page"/>
      </w:r>
    </w:p>
    <w:p w14:paraId="0CF1E281" w14:textId="59D0DE0E" w:rsidR="005F2F08" w:rsidRDefault="005F2F08" w:rsidP="005F2F08">
      <w:pPr>
        <w:ind w:left="720"/>
        <w:jc w:val="center"/>
      </w:pPr>
      <w:r>
        <w:lastRenderedPageBreak/>
        <w:t>9.8.2026</w:t>
      </w:r>
    </w:p>
    <w:p w14:paraId="1EB31DB7" w14:textId="77777777" w:rsidR="00531E48" w:rsidRDefault="000A4737" w:rsidP="005F2F08">
      <w:pPr>
        <w:ind w:left="720"/>
      </w:pPr>
      <w:r>
        <w:t xml:space="preserve">Problem: you would need to do all DAO work and implementation for every single entity .  </w:t>
      </w:r>
    </w:p>
    <w:p w14:paraId="036002E9" w14:textId="7F491BA4" w:rsidR="005F2F08" w:rsidRDefault="00531E48" w:rsidP="00531E48">
      <w:pPr>
        <w:ind w:left="720" w:firstLine="720"/>
      </w:pPr>
      <w:r>
        <w:t>Solution</w:t>
      </w:r>
      <w:r w:rsidR="000A4737">
        <w:t xml:space="preserve"> =&gt; </w:t>
      </w:r>
      <w:proofErr w:type="spellStart"/>
      <w:r w:rsidR="000A4737">
        <w:t>JpaRepository</w:t>
      </w:r>
      <w:proofErr w:type="spellEnd"/>
    </w:p>
    <w:p w14:paraId="5587CC61" w14:textId="77777777" w:rsidR="000A4737" w:rsidRDefault="000A4737" w:rsidP="005F2F08">
      <w:pPr>
        <w:ind w:left="720"/>
      </w:pPr>
    </w:p>
    <w:p w14:paraId="214C1B50" w14:textId="6A70063A" w:rsidR="000A4737" w:rsidRPr="007F4127" w:rsidRDefault="000A4737" w:rsidP="005F2F08">
      <w:pPr>
        <w:ind w:left="720"/>
        <w:rPr>
          <w:b/>
          <w:bCs/>
        </w:rPr>
      </w:pPr>
      <w:proofErr w:type="spellStart"/>
      <w:r w:rsidRPr="007F4127">
        <w:rPr>
          <w:b/>
          <w:bCs/>
        </w:rPr>
        <w:t>JpaRepository</w:t>
      </w:r>
      <w:proofErr w:type="spellEnd"/>
      <w:r w:rsidRPr="007F4127">
        <w:rPr>
          <w:b/>
          <w:bCs/>
        </w:rPr>
        <w:t xml:space="preserve"> &lt; Entity , Pk’s type &gt; </w:t>
      </w:r>
    </w:p>
    <w:p w14:paraId="1AD75A38" w14:textId="77777777" w:rsidR="000A4737" w:rsidRDefault="000A4737" w:rsidP="005F2F08">
      <w:pPr>
        <w:ind w:left="720"/>
      </w:pPr>
      <w:r>
        <w:tab/>
        <w:t xml:space="preserve"> CRUD methods already created</w:t>
      </w:r>
    </w:p>
    <w:p w14:paraId="7C9BDC41" w14:textId="77777777" w:rsidR="000A4737" w:rsidRDefault="000A4737" w:rsidP="005F2F08">
      <w:pPr>
        <w:ind w:left="720"/>
      </w:pPr>
      <w:r>
        <w:tab/>
      </w:r>
      <w:r>
        <w:tab/>
      </w:r>
      <w:proofErr w:type="spellStart"/>
      <w:r>
        <w:t>findById</w:t>
      </w:r>
      <w:proofErr w:type="spellEnd"/>
      <w:r>
        <w:t>()</w:t>
      </w:r>
    </w:p>
    <w:p w14:paraId="11D6BCCF" w14:textId="77777777" w:rsidR="000A4737" w:rsidRDefault="000A4737" w:rsidP="005F2F08">
      <w:pPr>
        <w:ind w:left="720"/>
      </w:pPr>
      <w:r>
        <w:tab/>
      </w:r>
      <w:r>
        <w:tab/>
      </w:r>
      <w:proofErr w:type="spellStart"/>
      <w:r>
        <w:t>findAll</w:t>
      </w:r>
      <w:proofErr w:type="spellEnd"/>
      <w:r>
        <w:t>()</w:t>
      </w:r>
    </w:p>
    <w:p w14:paraId="47D3ECBC" w14:textId="67FDF366" w:rsidR="000A4737" w:rsidRDefault="000A4737" w:rsidP="005F2F08">
      <w:pPr>
        <w:ind w:left="720"/>
      </w:pPr>
      <w:r>
        <w:tab/>
      </w:r>
      <w:r>
        <w:tab/>
        <w:t>save()</w:t>
      </w:r>
    </w:p>
    <w:p w14:paraId="695F6095" w14:textId="11EBDA25" w:rsidR="000A4737" w:rsidRDefault="000A4737" w:rsidP="005F2F08">
      <w:pPr>
        <w:ind w:left="720"/>
      </w:pPr>
      <w:r>
        <w:tab/>
      </w:r>
      <w:r>
        <w:tab/>
      </w:r>
      <w:proofErr w:type="spellStart"/>
      <w:r>
        <w:t>deleteById</w:t>
      </w:r>
      <w:proofErr w:type="spellEnd"/>
      <w:r>
        <w:t xml:space="preserve">() </w:t>
      </w:r>
    </w:p>
    <w:p w14:paraId="7C80DA72" w14:textId="77777777" w:rsidR="007F4127" w:rsidRDefault="007F4127" w:rsidP="005F2F08">
      <w:pPr>
        <w:ind w:left="720"/>
      </w:pPr>
    </w:p>
    <w:p w14:paraId="094C7DA8" w14:textId="77777777" w:rsidR="00C47A55" w:rsidRDefault="00C47A55">
      <w:pPr>
        <w:rPr>
          <w:b/>
          <w:bCs/>
        </w:rPr>
      </w:pPr>
      <w:r>
        <w:rPr>
          <w:b/>
          <w:bCs/>
        </w:rPr>
        <w:br w:type="page"/>
      </w:r>
    </w:p>
    <w:p w14:paraId="75EB3785" w14:textId="70D728FE" w:rsidR="007F4127" w:rsidRDefault="007F4127" w:rsidP="005F2F08">
      <w:pPr>
        <w:ind w:left="720"/>
      </w:pPr>
      <w:r w:rsidRPr="007F4127">
        <w:rPr>
          <w:b/>
          <w:bCs/>
        </w:rPr>
        <w:lastRenderedPageBreak/>
        <w:t>Spring Data Rest:</w:t>
      </w:r>
      <w:r>
        <w:t xml:space="preserve"> instead of writing code for the </w:t>
      </w:r>
      <w:proofErr w:type="spellStart"/>
      <w:r>
        <w:t>RESTController</w:t>
      </w:r>
      <w:proofErr w:type="spellEnd"/>
      <w:r>
        <w:t xml:space="preserve"> myself, spring does it for me </w:t>
      </w:r>
    </w:p>
    <w:p w14:paraId="12586B98" w14:textId="72C0A718" w:rsidR="007F4127" w:rsidRDefault="007F4127" w:rsidP="005F2F08">
      <w:pPr>
        <w:ind w:left="720"/>
      </w:pPr>
      <w:r>
        <w:tab/>
        <w:t>Just add dependency in pom.xml file</w:t>
      </w:r>
    </w:p>
    <w:p w14:paraId="46325BA2" w14:textId="6456D6F6" w:rsidR="00E364CF" w:rsidRDefault="00E364CF" w:rsidP="005F2F08">
      <w:pPr>
        <w:ind w:left="720"/>
      </w:pPr>
      <w:r>
        <w:tab/>
      </w:r>
      <w:r>
        <w:tab/>
      </w:r>
      <w:r w:rsidRPr="00E364CF">
        <w:drawing>
          <wp:inline distT="0" distB="0" distL="0" distR="0" wp14:anchorId="72818085" wp14:editId="6D2C5065">
            <wp:extent cx="4502381" cy="1111307"/>
            <wp:effectExtent l="0" t="0" r="0" b="0"/>
            <wp:docPr id="111438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83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F1DE" w14:textId="3F26B0AB" w:rsidR="007F4127" w:rsidRDefault="007F4127" w:rsidP="005F2F08">
      <w:pPr>
        <w:ind w:left="720"/>
      </w:pPr>
      <w:r>
        <w:tab/>
        <w:t>You will automatically have the GET, POST, PUT, DELETE endpoints ready</w:t>
      </w:r>
    </w:p>
    <w:p w14:paraId="3EFB1C33" w14:textId="69AA36A2" w:rsidR="00E364CF" w:rsidRDefault="00E364CF" w:rsidP="005F2F08">
      <w:pPr>
        <w:ind w:left="720"/>
      </w:pPr>
      <w:r>
        <w:tab/>
        <w:t xml:space="preserve">Delete the rest controller and service  files </w:t>
      </w:r>
    </w:p>
    <w:p w14:paraId="49AB0003" w14:textId="46C2989C" w:rsidR="00C47A55" w:rsidRDefault="00E364CF" w:rsidP="00C47A55">
      <w:pPr>
        <w:ind w:left="720"/>
      </w:pPr>
      <w:r>
        <w:tab/>
        <w:t>Only need the entity, JPA repository, and the pom.xml dependency</w:t>
      </w:r>
    </w:p>
    <w:p w14:paraId="1E1B21AE" w14:textId="77777777" w:rsidR="00C47A55" w:rsidRDefault="00C47A55" w:rsidP="00C47A55">
      <w:pPr>
        <w:ind w:left="720"/>
      </w:pPr>
    </w:p>
    <w:p w14:paraId="63F5A066" w14:textId="79B01435" w:rsidR="00C47A55" w:rsidRDefault="00C47A55" w:rsidP="00C47A55">
      <w:pPr>
        <w:ind w:left="720" w:firstLine="720"/>
      </w:pPr>
      <w:r w:rsidRPr="00C47A55">
        <w:drawing>
          <wp:inline distT="0" distB="0" distL="0" distR="0" wp14:anchorId="6B2B7301" wp14:editId="66BAACEA">
            <wp:extent cx="4944140" cy="651295"/>
            <wp:effectExtent l="0" t="0" r="0" b="0"/>
            <wp:docPr id="89118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87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5744" cy="65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3F41" w14:textId="2D90F08B" w:rsidR="00C47A55" w:rsidRDefault="00C47A55" w:rsidP="00C47A55">
      <w:pPr>
        <w:ind w:left="720" w:firstLine="720"/>
      </w:pPr>
      <w:r w:rsidRPr="00C47A55">
        <w:drawing>
          <wp:inline distT="0" distB="0" distL="0" distR="0" wp14:anchorId="2C68D771" wp14:editId="4506DE1C">
            <wp:extent cx="3216349" cy="996390"/>
            <wp:effectExtent l="0" t="0" r="3175" b="0"/>
            <wp:docPr id="45848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82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8939" cy="100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C5C1" w14:textId="77777777" w:rsidR="00531E48" w:rsidRDefault="00531E48" w:rsidP="00C47A55">
      <w:pPr>
        <w:ind w:left="720" w:firstLine="720"/>
      </w:pPr>
    </w:p>
    <w:p w14:paraId="7779F746" w14:textId="77777777" w:rsidR="00531E48" w:rsidRDefault="00531E48" w:rsidP="00C47A55">
      <w:pPr>
        <w:ind w:left="720" w:firstLine="720"/>
      </w:pPr>
    </w:p>
    <w:p w14:paraId="0963B6CB" w14:textId="2C27371C" w:rsidR="00C47A55" w:rsidRDefault="00C47A55" w:rsidP="00C47A55">
      <w:pPr>
        <w:ind w:left="720" w:firstLine="720"/>
      </w:pPr>
      <w:r>
        <w:t>Sorting =&gt; /</w:t>
      </w:r>
      <w:proofErr w:type="spellStart"/>
      <w:r>
        <w:t>api</w:t>
      </w:r>
      <w:proofErr w:type="spellEnd"/>
      <w:r>
        <w:t>/</w:t>
      </w:r>
      <w:proofErr w:type="spellStart"/>
      <w:r>
        <w:t>users?sort</w:t>
      </w:r>
      <w:proofErr w:type="spellEnd"/>
      <w:r>
        <w:t>=</w:t>
      </w:r>
      <w:proofErr w:type="spellStart"/>
      <w:r>
        <w:t>lastName,asc</w:t>
      </w:r>
      <w:proofErr w:type="spellEnd"/>
    </w:p>
    <w:p w14:paraId="58BB0B55" w14:textId="3383AD84" w:rsidR="00C47A55" w:rsidRDefault="00C47A55" w:rsidP="005F2F08">
      <w:pPr>
        <w:ind w:left="720"/>
      </w:pPr>
    </w:p>
    <w:p w14:paraId="516D07E7" w14:textId="1DC9FCD1" w:rsidR="00C47A55" w:rsidRDefault="007F4127" w:rsidP="005F2F08">
      <w:pPr>
        <w:ind w:left="720"/>
      </w:pPr>
      <w:r>
        <w:tab/>
      </w:r>
      <w:r>
        <w:tab/>
      </w:r>
    </w:p>
    <w:p w14:paraId="68F497C5" w14:textId="77777777" w:rsidR="00C47A55" w:rsidRDefault="00C47A55">
      <w:r>
        <w:br w:type="page"/>
      </w:r>
    </w:p>
    <w:p w14:paraId="03D50268" w14:textId="61792CB3" w:rsidR="007F4127" w:rsidRPr="00F07330" w:rsidRDefault="00C47A55" w:rsidP="005F2F08">
      <w:pPr>
        <w:ind w:left="720"/>
        <w:rPr>
          <w:b/>
          <w:bCs/>
        </w:rPr>
      </w:pPr>
      <w:proofErr w:type="spellStart"/>
      <w:r w:rsidRPr="00F07330">
        <w:rPr>
          <w:b/>
          <w:bCs/>
        </w:rPr>
        <w:lastRenderedPageBreak/>
        <w:t>OpenAPI</w:t>
      </w:r>
      <w:proofErr w:type="spellEnd"/>
      <w:r w:rsidRPr="00F07330">
        <w:rPr>
          <w:b/>
          <w:bCs/>
        </w:rPr>
        <w:t xml:space="preserve"> and Swagger</w:t>
      </w:r>
    </w:p>
    <w:p w14:paraId="2E5E6530" w14:textId="77777777" w:rsidR="00F07330" w:rsidRDefault="00F07330" w:rsidP="005F2F08">
      <w:pPr>
        <w:ind w:left="720"/>
      </w:pPr>
    </w:p>
    <w:p w14:paraId="5C209350" w14:textId="77777777" w:rsidR="00F07330" w:rsidRDefault="00F07330" w:rsidP="00F07330">
      <w:pPr>
        <w:ind w:left="720"/>
      </w:pPr>
      <w:r>
        <w:tab/>
      </w:r>
    </w:p>
    <w:p w14:paraId="68C03C1A" w14:textId="77777777" w:rsidR="00F07330" w:rsidRDefault="00F07330" w:rsidP="00F07330">
      <w:pPr>
        <w:ind w:left="720"/>
      </w:pPr>
      <w:r>
        <w:tab/>
      </w:r>
      <w:proofErr w:type="spellStart"/>
      <w:r>
        <w:t>OpenAPI</w:t>
      </w:r>
      <w:proofErr w:type="spellEnd"/>
      <w:r>
        <w:t xml:space="preserve"> =&gt; standard specification (documentation) for your REST API</w:t>
      </w:r>
    </w:p>
    <w:p w14:paraId="31CE9BB2" w14:textId="77777777" w:rsidR="00F07330" w:rsidRPr="00FC6C21" w:rsidRDefault="00F07330" w:rsidP="00F07330">
      <w:pPr>
        <w:ind w:left="720"/>
      </w:pPr>
      <w:r>
        <w:tab/>
        <w:t xml:space="preserve">Swagger =&gt; gives you a webpage to test your API (instead of postman) </w:t>
      </w:r>
    </w:p>
    <w:p w14:paraId="02CD09A7" w14:textId="5E37C4DE" w:rsidR="00F07330" w:rsidRDefault="00F07330" w:rsidP="005F2F08">
      <w:pPr>
        <w:ind w:left="720"/>
      </w:pPr>
    </w:p>
    <w:p w14:paraId="5555D723" w14:textId="062FCFA6" w:rsidR="00F07330" w:rsidRDefault="00F07330" w:rsidP="005F2F08">
      <w:pPr>
        <w:ind w:left="720"/>
      </w:pPr>
      <w:r>
        <w:tab/>
        <w:t>Add dependency in pom.xml</w:t>
      </w:r>
    </w:p>
    <w:p w14:paraId="23D77A24" w14:textId="73C25A79" w:rsidR="00F07330" w:rsidRDefault="00F07330" w:rsidP="00F07330">
      <w:pPr>
        <w:ind w:left="1440" w:firstLine="720"/>
      </w:pPr>
      <w:r w:rsidRPr="00F07330">
        <w:drawing>
          <wp:inline distT="0" distB="0" distL="0" distR="0" wp14:anchorId="33AEF3D1" wp14:editId="59CC66A0">
            <wp:extent cx="5112013" cy="1378021"/>
            <wp:effectExtent l="0" t="0" r="0" b="0"/>
            <wp:docPr id="1813503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03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9317" w14:textId="77777777" w:rsidR="00F07330" w:rsidRDefault="00F07330" w:rsidP="005F2F08">
      <w:pPr>
        <w:ind w:left="720"/>
      </w:pPr>
    </w:p>
    <w:p w14:paraId="2DD75447" w14:textId="77777777" w:rsidR="00F07330" w:rsidRDefault="00F07330" w:rsidP="005F2F08">
      <w:pPr>
        <w:ind w:left="720"/>
      </w:pPr>
    </w:p>
    <w:p w14:paraId="0F95F4F4" w14:textId="18E8AF3A" w:rsidR="00F07330" w:rsidRDefault="00F07330" w:rsidP="005F2F08">
      <w:pPr>
        <w:ind w:left="720"/>
      </w:pPr>
      <w:r>
        <w:tab/>
        <w:t xml:space="preserve">Configurations in </w:t>
      </w:r>
      <w:proofErr w:type="spellStart"/>
      <w:r>
        <w:t>application.properties</w:t>
      </w:r>
      <w:proofErr w:type="spellEnd"/>
    </w:p>
    <w:p w14:paraId="077B4958" w14:textId="78158F44" w:rsidR="00F07330" w:rsidRDefault="00F07330" w:rsidP="005F2F08">
      <w:pPr>
        <w:ind w:left="720"/>
      </w:pPr>
      <w:r>
        <w:tab/>
      </w:r>
      <w:r>
        <w:tab/>
      </w:r>
      <w:r w:rsidRPr="00F07330">
        <w:drawing>
          <wp:inline distT="0" distB="0" distL="0" distR="0" wp14:anchorId="6E26295F" wp14:editId="490E2383">
            <wp:extent cx="4311872" cy="1587582"/>
            <wp:effectExtent l="0" t="0" r="0" b="0"/>
            <wp:docPr id="57373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359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986F" w14:textId="7536A21A" w:rsidR="00F07330" w:rsidRDefault="00F07330" w:rsidP="005F2F08">
      <w:pPr>
        <w:ind w:left="720"/>
      </w:pPr>
      <w:r>
        <w:tab/>
      </w:r>
    </w:p>
    <w:p w14:paraId="31F6EDCE" w14:textId="690DCAEE" w:rsidR="00F07330" w:rsidRDefault="00F07330">
      <w:r>
        <w:br w:type="page"/>
      </w:r>
    </w:p>
    <w:p w14:paraId="512EF728" w14:textId="7A845959" w:rsidR="00F07330" w:rsidRDefault="00F07330" w:rsidP="005F2F08">
      <w:pPr>
        <w:ind w:left="720"/>
        <w:rPr>
          <w:b/>
          <w:bCs/>
        </w:rPr>
      </w:pPr>
      <w:r w:rsidRPr="00F07330">
        <w:rPr>
          <w:b/>
          <w:bCs/>
          <w:highlight w:val="yellow"/>
        </w:rPr>
        <w:lastRenderedPageBreak/>
        <w:t>REST API Security</w:t>
      </w:r>
      <w:r w:rsidRPr="00F07330">
        <w:rPr>
          <w:b/>
          <w:bCs/>
          <w:highlight w:val="yellow"/>
        </w:rPr>
        <w:sym w:font="Wingdings" w:char="F0E0"/>
      </w:r>
    </w:p>
    <w:p w14:paraId="62147DEA" w14:textId="77777777" w:rsidR="00F07330" w:rsidRDefault="00F07330" w:rsidP="005F2F08">
      <w:pPr>
        <w:ind w:left="720"/>
      </w:pPr>
    </w:p>
    <w:p w14:paraId="7FAA66BD" w14:textId="77678F42" w:rsidR="00F07330" w:rsidRDefault="0073063C" w:rsidP="005F2F08">
      <w:pPr>
        <w:ind w:left="720"/>
      </w:pPr>
      <w:r>
        <w:tab/>
        <w:t>Add dependency to pom.xml</w:t>
      </w:r>
    </w:p>
    <w:p w14:paraId="3A86FAD8" w14:textId="1B3FC137" w:rsidR="0073063C" w:rsidRDefault="0073063C" w:rsidP="005F2F08">
      <w:pPr>
        <w:ind w:left="720"/>
      </w:pPr>
      <w:r>
        <w:tab/>
      </w:r>
      <w:r>
        <w:tab/>
      </w:r>
      <w:r w:rsidRPr="0073063C">
        <w:drawing>
          <wp:inline distT="0" distB="0" distL="0" distR="0" wp14:anchorId="77E42A7A" wp14:editId="073E7FD0">
            <wp:extent cx="4419827" cy="1073205"/>
            <wp:effectExtent l="0" t="0" r="0" b="0"/>
            <wp:docPr id="12460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3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3B70" w14:textId="0DE77A25" w:rsidR="0073063C" w:rsidRDefault="0073063C" w:rsidP="0073063C">
      <w:pPr>
        <w:ind w:left="2160"/>
        <w:jc w:val="both"/>
      </w:pPr>
      <w:r>
        <w:t xml:space="preserve">This will require username (“user”) and password (given after running app) </w:t>
      </w:r>
      <w:proofErr w:type="gramStart"/>
      <w:r>
        <w:t>in order to</w:t>
      </w:r>
      <w:proofErr w:type="gramEnd"/>
      <w:r>
        <w:t xml:space="preserve"> view webpage</w:t>
      </w:r>
    </w:p>
    <w:p w14:paraId="7A4D6604" w14:textId="77777777" w:rsidR="0073063C" w:rsidRDefault="0073063C" w:rsidP="0073063C">
      <w:pPr>
        <w:ind w:left="2160"/>
        <w:jc w:val="both"/>
      </w:pPr>
    </w:p>
    <w:p w14:paraId="368404F0" w14:textId="47BD5C68" w:rsidR="0073063C" w:rsidRDefault="0073063C" w:rsidP="0073063C">
      <w:pPr>
        <w:ind w:left="2160"/>
        <w:jc w:val="both"/>
      </w:pPr>
      <w:r>
        <w:t>To set my own username &amp; password:</w:t>
      </w:r>
    </w:p>
    <w:p w14:paraId="7083C054" w14:textId="1DBE8DEF" w:rsidR="0073063C" w:rsidRDefault="0073063C" w:rsidP="0073063C">
      <w:pPr>
        <w:ind w:left="2160"/>
        <w:jc w:val="both"/>
      </w:pPr>
      <w:r>
        <w:tab/>
      </w:r>
      <w:r w:rsidRPr="0073063C">
        <w:drawing>
          <wp:inline distT="0" distB="0" distL="0" distR="0" wp14:anchorId="3257D3C8" wp14:editId="6E645DD8">
            <wp:extent cx="2768742" cy="1130358"/>
            <wp:effectExtent l="0" t="0" r="0" b="0"/>
            <wp:docPr id="101092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28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34EE" w14:textId="3CD7B094" w:rsidR="0092019D" w:rsidRDefault="0092019D" w:rsidP="0092019D">
      <w:pPr>
        <w:jc w:val="both"/>
      </w:pPr>
      <w:r>
        <w:tab/>
      </w:r>
      <w:r>
        <w:tab/>
      </w:r>
    </w:p>
    <w:p w14:paraId="7AA9D891" w14:textId="75B2E5A8" w:rsidR="0092019D" w:rsidRDefault="0092019D" w:rsidP="0092019D">
      <w:pPr>
        <w:jc w:val="both"/>
      </w:pPr>
      <w:r>
        <w:tab/>
      </w:r>
      <w:r>
        <w:tab/>
      </w:r>
      <w:r>
        <w:tab/>
        <w:t>To add users who are authorized :</w:t>
      </w:r>
    </w:p>
    <w:p w14:paraId="78A20721" w14:textId="136768D5" w:rsidR="0092019D" w:rsidRDefault="0092019D" w:rsidP="0092019D">
      <w:pPr>
        <w:jc w:val="both"/>
      </w:pPr>
      <w:r>
        <w:tab/>
      </w:r>
      <w:r>
        <w:tab/>
      </w:r>
      <w:r>
        <w:tab/>
      </w:r>
      <w:r>
        <w:tab/>
      </w:r>
      <w:r w:rsidRPr="0092019D">
        <w:drawing>
          <wp:inline distT="0" distB="0" distL="0" distR="0" wp14:anchorId="012D6A3B" wp14:editId="7DCB6C75">
            <wp:extent cx="3104707" cy="3011450"/>
            <wp:effectExtent l="0" t="0" r="635" b="0"/>
            <wp:docPr id="129804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447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4429" cy="30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6A70" w14:textId="27CC1BAB" w:rsidR="004C5F48" w:rsidRDefault="004C5F48" w:rsidP="0092019D">
      <w:pPr>
        <w:jc w:val="both"/>
      </w:pPr>
      <w:r>
        <w:lastRenderedPageBreak/>
        <w:tab/>
      </w:r>
      <w:r>
        <w:tab/>
        <w:t xml:space="preserve">To </w:t>
      </w:r>
      <w:r w:rsidR="005D5E0D">
        <w:t>restrict URLs</w:t>
      </w:r>
      <w:r>
        <w:t xml:space="preserve"> based on role:</w:t>
      </w:r>
    </w:p>
    <w:p w14:paraId="30193F2F" w14:textId="7E14988D" w:rsidR="004C5F48" w:rsidRPr="0073063C" w:rsidRDefault="004C5F48" w:rsidP="0092019D">
      <w:pPr>
        <w:jc w:val="both"/>
      </w:pPr>
      <w:r>
        <w:tab/>
      </w:r>
      <w:r>
        <w:tab/>
      </w:r>
      <w:r w:rsidRPr="004C5F48">
        <w:drawing>
          <wp:inline distT="0" distB="0" distL="0" distR="0" wp14:anchorId="6C6447E3" wp14:editId="6B56DACB">
            <wp:extent cx="4917558" cy="3465933"/>
            <wp:effectExtent l="0" t="0" r="0" b="1270"/>
            <wp:docPr id="57493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33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2066" cy="34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F48" w:rsidRPr="007306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F1A17"/>
    <w:multiLevelType w:val="hybridMultilevel"/>
    <w:tmpl w:val="ECD066EE"/>
    <w:lvl w:ilvl="0" w:tplc="C6F8C7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5F27144B"/>
    <w:multiLevelType w:val="hybridMultilevel"/>
    <w:tmpl w:val="32D2FE66"/>
    <w:lvl w:ilvl="0" w:tplc="3D08D7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FB40EE1"/>
    <w:multiLevelType w:val="hybridMultilevel"/>
    <w:tmpl w:val="B426C228"/>
    <w:lvl w:ilvl="0" w:tplc="C3288A1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216620011">
    <w:abstractNumId w:val="2"/>
  </w:num>
  <w:num w:numId="2" w16cid:durableId="1805660942">
    <w:abstractNumId w:val="0"/>
  </w:num>
  <w:num w:numId="3" w16cid:durableId="394933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E44"/>
    <w:rsid w:val="00016DA4"/>
    <w:rsid w:val="000A4737"/>
    <w:rsid w:val="000A587E"/>
    <w:rsid w:val="000B18C6"/>
    <w:rsid w:val="00100756"/>
    <w:rsid w:val="00141943"/>
    <w:rsid w:val="002A0FE9"/>
    <w:rsid w:val="00385670"/>
    <w:rsid w:val="003B5AB5"/>
    <w:rsid w:val="004B5747"/>
    <w:rsid w:val="004C5F48"/>
    <w:rsid w:val="004D3951"/>
    <w:rsid w:val="00531E48"/>
    <w:rsid w:val="00540D1B"/>
    <w:rsid w:val="00541A66"/>
    <w:rsid w:val="00565083"/>
    <w:rsid w:val="00566769"/>
    <w:rsid w:val="00583B22"/>
    <w:rsid w:val="005D5E0D"/>
    <w:rsid w:val="005F2F08"/>
    <w:rsid w:val="00622F43"/>
    <w:rsid w:val="0062557B"/>
    <w:rsid w:val="006851EB"/>
    <w:rsid w:val="006E4F49"/>
    <w:rsid w:val="0073063C"/>
    <w:rsid w:val="00731847"/>
    <w:rsid w:val="007512B7"/>
    <w:rsid w:val="007F4127"/>
    <w:rsid w:val="008101FD"/>
    <w:rsid w:val="008249DB"/>
    <w:rsid w:val="008D1898"/>
    <w:rsid w:val="00914746"/>
    <w:rsid w:val="0092019D"/>
    <w:rsid w:val="00940E79"/>
    <w:rsid w:val="009A0D37"/>
    <w:rsid w:val="009A3CB4"/>
    <w:rsid w:val="009E0FE8"/>
    <w:rsid w:val="009F2151"/>
    <w:rsid w:val="00AB5DDC"/>
    <w:rsid w:val="00B13F50"/>
    <w:rsid w:val="00B80068"/>
    <w:rsid w:val="00C24C78"/>
    <w:rsid w:val="00C47A55"/>
    <w:rsid w:val="00C960CB"/>
    <w:rsid w:val="00CC1748"/>
    <w:rsid w:val="00CD0F1F"/>
    <w:rsid w:val="00CF6E25"/>
    <w:rsid w:val="00DD6E44"/>
    <w:rsid w:val="00E25D82"/>
    <w:rsid w:val="00E364CF"/>
    <w:rsid w:val="00E74069"/>
    <w:rsid w:val="00E90056"/>
    <w:rsid w:val="00F07330"/>
    <w:rsid w:val="00FC6C21"/>
    <w:rsid w:val="00FE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13338"/>
  <w15:chartTrackingRefBased/>
  <w15:docId w15:val="{7A24263A-615D-402B-ABB2-D9F22DF7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E4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6E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6E25"/>
    <w:rPr>
      <w:rFonts w:ascii="Consolas" w:hAnsi="Consolas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13F50"/>
  </w:style>
  <w:style w:type="character" w:customStyle="1" w:styleId="DateChar">
    <w:name w:val="Date Char"/>
    <w:basedOn w:val="DefaultParagraphFont"/>
    <w:link w:val="Date"/>
    <w:uiPriority w:val="99"/>
    <w:semiHidden/>
    <w:rsid w:val="00B13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5707</TotalTime>
  <Pages>12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Yahya Waleed</dc:creator>
  <cp:keywords/>
  <dc:description/>
  <cp:lastModifiedBy>Yahya Waleed</cp:lastModifiedBy>
  <cp:revision>2</cp:revision>
  <dcterms:created xsi:type="dcterms:W3CDTF">2026-08-03T06:10:00Z</dcterms:created>
  <dcterms:modified xsi:type="dcterms:W3CDTF">2026-08-09T11:01:00Z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4c293075-7f24-4b73-a15d-d61d4496fe66</vt:lpwstr>
  </property>
</Properties>
</file>