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BE58" w14:textId="0A060BDE" w:rsidR="00295BEC" w:rsidRDefault="00295BEC" w:rsidP="0059706A">
      <w:pPr>
        <w:spacing w:after="0" w:line="72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Yahya Ashfak - 23011246</w:t>
      </w:r>
    </w:p>
    <w:p w14:paraId="799FA960" w14:textId="192F92C1" w:rsidR="00154241" w:rsidRPr="00154241" w:rsidRDefault="00154241" w:rsidP="0059706A">
      <w:pPr>
        <w:spacing w:after="0" w:line="720" w:lineRule="auto"/>
        <w:jc w:val="center"/>
        <w:rPr>
          <w:b/>
          <w:bCs/>
        </w:rPr>
      </w:pPr>
      <w:r w:rsidRPr="00154241">
        <w:rPr>
          <w:b/>
          <w:bCs/>
          <w:lang w:val="en-US"/>
        </w:rPr>
        <w:t>Data given to Team 17 by Raukkens</w:t>
      </w:r>
    </w:p>
    <w:p w14:paraId="7D31CA66" w14:textId="77777777" w:rsidR="00154241" w:rsidRPr="00154241" w:rsidRDefault="00154241" w:rsidP="00154241">
      <w:pPr>
        <w:spacing w:after="0" w:line="240" w:lineRule="auto"/>
      </w:pPr>
      <w:r w:rsidRPr="00154241">
        <w:rPr>
          <w:lang w:val="en-US"/>
        </w:rPr>
        <w:t>notes.md – main documentation file – project requirements and specifications</w:t>
      </w:r>
      <w:r w:rsidRPr="00154241">
        <w:t> </w:t>
      </w:r>
    </w:p>
    <w:p w14:paraId="7A2E9513" w14:textId="77777777" w:rsidR="00154241" w:rsidRPr="00154241" w:rsidRDefault="00154241" w:rsidP="00154241">
      <w:pPr>
        <w:numPr>
          <w:ilvl w:val="0"/>
          <w:numId w:val="17"/>
        </w:numPr>
        <w:spacing w:after="0" w:line="240" w:lineRule="auto"/>
      </w:pPr>
      <w:r w:rsidRPr="00154241">
        <w:rPr>
          <w:lang w:val="en-US"/>
        </w:rPr>
        <w:t>Data</w:t>
      </w:r>
      <w:r w:rsidRPr="00154241">
        <w:t> </w:t>
      </w:r>
    </w:p>
    <w:p w14:paraId="6819FB00" w14:textId="77777777" w:rsidR="00154241" w:rsidRPr="00154241" w:rsidRDefault="00154241" w:rsidP="00154241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raw_uncleaned</w:t>
      </w:r>
      <w:r w:rsidRPr="00154241">
        <w:t> </w:t>
      </w:r>
    </w:p>
    <w:p w14:paraId="47BF2E01" w14:textId="77777777" w:rsidR="00154241" w:rsidRPr="00154241" w:rsidRDefault="00154241" w:rsidP="00154241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154241">
        <w:rPr>
          <w:lang w:val="en-US"/>
        </w:rPr>
        <w:t>line4.csv – Original, unprocessed sensor readings from production line 4</w:t>
      </w:r>
      <w:r w:rsidRPr="00154241">
        <w:t> </w:t>
      </w:r>
    </w:p>
    <w:p w14:paraId="0C54B1A3" w14:textId="77777777" w:rsidR="00154241" w:rsidRPr="00154241" w:rsidRDefault="00154241" w:rsidP="00154241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154241">
        <w:rPr>
          <w:lang w:val="en-US"/>
        </w:rPr>
        <w:t>line5.csv – Original, unprocessed sensor readings from production line 5</w:t>
      </w:r>
      <w:r w:rsidRPr="00154241">
        <w:t> </w:t>
      </w:r>
    </w:p>
    <w:p w14:paraId="282F6274" w14:textId="77777777" w:rsidR="00154241" w:rsidRPr="00154241" w:rsidRDefault="00154241" w:rsidP="00154241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line4.csv - processed sensor readings from production line 4</w:t>
      </w:r>
      <w:r w:rsidRPr="00154241">
        <w:t> </w:t>
      </w:r>
    </w:p>
    <w:p w14:paraId="3CE0C45F" w14:textId="77777777" w:rsidR="00154241" w:rsidRPr="00154241" w:rsidRDefault="00154241" w:rsidP="00154241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line5.csv - processed sensor readings from production line 5</w:t>
      </w:r>
      <w:r w:rsidRPr="00154241">
        <w:t> </w:t>
      </w:r>
    </w:p>
    <w:p w14:paraId="15DA4E40" w14:textId="77777777" w:rsidR="00154241" w:rsidRPr="00154241" w:rsidRDefault="00154241" w:rsidP="00154241">
      <w:pPr>
        <w:numPr>
          <w:ilvl w:val="0"/>
          <w:numId w:val="23"/>
        </w:numPr>
        <w:spacing w:after="0" w:line="240" w:lineRule="auto"/>
      </w:pPr>
      <w:r w:rsidRPr="00154241">
        <w:rPr>
          <w:lang w:val="en-US"/>
        </w:rPr>
        <w:t>machine-learning</w:t>
      </w:r>
      <w:r w:rsidRPr="00154241">
        <w:t> </w:t>
      </w:r>
    </w:p>
    <w:p w14:paraId="72F8A9A4" w14:textId="77777777" w:rsidR="00154241" w:rsidRPr="00154241" w:rsidRDefault="00154241" w:rsidP="00154241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example.html – html copy of example notebook of ran prophet model</w:t>
      </w:r>
      <w:r w:rsidRPr="00154241">
        <w:t> </w:t>
      </w:r>
    </w:p>
    <w:p w14:paraId="4890E1DA" w14:textId="77777777" w:rsidR="00154241" w:rsidRPr="00154241" w:rsidRDefault="00154241" w:rsidP="00154241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</w:pPr>
      <w:proofErr w:type="gramStart"/>
      <w:r w:rsidRPr="00154241">
        <w:rPr>
          <w:lang w:val="en-US"/>
        </w:rPr>
        <w:t>example.ipynb</w:t>
      </w:r>
      <w:proofErr w:type="gramEnd"/>
      <w:r w:rsidRPr="00154241">
        <w:t> </w:t>
      </w:r>
    </w:p>
    <w:p w14:paraId="793549F9" w14:textId="77777777" w:rsidR="00154241" w:rsidRPr="00154241" w:rsidRDefault="00154241" w:rsidP="00154241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notes.md</w:t>
      </w:r>
      <w:r w:rsidRPr="00154241">
        <w:t> </w:t>
      </w:r>
    </w:p>
    <w:p w14:paraId="0C63D73C" w14:textId="77777777" w:rsidR="00154241" w:rsidRPr="00154241" w:rsidRDefault="00154241" w:rsidP="00154241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requirements.txt</w:t>
      </w:r>
      <w:r w:rsidRPr="00154241">
        <w:t> </w:t>
      </w:r>
    </w:p>
    <w:p w14:paraId="6D44E359" w14:textId="77777777" w:rsidR="00154241" w:rsidRPr="00154241" w:rsidRDefault="00154241" w:rsidP="00154241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154241">
        <w:rPr>
          <w:lang w:val="en-US"/>
        </w:rPr>
        <w:t>models</w:t>
      </w:r>
      <w:r w:rsidRPr="00154241">
        <w:t> </w:t>
      </w:r>
    </w:p>
    <w:p w14:paraId="06D2C346" w14:textId="77777777" w:rsidR="00154241" w:rsidRPr="00154241" w:rsidRDefault="00154241" w:rsidP="00154241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154241">
        <w:rPr>
          <w:lang w:val="en-US"/>
        </w:rPr>
        <w:t>line4</w:t>
      </w:r>
      <w:r w:rsidRPr="00154241">
        <w:t> </w:t>
      </w:r>
    </w:p>
    <w:p w14:paraId="5E9A044F" w14:textId="77777777" w:rsidR="00154241" w:rsidRPr="00154241" w:rsidRDefault="00154241" w:rsidP="00154241">
      <w:pPr>
        <w:numPr>
          <w:ilvl w:val="0"/>
          <w:numId w:val="30"/>
        </w:numPr>
        <w:tabs>
          <w:tab w:val="clear" w:pos="1080"/>
          <w:tab w:val="num" w:pos="1440"/>
        </w:tabs>
        <w:spacing w:after="0" w:line="240" w:lineRule="auto"/>
        <w:ind w:left="1800"/>
      </w:pPr>
      <w:r w:rsidRPr="00154241">
        <w:rPr>
          <w:lang w:val="en-US"/>
        </w:rPr>
        <w:t>prophet_r01.pkl - prophet_r08.pkl (8 model files)</w:t>
      </w:r>
      <w:r w:rsidRPr="00154241">
        <w:t> </w:t>
      </w:r>
    </w:p>
    <w:p w14:paraId="55A42729" w14:textId="77777777" w:rsidR="00154241" w:rsidRPr="00154241" w:rsidRDefault="00154241" w:rsidP="00154241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154241">
        <w:rPr>
          <w:lang w:val="en-US"/>
        </w:rPr>
        <w:t>line5</w:t>
      </w:r>
      <w:r w:rsidRPr="00154241">
        <w:t> </w:t>
      </w:r>
    </w:p>
    <w:p w14:paraId="157F2F48" w14:textId="77777777" w:rsidR="00154241" w:rsidRPr="00154241" w:rsidRDefault="00154241" w:rsidP="00154241">
      <w:pPr>
        <w:numPr>
          <w:ilvl w:val="0"/>
          <w:numId w:val="32"/>
        </w:numPr>
        <w:tabs>
          <w:tab w:val="clear" w:pos="1080"/>
          <w:tab w:val="num" w:pos="1440"/>
        </w:tabs>
        <w:spacing w:after="0" w:line="360" w:lineRule="auto"/>
        <w:ind w:left="1800"/>
      </w:pPr>
      <w:r w:rsidRPr="00154241">
        <w:rPr>
          <w:lang w:val="en-US"/>
        </w:rPr>
        <w:t>prophet_r01.pkl - prophet_r17.pkl (17 model files</w:t>
      </w:r>
      <w:r w:rsidRPr="00154241">
        <w:t> </w:t>
      </w:r>
    </w:p>
    <w:p w14:paraId="115C759E" w14:textId="57AAEBDD" w:rsidR="0059706A" w:rsidRDefault="00154241" w:rsidP="00154241">
      <w:pPr>
        <w:spacing w:line="240" w:lineRule="auto"/>
        <w:rPr>
          <w:color w:val="FF0000"/>
        </w:rPr>
      </w:pPr>
      <w:r>
        <w:t xml:space="preserve">Sensor data files – line4.csv and line5.csv contain the temperature readings for 8 and 17 sensors respectively of active baking machines taken at roughly </w:t>
      </w:r>
      <w:r w:rsidRPr="00154241">
        <w:rPr>
          <w:color w:val="FF0000"/>
        </w:rPr>
        <w:t>30 second intervals</w:t>
      </w:r>
      <w:r>
        <w:rPr>
          <w:color w:val="FF0000"/>
        </w:rPr>
        <w:t>.</w:t>
      </w:r>
    </w:p>
    <w:p w14:paraId="28B06801" w14:textId="77777777" w:rsidR="0059706A" w:rsidRDefault="0059706A" w:rsidP="00154241">
      <w:pPr>
        <w:spacing w:line="240" w:lineRule="auto"/>
        <w:rPr>
          <w:rFonts w:cstheme="minorHAnsi"/>
        </w:rPr>
      </w:pPr>
    </w:p>
    <w:p w14:paraId="69F57D91" w14:textId="13DC685E" w:rsidR="0059706A" w:rsidRPr="0059706A" w:rsidRDefault="0059706A" w:rsidP="0059706A">
      <w:pPr>
        <w:spacing w:line="240" w:lineRule="auto"/>
        <w:rPr>
          <w:b/>
          <w:bCs/>
        </w:rPr>
      </w:pPr>
      <w:r>
        <w:rPr>
          <w:rFonts w:cstheme="minorHAnsi"/>
          <w:b/>
          <w:bCs/>
        </w:rPr>
        <w:t xml:space="preserve">SensorReading - </w:t>
      </w:r>
      <w:r w:rsidRPr="00154241">
        <w:rPr>
          <w:b/>
          <w:bCs/>
        </w:rPr>
        <w:t>Line 4 / line 5.csv</w:t>
      </w:r>
    </w:p>
    <w:p w14:paraId="5E02C534" w14:textId="77777777" w:rsidR="0059706A" w:rsidRP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>timestamp: DATETIME - ISO 8601 format with 6-digit microsecond precision and timezone</w:t>
      </w:r>
    </w:p>
    <w:p w14:paraId="2B545533" w14:textId="77777777" w:rsidR="0059706A" w:rsidRP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>temperature: FLOAT - Temperature reading in Celsius (°C)</w:t>
      </w:r>
    </w:p>
    <w:p w14:paraId="5D556249" w14:textId="77777777" w:rsidR="0059706A" w:rsidRP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 xml:space="preserve">sensor_id: </w:t>
      </w:r>
      <w:proofErr w:type="gramStart"/>
      <w:r w:rsidRPr="0059706A">
        <w:rPr>
          <w:rFonts w:cstheme="minorHAnsi"/>
        </w:rPr>
        <w:t>STRING(</w:t>
      </w:r>
      <w:proofErr w:type="gramEnd"/>
      <w:r w:rsidRPr="0059706A">
        <w:rPr>
          <w:rFonts w:cstheme="minorHAnsi"/>
        </w:rPr>
        <w:t>4) - Format: 'r01' through 'r17'</w:t>
      </w:r>
    </w:p>
    <w:p w14:paraId="0E478CE9" w14:textId="2FA885C7" w:rsid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 xml:space="preserve">production_line: </w:t>
      </w:r>
      <w:proofErr w:type="gramStart"/>
      <w:r w:rsidRPr="0059706A">
        <w:rPr>
          <w:rFonts w:cstheme="minorHAnsi"/>
        </w:rPr>
        <w:t>STRING(</w:t>
      </w:r>
      <w:proofErr w:type="gramEnd"/>
      <w:r w:rsidRPr="0059706A">
        <w:rPr>
          <w:rFonts w:cstheme="minorHAnsi"/>
        </w:rPr>
        <w:t>5) - Format: 'line4' or 'line5'</w:t>
      </w:r>
    </w:p>
    <w:p w14:paraId="0DFE7B2A" w14:textId="77777777" w:rsidR="0059706A" w:rsidRPr="0059706A" w:rsidRDefault="0059706A" w:rsidP="0059706A">
      <w:pPr>
        <w:spacing w:line="240" w:lineRule="auto"/>
        <w:rPr>
          <w:rFonts w:cstheme="minorHAnsi"/>
          <w:b/>
          <w:bCs/>
        </w:rPr>
      </w:pPr>
      <w:r w:rsidRPr="0059706A">
        <w:rPr>
          <w:rFonts w:cstheme="minorHAnsi"/>
          <w:b/>
          <w:bCs/>
        </w:rPr>
        <w:t>ProphetModel</w:t>
      </w:r>
    </w:p>
    <w:p w14:paraId="76C7B8F8" w14:textId="091EA7B4" w:rsidR="0059706A" w:rsidRP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 xml:space="preserve">model_id: </w:t>
      </w:r>
      <w:proofErr w:type="gramStart"/>
      <w:r w:rsidRPr="0059706A">
        <w:rPr>
          <w:rFonts w:cstheme="minorHAnsi"/>
        </w:rPr>
        <w:t>STRING(</w:t>
      </w:r>
      <w:proofErr w:type="gramEnd"/>
      <w:r w:rsidRPr="0059706A">
        <w:rPr>
          <w:rFonts w:cstheme="minorHAnsi"/>
        </w:rPr>
        <w:t>20) - Unique identifier for model</w:t>
      </w:r>
      <w:r>
        <w:rPr>
          <w:rFonts w:cstheme="minorHAnsi"/>
        </w:rPr>
        <w:t xml:space="preserve"> – (</w:t>
      </w:r>
      <w:r w:rsidRPr="0059706A">
        <w:rPr>
          <w:rFonts w:cstheme="minorHAnsi"/>
        </w:rPr>
        <w:t>prophet_r08.pkl</w:t>
      </w:r>
      <w:r>
        <w:rPr>
          <w:rFonts w:cstheme="minorHAnsi"/>
        </w:rPr>
        <w:t>)</w:t>
      </w:r>
    </w:p>
    <w:p w14:paraId="67100391" w14:textId="77777777" w:rsidR="0059706A" w:rsidRP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 xml:space="preserve">sensor_id: </w:t>
      </w:r>
      <w:proofErr w:type="gramStart"/>
      <w:r w:rsidRPr="0059706A">
        <w:rPr>
          <w:rFonts w:cstheme="minorHAnsi"/>
        </w:rPr>
        <w:t>STRING(</w:t>
      </w:r>
      <w:proofErr w:type="gramEnd"/>
      <w:r w:rsidRPr="0059706A">
        <w:rPr>
          <w:rFonts w:cstheme="minorHAnsi"/>
        </w:rPr>
        <w:t>4) - Format: 'r01' through 'r17'</w:t>
      </w:r>
    </w:p>
    <w:p w14:paraId="6C65CD15" w14:textId="77777777" w:rsidR="0059706A" w:rsidRP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 xml:space="preserve">production_line: </w:t>
      </w:r>
      <w:proofErr w:type="gramStart"/>
      <w:r w:rsidRPr="0059706A">
        <w:rPr>
          <w:rFonts w:cstheme="minorHAnsi"/>
        </w:rPr>
        <w:t>STRING(</w:t>
      </w:r>
      <w:proofErr w:type="gramEnd"/>
      <w:r w:rsidRPr="0059706A">
        <w:rPr>
          <w:rFonts w:cstheme="minorHAnsi"/>
        </w:rPr>
        <w:t>5) - Format: 'line4' or 'line5'</w:t>
      </w:r>
    </w:p>
    <w:p w14:paraId="5E73C058" w14:textId="18797EB1" w:rsidR="0059706A" w:rsidRDefault="0059706A" w:rsidP="0059706A">
      <w:pPr>
        <w:spacing w:line="240" w:lineRule="auto"/>
        <w:rPr>
          <w:rFonts w:cstheme="minorHAnsi"/>
        </w:rPr>
      </w:pPr>
      <w:r w:rsidRPr="0059706A">
        <w:rPr>
          <w:rFonts w:cstheme="minorHAnsi"/>
        </w:rPr>
        <w:t>last_updated: DATETIME - Timestamp of last model update</w:t>
      </w:r>
    </w:p>
    <w:p w14:paraId="5BD0A08E" w14:textId="5A8DA4B1" w:rsidR="00820722" w:rsidRDefault="00820722" w:rsidP="00154241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User</w:t>
      </w:r>
    </w:p>
    <w:p w14:paraId="36BEA892" w14:textId="5E1AE8F2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 xml:space="preserve">employee_id: </w:t>
      </w:r>
      <w:proofErr w:type="gramStart"/>
      <w:r w:rsidRPr="00820722">
        <w:rPr>
          <w:rFonts w:cstheme="minorHAnsi"/>
        </w:rPr>
        <w:t>STRING(</w:t>
      </w:r>
      <w:proofErr w:type="gramEnd"/>
      <w:r w:rsidRPr="00820722">
        <w:rPr>
          <w:rFonts w:cstheme="minorHAnsi"/>
        </w:rPr>
        <w:t xml:space="preserve">8) </w:t>
      </w:r>
    </w:p>
    <w:p w14:paraId="4B55B1B8" w14:textId="49676D65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 xml:space="preserve">first_name: </w:t>
      </w:r>
      <w:proofErr w:type="gramStart"/>
      <w:r w:rsidRPr="00820722">
        <w:rPr>
          <w:rFonts w:cstheme="minorHAnsi"/>
        </w:rPr>
        <w:t>VARCHAR(</w:t>
      </w:r>
      <w:proofErr w:type="gramEnd"/>
      <w:r w:rsidRPr="00820722">
        <w:rPr>
          <w:rFonts w:cstheme="minorHAnsi"/>
        </w:rPr>
        <w:t>50)</w:t>
      </w:r>
    </w:p>
    <w:p w14:paraId="318FC107" w14:textId="7C64D80C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lastRenderedPageBreak/>
        <w:t xml:space="preserve">last_name: </w:t>
      </w:r>
      <w:proofErr w:type="gramStart"/>
      <w:r w:rsidRPr="00820722">
        <w:rPr>
          <w:rFonts w:cstheme="minorHAnsi"/>
        </w:rPr>
        <w:t>VARCHAR(</w:t>
      </w:r>
      <w:proofErr w:type="gramEnd"/>
      <w:r w:rsidRPr="00820722">
        <w:rPr>
          <w:rFonts w:cstheme="minorHAnsi"/>
        </w:rPr>
        <w:t>50</w:t>
      </w:r>
      <w:r>
        <w:rPr>
          <w:rFonts w:cstheme="minorHAnsi"/>
        </w:rPr>
        <w:t>)</w:t>
      </w:r>
      <w:r w:rsidRPr="00820722">
        <w:rPr>
          <w:rFonts w:cstheme="minorHAnsi"/>
        </w:rPr>
        <w:t xml:space="preserve"> </w:t>
      </w:r>
    </w:p>
    <w:p w14:paraId="72ECF392" w14:textId="47D75BCB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 xml:space="preserve">password_hash: </w:t>
      </w:r>
      <w:proofErr w:type="gramStart"/>
      <w:r w:rsidRPr="00820722">
        <w:rPr>
          <w:rFonts w:cstheme="minorHAnsi"/>
        </w:rPr>
        <w:t>STRING(</w:t>
      </w:r>
      <w:proofErr w:type="gramEnd"/>
      <w:r w:rsidRPr="00820722">
        <w:rPr>
          <w:rFonts w:cstheme="minorHAnsi"/>
        </w:rPr>
        <w:t>64)</w:t>
      </w:r>
      <w:r>
        <w:rPr>
          <w:rFonts w:cstheme="minorHAnsi"/>
        </w:rPr>
        <w:t xml:space="preserve"> – Hashed password</w:t>
      </w:r>
    </w:p>
    <w:p w14:paraId="07491391" w14:textId="38CD71C6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 xml:space="preserve">email: </w:t>
      </w:r>
      <w:proofErr w:type="gramStart"/>
      <w:r w:rsidRPr="00820722">
        <w:rPr>
          <w:rFonts w:cstheme="minorHAnsi"/>
        </w:rPr>
        <w:t>VARCHAR(</w:t>
      </w:r>
      <w:proofErr w:type="gramEnd"/>
      <w:r w:rsidRPr="00820722">
        <w:rPr>
          <w:rFonts w:cstheme="minorHAnsi"/>
        </w:rPr>
        <w:t>100)</w:t>
      </w:r>
    </w:p>
    <w:p w14:paraId="198047F8" w14:textId="073615AC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>status: ENUM</w:t>
      </w:r>
      <w:r>
        <w:rPr>
          <w:rFonts w:cstheme="minorHAnsi"/>
        </w:rPr>
        <w:t xml:space="preserve"> - </w:t>
      </w:r>
      <w:r w:rsidRPr="00820722">
        <w:rPr>
          <w:rFonts w:cstheme="minorHAnsi"/>
        </w:rPr>
        <w:t>Values: 'ACTIVE', 'INACTIVE', 'PENDING'</w:t>
      </w:r>
    </w:p>
    <w:p w14:paraId="6955A199" w14:textId="5A58B166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 xml:space="preserve">contact_number: </w:t>
      </w:r>
      <w:proofErr w:type="gramStart"/>
      <w:r w:rsidRPr="00820722">
        <w:rPr>
          <w:rFonts w:cstheme="minorHAnsi"/>
        </w:rPr>
        <w:t>STRING(</w:t>
      </w:r>
      <w:proofErr w:type="gramEnd"/>
      <w:r w:rsidRPr="00820722">
        <w:rPr>
          <w:rFonts w:cstheme="minorHAnsi"/>
        </w:rPr>
        <w:t>15)</w:t>
      </w:r>
    </w:p>
    <w:p w14:paraId="152566BE" w14:textId="580A3276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 xml:space="preserve">created_by: </w:t>
      </w:r>
      <w:proofErr w:type="gramStart"/>
      <w:r w:rsidRPr="00820722">
        <w:rPr>
          <w:rFonts w:cstheme="minorHAnsi"/>
        </w:rPr>
        <w:t>STRING(</w:t>
      </w:r>
      <w:proofErr w:type="gramEnd"/>
      <w:r w:rsidRPr="00820722">
        <w:rPr>
          <w:rFonts w:cstheme="minorHAnsi"/>
        </w:rPr>
        <w:t>8)</w:t>
      </w:r>
      <w:r>
        <w:rPr>
          <w:rFonts w:cstheme="minorHAnsi"/>
        </w:rPr>
        <w:t xml:space="preserve"> - </w:t>
      </w:r>
      <w:r w:rsidRPr="00820722">
        <w:rPr>
          <w:rFonts w:cstheme="minorHAnsi"/>
        </w:rPr>
        <w:t>EmployeeID of approving admin</w:t>
      </w:r>
    </w:p>
    <w:p w14:paraId="56E339AD" w14:textId="64EE81BE" w:rsidR="00820722" w:rsidRP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>d</w:t>
      </w:r>
      <w:r>
        <w:rPr>
          <w:rFonts w:cstheme="minorHAnsi"/>
        </w:rPr>
        <w:t>ark</w:t>
      </w:r>
      <w:r w:rsidRPr="00820722">
        <w:rPr>
          <w:rFonts w:cstheme="minorHAnsi"/>
        </w:rPr>
        <w:t>_mode: BOOLEAN</w:t>
      </w:r>
      <w:r>
        <w:rPr>
          <w:rFonts w:cstheme="minorHAnsi"/>
        </w:rPr>
        <w:t xml:space="preserve"> - True or false </w:t>
      </w:r>
    </w:p>
    <w:p w14:paraId="36158A14" w14:textId="0CB188C2" w:rsidR="00820722" w:rsidRDefault="00820722" w:rsidP="0059706A">
      <w:pPr>
        <w:spacing w:line="240" w:lineRule="auto"/>
        <w:rPr>
          <w:rFonts w:cstheme="minorHAnsi"/>
        </w:rPr>
      </w:pPr>
      <w:r w:rsidRPr="00820722">
        <w:rPr>
          <w:rFonts w:cstheme="minorHAnsi"/>
        </w:rPr>
        <w:t>access_level: ENUM</w:t>
      </w:r>
      <w:r>
        <w:rPr>
          <w:rFonts w:cstheme="minorHAnsi"/>
        </w:rPr>
        <w:t xml:space="preserve"> - </w:t>
      </w:r>
      <w:r w:rsidRPr="00820722">
        <w:rPr>
          <w:rFonts w:cstheme="minorHAnsi"/>
        </w:rPr>
        <w:t>Values: 'OPERATOR', 'ADMIN'</w:t>
      </w:r>
    </w:p>
    <w:p w14:paraId="6BBCD881" w14:textId="77777777" w:rsidR="0059706A" w:rsidRDefault="0059706A" w:rsidP="00820722">
      <w:pPr>
        <w:spacing w:line="240" w:lineRule="auto"/>
        <w:rPr>
          <w:rFonts w:cstheme="minorHAnsi"/>
        </w:rPr>
      </w:pPr>
    </w:p>
    <w:p w14:paraId="68C029D2" w14:textId="0F3B4685" w:rsidR="0059706A" w:rsidRPr="00820722" w:rsidRDefault="0059706A" w:rsidP="00820722">
      <w:pPr>
        <w:spacing w:line="240" w:lineRule="auto"/>
        <w:rPr>
          <w:rFonts w:cstheme="minorHAnsi"/>
        </w:rPr>
      </w:pPr>
      <w:r w:rsidRPr="0059706A">
        <w:rPr>
          <w:rFonts w:cstheme="minorHAnsi"/>
          <w:noProof/>
        </w:rPr>
        <w:drawing>
          <wp:inline distT="0" distB="0" distL="0" distR="0" wp14:anchorId="700D1FC0" wp14:editId="00E1A7D9">
            <wp:extent cx="5450774" cy="5186267"/>
            <wp:effectExtent l="0" t="0" r="0" b="0"/>
            <wp:docPr id="17920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345" cy="52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64EC" w14:textId="77777777" w:rsidR="00820722" w:rsidRPr="00154241" w:rsidRDefault="00820722" w:rsidP="00154241">
      <w:pPr>
        <w:spacing w:line="240" w:lineRule="auto"/>
      </w:pPr>
    </w:p>
    <w:sectPr w:rsidR="00820722" w:rsidRPr="00154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EF3"/>
    <w:multiLevelType w:val="multilevel"/>
    <w:tmpl w:val="18A48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93459"/>
    <w:multiLevelType w:val="multilevel"/>
    <w:tmpl w:val="F31E7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312D43"/>
    <w:multiLevelType w:val="multilevel"/>
    <w:tmpl w:val="182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B56F6"/>
    <w:multiLevelType w:val="multilevel"/>
    <w:tmpl w:val="A8985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325CE3"/>
    <w:multiLevelType w:val="multilevel"/>
    <w:tmpl w:val="88188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F1E7E"/>
    <w:multiLevelType w:val="multilevel"/>
    <w:tmpl w:val="EC60E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04F8"/>
    <w:multiLevelType w:val="multilevel"/>
    <w:tmpl w:val="76FC0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2E3170E"/>
    <w:multiLevelType w:val="multilevel"/>
    <w:tmpl w:val="334EB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3302316"/>
    <w:multiLevelType w:val="multilevel"/>
    <w:tmpl w:val="5FEEAE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39F4FAA"/>
    <w:multiLevelType w:val="multilevel"/>
    <w:tmpl w:val="EE3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1769A"/>
    <w:multiLevelType w:val="multilevel"/>
    <w:tmpl w:val="63E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8643E"/>
    <w:multiLevelType w:val="multilevel"/>
    <w:tmpl w:val="E826A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D567FD1"/>
    <w:multiLevelType w:val="multilevel"/>
    <w:tmpl w:val="909A0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E6743B"/>
    <w:multiLevelType w:val="multilevel"/>
    <w:tmpl w:val="9CA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7053A6"/>
    <w:multiLevelType w:val="multilevel"/>
    <w:tmpl w:val="A30686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A2908F4"/>
    <w:multiLevelType w:val="multilevel"/>
    <w:tmpl w:val="747C2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A406D51"/>
    <w:multiLevelType w:val="multilevel"/>
    <w:tmpl w:val="264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9156FB"/>
    <w:multiLevelType w:val="multilevel"/>
    <w:tmpl w:val="4CCEF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E7774B1"/>
    <w:multiLevelType w:val="multilevel"/>
    <w:tmpl w:val="D86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4B1697"/>
    <w:multiLevelType w:val="multilevel"/>
    <w:tmpl w:val="836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0126CD"/>
    <w:multiLevelType w:val="multilevel"/>
    <w:tmpl w:val="84C29D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E1E15"/>
    <w:multiLevelType w:val="multilevel"/>
    <w:tmpl w:val="9C2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9D4303"/>
    <w:multiLevelType w:val="multilevel"/>
    <w:tmpl w:val="159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840EDD"/>
    <w:multiLevelType w:val="multilevel"/>
    <w:tmpl w:val="D7F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FF4707"/>
    <w:multiLevelType w:val="multilevel"/>
    <w:tmpl w:val="22D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1326A3"/>
    <w:multiLevelType w:val="multilevel"/>
    <w:tmpl w:val="F7E495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33534"/>
    <w:multiLevelType w:val="multilevel"/>
    <w:tmpl w:val="782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6344E2"/>
    <w:multiLevelType w:val="multilevel"/>
    <w:tmpl w:val="87961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B140F69"/>
    <w:multiLevelType w:val="multilevel"/>
    <w:tmpl w:val="B4D6E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B76438D"/>
    <w:multiLevelType w:val="multilevel"/>
    <w:tmpl w:val="9BA45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D4A5DDF"/>
    <w:multiLevelType w:val="multilevel"/>
    <w:tmpl w:val="11D8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444082"/>
    <w:multiLevelType w:val="multilevel"/>
    <w:tmpl w:val="F41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3452">
    <w:abstractNumId w:val="10"/>
  </w:num>
  <w:num w:numId="2" w16cid:durableId="804005962">
    <w:abstractNumId w:val="22"/>
  </w:num>
  <w:num w:numId="3" w16cid:durableId="1376856164">
    <w:abstractNumId w:val="20"/>
  </w:num>
  <w:num w:numId="4" w16cid:durableId="1424835184">
    <w:abstractNumId w:val="25"/>
  </w:num>
  <w:num w:numId="5" w16cid:durableId="761024872">
    <w:abstractNumId w:val="1"/>
  </w:num>
  <w:num w:numId="6" w16cid:durableId="180318147">
    <w:abstractNumId w:val="15"/>
  </w:num>
  <w:num w:numId="7" w16cid:durableId="1427308751">
    <w:abstractNumId w:val="30"/>
  </w:num>
  <w:num w:numId="8" w16cid:durableId="1340816551">
    <w:abstractNumId w:val="3"/>
  </w:num>
  <w:num w:numId="9" w16cid:durableId="1336301095">
    <w:abstractNumId w:val="29"/>
  </w:num>
  <w:num w:numId="10" w16cid:durableId="2085905324">
    <w:abstractNumId w:val="28"/>
  </w:num>
  <w:num w:numId="11" w16cid:durableId="485777951">
    <w:abstractNumId w:val="27"/>
  </w:num>
  <w:num w:numId="12" w16cid:durableId="5838803">
    <w:abstractNumId w:val="24"/>
  </w:num>
  <w:num w:numId="13" w16cid:durableId="511188896">
    <w:abstractNumId w:val="16"/>
  </w:num>
  <w:num w:numId="14" w16cid:durableId="637686395">
    <w:abstractNumId w:val="19"/>
  </w:num>
  <w:num w:numId="15" w16cid:durableId="641930278">
    <w:abstractNumId w:val="23"/>
  </w:num>
  <w:num w:numId="16" w16cid:durableId="543180766">
    <w:abstractNumId w:val="21"/>
  </w:num>
  <w:num w:numId="17" w16cid:durableId="1168523835">
    <w:abstractNumId w:val="9"/>
  </w:num>
  <w:num w:numId="18" w16cid:durableId="38821390">
    <w:abstractNumId w:val="18"/>
  </w:num>
  <w:num w:numId="19" w16cid:durableId="1796022964">
    <w:abstractNumId w:val="5"/>
  </w:num>
  <w:num w:numId="20" w16cid:durableId="2003270031">
    <w:abstractNumId w:val="4"/>
  </w:num>
  <w:num w:numId="21" w16cid:durableId="477891251">
    <w:abstractNumId w:val="8"/>
  </w:num>
  <w:num w:numId="22" w16cid:durableId="279924008">
    <w:abstractNumId w:val="7"/>
  </w:num>
  <w:num w:numId="23" w16cid:durableId="1676692193">
    <w:abstractNumId w:val="31"/>
  </w:num>
  <w:num w:numId="24" w16cid:durableId="811362198">
    <w:abstractNumId w:val="6"/>
  </w:num>
  <w:num w:numId="25" w16cid:durableId="386690846">
    <w:abstractNumId w:val="11"/>
  </w:num>
  <w:num w:numId="26" w16cid:durableId="1584948587">
    <w:abstractNumId w:val="17"/>
  </w:num>
  <w:num w:numId="27" w16cid:durableId="1315793869">
    <w:abstractNumId w:val="14"/>
  </w:num>
  <w:num w:numId="28" w16cid:durableId="1333682745">
    <w:abstractNumId w:val="26"/>
  </w:num>
  <w:num w:numId="29" w16cid:durableId="1900091086">
    <w:abstractNumId w:val="13"/>
  </w:num>
  <w:num w:numId="30" w16cid:durableId="703553933">
    <w:abstractNumId w:val="0"/>
  </w:num>
  <w:num w:numId="31" w16cid:durableId="2143646633">
    <w:abstractNumId w:val="2"/>
  </w:num>
  <w:num w:numId="32" w16cid:durableId="817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41"/>
    <w:rsid w:val="00154241"/>
    <w:rsid w:val="00295BEC"/>
    <w:rsid w:val="002A7266"/>
    <w:rsid w:val="00560D83"/>
    <w:rsid w:val="0059706A"/>
    <w:rsid w:val="00820722"/>
    <w:rsid w:val="00A2322F"/>
    <w:rsid w:val="00C93DE1"/>
    <w:rsid w:val="00CB576E"/>
    <w:rsid w:val="00E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61C4"/>
  <w15:chartTrackingRefBased/>
  <w15:docId w15:val="{522B89C9-16BB-4D71-8F96-DBC7B747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Ashfak</dc:creator>
  <cp:keywords/>
  <dc:description/>
  <cp:lastModifiedBy>Yahya Ashfak</cp:lastModifiedBy>
  <cp:revision>2</cp:revision>
  <dcterms:created xsi:type="dcterms:W3CDTF">2025-02-15T15:36:00Z</dcterms:created>
  <dcterms:modified xsi:type="dcterms:W3CDTF">2025-03-03T15:06:00Z</dcterms:modified>
</cp:coreProperties>
</file>