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3B8" w14:textId="0F47EE5D" w:rsidR="00F55C66" w:rsidRPr="00F55C66" w:rsidRDefault="00F55C66" w:rsidP="00F55C66">
      <w:r w:rsidRPr="00F55C66">
        <w:rPr>
          <w:b/>
          <w:bCs/>
        </w:rPr>
        <w:t>Meeting Minutes</w:t>
      </w:r>
      <w:r w:rsidRPr="00F55C66">
        <w:br/>
      </w:r>
      <w:r w:rsidRPr="00F55C66">
        <w:rPr>
          <w:b/>
          <w:bCs/>
        </w:rPr>
        <w:t>Date:</w:t>
      </w:r>
      <w:r w:rsidRPr="00F55C66">
        <w:t xml:space="preserve"> </w:t>
      </w:r>
      <w:r w:rsidR="00421CDA">
        <w:t>1</w:t>
      </w:r>
      <w:r w:rsidR="00997204">
        <w:t>3</w:t>
      </w:r>
      <w:r w:rsidRPr="00F55C66">
        <w:t>th March 2025</w:t>
      </w:r>
      <w:r w:rsidRPr="00F55C66">
        <w:br/>
      </w:r>
      <w:r w:rsidRPr="00F55C66">
        <w:rPr>
          <w:b/>
          <w:bCs/>
        </w:rPr>
        <w:t>Time:</w:t>
      </w:r>
      <w:r w:rsidRPr="00F55C66">
        <w:t xml:space="preserve"> </w:t>
      </w:r>
      <w:r w:rsidR="00CB3097">
        <w:t>11</w:t>
      </w:r>
      <w:r w:rsidRPr="00F55C66">
        <w:t xml:space="preserve">:00 PM – </w:t>
      </w:r>
      <w:r w:rsidR="00CB3097">
        <w:t>2</w:t>
      </w:r>
      <w:r w:rsidRPr="00F55C66">
        <w:t>:00 PM</w:t>
      </w:r>
      <w:r w:rsidRPr="00F55C66">
        <w:br/>
      </w:r>
      <w:r w:rsidRPr="00F55C66">
        <w:rPr>
          <w:b/>
          <w:bCs/>
        </w:rPr>
        <w:t>Minutes Recorded By:</w:t>
      </w:r>
      <w:r w:rsidRPr="00F55C66">
        <w:t xml:space="preserve"> Ramzan</w:t>
      </w:r>
    </w:p>
    <w:p w14:paraId="3DCEE783" w14:textId="677240A1" w:rsidR="00F55C66" w:rsidRPr="00F55C66" w:rsidRDefault="00F55C66" w:rsidP="00F55C66">
      <w:r w:rsidRPr="00F55C66">
        <w:rPr>
          <w:b/>
          <w:bCs/>
        </w:rPr>
        <w:t>Attendance:</w:t>
      </w:r>
      <w:r w:rsidRPr="00F55C66">
        <w:br/>
        <w:t>Osman, Harris, Yahya, Ramzan, Barirah, Saif, A</w:t>
      </w:r>
      <w:r w:rsidR="00FA1338">
        <w:t>a</w:t>
      </w:r>
      <w:r w:rsidRPr="00F55C66">
        <w:t>dam</w:t>
      </w:r>
      <w:r w:rsidRPr="00F55C66">
        <w:br/>
      </w:r>
      <w:r w:rsidRPr="00F55C66">
        <w:rPr>
          <w:b/>
          <w:bCs/>
        </w:rPr>
        <w:t>Absentees:</w:t>
      </w:r>
      <w:r w:rsidRPr="00F55C66">
        <w:br/>
        <w:t>None</w:t>
      </w:r>
    </w:p>
    <w:p w14:paraId="459452DF" w14:textId="77777777" w:rsidR="00F55C66" w:rsidRPr="00F55C66" w:rsidRDefault="00F55C66" w:rsidP="00F55C66">
      <w:r w:rsidRPr="00F55C66">
        <w:rPr>
          <w:b/>
          <w:bCs/>
        </w:rPr>
        <w:t>Agenda:</w:t>
      </w:r>
    </w:p>
    <w:p w14:paraId="663C1D63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Review progress and completion of pending coding tasks.</w:t>
      </w:r>
    </w:p>
    <w:p w14:paraId="2B4039C8" w14:textId="77777777" w:rsidR="00F55C66" w:rsidRPr="00F55C66" w:rsidRDefault="00F55C66" w:rsidP="00F55C66">
      <w:pPr>
        <w:numPr>
          <w:ilvl w:val="0"/>
          <w:numId w:val="1"/>
        </w:numPr>
      </w:pPr>
      <w:r w:rsidRPr="00F55C66">
        <w:t>Ensure all GitHub commits have been made.</w:t>
      </w:r>
    </w:p>
    <w:p w14:paraId="36769D32" w14:textId="03694D4E" w:rsidR="00F55C66" w:rsidRDefault="00F55C66" w:rsidP="00F55C66">
      <w:r w:rsidRPr="00F55C66">
        <w:rPr>
          <w:b/>
          <w:bCs/>
        </w:rPr>
        <w:t>Discussion Summary:</w:t>
      </w:r>
    </w:p>
    <w:p w14:paraId="06C22756" w14:textId="02B7B920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Sensor Data Page(Osman)-</w:t>
      </w:r>
      <w:r>
        <w:t xml:space="preserve"> </w:t>
      </w:r>
      <w:r w:rsidR="00997204">
        <w:t>Sensor Data Page is calling recent data to populate the graphs for each sensor</w:t>
      </w:r>
    </w:p>
    <w:p w14:paraId="271F9103" w14:textId="2127A6A8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Admin Page (Yahya)-</w:t>
      </w:r>
      <w:r w:rsidR="00997204">
        <w:rPr>
          <w:b/>
          <w:bCs/>
        </w:rPr>
        <w:t xml:space="preserve"> </w:t>
      </w:r>
      <w:r w:rsidR="00997204">
        <w:t>edit user details feature has been implemented successfully</w:t>
      </w:r>
    </w:p>
    <w:p w14:paraId="7A63EFAA" w14:textId="7570A7BE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Traffic Light System and machine-learning (</w:t>
      </w:r>
      <w:r w:rsidR="00A21DAB" w:rsidRPr="00733C54">
        <w:rPr>
          <w:b/>
          <w:bCs/>
        </w:rPr>
        <w:t xml:space="preserve">Aadam </w:t>
      </w:r>
      <w:r w:rsidRPr="00733C54">
        <w:rPr>
          <w:b/>
          <w:bCs/>
        </w:rPr>
        <w:t>)-</w:t>
      </w:r>
      <w:r w:rsidR="00997204">
        <w:t>machine-learning prophet models have been successfully integrated into backend code</w:t>
      </w:r>
    </w:p>
    <w:p w14:paraId="5859DB85" w14:textId="342B1DE4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Account</w:t>
      </w:r>
      <w:r>
        <w:rPr>
          <w:b/>
          <w:bCs/>
        </w:rPr>
        <w:t xml:space="preserve"> </w:t>
      </w:r>
      <w:r w:rsidRPr="00733C54">
        <w:rPr>
          <w:b/>
          <w:bCs/>
        </w:rPr>
        <w:t xml:space="preserve">page </w:t>
      </w:r>
      <w:r>
        <w:rPr>
          <w:b/>
          <w:bCs/>
        </w:rPr>
        <w:t>(</w:t>
      </w:r>
      <w:r w:rsidR="00A21DAB" w:rsidRPr="00733C54">
        <w:rPr>
          <w:b/>
          <w:bCs/>
        </w:rPr>
        <w:t>Ramzan</w:t>
      </w:r>
      <w:r>
        <w:rPr>
          <w:b/>
          <w:bCs/>
        </w:rPr>
        <w:t>)-</w:t>
      </w:r>
      <w:r w:rsidR="00A21DAB" w:rsidRPr="00F55C66">
        <w:t xml:space="preserve"> </w:t>
      </w:r>
      <w:r w:rsidR="00997204">
        <w:t xml:space="preserve">Account page is partially completed and shows user profile </w:t>
      </w:r>
    </w:p>
    <w:p w14:paraId="2D4CA9D7" w14:textId="6A4E0B05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Dark mode implementation(</w:t>
      </w:r>
      <w:r w:rsidR="00A21DAB" w:rsidRPr="00733C54">
        <w:rPr>
          <w:b/>
          <w:bCs/>
        </w:rPr>
        <w:t>Saif</w:t>
      </w:r>
      <w:r w:rsidRPr="00733C54">
        <w:rPr>
          <w:b/>
          <w:bCs/>
        </w:rPr>
        <w:t>)-</w:t>
      </w:r>
      <w:r w:rsidR="00A21DAB" w:rsidRPr="00F55C66">
        <w:t xml:space="preserve"> </w:t>
      </w:r>
      <w:r w:rsidR="00997204">
        <w:t>Dark-mode has been implemented on sensor data page, historical data page and dashboard page</w:t>
      </w:r>
    </w:p>
    <w:p w14:paraId="33F8491C" w14:textId="7BBBCB9E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Historical Data Page (</w:t>
      </w:r>
      <w:r w:rsidR="00A21DAB" w:rsidRPr="00733C54">
        <w:rPr>
          <w:b/>
          <w:bCs/>
        </w:rPr>
        <w:t>Harris</w:t>
      </w:r>
      <w:r w:rsidRPr="00733C54">
        <w:rPr>
          <w:b/>
          <w:bCs/>
        </w:rPr>
        <w:t>)-</w:t>
      </w:r>
      <w:r w:rsidR="00A21DAB" w:rsidRPr="00F55C66">
        <w:t xml:space="preserve"> </w:t>
      </w:r>
      <w:r w:rsidR="00997204">
        <w:t>Searching feature for historical data page removed due to redundancy, infinite scroll for historical data implemented</w:t>
      </w:r>
    </w:p>
    <w:p w14:paraId="1D1FCC57" w14:textId="03319AAE" w:rsidR="00FA1338" w:rsidRDefault="00733C54" w:rsidP="00FA1338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Forgot Password (Barirah)-</w:t>
      </w:r>
      <w:r w:rsidR="00997204">
        <w:t xml:space="preserve"> Forgot Password feature has been implemented</w:t>
      </w:r>
    </w:p>
    <w:p w14:paraId="6F773249" w14:textId="08436900" w:rsidR="00A21DAB" w:rsidRPr="00F55C66" w:rsidRDefault="00A21DAB" w:rsidP="00FA1338">
      <w:pPr>
        <w:pStyle w:val="ListParagraph"/>
        <w:numPr>
          <w:ilvl w:val="0"/>
          <w:numId w:val="4"/>
        </w:numPr>
      </w:pPr>
      <w:r w:rsidRPr="00F55C66">
        <w:t>The team will handle general CSS fixes to ensure consistent styling across all pages and improve the overall user experience.</w:t>
      </w:r>
    </w:p>
    <w:p w14:paraId="28BD3980" w14:textId="2107ACC6" w:rsidR="00F55C66" w:rsidRPr="00F55C66" w:rsidRDefault="00A21DAB" w:rsidP="00F55C66">
      <w:r>
        <w:rPr>
          <w:b/>
          <w:bCs/>
        </w:rPr>
        <w:t>Next Steps</w:t>
      </w:r>
      <w:r w:rsidR="00F55C66" w:rsidRPr="00F55C66">
        <w:rPr>
          <w:b/>
          <w:bCs/>
        </w:rPr>
        <w:t>:</w:t>
      </w:r>
      <w:r w:rsidR="00F55C66" w:rsidRPr="00F55C66">
        <w:br/>
      </w:r>
    </w:p>
    <w:p w14:paraId="4D0539C9" w14:textId="1DC7477E" w:rsidR="00997204" w:rsidRDefault="00997204" w:rsidP="00997204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Sensor Data Page(Osman)-</w:t>
      </w:r>
      <w:r>
        <w:t xml:space="preserve"> </w:t>
      </w:r>
      <w:r w:rsidR="00B566A0">
        <w:t>Add timeline filters for past hour, past 2 hours, past day to sensor data pages</w:t>
      </w:r>
    </w:p>
    <w:p w14:paraId="5C86A9E3" w14:textId="2572A400" w:rsidR="00997204" w:rsidRDefault="00997204" w:rsidP="00997204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Admin Page (Yahya)-</w:t>
      </w:r>
      <w:r>
        <w:rPr>
          <w:b/>
          <w:bCs/>
        </w:rPr>
        <w:t xml:space="preserve"> </w:t>
      </w:r>
      <w:r>
        <w:t>Add the remove sensor feature to admin panel</w:t>
      </w:r>
    </w:p>
    <w:p w14:paraId="35304973" w14:textId="12FA8D12" w:rsidR="00997204" w:rsidRDefault="00997204" w:rsidP="00997204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Traffic Light System and machine-learning (Aadam )-</w:t>
      </w:r>
      <w:r>
        <w:t>ensure that machine learning model thresholds are being stored correctly in the database</w:t>
      </w:r>
    </w:p>
    <w:p w14:paraId="187E8E68" w14:textId="294CE6AF" w:rsidR="00997204" w:rsidRDefault="00997204" w:rsidP="00997204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Account</w:t>
      </w:r>
      <w:r>
        <w:rPr>
          <w:b/>
          <w:bCs/>
        </w:rPr>
        <w:t xml:space="preserve"> </w:t>
      </w:r>
      <w:r w:rsidRPr="00733C54">
        <w:rPr>
          <w:b/>
          <w:bCs/>
        </w:rPr>
        <w:t xml:space="preserve">page </w:t>
      </w:r>
      <w:r>
        <w:rPr>
          <w:b/>
          <w:bCs/>
        </w:rPr>
        <w:t>(</w:t>
      </w:r>
      <w:r w:rsidRPr="00733C54">
        <w:rPr>
          <w:b/>
          <w:bCs/>
        </w:rPr>
        <w:t>Ramzan</w:t>
      </w:r>
      <w:r>
        <w:rPr>
          <w:b/>
          <w:bCs/>
        </w:rPr>
        <w:t>)-</w:t>
      </w:r>
      <w:r w:rsidRPr="00F55C66">
        <w:t xml:space="preserve"> </w:t>
      </w:r>
      <w:r w:rsidR="0097655B">
        <w:t xml:space="preserve">add change password feature </w:t>
      </w:r>
      <w:r w:rsidR="00B566A0">
        <w:t>for logged-in users on account page</w:t>
      </w:r>
    </w:p>
    <w:p w14:paraId="4A29E626" w14:textId="281DEACB" w:rsidR="00997204" w:rsidRDefault="00997204" w:rsidP="00997204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Dark mode implementation(Saif)-</w:t>
      </w:r>
      <w:r w:rsidRPr="00F55C66">
        <w:t xml:space="preserve"> </w:t>
      </w:r>
      <w:r w:rsidR="00B566A0">
        <w:t>Ensure dark mode is implemented on remaining pages and sort out CSS styling for dashboard graphs</w:t>
      </w:r>
    </w:p>
    <w:p w14:paraId="446F2CC0" w14:textId="5CEBEF37" w:rsidR="00997204" w:rsidRDefault="00997204" w:rsidP="00997204">
      <w:pPr>
        <w:pStyle w:val="ListParagraph"/>
        <w:numPr>
          <w:ilvl w:val="0"/>
          <w:numId w:val="4"/>
        </w:numPr>
      </w:pPr>
      <w:r w:rsidRPr="00733C54">
        <w:rPr>
          <w:b/>
          <w:bCs/>
        </w:rPr>
        <w:t>Historical Data Page (Harris)-</w:t>
      </w:r>
      <w:r w:rsidRPr="00F55C66">
        <w:t xml:space="preserve"> </w:t>
      </w:r>
      <w:r w:rsidR="00090A04">
        <w:t>Implement start and end timeline date functionality to refine historical data displayed</w:t>
      </w:r>
    </w:p>
    <w:p w14:paraId="78149FA2" w14:textId="62726DA2" w:rsidR="00997204" w:rsidRDefault="00B566A0" w:rsidP="00997204">
      <w:pPr>
        <w:pStyle w:val="ListParagraph"/>
        <w:numPr>
          <w:ilvl w:val="0"/>
          <w:numId w:val="4"/>
        </w:numPr>
      </w:pPr>
      <w:r>
        <w:rPr>
          <w:b/>
          <w:bCs/>
        </w:rPr>
        <w:t>Dashboard Design (Barirah)</w:t>
      </w:r>
      <w:r>
        <w:t>- Barirah will improve graph layout for main dashboard page</w:t>
      </w:r>
    </w:p>
    <w:p w14:paraId="4A3CFA8B" w14:textId="77777777" w:rsidR="00997204" w:rsidRPr="00F55C66" w:rsidRDefault="00997204" w:rsidP="00997204">
      <w:pPr>
        <w:pStyle w:val="ListParagraph"/>
        <w:numPr>
          <w:ilvl w:val="0"/>
          <w:numId w:val="4"/>
        </w:numPr>
      </w:pPr>
      <w:r w:rsidRPr="00F55C66">
        <w:t>The team will handle general CSS fixes to ensure consistent styling across all pages and improve the overall user experience.</w:t>
      </w:r>
    </w:p>
    <w:p w14:paraId="01C2FB39" w14:textId="77777777" w:rsidR="00DE64E6" w:rsidRDefault="00DE64E6"/>
    <w:sectPr w:rsidR="00DE6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47EAE"/>
    <w:multiLevelType w:val="hybridMultilevel"/>
    <w:tmpl w:val="55C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0A86"/>
    <w:multiLevelType w:val="hybridMultilevel"/>
    <w:tmpl w:val="D6C2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2DF2"/>
    <w:multiLevelType w:val="hybridMultilevel"/>
    <w:tmpl w:val="92C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421E"/>
    <w:multiLevelType w:val="multilevel"/>
    <w:tmpl w:val="911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50745">
    <w:abstractNumId w:val="3"/>
  </w:num>
  <w:num w:numId="2" w16cid:durableId="401877071">
    <w:abstractNumId w:val="0"/>
  </w:num>
  <w:num w:numId="3" w16cid:durableId="1225796596">
    <w:abstractNumId w:val="2"/>
  </w:num>
  <w:num w:numId="4" w16cid:durableId="143439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8A"/>
    <w:rsid w:val="00090A04"/>
    <w:rsid w:val="0017228E"/>
    <w:rsid w:val="0027173A"/>
    <w:rsid w:val="002C338A"/>
    <w:rsid w:val="002D18FD"/>
    <w:rsid w:val="00421CDA"/>
    <w:rsid w:val="00733C54"/>
    <w:rsid w:val="007F6EFA"/>
    <w:rsid w:val="008A7FDC"/>
    <w:rsid w:val="0097655B"/>
    <w:rsid w:val="00997204"/>
    <w:rsid w:val="00A21DAB"/>
    <w:rsid w:val="00A43CA6"/>
    <w:rsid w:val="00B51679"/>
    <w:rsid w:val="00B566A0"/>
    <w:rsid w:val="00CB3097"/>
    <w:rsid w:val="00DA6423"/>
    <w:rsid w:val="00DE64E6"/>
    <w:rsid w:val="00F55C66"/>
    <w:rsid w:val="00F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474E"/>
  <w15:chartTrackingRefBased/>
  <w15:docId w15:val="{27ECAB15-6CA8-47B2-97A8-E765104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Iqbal</dc:creator>
  <cp:keywords/>
  <dc:description/>
  <cp:lastModifiedBy>Barirah Irfan</cp:lastModifiedBy>
  <cp:revision>14</cp:revision>
  <dcterms:created xsi:type="dcterms:W3CDTF">2025-03-17T00:33:00Z</dcterms:created>
  <dcterms:modified xsi:type="dcterms:W3CDTF">2025-04-11T12:34:00Z</dcterms:modified>
</cp:coreProperties>
</file>