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983B8" w14:textId="1D00D87F" w:rsidR="00F55C66" w:rsidRPr="00F55C66" w:rsidRDefault="00F55C66" w:rsidP="00F55C66">
      <w:r w:rsidRPr="00F55C66">
        <w:rPr>
          <w:b/>
          <w:bCs/>
        </w:rPr>
        <w:t>Meeting Minutes</w:t>
      </w:r>
      <w:r w:rsidRPr="00F55C66">
        <w:br/>
      </w:r>
      <w:r w:rsidRPr="00F55C66">
        <w:rPr>
          <w:b/>
          <w:bCs/>
        </w:rPr>
        <w:t>Date:</w:t>
      </w:r>
      <w:r w:rsidRPr="00F55C66">
        <w:t xml:space="preserve"> </w:t>
      </w:r>
      <w:r w:rsidR="00421CDA">
        <w:t>1</w:t>
      </w:r>
      <w:r w:rsidR="00794C1D">
        <w:t>8</w:t>
      </w:r>
      <w:r w:rsidRPr="00F55C66">
        <w:t>th March 2025</w:t>
      </w:r>
      <w:r w:rsidRPr="00F55C66">
        <w:br/>
      </w:r>
      <w:r w:rsidRPr="00F55C66">
        <w:rPr>
          <w:b/>
          <w:bCs/>
        </w:rPr>
        <w:t>Time:</w:t>
      </w:r>
      <w:r w:rsidRPr="00F55C66">
        <w:t xml:space="preserve"> 2:00 PM – 4:00 PM</w:t>
      </w:r>
      <w:r w:rsidRPr="00F55C66">
        <w:br/>
      </w:r>
      <w:r w:rsidRPr="00F55C66">
        <w:rPr>
          <w:b/>
          <w:bCs/>
        </w:rPr>
        <w:t>Minutes Recorded By:</w:t>
      </w:r>
      <w:r w:rsidRPr="00F55C66">
        <w:t xml:space="preserve"> Ramzan</w:t>
      </w:r>
    </w:p>
    <w:p w14:paraId="3DCEE783" w14:textId="677240A1" w:rsidR="00F55C66" w:rsidRPr="00F55C66" w:rsidRDefault="00F55C66" w:rsidP="00F55C66">
      <w:r w:rsidRPr="00F55C66">
        <w:rPr>
          <w:b/>
          <w:bCs/>
        </w:rPr>
        <w:t>Attendance:</w:t>
      </w:r>
      <w:r w:rsidRPr="00F55C66">
        <w:br/>
        <w:t>Osman, Harris, Yahya, Ramzan, Barirah, Saif, A</w:t>
      </w:r>
      <w:r w:rsidR="00FA1338">
        <w:t>a</w:t>
      </w:r>
      <w:r w:rsidRPr="00F55C66">
        <w:t>dam</w:t>
      </w:r>
      <w:r w:rsidRPr="00F55C66">
        <w:br/>
      </w:r>
      <w:r w:rsidRPr="00F55C66">
        <w:rPr>
          <w:b/>
          <w:bCs/>
        </w:rPr>
        <w:t>Absentees:</w:t>
      </w:r>
      <w:r w:rsidRPr="00F55C66">
        <w:br/>
        <w:t>None</w:t>
      </w:r>
    </w:p>
    <w:p w14:paraId="459452DF" w14:textId="77777777" w:rsidR="00F55C66" w:rsidRPr="00F55C66" w:rsidRDefault="00F55C66" w:rsidP="00F55C66">
      <w:r w:rsidRPr="00F55C66">
        <w:rPr>
          <w:b/>
          <w:bCs/>
        </w:rPr>
        <w:t>Agenda:</w:t>
      </w:r>
    </w:p>
    <w:p w14:paraId="663C1D63" w14:textId="77777777" w:rsidR="00F55C66" w:rsidRPr="00F55C66" w:rsidRDefault="00F55C66" w:rsidP="00F55C66">
      <w:pPr>
        <w:numPr>
          <w:ilvl w:val="0"/>
          <w:numId w:val="1"/>
        </w:numPr>
      </w:pPr>
      <w:r w:rsidRPr="00F55C66">
        <w:t>Review progress and completion of pending coding tasks.</w:t>
      </w:r>
    </w:p>
    <w:p w14:paraId="2B4039C8" w14:textId="77777777" w:rsidR="00F55C66" w:rsidRPr="00F55C66" w:rsidRDefault="00F55C66" w:rsidP="00F55C66">
      <w:pPr>
        <w:numPr>
          <w:ilvl w:val="0"/>
          <w:numId w:val="1"/>
        </w:numPr>
      </w:pPr>
      <w:r w:rsidRPr="00F55C66">
        <w:t>Ensure all GitHub commits have been made.</w:t>
      </w:r>
    </w:p>
    <w:p w14:paraId="36769D32" w14:textId="03694D4E" w:rsidR="00F55C66" w:rsidRDefault="00F55C66" w:rsidP="00F55C66">
      <w:r w:rsidRPr="00F55C66">
        <w:rPr>
          <w:b/>
          <w:bCs/>
        </w:rPr>
        <w:t>Discussion Summary:</w:t>
      </w:r>
    </w:p>
    <w:p w14:paraId="3ED2DF13" w14:textId="7A708CFE" w:rsidR="00794C1D" w:rsidRDefault="00794C1D" w:rsidP="00794C1D">
      <w:pPr>
        <w:pStyle w:val="ListParagraph"/>
        <w:numPr>
          <w:ilvl w:val="0"/>
          <w:numId w:val="4"/>
        </w:numPr>
      </w:pPr>
      <w:r w:rsidRPr="00733C54">
        <w:rPr>
          <w:b/>
          <w:bCs/>
        </w:rPr>
        <w:t>Sensor Data Page(Osman)-</w:t>
      </w:r>
      <w:r>
        <w:t xml:space="preserve"> Added timeline filters for past hour, need to add remaining timeline filters</w:t>
      </w:r>
    </w:p>
    <w:p w14:paraId="3AC4A64F" w14:textId="68D24EB6" w:rsidR="00794C1D" w:rsidRDefault="00794C1D" w:rsidP="00794C1D">
      <w:pPr>
        <w:pStyle w:val="ListParagraph"/>
        <w:numPr>
          <w:ilvl w:val="0"/>
          <w:numId w:val="4"/>
        </w:numPr>
      </w:pPr>
      <w:r w:rsidRPr="00733C54">
        <w:rPr>
          <w:b/>
          <w:bCs/>
        </w:rPr>
        <w:t>Admin Page (Yahya)-</w:t>
      </w:r>
      <w:r>
        <w:rPr>
          <w:b/>
          <w:bCs/>
        </w:rPr>
        <w:t xml:space="preserve"> </w:t>
      </w:r>
      <w:r>
        <w:t xml:space="preserve">Added the remove sensor feature to admin panel but needs to ensure deletions are reflected in database </w:t>
      </w:r>
    </w:p>
    <w:p w14:paraId="252CE657" w14:textId="09A93F1A" w:rsidR="00794C1D" w:rsidRDefault="00794C1D" w:rsidP="00794C1D">
      <w:pPr>
        <w:pStyle w:val="ListParagraph"/>
        <w:numPr>
          <w:ilvl w:val="0"/>
          <w:numId w:val="4"/>
        </w:numPr>
      </w:pPr>
      <w:r w:rsidRPr="00733C54">
        <w:rPr>
          <w:b/>
          <w:bCs/>
        </w:rPr>
        <w:t>Traffic Light System and machine-learning (Aadam )-</w:t>
      </w:r>
      <w:r>
        <w:t>machine learning model upper and lower bounds stored in forecastline5 and line4 tables – needs to ensure live data and forecast data timestamps match up correctly</w:t>
      </w:r>
    </w:p>
    <w:p w14:paraId="468D4F94" w14:textId="41DBB90F" w:rsidR="00794C1D" w:rsidRDefault="00794C1D" w:rsidP="00794C1D">
      <w:pPr>
        <w:pStyle w:val="ListParagraph"/>
        <w:numPr>
          <w:ilvl w:val="0"/>
          <w:numId w:val="4"/>
        </w:numPr>
      </w:pPr>
      <w:r w:rsidRPr="00733C54">
        <w:rPr>
          <w:b/>
          <w:bCs/>
        </w:rPr>
        <w:t>Account</w:t>
      </w:r>
      <w:r>
        <w:rPr>
          <w:b/>
          <w:bCs/>
        </w:rPr>
        <w:t xml:space="preserve"> </w:t>
      </w:r>
      <w:r w:rsidRPr="00733C54">
        <w:rPr>
          <w:b/>
          <w:bCs/>
        </w:rPr>
        <w:t xml:space="preserve">page </w:t>
      </w:r>
      <w:r>
        <w:rPr>
          <w:b/>
          <w:bCs/>
        </w:rPr>
        <w:t>(</w:t>
      </w:r>
      <w:r w:rsidRPr="00733C54">
        <w:rPr>
          <w:b/>
          <w:bCs/>
        </w:rPr>
        <w:t>Ramzan</w:t>
      </w:r>
      <w:r>
        <w:rPr>
          <w:b/>
          <w:bCs/>
        </w:rPr>
        <w:t>)-</w:t>
      </w:r>
      <w:r w:rsidRPr="00F55C66">
        <w:t xml:space="preserve"> </w:t>
      </w:r>
      <w:r>
        <w:t xml:space="preserve">change password feature added for logged-in users on account page- need to change account page </w:t>
      </w:r>
      <w:r w:rsidR="0088594F">
        <w:t>CSS</w:t>
      </w:r>
      <w:r>
        <w:t xml:space="preserve"> styling</w:t>
      </w:r>
    </w:p>
    <w:p w14:paraId="3632AE8B" w14:textId="1E49E240" w:rsidR="00794C1D" w:rsidRDefault="00794C1D" w:rsidP="00794C1D">
      <w:pPr>
        <w:pStyle w:val="ListParagraph"/>
        <w:numPr>
          <w:ilvl w:val="0"/>
          <w:numId w:val="4"/>
        </w:numPr>
      </w:pPr>
      <w:r w:rsidRPr="00733C54">
        <w:rPr>
          <w:b/>
          <w:bCs/>
        </w:rPr>
        <w:t>Dark mode implementation(Saif)-</w:t>
      </w:r>
      <w:r w:rsidR="00DB2462">
        <w:t xml:space="preserve"> dark mode implemented on all pages, </w:t>
      </w:r>
      <w:r w:rsidR="0088594F">
        <w:t>CSS</w:t>
      </w:r>
      <w:r w:rsidR="00DB2462">
        <w:t xml:space="preserve"> styling still needs to be refined on some pages</w:t>
      </w:r>
    </w:p>
    <w:p w14:paraId="515ED2CD" w14:textId="7523F84A" w:rsidR="00794C1D" w:rsidRDefault="00794C1D" w:rsidP="00794C1D">
      <w:pPr>
        <w:pStyle w:val="ListParagraph"/>
        <w:numPr>
          <w:ilvl w:val="0"/>
          <w:numId w:val="4"/>
        </w:numPr>
      </w:pPr>
      <w:r w:rsidRPr="00733C54">
        <w:rPr>
          <w:b/>
          <w:bCs/>
        </w:rPr>
        <w:t>Historical Data Page (Harris)-</w:t>
      </w:r>
      <w:r w:rsidRPr="00F55C66">
        <w:t xml:space="preserve"> </w:t>
      </w:r>
      <w:r w:rsidR="0088594F">
        <w:t>Date and timeline feature has been implemented but only works partially and needs refining</w:t>
      </w:r>
    </w:p>
    <w:p w14:paraId="44549EFA" w14:textId="6B275935" w:rsidR="0088594F" w:rsidRDefault="00794C1D" w:rsidP="0088594F">
      <w:pPr>
        <w:pStyle w:val="ListParagraph"/>
        <w:numPr>
          <w:ilvl w:val="0"/>
          <w:numId w:val="4"/>
        </w:numPr>
      </w:pPr>
      <w:r>
        <w:rPr>
          <w:b/>
          <w:bCs/>
        </w:rPr>
        <w:t>Dashboard Design (Barirah)</w:t>
      </w:r>
      <w:r>
        <w:t xml:space="preserve">- </w:t>
      </w:r>
      <w:r w:rsidR="0088594F">
        <w:t>Dashboard design improved, general CSS styling needs to be fixed for graphs, acceptance testing document template has been completed</w:t>
      </w:r>
    </w:p>
    <w:p w14:paraId="05B687FC" w14:textId="77777777" w:rsidR="00794C1D" w:rsidRPr="00F55C66" w:rsidRDefault="00794C1D" w:rsidP="00794C1D">
      <w:pPr>
        <w:pStyle w:val="ListParagraph"/>
        <w:numPr>
          <w:ilvl w:val="0"/>
          <w:numId w:val="4"/>
        </w:numPr>
      </w:pPr>
      <w:r w:rsidRPr="00F55C66">
        <w:t>The team will handle general CSS fixes to ensure consistent styling across all pages and improve the overall user experience.</w:t>
      </w:r>
    </w:p>
    <w:p w14:paraId="28BD3980" w14:textId="2107ACC6" w:rsidR="00F55C66" w:rsidRPr="00F55C66" w:rsidRDefault="00A21DAB" w:rsidP="00F55C66">
      <w:r>
        <w:rPr>
          <w:b/>
          <w:bCs/>
        </w:rPr>
        <w:t>Next Steps</w:t>
      </w:r>
      <w:r w:rsidR="00F55C66" w:rsidRPr="00F55C66">
        <w:rPr>
          <w:b/>
          <w:bCs/>
        </w:rPr>
        <w:t>:</w:t>
      </w:r>
      <w:r w:rsidR="00F55C66" w:rsidRPr="00F55C66">
        <w:br/>
      </w:r>
    </w:p>
    <w:p w14:paraId="01C2FB39" w14:textId="06D8737B" w:rsidR="00DE64E6" w:rsidRDefault="0088594F" w:rsidP="0088594F">
      <w:pPr>
        <w:pStyle w:val="ListParagraph"/>
        <w:numPr>
          <w:ilvl w:val="0"/>
          <w:numId w:val="5"/>
        </w:numPr>
      </w:pPr>
      <w:r>
        <w:t>Remaining tasks for respective coding features to be completed and reviewed for next meeting</w:t>
      </w:r>
    </w:p>
    <w:p w14:paraId="5DA744B5" w14:textId="3D2FB33E" w:rsidR="0088594F" w:rsidRDefault="0088594F" w:rsidP="00B60C87">
      <w:pPr>
        <w:pStyle w:val="ListParagraph"/>
      </w:pPr>
    </w:p>
    <w:sectPr w:rsidR="00885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47EAE"/>
    <w:multiLevelType w:val="hybridMultilevel"/>
    <w:tmpl w:val="55C61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70A86"/>
    <w:multiLevelType w:val="hybridMultilevel"/>
    <w:tmpl w:val="D6C2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E432C"/>
    <w:multiLevelType w:val="hybridMultilevel"/>
    <w:tmpl w:val="31D63CAE"/>
    <w:lvl w:ilvl="0" w:tplc="D83857E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F2DF2"/>
    <w:multiLevelType w:val="hybridMultilevel"/>
    <w:tmpl w:val="92C8A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2421E"/>
    <w:multiLevelType w:val="multilevel"/>
    <w:tmpl w:val="9116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450745">
    <w:abstractNumId w:val="4"/>
  </w:num>
  <w:num w:numId="2" w16cid:durableId="401877071">
    <w:abstractNumId w:val="0"/>
  </w:num>
  <w:num w:numId="3" w16cid:durableId="1225796596">
    <w:abstractNumId w:val="3"/>
  </w:num>
  <w:num w:numId="4" w16cid:durableId="1434395564">
    <w:abstractNumId w:val="1"/>
  </w:num>
  <w:num w:numId="5" w16cid:durableId="1638753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8A"/>
    <w:rsid w:val="0017228E"/>
    <w:rsid w:val="0027173A"/>
    <w:rsid w:val="002C338A"/>
    <w:rsid w:val="002D18FD"/>
    <w:rsid w:val="00421CDA"/>
    <w:rsid w:val="00733C54"/>
    <w:rsid w:val="00794C1D"/>
    <w:rsid w:val="007F6EFA"/>
    <w:rsid w:val="0088594F"/>
    <w:rsid w:val="008A7FDC"/>
    <w:rsid w:val="00997204"/>
    <w:rsid w:val="00A21DAB"/>
    <w:rsid w:val="00A43CA6"/>
    <w:rsid w:val="00B51679"/>
    <w:rsid w:val="00B566A0"/>
    <w:rsid w:val="00B60C87"/>
    <w:rsid w:val="00DA6423"/>
    <w:rsid w:val="00DB2462"/>
    <w:rsid w:val="00DE64E6"/>
    <w:rsid w:val="00F55C66"/>
    <w:rsid w:val="00FA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474E"/>
  <w15:chartTrackingRefBased/>
  <w15:docId w15:val="{27ECAB15-6CA8-47B2-97A8-E765104F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3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2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Ramzan Iqbal</dc:creator>
  <cp:keywords/>
  <dc:description/>
  <cp:lastModifiedBy>Barirah Irfan</cp:lastModifiedBy>
  <cp:revision>14</cp:revision>
  <dcterms:created xsi:type="dcterms:W3CDTF">2025-03-17T00:33:00Z</dcterms:created>
  <dcterms:modified xsi:type="dcterms:W3CDTF">2025-04-11T12:33:00Z</dcterms:modified>
</cp:coreProperties>
</file>