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B84F" w14:textId="77777777" w:rsidR="00D35D9A" w:rsidRPr="00D35D9A" w:rsidRDefault="00D35D9A" w:rsidP="00D35D9A">
      <w:r w:rsidRPr="00D35D9A">
        <w:rPr>
          <w:b/>
          <w:bCs/>
        </w:rPr>
        <w:t>Meeting Minutes</w:t>
      </w:r>
      <w:r w:rsidRPr="00D35D9A">
        <w:br/>
      </w:r>
      <w:r w:rsidRPr="00D35D9A">
        <w:rPr>
          <w:b/>
          <w:bCs/>
        </w:rPr>
        <w:t>Date:</w:t>
      </w:r>
      <w:r w:rsidRPr="00D35D9A">
        <w:t xml:space="preserve"> Thursday, 3rd April 2025</w:t>
      </w:r>
      <w:r w:rsidRPr="00D35D9A">
        <w:br/>
      </w:r>
      <w:r w:rsidRPr="00D35D9A">
        <w:rPr>
          <w:b/>
          <w:bCs/>
        </w:rPr>
        <w:t>Time:</w:t>
      </w:r>
      <w:r w:rsidRPr="00D35D9A">
        <w:t xml:space="preserve"> 2:00 PM – 4:00 PM</w:t>
      </w:r>
      <w:r w:rsidRPr="00D35D9A">
        <w:br/>
      </w:r>
      <w:r w:rsidRPr="00D35D9A">
        <w:rPr>
          <w:b/>
          <w:bCs/>
        </w:rPr>
        <w:t>Minutes Recorded By:</w:t>
      </w:r>
      <w:r w:rsidRPr="00D35D9A">
        <w:t xml:space="preserve"> Ramzan</w:t>
      </w:r>
    </w:p>
    <w:p w14:paraId="28F178C4" w14:textId="77777777" w:rsidR="00D35D9A" w:rsidRPr="00D35D9A" w:rsidRDefault="00D35D9A" w:rsidP="00D35D9A">
      <w:r w:rsidRPr="00D35D9A">
        <w:rPr>
          <w:b/>
          <w:bCs/>
        </w:rPr>
        <w:t>Attendance:</w:t>
      </w:r>
      <w:r w:rsidRPr="00D35D9A">
        <w:br/>
        <w:t>Harris, Yahya, Ramzan, Barirah, Aadam</w:t>
      </w:r>
      <w:r w:rsidRPr="00D35D9A">
        <w:br/>
      </w:r>
      <w:r w:rsidRPr="00D35D9A">
        <w:rPr>
          <w:b/>
          <w:bCs/>
        </w:rPr>
        <w:t>Absentees:</w:t>
      </w:r>
      <w:r w:rsidRPr="00D35D9A">
        <w:br/>
        <w:t>Saif, Osman</w:t>
      </w:r>
    </w:p>
    <w:p w14:paraId="52B2D310" w14:textId="77777777" w:rsidR="00D35D9A" w:rsidRPr="00D35D9A" w:rsidRDefault="00D35D9A" w:rsidP="00D35D9A">
      <w:r w:rsidRPr="00D35D9A">
        <w:rPr>
          <w:b/>
          <w:bCs/>
        </w:rPr>
        <w:t>Agenda:</w:t>
      </w:r>
    </w:p>
    <w:p w14:paraId="3158012D" w14:textId="77777777" w:rsidR="00D35D9A" w:rsidRPr="00D35D9A" w:rsidRDefault="00D35D9A" w:rsidP="00D35D9A">
      <w:pPr>
        <w:numPr>
          <w:ilvl w:val="0"/>
          <w:numId w:val="1"/>
        </w:numPr>
      </w:pPr>
      <w:r w:rsidRPr="00D35D9A">
        <w:t>Review progress on final tasks</w:t>
      </w:r>
    </w:p>
    <w:p w14:paraId="1831F890" w14:textId="77777777" w:rsidR="00D35D9A" w:rsidRPr="00D35D9A" w:rsidRDefault="00D35D9A" w:rsidP="00D35D9A">
      <w:pPr>
        <w:numPr>
          <w:ilvl w:val="0"/>
          <w:numId w:val="1"/>
        </w:numPr>
      </w:pPr>
      <w:r w:rsidRPr="00D35D9A">
        <w:t>Check status of integration and styling updates</w:t>
      </w:r>
    </w:p>
    <w:p w14:paraId="50195E4A" w14:textId="77777777" w:rsidR="00D35D9A" w:rsidRPr="00D35D9A" w:rsidRDefault="00D35D9A" w:rsidP="00D35D9A">
      <w:pPr>
        <w:numPr>
          <w:ilvl w:val="0"/>
          <w:numId w:val="1"/>
        </w:numPr>
      </w:pPr>
      <w:r w:rsidRPr="00D35D9A">
        <w:t>Identify any remaining issues before submission</w:t>
      </w:r>
    </w:p>
    <w:p w14:paraId="78431CA3" w14:textId="77777777" w:rsidR="00D35D9A" w:rsidRPr="00D35D9A" w:rsidRDefault="00D35D9A" w:rsidP="00D35D9A">
      <w:r w:rsidRPr="00D35D9A">
        <w:rPr>
          <w:b/>
          <w:bCs/>
        </w:rPr>
        <w:t>Discussion Summary:</w:t>
      </w:r>
      <w:r w:rsidRPr="00D35D9A">
        <w:br/>
        <w:t>The machine learning model has now been fully integrated and is functioning correctly with the traffic light system.</w:t>
      </w:r>
      <w:r w:rsidRPr="00D35D9A">
        <w:br/>
        <w:t>The HTML pages are being worked on to ensure uniformity and consistency across the site.</w:t>
      </w:r>
      <w:r w:rsidRPr="00D35D9A">
        <w:br/>
        <w:t>General CSS improvements are still ongoing to polish the layout and ensure responsive design.</w:t>
      </w:r>
    </w:p>
    <w:p w14:paraId="41AE9EAA" w14:textId="77777777" w:rsidR="00D35D9A" w:rsidRPr="00D35D9A" w:rsidRDefault="00D35D9A" w:rsidP="00D35D9A">
      <w:r w:rsidRPr="00D35D9A">
        <w:rPr>
          <w:b/>
          <w:bCs/>
        </w:rPr>
        <w:t>Next Steps:</w:t>
      </w:r>
    </w:p>
    <w:p w14:paraId="6309A690" w14:textId="77777777" w:rsidR="00D35D9A" w:rsidRPr="00D35D9A" w:rsidRDefault="00D35D9A" w:rsidP="00D35D9A">
      <w:pPr>
        <w:numPr>
          <w:ilvl w:val="0"/>
          <w:numId w:val="2"/>
        </w:numPr>
      </w:pPr>
      <w:r w:rsidRPr="00D35D9A">
        <w:t>Complete the HTML uniformity and final styling changes</w:t>
      </w:r>
    </w:p>
    <w:p w14:paraId="0447D51B" w14:textId="77777777" w:rsidR="00D35D9A" w:rsidRPr="00D35D9A" w:rsidRDefault="00D35D9A" w:rsidP="00D35D9A">
      <w:pPr>
        <w:numPr>
          <w:ilvl w:val="0"/>
          <w:numId w:val="2"/>
        </w:numPr>
      </w:pPr>
      <w:r w:rsidRPr="00D35D9A">
        <w:t>Finalise any remaining small bugs or layout inconsistencies</w:t>
      </w:r>
    </w:p>
    <w:p w14:paraId="52C72AC6" w14:textId="77777777" w:rsidR="00D35D9A" w:rsidRPr="00D35D9A" w:rsidRDefault="00D35D9A" w:rsidP="00D35D9A">
      <w:pPr>
        <w:numPr>
          <w:ilvl w:val="0"/>
          <w:numId w:val="2"/>
        </w:numPr>
      </w:pPr>
      <w:r w:rsidRPr="00D35D9A">
        <w:t>Ensure all latest work is pushed to GitHub</w:t>
      </w:r>
    </w:p>
    <w:p w14:paraId="3DC0D016" w14:textId="77777777" w:rsidR="00D35D9A" w:rsidRPr="00D35D9A" w:rsidRDefault="00D35D9A" w:rsidP="00D35D9A">
      <w:pPr>
        <w:numPr>
          <w:ilvl w:val="0"/>
          <w:numId w:val="2"/>
        </w:numPr>
      </w:pPr>
      <w:r w:rsidRPr="00D35D9A">
        <w:t>Prepare for final testing and documentation</w:t>
      </w:r>
    </w:p>
    <w:p w14:paraId="28FBB3E3" w14:textId="77777777" w:rsidR="00D35D9A" w:rsidRPr="00D35D9A" w:rsidRDefault="00D35D9A" w:rsidP="00D35D9A">
      <w:r w:rsidRPr="00D35D9A">
        <w:rPr>
          <w:b/>
          <w:bCs/>
        </w:rPr>
        <w:t>Action Points:</w:t>
      </w:r>
    </w:p>
    <w:p w14:paraId="5B30C169" w14:textId="77777777" w:rsidR="00D35D9A" w:rsidRPr="00D35D9A" w:rsidRDefault="00D35D9A" w:rsidP="00D35D9A">
      <w:pPr>
        <w:numPr>
          <w:ilvl w:val="0"/>
          <w:numId w:val="3"/>
        </w:numPr>
      </w:pPr>
      <w:r w:rsidRPr="00D35D9A">
        <w:t>Continue with general CSS layout improvements</w:t>
      </w:r>
    </w:p>
    <w:p w14:paraId="7878D0F4" w14:textId="77777777" w:rsidR="00D35D9A" w:rsidRPr="00D35D9A" w:rsidRDefault="00D35D9A" w:rsidP="00D35D9A">
      <w:pPr>
        <w:numPr>
          <w:ilvl w:val="0"/>
          <w:numId w:val="3"/>
        </w:numPr>
      </w:pPr>
      <w:r w:rsidRPr="00D35D9A">
        <w:t>Final check of HTML structure and consistency</w:t>
      </w:r>
    </w:p>
    <w:p w14:paraId="4DF50B7D" w14:textId="77777777" w:rsidR="00D35D9A" w:rsidRPr="00D35D9A" w:rsidRDefault="00D35D9A" w:rsidP="00D35D9A">
      <w:pPr>
        <w:numPr>
          <w:ilvl w:val="0"/>
          <w:numId w:val="3"/>
        </w:numPr>
      </w:pPr>
      <w:r w:rsidRPr="00D35D9A">
        <w:t>Absentees to catch up with the latest updates before next meeting</w:t>
      </w:r>
    </w:p>
    <w:p w14:paraId="4CC69526" w14:textId="77777777" w:rsidR="00D35D9A" w:rsidRPr="00D35D9A" w:rsidRDefault="00D35D9A" w:rsidP="00D35D9A">
      <w:r w:rsidRPr="00D35D9A">
        <w:rPr>
          <w:b/>
          <w:bCs/>
        </w:rPr>
        <w:t>Next Meeting:</w:t>
      </w:r>
      <w:r w:rsidRPr="00D35D9A">
        <w:br/>
        <w:t>Tuesday, 8th April 2025, 2:00 PM to 4:00 PM at Horton.</w:t>
      </w:r>
    </w:p>
    <w:p w14:paraId="6EBE637E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57C"/>
    <w:multiLevelType w:val="multilevel"/>
    <w:tmpl w:val="389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A508B"/>
    <w:multiLevelType w:val="multilevel"/>
    <w:tmpl w:val="742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04488"/>
    <w:multiLevelType w:val="multilevel"/>
    <w:tmpl w:val="CE3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2579">
    <w:abstractNumId w:val="1"/>
  </w:num>
  <w:num w:numId="2" w16cid:durableId="549803477">
    <w:abstractNumId w:val="2"/>
  </w:num>
  <w:num w:numId="3" w16cid:durableId="139258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32"/>
    <w:rsid w:val="0017228E"/>
    <w:rsid w:val="00A8256B"/>
    <w:rsid w:val="00D35D9A"/>
    <w:rsid w:val="00DE64E6"/>
    <w:rsid w:val="00FB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7020"/>
  <w15:chartTrackingRefBased/>
  <w15:docId w15:val="{AFEC2276-454B-4B53-9CC9-0A5CCE98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2025-04-06T20:42:00Z</dcterms:created>
  <dcterms:modified xsi:type="dcterms:W3CDTF">2025-04-06T20:42:00Z</dcterms:modified>
</cp:coreProperties>
</file>