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62224DFC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861A03">
        <w:t>20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</w:t>
      </w:r>
      <w:r w:rsidR="00861A03">
        <w:t>11:00</w:t>
      </w:r>
      <w:r w:rsidRPr="00F55C66">
        <w:t xml:space="preserve"> PM – </w:t>
      </w:r>
      <w:r w:rsidR="00861A03">
        <w:t>12</w:t>
      </w:r>
      <w:r w:rsidRPr="00F55C66">
        <w:t>:</w:t>
      </w:r>
      <w:r w:rsidR="00861A03">
        <w:t>3</w:t>
      </w:r>
      <w:r w:rsidRPr="00F55C66">
        <w:t>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11146FC2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Yahya, Ramzan, Barirah, A</w:t>
      </w:r>
      <w:r w:rsidR="00FA1338">
        <w:t>a</w:t>
      </w:r>
      <w:r w:rsidRPr="00F55C66">
        <w:t>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</w:r>
      <w:r w:rsidR="00861A03" w:rsidRPr="00F55C66">
        <w:t xml:space="preserve">Saif, </w:t>
      </w:r>
      <w:r w:rsidR="00861A03">
        <w:t>Osman, Harris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313D4BEB" w:rsidR="00F55C66" w:rsidRPr="00F55C66" w:rsidRDefault="00861A03" w:rsidP="00F55C66">
      <w:pPr>
        <w:numPr>
          <w:ilvl w:val="0"/>
          <w:numId w:val="1"/>
        </w:numPr>
      </w:pPr>
      <w:r>
        <w:t>Mini meeting to check coding progress for machine-learning implementation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pPr>
        <w:rPr>
          <w:b/>
          <w:bCs/>
        </w:rPr>
      </w:pPr>
      <w:r w:rsidRPr="00F55C66">
        <w:rPr>
          <w:b/>
          <w:bCs/>
        </w:rPr>
        <w:t>Discussion Summary:</w:t>
      </w:r>
    </w:p>
    <w:p w14:paraId="20F2CCB0" w14:textId="4CDD302C" w:rsidR="00861A03" w:rsidRDefault="00861A03" w:rsidP="00861A03">
      <w:pPr>
        <w:pStyle w:val="ListParagraph"/>
        <w:numPr>
          <w:ilvl w:val="0"/>
          <w:numId w:val="6"/>
        </w:numPr>
      </w:pPr>
      <w:r>
        <w:t>Machine-learning model has been checked and is working fully along with live data implementation</w:t>
      </w:r>
    </w:p>
    <w:p w14:paraId="55E274C5" w14:textId="7F8F7611" w:rsidR="00861A03" w:rsidRDefault="00861A03" w:rsidP="00861A03">
      <w:pPr>
        <w:pStyle w:val="ListParagraph"/>
        <w:numPr>
          <w:ilvl w:val="0"/>
          <w:numId w:val="6"/>
        </w:numPr>
      </w:pPr>
      <w:r>
        <w:t>Remove sensor is still partially working and will be resolved for next meeting</w:t>
      </w:r>
    </w:p>
    <w:p w14:paraId="5BDD4AE1" w14:textId="0A3C84D4" w:rsidR="00861A03" w:rsidRDefault="00861A03" w:rsidP="00861A03">
      <w:pPr>
        <w:pStyle w:val="ListParagraph"/>
        <w:numPr>
          <w:ilvl w:val="0"/>
          <w:numId w:val="6"/>
        </w:numPr>
      </w:pPr>
      <w:r>
        <w:t>Dashboard CSS design has been updated- any further updates will be completed last</w:t>
      </w:r>
    </w:p>
    <w:p w14:paraId="5A5C4200" w14:textId="67FBB074" w:rsidR="00F73842" w:rsidRPr="00F73842" w:rsidRDefault="00861A03" w:rsidP="00F73842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Acceptance testing document </w:t>
      </w:r>
      <w:r w:rsidR="00F73842">
        <w:t>template has been updated with expected and correct functionalities</w:t>
      </w:r>
    </w:p>
    <w:p w14:paraId="28BD3980" w14:textId="4BF946B5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</w:r>
    </w:p>
    <w:p w14:paraId="01C2FB39" w14:textId="06D8737B" w:rsidR="00DE64E6" w:rsidRDefault="0088594F" w:rsidP="0088594F">
      <w:pPr>
        <w:pStyle w:val="ListParagraph"/>
        <w:numPr>
          <w:ilvl w:val="0"/>
          <w:numId w:val="5"/>
        </w:numPr>
      </w:pPr>
      <w:r>
        <w:t>Remaining tasks for respective coding features to be completed and reviewed for next meeting</w:t>
      </w:r>
    </w:p>
    <w:p w14:paraId="5DA744B5" w14:textId="604F9027" w:rsidR="0088594F" w:rsidRDefault="00F51F10" w:rsidP="0088594F">
      <w:pPr>
        <w:pStyle w:val="ListParagraph"/>
        <w:numPr>
          <w:ilvl w:val="0"/>
          <w:numId w:val="5"/>
        </w:numPr>
      </w:pPr>
      <w:r>
        <w:t>Testing documentation distribution will be discussed amongst team members</w:t>
      </w:r>
    </w:p>
    <w:sectPr w:rsidR="0088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432C"/>
    <w:multiLevelType w:val="hybridMultilevel"/>
    <w:tmpl w:val="31D63CAE"/>
    <w:lvl w:ilvl="0" w:tplc="D83857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34BD"/>
    <w:multiLevelType w:val="hybridMultilevel"/>
    <w:tmpl w:val="D0BC6470"/>
    <w:lvl w:ilvl="0" w:tplc="1AE04B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5"/>
  </w:num>
  <w:num w:numId="2" w16cid:durableId="401877071">
    <w:abstractNumId w:val="0"/>
  </w:num>
  <w:num w:numId="3" w16cid:durableId="1225796596">
    <w:abstractNumId w:val="4"/>
  </w:num>
  <w:num w:numId="4" w16cid:durableId="1434395564">
    <w:abstractNumId w:val="1"/>
  </w:num>
  <w:num w:numId="5" w16cid:durableId="1638753832">
    <w:abstractNumId w:val="2"/>
  </w:num>
  <w:num w:numId="6" w16cid:durableId="1871381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17228E"/>
    <w:rsid w:val="0027173A"/>
    <w:rsid w:val="002C338A"/>
    <w:rsid w:val="002D18FD"/>
    <w:rsid w:val="00421CDA"/>
    <w:rsid w:val="00733C54"/>
    <w:rsid w:val="00794C1D"/>
    <w:rsid w:val="007F6EFA"/>
    <w:rsid w:val="00861A03"/>
    <w:rsid w:val="0088594F"/>
    <w:rsid w:val="008A7FDC"/>
    <w:rsid w:val="00997204"/>
    <w:rsid w:val="00A21DAB"/>
    <w:rsid w:val="00A43CA6"/>
    <w:rsid w:val="00B51679"/>
    <w:rsid w:val="00B566A0"/>
    <w:rsid w:val="00DA6423"/>
    <w:rsid w:val="00DB2462"/>
    <w:rsid w:val="00DE64E6"/>
    <w:rsid w:val="00F51F10"/>
    <w:rsid w:val="00F55C66"/>
    <w:rsid w:val="00F73842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15</cp:revision>
  <dcterms:created xsi:type="dcterms:W3CDTF">2025-03-17T00:33:00Z</dcterms:created>
  <dcterms:modified xsi:type="dcterms:W3CDTF">2025-04-11T12:32:00Z</dcterms:modified>
</cp:coreProperties>
</file>