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4C2A2" w14:textId="77777777" w:rsidR="005338EC" w:rsidRDefault="005338EC" w:rsidP="005338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Team Meeting Minutes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97BAB9F" w14:textId="076EA537" w:rsidR="005338EC" w:rsidRDefault="005338EC" w:rsidP="005338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Date: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1</w:t>
      </w:r>
      <w:r w:rsidR="00290C95">
        <w:rPr>
          <w:rStyle w:val="normaltextrun"/>
          <w:rFonts w:ascii="Aptos" w:eastAsiaTheme="majorEastAsia" w:hAnsi="Aptos" w:cs="Segoe UI"/>
          <w:sz w:val="22"/>
          <w:szCs w:val="22"/>
        </w:rPr>
        <w:t>8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/02/2025</w:t>
      </w:r>
      <w:r>
        <w:rPr>
          <w:rStyle w:val="scxw122537722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Time: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2:00 PM – </w:t>
      </w:r>
      <w:r w:rsidR="00290C95">
        <w:rPr>
          <w:rStyle w:val="normaltextrun"/>
          <w:rFonts w:ascii="Aptos" w:eastAsiaTheme="majorEastAsia" w:hAnsi="Aptos" w:cs="Segoe UI"/>
          <w:sz w:val="22"/>
          <w:szCs w:val="22"/>
        </w:rPr>
        <w:t>4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:00 PM</w:t>
      </w:r>
      <w:r>
        <w:rPr>
          <w:rStyle w:val="scxw122537722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Attendees: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Osman, Harris, Barirah, Yahya, Saif, Ramzan</w:t>
      </w:r>
      <w:r>
        <w:rPr>
          <w:rStyle w:val="scxw122537722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Absentees: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Aadam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873ECBF" w14:textId="77777777" w:rsidR="005338EC" w:rsidRDefault="005338EC" w:rsidP="005338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Agenda: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24E2A23" w14:textId="77777777" w:rsidR="005338EC" w:rsidRDefault="005338EC" w:rsidP="005338E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Review progress on assigned tasks.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BB356E2" w14:textId="77777777" w:rsidR="005338EC" w:rsidRDefault="005338EC" w:rsidP="005338E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Identify tasks that need updates.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9F937B9" w14:textId="77777777" w:rsidR="005338EC" w:rsidRDefault="005338EC" w:rsidP="005338E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Plan for next steps, including coding task assignments.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EF6CB41" w14:textId="77777777" w:rsidR="00290C95" w:rsidRDefault="00290C95" w:rsidP="00124D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</w:pPr>
    </w:p>
    <w:p w14:paraId="47D84433" w14:textId="10404DA8" w:rsidR="005338EC" w:rsidRDefault="005338EC" w:rsidP="00124D1E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Discussion </w:t>
      </w:r>
      <w:r w:rsidR="00C5080A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Summary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65E178D" w14:textId="77777777" w:rsidR="00C5080A" w:rsidRPr="00124D1E" w:rsidRDefault="00C5080A" w:rsidP="00124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EBD3849" w14:textId="77777777" w:rsidR="005338EC" w:rsidRDefault="005338EC" w:rsidP="005338E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Software Requirements Specification (SRS) Document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C25279A" w14:textId="77777777" w:rsidR="005338EC" w:rsidRDefault="005338EC" w:rsidP="002C76E7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Majority of the SRS Document has been completed- pending tasks include Interface, UML Case Diagram and UML Class Diagram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86D2C0A" w14:textId="77777777" w:rsidR="005338EC" w:rsidRDefault="005338EC" w:rsidP="005338E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Task Reviews &amp; Updates: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F3F6775" w14:textId="77777777" w:rsidR="005338EC" w:rsidRDefault="005338EC" w:rsidP="002C76E7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Aadam’s Work (Task 7 – LSEPi &amp; Risk Analysis)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E70B597" w14:textId="77777777" w:rsidR="005338EC" w:rsidRDefault="005338EC" w:rsidP="002C76E7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Reviewed and </w:t>
      </w:r>
      <w:r w:rsidRPr="00290C95">
        <w:rPr>
          <w:rStyle w:val="normaltextrun"/>
          <w:rFonts w:ascii="Aptos" w:eastAsiaTheme="majorEastAsia" w:hAnsi="Aptos" w:cs="Segoe UI"/>
          <w:sz w:val="22"/>
          <w:szCs w:val="22"/>
        </w:rPr>
        <w:t>marked as complete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4F343A4" w14:textId="77777777" w:rsidR="005338EC" w:rsidRDefault="005338EC" w:rsidP="002C76E7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Ramzan &amp; Saif’s Work (Interfaces Task)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3769FA1" w14:textId="5638017C" w:rsidR="005338EC" w:rsidRDefault="005338EC" w:rsidP="002C76E7">
      <w:pPr>
        <w:pStyle w:val="paragraph"/>
        <w:spacing w:before="0" w:beforeAutospacing="0" w:after="0" w:afterAutospacing="0"/>
        <w:ind w:left="252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Reviewed and </w:t>
      </w:r>
      <w:r w:rsidRPr="00290C95">
        <w:rPr>
          <w:rStyle w:val="normaltextrun"/>
          <w:rFonts w:ascii="Aptos" w:eastAsiaTheme="majorEastAsia" w:hAnsi="Aptos" w:cs="Segoe UI"/>
          <w:sz w:val="22"/>
          <w:szCs w:val="22"/>
        </w:rPr>
        <w:t>requires updates</w:t>
      </w:r>
      <w:r w:rsidR="00290C95" w:rsidRPr="00290C95">
        <w:rPr>
          <w:rStyle w:val="normaltextrun"/>
          <w:rFonts w:ascii="Aptos" w:eastAsiaTheme="majorEastAsia" w:hAnsi="Aptos" w:cs="Segoe UI"/>
          <w:sz w:val="22"/>
          <w:szCs w:val="22"/>
        </w:rPr>
        <w:t xml:space="preserve"> to the diagrams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before finalisation.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8D6AE0B" w14:textId="77777777" w:rsidR="005338EC" w:rsidRDefault="005338EC" w:rsidP="002C76E7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Yahya’s Work (Data Description Task)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EDFAB91" w14:textId="77777777" w:rsidR="005338EC" w:rsidRDefault="005338EC" w:rsidP="002C76E7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Reviewed and </w:t>
      </w:r>
      <w:r w:rsidRPr="00290C95">
        <w:rPr>
          <w:rStyle w:val="normaltextrun"/>
          <w:rFonts w:ascii="Aptos" w:eastAsiaTheme="majorEastAsia" w:hAnsi="Aptos" w:cs="Segoe UI"/>
          <w:sz w:val="22"/>
          <w:szCs w:val="22"/>
        </w:rPr>
        <w:t>marked as complete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5C5D621" w14:textId="2941A27D" w:rsidR="005338EC" w:rsidRDefault="005338EC" w:rsidP="002C76E7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Barirah &amp; Yahya’s Work (Task 3 – </w:t>
      </w:r>
      <w:r w:rsidR="00290C95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Use case and UML class diagrams)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1B4A4F3" w14:textId="77777777" w:rsidR="005338EC" w:rsidRDefault="005338EC" w:rsidP="002C76E7">
      <w:pPr>
        <w:pStyle w:val="paragraph"/>
        <w:spacing w:before="0" w:beforeAutospacing="0" w:after="0" w:afterAutospacing="0"/>
        <w:ind w:left="252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Reviewed and </w:t>
      </w:r>
      <w:r w:rsidRPr="00290C95">
        <w:rPr>
          <w:rStyle w:val="normaltextrun"/>
          <w:rFonts w:ascii="Aptos" w:eastAsiaTheme="majorEastAsia" w:hAnsi="Aptos" w:cs="Segoe UI"/>
          <w:sz w:val="22"/>
          <w:szCs w:val="22"/>
        </w:rPr>
        <w:t>requires updates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A28ECDF" w14:textId="7B709EFC" w:rsidR="005338EC" w:rsidRDefault="005338EC" w:rsidP="002C76E7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Barirah’s Work (Task 4 – </w:t>
      </w:r>
      <w:r w:rsidR="00290C95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Functional and Non-functional Requirements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F1404BF" w14:textId="26CA9AA8" w:rsidR="005338EC" w:rsidRDefault="00290C95" w:rsidP="002C76E7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Completed but needs to be formatted correctly</w:t>
      </w:r>
      <w:r w:rsidR="005338EC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="005338EC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E06F624" w14:textId="77777777" w:rsidR="005338EC" w:rsidRDefault="005338EC" w:rsidP="002C76E7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Code: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C1DAC59" w14:textId="6FF505DC" w:rsidR="005338EC" w:rsidRDefault="002F7D4F" w:rsidP="002C76E7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Aadam</w:t>
      </w:r>
      <w:r w:rsidR="005338EC">
        <w:rPr>
          <w:rStyle w:val="normaltextrun"/>
          <w:rFonts w:ascii="Aptos" w:eastAsiaTheme="majorEastAsia" w:hAnsi="Aptos" w:cs="Segoe UI"/>
          <w:sz w:val="22"/>
          <w:szCs w:val="22"/>
        </w:rPr>
        <w:t xml:space="preserve"> </w:t>
      </w:r>
      <w:r w:rsidR="00124D1E">
        <w:rPr>
          <w:rStyle w:val="normaltextrun"/>
          <w:rFonts w:ascii="Aptos" w:eastAsiaTheme="majorEastAsia" w:hAnsi="Aptos" w:cs="Segoe UI"/>
          <w:sz w:val="22"/>
          <w:szCs w:val="22"/>
        </w:rPr>
        <w:t xml:space="preserve">needs </w:t>
      </w:r>
      <w:r w:rsidR="005338EC">
        <w:rPr>
          <w:rStyle w:val="normaltextrun"/>
          <w:rFonts w:ascii="Aptos" w:eastAsiaTheme="majorEastAsia" w:hAnsi="Aptos" w:cs="Segoe UI"/>
          <w:sz w:val="22"/>
          <w:szCs w:val="22"/>
        </w:rPr>
        <w:t>to import the csv files into the database.</w:t>
      </w:r>
      <w:r w:rsidR="005338EC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D43B20B" w14:textId="61A5F72B" w:rsidR="002F7D4F" w:rsidRDefault="002F7D4F" w:rsidP="002C76E7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Yahya will set up the flask API structure</w:t>
      </w:r>
    </w:p>
    <w:p w14:paraId="1969DA68" w14:textId="77777777" w:rsidR="005338EC" w:rsidRDefault="005338EC" w:rsidP="005338E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29899F6" w14:textId="77777777" w:rsidR="002F7D4F" w:rsidRDefault="002F7D4F" w:rsidP="005338EC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</w:p>
    <w:p w14:paraId="0CEC75DE" w14:textId="77777777" w:rsidR="005338EC" w:rsidRDefault="005338EC" w:rsidP="005338E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6726DF5" w14:textId="77777777" w:rsidR="005338EC" w:rsidRDefault="005338EC" w:rsidP="005338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Action Items &amp; Next Steps: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EF14591" w14:textId="081F4D5C" w:rsidR="005338EC" w:rsidRDefault="005338EC" w:rsidP="005338EC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Ramzan &amp; Saif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: Update and finali</w:t>
      </w:r>
      <w:r w:rsidR="00290C95">
        <w:rPr>
          <w:rStyle w:val="normaltextrun"/>
          <w:rFonts w:ascii="Aptos" w:eastAsiaTheme="majorEastAsia" w:hAnsi="Aptos" w:cs="Segoe UI"/>
          <w:sz w:val="22"/>
          <w:szCs w:val="22"/>
        </w:rPr>
        <w:t>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e the Interfaces task.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906A54B" w14:textId="2A491EC4" w:rsidR="005338EC" w:rsidRDefault="005338EC" w:rsidP="005338EC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Barirah &amp; Yahya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: Implement required changes</w:t>
      </w:r>
      <w:r w:rsidR="00290C95">
        <w:rPr>
          <w:rStyle w:val="normaltextrun"/>
          <w:rFonts w:ascii="Aptos" w:eastAsiaTheme="majorEastAsia" w:hAnsi="Aptos" w:cs="Segoe UI"/>
          <w:sz w:val="22"/>
          <w:szCs w:val="22"/>
        </w:rPr>
        <w:t xml:space="preserve"> to respective tasks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48BD5DF" w14:textId="77777777" w:rsidR="002C76E7" w:rsidRPr="00290C95" w:rsidRDefault="005338EC" w:rsidP="00944562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2C76E7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Harris</w:t>
      </w:r>
      <w:r w:rsidRPr="002C76E7">
        <w:rPr>
          <w:rStyle w:val="normaltextrun"/>
          <w:rFonts w:ascii="Aptos" w:eastAsiaTheme="majorEastAsia" w:hAnsi="Aptos" w:cs="Segoe UI"/>
          <w:sz w:val="22"/>
          <w:szCs w:val="22"/>
        </w:rPr>
        <w:t xml:space="preserve">: Work on completing the Gantt Chart once coding tasks </w:t>
      </w:r>
      <w:r w:rsidR="002C76E7">
        <w:rPr>
          <w:rStyle w:val="normaltextrun"/>
          <w:rFonts w:ascii="Aptos" w:eastAsiaTheme="majorEastAsia" w:hAnsi="Aptos" w:cs="Segoe UI"/>
          <w:sz w:val="22"/>
          <w:szCs w:val="22"/>
        </w:rPr>
        <w:t>are decided</w:t>
      </w:r>
    </w:p>
    <w:p w14:paraId="4B6A3D33" w14:textId="2D3BEDC0" w:rsidR="00290C95" w:rsidRPr="00290C95" w:rsidRDefault="00290C95" w:rsidP="00944562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NDA</w:t>
      </w:r>
      <w:r w:rsidRPr="00290C95">
        <w:rPr>
          <w:rStyle w:val="normaltextrun"/>
          <w:rFonts w:ascii="Segoe UI" w:hAnsi="Segoe UI" w:cs="Segoe UI"/>
          <w:sz w:val="18"/>
          <w:szCs w:val="18"/>
        </w:rPr>
        <w:t>-</w:t>
      </w:r>
      <w:r>
        <w:rPr>
          <w:rStyle w:val="normaltextrun"/>
          <w:rFonts w:ascii="Segoe UI" w:hAnsi="Segoe UI" w:cs="Segoe UI"/>
          <w:sz w:val="18"/>
          <w:szCs w:val="18"/>
        </w:rPr>
        <w:t xml:space="preserve"> </w:t>
      </w:r>
      <w:r w:rsidRPr="00290C95">
        <w:rPr>
          <w:rStyle w:val="normaltextrun"/>
          <w:rFonts w:ascii="Segoe UI" w:hAnsi="Segoe UI" w:cs="Segoe UI"/>
          <w:sz w:val="22"/>
          <w:szCs w:val="22"/>
        </w:rPr>
        <w:t>NDA needs to be signed by team leader on behalf of team members</w:t>
      </w:r>
    </w:p>
    <w:p w14:paraId="6FE8AA8A" w14:textId="77777777" w:rsidR="002C76E7" w:rsidRDefault="002C76E7" w:rsidP="002C76E7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</w:pPr>
    </w:p>
    <w:p w14:paraId="4765D91E" w14:textId="77777777" w:rsidR="00BB39E9" w:rsidRDefault="00BB39E9"/>
    <w:sectPr w:rsidR="00BB3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417"/>
    <w:multiLevelType w:val="multilevel"/>
    <w:tmpl w:val="352C5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778C3"/>
    <w:multiLevelType w:val="multilevel"/>
    <w:tmpl w:val="5026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552D3"/>
    <w:multiLevelType w:val="multilevel"/>
    <w:tmpl w:val="58B0B9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1BB56D8"/>
    <w:multiLevelType w:val="multilevel"/>
    <w:tmpl w:val="E61EB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0217D"/>
    <w:multiLevelType w:val="multilevel"/>
    <w:tmpl w:val="C2F6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F166D"/>
    <w:multiLevelType w:val="multilevel"/>
    <w:tmpl w:val="24146B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5057D11"/>
    <w:multiLevelType w:val="multilevel"/>
    <w:tmpl w:val="A240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E924F9"/>
    <w:multiLevelType w:val="multilevel"/>
    <w:tmpl w:val="5C4C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BB018A"/>
    <w:multiLevelType w:val="multilevel"/>
    <w:tmpl w:val="51E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C053CF"/>
    <w:multiLevelType w:val="multilevel"/>
    <w:tmpl w:val="CA8C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935BDD"/>
    <w:multiLevelType w:val="multilevel"/>
    <w:tmpl w:val="F1807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19B1987"/>
    <w:multiLevelType w:val="multilevel"/>
    <w:tmpl w:val="26222D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D5617"/>
    <w:multiLevelType w:val="multilevel"/>
    <w:tmpl w:val="E4983F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045B93"/>
    <w:multiLevelType w:val="multilevel"/>
    <w:tmpl w:val="DEFAD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DBA23A8"/>
    <w:multiLevelType w:val="multilevel"/>
    <w:tmpl w:val="4F98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1A5D43"/>
    <w:multiLevelType w:val="multilevel"/>
    <w:tmpl w:val="4DD8A8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F8F5A87"/>
    <w:multiLevelType w:val="multilevel"/>
    <w:tmpl w:val="5A222A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856A6"/>
    <w:multiLevelType w:val="multilevel"/>
    <w:tmpl w:val="CFC40B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864EB"/>
    <w:multiLevelType w:val="multilevel"/>
    <w:tmpl w:val="8A988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7035E64"/>
    <w:multiLevelType w:val="multilevel"/>
    <w:tmpl w:val="DAA21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5C6C64"/>
    <w:multiLevelType w:val="multilevel"/>
    <w:tmpl w:val="FE36F9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303FC6"/>
    <w:multiLevelType w:val="multilevel"/>
    <w:tmpl w:val="B214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2A3BC7"/>
    <w:multiLevelType w:val="multilevel"/>
    <w:tmpl w:val="F678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B23400"/>
    <w:multiLevelType w:val="multilevel"/>
    <w:tmpl w:val="54C0D7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C5B0D92"/>
    <w:multiLevelType w:val="multilevel"/>
    <w:tmpl w:val="856E3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55ADD"/>
    <w:multiLevelType w:val="multilevel"/>
    <w:tmpl w:val="2E503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D7F4EA0"/>
    <w:multiLevelType w:val="multilevel"/>
    <w:tmpl w:val="37B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481730">
    <w:abstractNumId w:val="14"/>
  </w:num>
  <w:num w:numId="2" w16cid:durableId="200940427">
    <w:abstractNumId w:val="19"/>
  </w:num>
  <w:num w:numId="3" w16cid:durableId="1409765589">
    <w:abstractNumId w:val="12"/>
  </w:num>
  <w:num w:numId="4" w16cid:durableId="90860867">
    <w:abstractNumId w:val="20"/>
  </w:num>
  <w:num w:numId="5" w16cid:durableId="1889534445">
    <w:abstractNumId w:val="1"/>
  </w:num>
  <w:num w:numId="6" w16cid:durableId="845829455">
    <w:abstractNumId w:val="18"/>
  </w:num>
  <w:num w:numId="7" w16cid:durableId="1382745854">
    <w:abstractNumId w:val="21"/>
  </w:num>
  <w:num w:numId="8" w16cid:durableId="24330814">
    <w:abstractNumId w:val="13"/>
  </w:num>
  <w:num w:numId="9" w16cid:durableId="1019502234">
    <w:abstractNumId w:val="26"/>
  </w:num>
  <w:num w:numId="10" w16cid:durableId="316610433">
    <w:abstractNumId w:val="2"/>
  </w:num>
  <w:num w:numId="11" w16cid:durableId="1422721679">
    <w:abstractNumId w:val="24"/>
  </w:num>
  <w:num w:numId="12" w16cid:durableId="1562523948">
    <w:abstractNumId w:val="25"/>
  </w:num>
  <w:num w:numId="13" w16cid:durableId="1582981356">
    <w:abstractNumId w:val="0"/>
  </w:num>
  <w:num w:numId="14" w16cid:durableId="345598616">
    <w:abstractNumId w:val="10"/>
  </w:num>
  <w:num w:numId="15" w16cid:durableId="2054843575">
    <w:abstractNumId w:val="11"/>
  </w:num>
  <w:num w:numId="16" w16cid:durableId="1751925895">
    <w:abstractNumId w:val="23"/>
  </w:num>
  <w:num w:numId="17" w16cid:durableId="795490884">
    <w:abstractNumId w:val="17"/>
  </w:num>
  <w:num w:numId="18" w16cid:durableId="1167671575">
    <w:abstractNumId w:val="5"/>
  </w:num>
  <w:num w:numId="19" w16cid:durableId="401024419">
    <w:abstractNumId w:val="3"/>
  </w:num>
  <w:num w:numId="20" w16cid:durableId="2072148071">
    <w:abstractNumId w:val="15"/>
  </w:num>
  <w:num w:numId="21" w16cid:durableId="1409764169">
    <w:abstractNumId w:val="16"/>
  </w:num>
  <w:num w:numId="22" w16cid:durableId="38212513">
    <w:abstractNumId w:val="22"/>
  </w:num>
  <w:num w:numId="23" w16cid:durableId="2019457405">
    <w:abstractNumId w:val="7"/>
  </w:num>
  <w:num w:numId="24" w16cid:durableId="1083994872">
    <w:abstractNumId w:val="9"/>
  </w:num>
  <w:num w:numId="25" w16cid:durableId="1237934923">
    <w:abstractNumId w:val="4"/>
  </w:num>
  <w:num w:numId="26" w16cid:durableId="596181844">
    <w:abstractNumId w:val="6"/>
  </w:num>
  <w:num w:numId="27" w16cid:durableId="1322808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EC"/>
    <w:rsid w:val="000C0CEC"/>
    <w:rsid w:val="00124D1E"/>
    <w:rsid w:val="00290C95"/>
    <w:rsid w:val="002C76E7"/>
    <w:rsid w:val="002F7D4F"/>
    <w:rsid w:val="005338EC"/>
    <w:rsid w:val="005A114B"/>
    <w:rsid w:val="007B17D1"/>
    <w:rsid w:val="00BB39E9"/>
    <w:rsid w:val="00C5080A"/>
    <w:rsid w:val="00C9155C"/>
    <w:rsid w:val="00F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2367"/>
  <w15:chartTrackingRefBased/>
  <w15:docId w15:val="{9F533287-A333-A94E-8BEA-493686C5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8E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533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5338EC"/>
  </w:style>
  <w:style w:type="character" w:customStyle="1" w:styleId="eop">
    <w:name w:val="eop"/>
    <w:basedOn w:val="DefaultParagraphFont"/>
    <w:rsid w:val="005338EC"/>
  </w:style>
  <w:style w:type="character" w:customStyle="1" w:styleId="scxw122537722">
    <w:name w:val="scxw122537722"/>
    <w:basedOn w:val="DefaultParagraphFont"/>
    <w:rsid w:val="00533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Barirah Irfan</dc:creator>
  <cp:keywords/>
  <dc:description/>
  <cp:lastModifiedBy>Barirah Irfan</cp:lastModifiedBy>
  <cp:revision>6</cp:revision>
  <dcterms:created xsi:type="dcterms:W3CDTF">2025-03-05T22:25:00Z</dcterms:created>
  <dcterms:modified xsi:type="dcterms:W3CDTF">2025-03-06T23:05:00Z</dcterms:modified>
</cp:coreProperties>
</file>