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021F" w14:textId="02069421" w:rsidR="00B43DB6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25th February 2025</w:t>
      </w:r>
      <w:r>
        <w:rPr>
          <w:rStyle w:val="scxw158246337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2-4pm</w:t>
      </w:r>
      <w:r>
        <w:rPr>
          <w:rStyle w:val="scxw158246337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Ramzan</w:t>
      </w:r>
      <w:r>
        <w:rPr>
          <w:rStyle w:val="scxw158246337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Osman, Harris, Yahya, Saif, Adam, Ramzan</w:t>
      </w:r>
      <w:r>
        <w:rPr>
          <w:rStyle w:val="scxw158246337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Absentees: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Barirah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1920ED8" w14:textId="77777777" w:rsidR="00B43DB6" w:rsidRPr="004D554D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4D554D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Agenda:</w:t>
      </w:r>
      <w:r w:rsidRPr="004D554D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2B50350F" w14:textId="77777777" w:rsidR="00B43DB6" w:rsidRDefault="00B43DB6" w:rsidP="00AF1D8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Review completed and pending tasks.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F1049F4" w14:textId="77777777" w:rsidR="00B43DB6" w:rsidRPr="004D554D" w:rsidRDefault="00B43DB6" w:rsidP="00AF1D8D">
      <w:pPr>
        <w:pStyle w:val="paragraph"/>
        <w:numPr>
          <w:ilvl w:val="0"/>
          <w:numId w:val="21"/>
        </w:numPr>
        <w:spacing w:before="0" w:beforeAutospacing="0" w:after="0" w:afterAutospacing="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Assign remaining work and deadlines.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65E647B" w14:textId="77777777" w:rsidR="004D554D" w:rsidRDefault="004D554D" w:rsidP="004D554D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</w:p>
    <w:p w14:paraId="5393E6CF" w14:textId="56B89C08" w:rsidR="00B43DB6" w:rsidRDefault="004D554D" w:rsidP="00B43DB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Discussion Summary</w:t>
      </w:r>
      <w:r w:rsidR="00B43DB6" w:rsidRPr="004D554D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:</w:t>
      </w:r>
      <w:r w:rsidR="00B43DB6" w:rsidRPr="004D554D">
        <w:rPr>
          <w:rStyle w:val="normaltextrun"/>
          <w:rFonts w:eastAsiaTheme="majorEastAsia"/>
          <w:sz w:val="22"/>
          <w:szCs w:val="22"/>
        </w:rPr>
        <w:t> </w:t>
      </w:r>
    </w:p>
    <w:p w14:paraId="4DE7A981" w14:textId="77777777" w:rsidR="004D554D" w:rsidRPr="004D554D" w:rsidRDefault="004D554D" w:rsidP="00B43D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/>
          <w:sz w:val="22"/>
          <w:szCs w:val="22"/>
        </w:rPr>
      </w:pPr>
    </w:p>
    <w:p w14:paraId="6C0A82EA" w14:textId="2BA0D0E1" w:rsidR="00B43DB6" w:rsidRDefault="00B43DB6" w:rsidP="00B43DB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Signup &amp; Login System (Yahya &amp; </w:t>
      </w:r>
      <w:r w:rsidR="001C3188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Barirah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A4D448A" w14:textId="544B865D" w:rsidR="00B43DB6" w:rsidRPr="001C3188" w:rsidRDefault="001C3188" w:rsidP="00AF1D8D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Login and signup pages have been successfully designed and implemented by Yahya</w:t>
      </w:r>
      <w:r w:rsidR="00B43DB6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B43DB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C655EF7" w14:textId="54E85938" w:rsidR="001C3188" w:rsidRDefault="001C3188" w:rsidP="00AF1D8D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Barirah will create the Admin pages and begin to manage the Admin access privileges, and progress will be checked in the next meeting</w:t>
      </w:r>
    </w:p>
    <w:p w14:paraId="314B53F3" w14:textId="689F4D93" w:rsidR="00B43DB6" w:rsidRDefault="00B43DB6" w:rsidP="00B43DB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Home</w:t>
      </w:r>
      <w:r w:rsidR="007B4905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/</w:t>
      </w:r>
      <w:r w:rsidR="001C3188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Live Data page 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Data Page (Adam)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1E067BF" w14:textId="1AE4ADBB" w:rsidR="00B43DB6" w:rsidRPr="001C3188" w:rsidRDefault="001C3188" w:rsidP="00AF1D8D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 w:rsidRPr="001C3188">
        <w:rPr>
          <w:rStyle w:val="normaltextrun"/>
          <w:rFonts w:ascii="Aptos" w:eastAsiaTheme="majorEastAsia" w:hAnsi="Aptos" w:cs="Segoe UI"/>
          <w:sz w:val="22"/>
          <w:szCs w:val="22"/>
        </w:rPr>
        <w:t>Live Data page for the sensor data has been successfully compiled</w:t>
      </w:r>
      <w:r w:rsidR="00B43DB6" w:rsidRPr="001C3188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</w:p>
    <w:p w14:paraId="380122D0" w14:textId="786CF5D7" w:rsidR="001C3188" w:rsidRPr="001C3188" w:rsidRDefault="001C3188" w:rsidP="00AF1D8D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normaltextrun"/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Coding for filtering functionality has begun and progress will be checked in the next meeting</w:t>
      </w:r>
    </w:p>
    <w:p w14:paraId="08F8D565" w14:textId="3BCCBB6D" w:rsidR="00B43DB6" w:rsidRDefault="001C3188" w:rsidP="00B43DB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Historical Sensor Data Page &amp; </w:t>
      </w:r>
      <w:r w:rsidR="00B43DB6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Help Page (Harris)</w:t>
      </w:r>
      <w:r w:rsidR="00B43DB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D1F3059" w14:textId="77B70D4A" w:rsidR="00B43DB6" w:rsidRPr="007B4905" w:rsidRDefault="001C3188" w:rsidP="007B4905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Historical data page to view sensor data for both production lines </w:t>
      </w:r>
      <w:r w:rsidR="007B4905">
        <w:rPr>
          <w:rStyle w:val="normaltextrun"/>
          <w:rFonts w:ascii="Aptos" w:eastAsiaTheme="majorEastAsia" w:hAnsi="Aptos" w:cs="Segoe UI"/>
          <w:sz w:val="22"/>
          <w:szCs w:val="22"/>
        </w:rPr>
        <w:t>has been compiled</w:t>
      </w:r>
    </w:p>
    <w:p w14:paraId="02D19ADC" w14:textId="1F2C24CD" w:rsidR="001C3188" w:rsidRDefault="001C3188" w:rsidP="00AF1D8D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Help Page has not yet been completed and progress for this will be checked in the next meeting</w:t>
      </w:r>
    </w:p>
    <w:p w14:paraId="408EAA10" w14:textId="77777777" w:rsidR="00B43DB6" w:rsidRDefault="00B43DB6" w:rsidP="00B43DB6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Sensor Data Page (Osman &amp; Saif)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C1EF896" w14:textId="5E8B34B9" w:rsidR="00B43DB6" w:rsidRPr="001C3188" w:rsidRDefault="001C3188" w:rsidP="00AF1D8D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 w:rsidRPr="001C3188">
        <w:rPr>
          <w:rStyle w:val="normaltextrun"/>
          <w:rFonts w:ascii="Aptos" w:eastAsiaTheme="majorEastAsia" w:hAnsi="Aptos" w:cs="Segoe UI"/>
          <w:sz w:val="22"/>
          <w:szCs w:val="22"/>
        </w:rPr>
        <w:t xml:space="preserve">Osman and </w:t>
      </w:r>
      <w:r w:rsidR="0018260B">
        <w:rPr>
          <w:rStyle w:val="normaltextrun"/>
          <w:rFonts w:ascii="Aptos" w:eastAsiaTheme="majorEastAsia" w:hAnsi="Aptos" w:cs="Segoe UI"/>
          <w:sz w:val="22"/>
          <w:szCs w:val="22"/>
        </w:rPr>
        <w:t>S</w:t>
      </w:r>
      <w:r w:rsidRPr="001C3188">
        <w:rPr>
          <w:rStyle w:val="normaltextrun"/>
          <w:rFonts w:ascii="Aptos" w:eastAsiaTheme="majorEastAsia" w:hAnsi="Aptos" w:cs="Segoe UI"/>
          <w:sz w:val="22"/>
          <w:szCs w:val="22"/>
        </w:rPr>
        <w:t>aif will begin creating the statistical analysis pages for individual sensors now that the live sensor data page has successfully been compiled</w:t>
      </w:r>
      <w:r w:rsidR="00B43DB6" w:rsidRPr="001C3188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B43DB6" w:rsidRPr="001C3188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B3364FE" w14:textId="22ACBDD6" w:rsidR="00B43DB6" w:rsidRDefault="00B43DB6" w:rsidP="00B43DB6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Machine Learning Model (Ramzan</w:t>
      </w:r>
      <w:r w:rsidR="009B3E64"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% Saif</w:t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 xml:space="preserve"> )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DB61739" w14:textId="1A86B076" w:rsidR="00B43DB6" w:rsidRPr="00F236ED" w:rsidRDefault="001C3188" w:rsidP="00AF1D8D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 w:rsidRPr="00F236ED">
        <w:rPr>
          <w:rStyle w:val="normaltextrun"/>
          <w:rFonts w:ascii="Aptos" w:eastAsiaTheme="majorEastAsia" w:hAnsi="Aptos" w:cs="Segoe UI"/>
          <w:sz w:val="22"/>
          <w:szCs w:val="22"/>
        </w:rPr>
        <w:t xml:space="preserve">Machine Learning model code has </w:t>
      </w:r>
      <w:r w:rsidR="00F236ED" w:rsidRPr="00F236ED">
        <w:rPr>
          <w:rStyle w:val="normaltextrun"/>
          <w:rFonts w:ascii="Aptos" w:eastAsiaTheme="majorEastAsia" w:hAnsi="Aptos" w:cs="Segoe UI"/>
          <w:sz w:val="22"/>
          <w:szCs w:val="22"/>
        </w:rPr>
        <w:t xml:space="preserve">begun- this will be implemented in CW2 so progress will not be checked </w:t>
      </w:r>
      <w:r w:rsidR="007B4905">
        <w:rPr>
          <w:rStyle w:val="normaltextrun"/>
          <w:rFonts w:ascii="Aptos" w:eastAsiaTheme="majorEastAsia" w:hAnsi="Aptos" w:cs="Segoe UI"/>
          <w:sz w:val="22"/>
          <w:szCs w:val="22"/>
        </w:rPr>
        <w:t xml:space="preserve">until </w:t>
      </w:r>
      <w:r w:rsidR="00F236ED" w:rsidRPr="00F236ED">
        <w:rPr>
          <w:rStyle w:val="normaltextrun"/>
          <w:rFonts w:ascii="Aptos" w:eastAsiaTheme="majorEastAsia" w:hAnsi="Aptos" w:cs="Segoe UI"/>
          <w:sz w:val="22"/>
          <w:szCs w:val="22"/>
        </w:rPr>
        <w:t>after the interim demonstration</w:t>
      </w:r>
      <w:r w:rsidR="00B43DB6" w:rsidRPr="00F236ED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B43DB6" w:rsidRPr="00F236ED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8D6A315" w14:textId="45349A1C" w:rsidR="00F236ED" w:rsidRPr="00F236ED" w:rsidRDefault="00F236ED" w:rsidP="00AF1D8D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 xml:space="preserve">Traffic Light system coding has </w:t>
      </w:r>
      <w:proofErr w:type="gramStart"/>
      <w:r>
        <w:rPr>
          <w:rStyle w:val="eop"/>
          <w:rFonts w:ascii="Aptos" w:eastAsiaTheme="majorEastAsia" w:hAnsi="Aptos" w:cs="Segoe UI"/>
          <w:sz w:val="22"/>
          <w:szCs w:val="22"/>
        </w:rPr>
        <w:t>begun</w:t>
      </w:r>
      <w:proofErr w:type="gramEnd"/>
      <w:r>
        <w:rPr>
          <w:rStyle w:val="eop"/>
          <w:rFonts w:ascii="Aptos" w:eastAsiaTheme="majorEastAsia" w:hAnsi="Aptos" w:cs="Segoe UI"/>
          <w:sz w:val="22"/>
          <w:szCs w:val="22"/>
        </w:rPr>
        <w:t xml:space="preserve"> and progress will be checked in the next meeting</w:t>
      </w:r>
    </w:p>
    <w:p w14:paraId="5DA5D353" w14:textId="76FC263F" w:rsidR="00B43DB6" w:rsidRPr="007B4905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7B4905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Documentation:</w:t>
      </w:r>
      <w:r w:rsidRPr="007B4905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7F260EDC" w14:textId="77777777" w:rsidR="00B43DB6" w:rsidRDefault="00B43DB6" w:rsidP="00B43DB6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Software Requirements Specification (SRS) Document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2151D68" w14:textId="2A9FC0D2" w:rsidR="00B43DB6" w:rsidRDefault="00F236ED" w:rsidP="00AF1D8D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 w:rsidRPr="00F236ED">
        <w:rPr>
          <w:rStyle w:val="normaltextrun"/>
          <w:rFonts w:ascii="Aptos" w:eastAsiaTheme="majorEastAsia" w:hAnsi="Aptos" w:cs="Segoe UI"/>
          <w:sz w:val="22"/>
          <w:szCs w:val="22"/>
        </w:rPr>
        <w:t>Drafted version w</w:t>
      </w:r>
      <w:r w:rsidR="00B43DB6" w:rsidRPr="00F236ED">
        <w:rPr>
          <w:rStyle w:val="normaltextrun"/>
          <w:rFonts w:ascii="Aptos" w:eastAsiaTheme="majorEastAsia" w:hAnsi="Aptos" w:cs="Segoe UI"/>
          <w:sz w:val="22"/>
          <w:szCs w:val="22"/>
        </w:rPr>
        <w:t>ill be submitted today to the client for any feedback on the interface and finalised functional/non-functional requirements</w:t>
      </w:r>
      <w:r w:rsidR="00B43DB6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B43DB6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F1618FE" w14:textId="545BDCD4" w:rsidR="00B43DB6" w:rsidRPr="007B4905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 w:themeColor="text1"/>
          <w:sz w:val="18"/>
          <w:szCs w:val="18"/>
        </w:rPr>
      </w:pPr>
      <w:r w:rsidRPr="007B4905">
        <w:rPr>
          <w:rStyle w:val="normaltextrun"/>
          <w:rFonts w:ascii="Aptos" w:eastAsiaTheme="majorEastAsia" w:hAnsi="Aptos" w:cs="Segoe UI"/>
          <w:b/>
          <w:bCs/>
          <w:color w:val="000000" w:themeColor="text1"/>
        </w:rPr>
        <w:t>Next Steps:</w:t>
      </w:r>
      <w:r w:rsidRPr="007B4905">
        <w:rPr>
          <w:rStyle w:val="eop"/>
          <w:rFonts w:ascii="Aptos" w:eastAsiaTheme="majorEastAsia" w:hAnsi="Aptos" w:cs="Segoe UI"/>
          <w:b/>
          <w:bCs/>
          <w:color w:val="000000" w:themeColor="text1"/>
        </w:rPr>
        <w:t> </w:t>
      </w:r>
    </w:p>
    <w:p w14:paraId="7DC985A3" w14:textId="0BBB2610" w:rsidR="00B43DB6" w:rsidRPr="00AF1D8D" w:rsidRDefault="00F236ED" w:rsidP="00AF1D8D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Github repository needs to be created </w:t>
      </w:r>
      <w:r w:rsidR="007B4905">
        <w:rPr>
          <w:rStyle w:val="normaltextrun"/>
          <w:rFonts w:ascii="Aptos" w:eastAsiaTheme="majorEastAsia" w:hAnsi="Aptos" w:cs="Segoe UI"/>
          <w:sz w:val="22"/>
          <w:szCs w:val="22"/>
        </w:rPr>
        <w:t xml:space="preserve">before next meeting </w:t>
      </w: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>so that all work and documents can be uploaded</w:t>
      </w:r>
      <w:r w:rsidR="00B43DB6" w:rsidRPr="00AF1D8D"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 w:rsidR="00B43DB6" w:rsidRPr="00AF1D8D"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18B55A" w14:textId="51DA074F" w:rsidR="00B43DB6" w:rsidRPr="00AF1D8D" w:rsidRDefault="00B43DB6" w:rsidP="00AF1D8D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eop"/>
          <w:rFonts w:ascii="Aptos" w:hAnsi="Aptos" w:cs="Segoe UI"/>
          <w:sz w:val="22"/>
          <w:szCs w:val="22"/>
        </w:rPr>
      </w:pP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>Pending coding tasks (Help Page,</w:t>
      </w:r>
      <w:r w:rsidR="00F236ED"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 Admin Pages</w:t>
      </w: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 Sensor Data Page</w:t>
      </w:r>
      <w:r w:rsidR="00F236ED" w:rsidRPr="00AF1D8D">
        <w:rPr>
          <w:rStyle w:val="normaltextrun"/>
          <w:rFonts w:ascii="Aptos" w:eastAsiaTheme="majorEastAsia" w:hAnsi="Aptos" w:cs="Segoe UI"/>
          <w:sz w:val="22"/>
          <w:szCs w:val="22"/>
        </w:rPr>
        <w:t>s</w:t>
      </w: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, </w:t>
      </w:r>
      <w:r w:rsidR="00F236ED" w:rsidRPr="00AF1D8D">
        <w:rPr>
          <w:rStyle w:val="normaltextrun"/>
          <w:rFonts w:ascii="Aptos" w:eastAsiaTheme="majorEastAsia" w:hAnsi="Aptos" w:cs="Segoe UI"/>
          <w:sz w:val="22"/>
          <w:szCs w:val="22"/>
        </w:rPr>
        <w:t>Traffic Light System</w:t>
      </w: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>) </w:t>
      </w:r>
      <w:r w:rsidRPr="00AF1D8D">
        <w:rPr>
          <w:rStyle w:val="eop"/>
          <w:rFonts w:ascii="Aptos" w:eastAsiaTheme="majorEastAsia" w:hAnsi="Aptos" w:cs="Segoe UI"/>
          <w:sz w:val="22"/>
          <w:szCs w:val="22"/>
        </w:rPr>
        <w:t> </w:t>
      </w:r>
      <w:r w:rsidR="00F236ED" w:rsidRPr="00AF1D8D">
        <w:rPr>
          <w:rStyle w:val="eop"/>
          <w:rFonts w:ascii="Aptos" w:eastAsiaTheme="majorEastAsia" w:hAnsi="Aptos" w:cs="Segoe UI"/>
          <w:sz w:val="22"/>
          <w:szCs w:val="22"/>
        </w:rPr>
        <w:t xml:space="preserve"> need to be reviewed in the next meeting</w:t>
      </w:r>
    </w:p>
    <w:p w14:paraId="36DEFBF9" w14:textId="7D7E54F4" w:rsidR="00D53B6D" w:rsidRPr="00AF1D8D" w:rsidRDefault="00D53B6D" w:rsidP="00AF1D8D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Aptos" w:hAnsi="Aptos" w:cs="Segoe UI"/>
          <w:sz w:val="22"/>
          <w:szCs w:val="22"/>
        </w:rPr>
      </w:pP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GANTT </w:t>
      </w:r>
      <w:r w:rsidR="0018260B">
        <w:rPr>
          <w:rStyle w:val="normaltextrun"/>
          <w:rFonts w:ascii="Aptos" w:eastAsiaTheme="majorEastAsia" w:hAnsi="Aptos" w:cs="Segoe UI"/>
          <w:sz w:val="22"/>
          <w:szCs w:val="22"/>
        </w:rPr>
        <w:t>chart</w:t>
      </w:r>
      <w:r w:rsidRPr="00AF1D8D">
        <w:rPr>
          <w:rStyle w:val="normaltextrun"/>
          <w:rFonts w:ascii="Aptos" w:eastAsiaTheme="majorEastAsia" w:hAnsi="Aptos" w:cs="Segoe UI"/>
          <w:sz w:val="22"/>
          <w:szCs w:val="22"/>
        </w:rPr>
        <w:t xml:space="preserve"> needs reformatting so that distributed coding tasks are displayed correctly for each team member</w:t>
      </w:r>
    </w:p>
    <w:p w14:paraId="6669C0DB" w14:textId="77777777" w:rsidR="00B43DB6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21876F1" w14:textId="77777777" w:rsidR="00B43DB6" w:rsidRDefault="00B43DB6" w:rsidP="00B43D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359F79E" w14:textId="77777777" w:rsidR="00BB39E9" w:rsidRDefault="00BB39E9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6471"/>
    <w:multiLevelType w:val="multilevel"/>
    <w:tmpl w:val="2C92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7440B"/>
    <w:multiLevelType w:val="hybridMultilevel"/>
    <w:tmpl w:val="4A307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836259"/>
    <w:multiLevelType w:val="multilevel"/>
    <w:tmpl w:val="5BA2C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B7C3908"/>
    <w:multiLevelType w:val="multilevel"/>
    <w:tmpl w:val="4D58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A806EB"/>
    <w:multiLevelType w:val="multilevel"/>
    <w:tmpl w:val="263AC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F279F8"/>
    <w:multiLevelType w:val="multilevel"/>
    <w:tmpl w:val="006E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732E3E"/>
    <w:multiLevelType w:val="multilevel"/>
    <w:tmpl w:val="71AA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6D3CE6"/>
    <w:multiLevelType w:val="multilevel"/>
    <w:tmpl w:val="2D20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8516D"/>
    <w:multiLevelType w:val="multilevel"/>
    <w:tmpl w:val="04382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0864CE7"/>
    <w:multiLevelType w:val="multilevel"/>
    <w:tmpl w:val="FB5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1349F"/>
    <w:multiLevelType w:val="multilevel"/>
    <w:tmpl w:val="F68E4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7310083"/>
    <w:multiLevelType w:val="multilevel"/>
    <w:tmpl w:val="AF98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847A63"/>
    <w:multiLevelType w:val="multilevel"/>
    <w:tmpl w:val="F244D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85684"/>
    <w:multiLevelType w:val="hybridMultilevel"/>
    <w:tmpl w:val="79C05C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643300"/>
    <w:multiLevelType w:val="multilevel"/>
    <w:tmpl w:val="A3709C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8126BE"/>
    <w:multiLevelType w:val="multilevel"/>
    <w:tmpl w:val="2460E0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10F7FD5"/>
    <w:multiLevelType w:val="multilevel"/>
    <w:tmpl w:val="E04EC1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6296CDA"/>
    <w:multiLevelType w:val="multilevel"/>
    <w:tmpl w:val="6E2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03CCA"/>
    <w:multiLevelType w:val="multilevel"/>
    <w:tmpl w:val="853CD8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904A4F"/>
    <w:multiLevelType w:val="multilevel"/>
    <w:tmpl w:val="F7D6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030760"/>
    <w:multiLevelType w:val="multilevel"/>
    <w:tmpl w:val="5E2C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37D49"/>
    <w:multiLevelType w:val="multilevel"/>
    <w:tmpl w:val="592E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703515">
    <w:abstractNumId w:val="17"/>
  </w:num>
  <w:num w:numId="2" w16cid:durableId="509950480">
    <w:abstractNumId w:val="14"/>
  </w:num>
  <w:num w:numId="3" w16cid:durableId="1940064475">
    <w:abstractNumId w:val="12"/>
  </w:num>
  <w:num w:numId="4" w16cid:durableId="1536962193">
    <w:abstractNumId w:val="21"/>
  </w:num>
  <w:num w:numId="5" w16cid:durableId="384909071">
    <w:abstractNumId w:val="8"/>
  </w:num>
  <w:num w:numId="6" w16cid:durableId="1481582879">
    <w:abstractNumId w:val="19"/>
  </w:num>
  <w:num w:numId="7" w16cid:durableId="1569994805">
    <w:abstractNumId w:val="15"/>
  </w:num>
  <w:num w:numId="8" w16cid:durableId="1705449240">
    <w:abstractNumId w:val="9"/>
  </w:num>
  <w:num w:numId="9" w16cid:durableId="1201170526">
    <w:abstractNumId w:val="2"/>
  </w:num>
  <w:num w:numId="10" w16cid:durableId="1147551936">
    <w:abstractNumId w:val="20"/>
  </w:num>
  <w:num w:numId="11" w16cid:durableId="1255626068">
    <w:abstractNumId w:val="4"/>
  </w:num>
  <w:num w:numId="12" w16cid:durableId="19164573">
    <w:abstractNumId w:val="5"/>
  </w:num>
  <w:num w:numId="13" w16cid:durableId="1576092543">
    <w:abstractNumId w:val="16"/>
  </w:num>
  <w:num w:numId="14" w16cid:durableId="1763254750">
    <w:abstractNumId w:val="3"/>
  </w:num>
  <w:num w:numId="15" w16cid:durableId="835270108">
    <w:abstractNumId w:val="18"/>
  </w:num>
  <w:num w:numId="16" w16cid:durableId="616177100">
    <w:abstractNumId w:val="7"/>
  </w:num>
  <w:num w:numId="17" w16cid:durableId="1024862576">
    <w:abstractNumId w:val="10"/>
  </w:num>
  <w:num w:numId="18" w16cid:durableId="1410929392">
    <w:abstractNumId w:val="6"/>
  </w:num>
  <w:num w:numId="19" w16cid:durableId="2129547413">
    <w:abstractNumId w:val="11"/>
  </w:num>
  <w:num w:numId="20" w16cid:durableId="1503426078">
    <w:abstractNumId w:val="0"/>
  </w:num>
  <w:num w:numId="21" w16cid:durableId="752551825">
    <w:abstractNumId w:val="1"/>
  </w:num>
  <w:num w:numId="22" w16cid:durableId="20182697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B6"/>
    <w:rsid w:val="000C0CEC"/>
    <w:rsid w:val="0018260B"/>
    <w:rsid w:val="001C3188"/>
    <w:rsid w:val="004D554D"/>
    <w:rsid w:val="005A114B"/>
    <w:rsid w:val="007B17D1"/>
    <w:rsid w:val="007B4905"/>
    <w:rsid w:val="009B3E64"/>
    <w:rsid w:val="00AF1D8D"/>
    <w:rsid w:val="00B43DB6"/>
    <w:rsid w:val="00BB39E9"/>
    <w:rsid w:val="00C9155C"/>
    <w:rsid w:val="00D53B6D"/>
    <w:rsid w:val="00F236ED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CB2A"/>
  <w15:chartTrackingRefBased/>
  <w15:docId w15:val="{0131C351-D2A8-3E4B-854B-511DBA62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B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4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B43DB6"/>
  </w:style>
  <w:style w:type="character" w:customStyle="1" w:styleId="scxw158246337">
    <w:name w:val="scxw158246337"/>
    <w:basedOn w:val="DefaultParagraphFont"/>
    <w:rsid w:val="00B43DB6"/>
  </w:style>
  <w:style w:type="character" w:customStyle="1" w:styleId="eop">
    <w:name w:val="eop"/>
    <w:basedOn w:val="DefaultParagraphFont"/>
    <w:rsid w:val="00B43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7</cp:revision>
  <dcterms:created xsi:type="dcterms:W3CDTF">2025-03-05T22:26:00Z</dcterms:created>
  <dcterms:modified xsi:type="dcterms:W3CDTF">2025-03-06T23:16:00Z</dcterms:modified>
</cp:coreProperties>
</file>