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32DF" w14:textId="426657E0" w:rsidR="004D1E76" w:rsidRPr="002645CE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Date: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4th March 2025</w:t>
      </w:r>
      <w:r w:rsidRPr="002645CE">
        <w:rPr>
          <w:rStyle w:val="scxw13452303"/>
          <w:rFonts w:ascii="Aptos" w:eastAsiaTheme="majorEastAsia" w:hAnsi="Aptos" w:cs="Segoe UI"/>
          <w:color w:val="000000" w:themeColor="text1"/>
          <w:sz w:val="22"/>
          <w:szCs w:val="22"/>
        </w:rPr>
        <w:t> </w:t>
      </w:r>
      <w:r w:rsidRPr="002645CE">
        <w:rPr>
          <w:rFonts w:ascii="Aptos" w:hAnsi="Aptos" w:cs="Segoe UI"/>
          <w:color w:val="000000" w:themeColor="text1"/>
          <w:sz w:val="22"/>
          <w:szCs w:val="22"/>
        </w:rPr>
        <w:br/>
      </w: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Time: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2:00 PM – 4:00 PM</w:t>
      </w:r>
      <w:r w:rsidRPr="002645CE">
        <w:rPr>
          <w:rStyle w:val="scxw13452303"/>
          <w:rFonts w:ascii="Aptos" w:eastAsiaTheme="majorEastAsia" w:hAnsi="Aptos" w:cs="Segoe UI"/>
          <w:color w:val="000000" w:themeColor="text1"/>
          <w:sz w:val="22"/>
          <w:szCs w:val="22"/>
        </w:rPr>
        <w:t> </w:t>
      </w:r>
      <w:r w:rsidRPr="002645CE">
        <w:rPr>
          <w:rFonts w:ascii="Aptos" w:hAnsi="Aptos" w:cs="Segoe UI"/>
          <w:color w:val="000000" w:themeColor="text1"/>
          <w:sz w:val="22"/>
          <w:szCs w:val="22"/>
        </w:rPr>
        <w:br/>
      </w: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Minutes Recorded By: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Ramzan</w:t>
      </w:r>
      <w:r w:rsidRPr="002645CE">
        <w:rPr>
          <w:rStyle w:val="scxw13452303"/>
          <w:rFonts w:ascii="Aptos" w:eastAsiaTheme="majorEastAsia" w:hAnsi="Aptos" w:cs="Segoe UI"/>
          <w:color w:val="000000" w:themeColor="text1"/>
          <w:sz w:val="22"/>
          <w:szCs w:val="22"/>
        </w:rPr>
        <w:t> </w:t>
      </w:r>
      <w:r w:rsidRPr="002645CE">
        <w:rPr>
          <w:rFonts w:ascii="Aptos" w:hAnsi="Aptos" w:cs="Segoe UI"/>
          <w:color w:val="000000" w:themeColor="text1"/>
          <w:sz w:val="22"/>
          <w:szCs w:val="22"/>
        </w:rPr>
        <w:br/>
      </w: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Attendees: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Osman, Harris, Yahya, Ramzan, Barirah</w:t>
      </w:r>
      <w:r w:rsidR="00D854E4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, Saif</w:t>
      </w:r>
      <w:r w:rsidRPr="002645CE">
        <w:rPr>
          <w:rStyle w:val="scxw13452303"/>
          <w:rFonts w:ascii="Aptos" w:eastAsiaTheme="majorEastAsia" w:hAnsi="Aptos" w:cs="Segoe UI"/>
          <w:color w:val="000000" w:themeColor="text1"/>
          <w:sz w:val="22"/>
          <w:szCs w:val="22"/>
        </w:rPr>
        <w:t> </w:t>
      </w:r>
      <w:r w:rsidRPr="002645CE">
        <w:rPr>
          <w:rFonts w:ascii="Aptos" w:hAnsi="Aptos" w:cs="Segoe UI"/>
          <w:color w:val="000000" w:themeColor="text1"/>
          <w:sz w:val="22"/>
          <w:szCs w:val="22"/>
        </w:rPr>
        <w:br/>
      </w: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Absentees: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Aadam</w:t>
      </w:r>
      <w:r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508A4544" w14:textId="77777777" w:rsidR="004D1E76" w:rsidRPr="002645CE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63901AA4" w14:textId="77777777" w:rsidR="004D1E76" w:rsidRPr="002645CE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 w:themeColor="text1"/>
          <w:sz w:val="18"/>
          <w:szCs w:val="18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Agenda:</w:t>
      </w:r>
      <w:r w:rsidRPr="002645CE">
        <w:rPr>
          <w:rStyle w:val="eop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 </w:t>
      </w:r>
    </w:p>
    <w:p w14:paraId="2A5AF6B9" w14:textId="7E940A68" w:rsidR="004D1E76" w:rsidRPr="002645CE" w:rsidRDefault="00C01D08" w:rsidP="00A71AB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Thorough review of progress/completion of pending coding tasks</w:t>
      </w:r>
      <w:r w:rsidR="004D1E76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.</w:t>
      </w:r>
      <w:r w:rsidR="004D1E76"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7EB7D552" w14:textId="2313FCA2" w:rsidR="004D1E76" w:rsidRPr="002645CE" w:rsidRDefault="00C01D08" w:rsidP="00A71AB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Check that Github commits have been made</w:t>
      </w:r>
      <w:r w:rsidR="004D1E76"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6D7F9AE1" w14:textId="5DD05126" w:rsidR="004D1E76" w:rsidRPr="002645CE" w:rsidRDefault="00C01D08" w:rsidP="00A71AB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Any final changes to the SRS document will be discussed so that changes can be implemented before submission deadline</w:t>
      </w:r>
      <w:r w:rsidR="004D1E76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.</w:t>
      </w:r>
      <w:r w:rsidR="004D1E76"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53659FC0" w14:textId="77777777" w:rsidR="004D1E76" w:rsidRPr="002645CE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7CAE65E2" w14:textId="73883648" w:rsidR="004D1E76" w:rsidRPr="002645CE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 xml:space="preserve">Discussion </w:t>
      </w:r>
      <w:r w:rsidR="00211303"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Summary</w:t>
      </w: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:</w:t>
      </w:r>
      <w:r w:rsidRPr="002645CE">
        <w:rPr>
          <w:rStyle w:val="eop"/>
          <w:rFonts w:ascii="Aptos" w:eastAsiaTheme="majorEastAsia" w:hAnsi="Aptos" w:cs="Segoe UI"/>
          <w:color w:val="000000" w:themeColor="text1"/>
          <w:sz w:val="28"/>
          <w:szCs w:val="28"/>
        </w:rPr>
        <w:t> </w:t>
      </w:r>
    </w:p>
    <w:p w14:paraId="6A33A936" w14:textId="77777777" w:rsidR="004D1E76" w:rsidRPr="002645CE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Progress Review:</w:t>
      </w:r>
      <w:r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5AEF6524" w14:textId="757263A3" w:rsidR="004D1E76" w:rsidRPr="002645CE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Help Page (Harris)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–</w:t>
      </w:r>
      <w:r w:rsidR="00C01D08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Help page has been completed- needs to be merged with other pages and uploaded on Github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.</w:t>
      </w:r>
      <w:r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26C7E24F" w14:textId="23C420F3" w:rsidR="004D1E76" w:rsidRPr="002645CE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Sensor Data Page (Osman and saif)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– Pages </w:t>
      </w:r>
      <w:r w:rsidR="00C01D08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and statistical analysis has been designed for remaining pages – needs integrating with the other pages and to be uploaded on Github</w:t>
      </w:r>
    </w:p>
    <w:p w14:paraId="5D41BBA0" w14:textId="429EA36B" w:rsidR="004D1E76" w:rsidRPr="002645CE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Traffic Light System (Ramzan)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– Still in development, progress to be reviewed in the next meeting</w:t>
      </w:r>
      <w:r w:rsidR="00C01D08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and uploaded to Github</w:t>
      </w:r>
    </w:p>
    <w:p w14:paraId="4A13F5E6" w14:textId="6BCCBB86" w:rsidR="00C01D08" w:rsidRPr="002645CE" w:rsidRDefault="00C01D08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 xml:space="preserve">Admin pages (Barirah) </w:t>
      </w:r>
      <w:r w:rsidRPr="002645CE">
        <w:rPr>
          <w:rStyle w:val="normaltextrun"/>
          <w:rFonts w:ascii="Aptos" w:hAnsi="Aptos" w:cs="Segoe UI"/>
          <w:color w:val="000000" w:themeColor="text1"/>
          <w:sz w:val="22"/>
          <w:szCs w:val="22"/>
        </w:rPr>
        <w:t xml:space="preserve">– Admin pages have been successfully </w:t>
      </w:r>
      <w:proofErr w:type="gramStart"/>
      <w:r w:rsidRPr="002645CE">
        <w:rPr>
          <w:rStyle w:val="normaltextrun"/>
          <w:rFonts w:ascii="Aptos" w:hAnsi="Aptos" w:cs="Segoe UI"/>
          <w:color w:val="000000" w:themeColor="text1"/>
          <w:sz w:val="22"/>
          <w:szCs w:val="22"/>
        </w:rPr>
        <w:t>compiled</w:t>
      </w:r>
      <w:proofErr w:type="gramEnd"/>
      <w:r w:rsidRPr="002645CE">
        <w:rPr>
          <w:rStyle w:val="normaltextrun"/>
          <w:rFonts w:ascii="Aptos" w:hAnsi="Aptos" w:cs="Segoe UI"/>
          <w:color w:val="000000" w:themeColor="text1"/>
          <w:sz w:val="22"/>
          <w:szCs w:val="22"/>
        </w:rPr>
        <w:t xml:space="preserve"> and the branch has been committed to Github team repository</w:t>
      </w:r>
    </w:p>
    <w:p w14:paraId="1EA1E494" w14:textId="7EACCAF6" w:rsidR="00C01D08" w:rsidRPr="002645CE" w:rsidRDefault="00C01D08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SRS Document</w:t>
      </w:r>
      <w:r w:rsidRPr="002645CE">
        <w:rPr>
          <w:rStyle w:val="normaltextrun"/>
          <w:rFonts w:ascii="Aptos" w:hAnsi="Aptos" w:cs="Segoe UI"/>
          <w:color w:val="000000" w:themeColor="text1"/>
          <w:sz w:val="22"/>
          <w:szCs w:val="22"/>
        </w:rPr>
        <w:t xml:space="preserve">- Use Class Diagram needs to be incorporated, interface diagrams need some minor changes </w:t>
      </w:r>
    </w:p>
    <w:p w14:paraId="373E24FC" w14:textId="77777777" w:rsidR="004D1E76" w:rsidRPr="002645CE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Additional Notes:</w:t>
      </w:r>
      <w:r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1AC0C4EF" w14:textId="5112AB2C" w:rsidR="004D1E76" w:rsidRPr="002645CE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GitHub: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</w:t>
      </w:r>
      <w:r w:rsidR="00C01D08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Respective branches for remaining team members need to be committed to Github by Thursday so that they can be merged</w:t>
      </w:r>
    </w:p>
    <w:p w14:paraId="5B0BE7C0" w14:textId="274D58A4" w:rsidR="00C01D08" w:rsidRPr="002645CE" w:rsidRDefault="00C01D08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Gantt chart will need to be up to date with coding progress following this meeting</w:t>
      </w:r>
    </w:p>
    <w:p w14:paraId="704FCC61" w14:textId="77777777" w:rsidR="004D1E76" w:rsidRPr="002645CE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 w:themeColor="text1"/>
          <w:sz w:val="18"/>
          <w:szCs w:val="18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Next Steps:</w:t>
      </w:r>
      <w:r w:rsidRPr="002645CE">
        <w:rPr>
          <w:rStyle w:val="eop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 </w:t>
      </w:r>
    </w:p>
    <w:p w14:paraId="406090FC" w14:textId="3E994030" w:rsidR="004D1E76" w:rsidRPr="002645CE" w:rsidRDefault="00C01D08" w:rsidP="004D1E76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THURSDAY MEETING- All Github branches to be merged in master branch</w:t>
      </w:r>
      <w:r w:rsidR="004D1E76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.</w:t>
      </w:r>
      <w:r w:rsidR="004D1E76"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53A6F52D" w14:textId="04CDBA8E" w:rsidR="004D1E76" w:rsidRPr="002645CE" w:rsidRDefault="00C01D08" w:rsidP="004D1E76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SRS document with the updated minor changes to be fully compiled</w:t>
      </w:r>
      <w:r w:rsidR="004D1E76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.</w:t>
      </w:r>
      <w:r w:rsidR="004D1E76"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718AB913" w14:textId="6EE8D832" w:rsidR="00C01D08" w:rsidRPr="002645CE" w:rsidRDefault="00C01D08" w:rsidP="004D1E76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Submit final document</w:t>
      </w:r>
    </w:p>
    <w:p w14:paraId="4718B330" w14:textId="77777777" w:rsidR="004D1E76" w:rsidRPr="002645CE" w:rsidRDefault="004D1E76" w:rsidP="004D1E76">
      <w:pPr>
        <w:rPr>
          <w:color w:val="000000" w:themeColor="text1"/>
        </w:rPr>
      </w:pPr>
    </w:p>
    <w:p w14:paraId="10E82510" w14:textId="77777777" w:rsidR="00BB39E9" w:rsidRPr="002645CE" w:rsidRDefault="00BB39E9">
      <w:pPr>
        <w:rPr>
          <w:color w:val="000000" w:themeColor="text1"/>
        </w:rPr>
      </w:pPr>
    </w:p>
    <w:sectPr w:rsidR="00BB39E9" w:rsidRPr="00264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2BF7"/>
    <w:multiLevelType w:val="multilevel"/>
    <w:tmpl w:val="D14AA5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A364A"/>
    <w:multiLevelType w:val="hybridMultilevel"/>
    <w:tmpl w:val="0396D9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58252D"/>
    <w:multiLevelType w:val="multilevel"/>
    <w:tmpl w:val="C18EE2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6A711D4"/>
    <w:multiLevelType w:val="multilevel"/>
    <w:tmpl w:val="3636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926CF0"/>
    <w:multiLevelType w:val="multilevel"/>
    <w:tmpl w:val="E52A2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E209A"/>
    <w:multiLevelType w:val="multilevel"/>
    <w:tmpl w:val="E5B4DE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4EC5BBD"/>
    <w:multiLevelType w:val="hybridMultilevel"/>
    <w:tmpl w:val="6FDEF2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FC1BA0"/>
    <w:multiLevelType w:val="multilevel"/>
    <w:tmpl w:val="207EF6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0121203"/>
    <w:multiLevelType w:val="multilevel"/>
    <w:tmpl w:val="4FB2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A73EA"/>
    <w:multiLevelType w:val="multilevel"/>
    <w:tmpl w:val="719CD5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0DE62FA"/>
    <w:multiLevelType w:val="multilevel"/>
    <w:tmpl w:val="9696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FF5B91"/>
    <w:multiLevelType w:val="hybridMultilevel"/>
    <w:tmpl w:val="3AD0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B7BE8"/>
    <w:multiLevelType w:val="multilevel"/>
    <w:tmpl w:val="AF5A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DC5FB2"/>
    <w:multiLevelType w:val="multilevel"/>
    <w:tmpl w:val="0678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396625"/>
    <w:multiLevelType w:val="hybridMultilevel"/>
    <w:tmpl w:val="DC869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2067C6"/>
    <w:multiLevelType w:val="multilevel"/>
    <w:tmpl w:val="E0B2C6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A7F2852"/>
    <w:multiLevelType w:val="multilevel"/>
    <w:tmpl w:val="2E4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D7477A"/>
    <w:multiLevelType w:val="multilevel"/>
    <w:tmpl w:val="8A4631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40069871">
    <w:abstractNumId w:val="8"/>
  </w:num>
  <w:num w:numId="2" w16cid:durableId="582683406">
    <w:abstractNumId w:val="4"/>
  </w:num>
  <w:num w:numId="3" w16cid:durableId="2000036473">
    <w:abstractNumId w:val="0"/>
  </w:num>
  <w:num w:numId="4" w16cid:durableId="1012532325">
    <w:abstractNumId w:val="10"/>
  </w:num>
  <w:num w:numId="5" w16cid:durableId="678696768">
    <w:abstractNumId w:val="5"/>
  </w:num>
  <w:num w:numId="6" w16cid:durableId="1298221211">
    <w:abstractNumId w:val="16"/>
  </w:num>
  <w:num w:numId="7" w16cid:durableId="1321078695">
    <w:abstractNumId w:val="15"/>
  </w:num>
  <w:num w:numId="8" w16cid:durableId="1113356031">
    <w:abstractNumId w:val="17"/>
  </w:num>
  <w:num w:numId="9" w16cid:durableId="1572740524">
    <w:abstractNumId w:val="7"/>
  </w:num>
  <w:num w:numId="10" w16cid:durableId="490222068">
    <w:abstractNumId w:val="13"/>
  </w:num>
  <w:num w:numId="11" w16cid:durableId="341248651">
    <w:abstractNumId w:val="2"/>
  </w:num>
  <w:num w:numId="12" w16cid:durableId="772748923">
    <w:abstractNumId w:val="9"/>
  </w:num>
  <w:num w:numId="13" w16cid:durableId="536745025">
    <w:abstractNumId w:val="3"/>
  </w:num>
  <w:num w:numId="14" w16cid:durableId="1678540681">
    <w:abstractNumId w:val="12"/>
  </w:num>
  <w:num w:numId="15" w16cid:durableId="922302809">
    <w:abstractNumId w:val="6"/>
  </w:num>
  <w:num w:numId="16" w16cid:durableId="457533757">
    <w:abstractNumId w:val="1"/>
  </w:num>
  <w:num w:numId="17" w16cid:durableId="3869718">
    <w:abstractNumId w:val="11"/>
  </w:num>
  <w:num w:numId="18" w16cid:durableId="6848650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76"/>
    <w:rsid w:val="000C0CEC"/>
    <w:rsid w:val="00211303"/>
    <w:rsid w:val="002645CE"/>
    <w:rsid w:val="004D1E76"/>
    <w:rsid w:val="005A114B"/>
    <w:rsid w:val="007B17D1"/>
    <w:rsid w:val="008A7FDC"/>
    <w:rsid w:val="00A71ABB"/>
    <w:rsid w:val="00BB39E9"/>
    <w:rsid w:val="00C01D08"/>
    <w:rsid w:val="00C9155C"/>
    <w:rsid w:val="00D854E4"/>
    <w:rsid w:val="00F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8C9F3"/>
  <w15:chartTrackingRefBased/>
  <w15:docId w15:val="{F27889BB-1343-534B-9D2D-C891F499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E76"/>
  </w:style>
  <w:style w:type="paragraph" w:styleId="Heading1">
    <w:name w:val="heading 1"/>
    <w:basedOn w:val="Normal"/>
    <w:next w:val="Normal"/>
    <w:link w:val="Heading1Char"/>
    <w:uiPriority w:val="9"/>
    <w:qFormat/>
    <w:rsid w:val="004D1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E7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D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4D1E76"/>
  </w:style>
  <w:style w:type="character" w:customStyle="1" w:styleId="scxw13452303">
    <w:name w:val="scxw13452303"/>
    <w:basedOn w:val="DefaultParagraphFont"/>
    <w:rsid w:val="004D1E76"/>
  </w:style>
  <w:style w:type="character" w:customStyle="1" w:styleId="eop">
    <w:name w:val="eop"/>
    <w:basedOn w:val="DefaultParagraphFont"/>
    <w:rsid w:val="004D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Barirah Irfan</dc:creator>
  <cp:keywords/>
  <dc:description/>
  <cp:lastModifiedBy>Barirah Irfan</cp:lastModifiedBy>
  <cp:revision>6</cp:revision>
  <dcterms:created xsi:type="dcterms:W3CDTF">2025-03-05T23:05:00Z</dcterms:created>
  <dcterms:modified xsi:type="dcterms:W3CDTF">2025-03-18T22:02:00Z</dcterms:modified>
</cp:coreProperties>
</file>