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32DF" w14:textId="426657E0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Date: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4th March 2025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Time: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2:00 PM – 4:00 PM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Minutes Recorded By: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Ramzan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Attendees: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Osman, Harris, Yahya, Ramzan, Barirah</w:t>
      </w:r>
      <w:r w:rsidR="00D854E4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, Saif</w:t>
      </w:r>
      <w:r w:rsidRPr="002645CE">
        <w:rPr>
          <w:rStyle w:val="scxw13452303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Pr="002645CE">
        <w:rPr>
          <w:rFonts w:ascii="Aptos" w:hAnsi="Aptos" w:cs="Segoe UI"/>
          <w:color w:val="000000" w:themeColor="text1"/>
          <w:sz w:val="22"/>
          <w:szCs w:val="22"/>
        </w:rPr>
        <w:br/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Absentees: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Aadam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08A4544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63901AA4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Agenda:</w:t>
      </w:r>
      <w:r w:rsidRPr="002645CE">
        <w:rPr>
          <w:rStyle w:val="eop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 </w:t>
      </w:r>
    </w:p>
    <w:p w14:paraId="2A5AF6B9" w14:textId="7E940A68" w:rsidR="004D1E76" w:rsidRPr="002645CE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Thorough review of progress/completion of pending coding tasks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EB7D552" w14:textId="2313FCA2" w:rsidR="004D1E76" w:rsidRPr="002645CE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Check that Github commits have been made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6D7F9AE1" w14:textId="5DD05126" w:rsidR="004D1E76" w:rsidRPr="002645CE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Any final changes to the SRS document will be discussed so that changes can be implemented before submission deadline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3659FC0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CAE65E2" w14:textId="73883648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 xml:space="preserve">Discussion </w:t>
      </w:r>
      <w:r w:rsidR="00211303"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Summary</w:t>
      </w: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: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8"/>
          <w:szCs w:val="28"/>
        </w:rPr>
        <w:t> </w:t>
      </w:r>
    </w:p>
    <w:p w14:paraId="6A33A936" w14:textId="77777777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Progress Review: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AEF6524" w14:textId="757263A3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Help Page (Harris)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Help page has been completed- needs to be merged with other pages and uploaded on Github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26C7E24F" w14:textId="23C420F3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Sensor Data Page (Osman and saif)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Pages 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and statistical analysis has been designed for remaining pages – needs integrating with the other pages and to be uploaded on Github</w:t>
      </w:r>
    </w:p>
    <w:p w14:paraId="5D41BBA0" w14:textId="429EA36B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Traffic Light System (Ramzan)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Still in development, progress to be reviewed in the next meeting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and uploaded to Github</w:t>
      </w:r>
    </w:p>
    <w:p w14:paraId="4A13F5E6" w14:textId="6BCCBB86" w:rsidR="00C01D08" w:rsidRPr="002645CE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 xml:space="preserve">Admin pages (Barirah) </w:t>
      </w:r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– Admin pages have been successfully </w:t>
      </w:r>
      <w:proofErr w:type="gramStart"/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>compiled</w:t>
      </w:r>
      <w:proofErr w:type="gramEnd"/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 and the branch has been committed to Github team repository</w:t>
      </w:r>
    </w:p>
    <w:p w14:paraId="1EA1E494" w14:textId="7EACCAF6" w:rsidR="00C01D08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SRS Document</w:t>
      </w:r>
      <w:r w:rsidRPr="002645CE"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- Use Class Diagram needs to be incorporated, interface diagrams need some minor changes </w:t>
      </w:r>
    </w:p>
    <w:p w14:paraId="666ED21A" w14:textId="38A44096" w:rsidR="003C1F92" w:rsidRDefault="003C1F92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Live Data Page (Aadam)</w:t>
      </w:r>
      <w:r w:rsidRPr="003C1F92">
        <w:rPr>
          <w:rStyle w:val="normaltextrun"/>
          <w:rFonts w:ascii="Aptos" w:hAnsi="Aptos" w:cs="Segoe UI"/>
          <w:color w:val="000000" w:themeColor="text1"/>
          <w:sz w:val="22"/>
          <w:szCs w:val="22"/>
        </w:rPr>
        <w:t>-</w:t>
      </w:r>
      <w:r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 CSS styling has been completed</w:t>
      </w:r>
    </w:p>
    <w:p w14:paraId="46480249" w14:textId="18939B94" w:rsidR="003C1F92" w:rsidRPr="003C1F92" w:rsidRDefault="003C1F92" w:rsidP="003C1F9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L</w:t>
      </w:r>
      <w:r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ogin</w:t>
      </w:r>
      <w:r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 xml:space="preserve"> Page (</w:t>
      </w:r>
      <w:r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Yahya</w:t>
      </w:r>
      <w:r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)</w:t>
      </w:r>
      <w:r w:rsidRPr="003C1F92">
        <w:rPr>
          <w:rStyle w:val="normaltextrun"/>
          <w:rFonts w:ascii="Aptos" w:hAnsi="Aptos" w:cs="Segoe UI"/>
          <w:color w:val="000000" w:themeColor="text1"/>
          <w:sz w:val="22"/>
          <w:szCs w:val="22"/>
        </w:rPr>
        <w:t>-</w:t>
      </w:r>
      <w:r>
        <w:rPr>
          <w:rStyle w:val="normaltextrun"/>
          <w:rFonts w:ascii="Aptos" w:hAnsi="Aptos" w:cs="Segoe UI"/>
          <w:color w:val="000000" w:themeColor="text1"/>
          <w:sz w:val="22"/>
          <w:szCs w:val="22"/>
        </w:rPr>
        <w:t xml:space="preserve"> CSS styling has been completed</w:t>
      </w:r>
      <w:r>
        <w:rPr>
          <w:rStyle w:val="normaltextrun"/>
          <w:rFonts w:ascii="Aptos" w:hAnsi="Aptos" w:cs="Segoe UI"/>
          <w:color w:val="000000" w:themeColor="text1"/>
          <w:sz w:val="22"/>
          <w:szCs w:val="22"/>
        </w:rPr>
        <w:t>, SRS use class diagram changes has been completed</w:t>
      </w:r>
    </w:p>
    <w:p w14:paraId="373E24FC" w14:textId="77777777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Additional Notes:</w:t>
      </w: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1AC0C4EF" w14:textId="5112AB2C" w:rsidR="004D1E76" w:rsidRPr="002645CE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GitHub:</w:t>
      </w: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</w:t>
      </w:r>
      <w:r w:rsidR="00C01D08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Respective branches for remaining team members need to be committed to Github by Thursday so that they can be merged</w:t>
      </w:r>
    </w:p>
    <w:p w14:paraId="5B0BE7C0" w14:textId="274D58A4" w:rsidR="00C01D08" w:rsidRPr="002645CE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Gantt chart will need to be up to date with coding progress following this meeting</w:t>
      </w:r>
    </w:p>
    <w:p w14:paraId="704FCC61" w14:textId="77777777" w:rsidR="004D1E76" w:rsidRPr="002645CE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2645CE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Next Steps:</w:t>
      </w:r>
      <w:r w:rsidRPr="002645CE">
        <w:rPr>
          <w:rStyle w:val="eop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 </w:t>
      </w:r>
    </w:p>
    <w:p w14:paraId="406090FC" w14:textId="3E994030" w:rsidR="004D1E76" w:rsidRPr="002645CE" w:rsidRDefault="00C01D08" w:rsidP="004D1E7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THURSDAY MEETING- All Github branches to be merged in master branch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53A6F52D" w14:textId="04CDBA8E" w:rsidR="004D1E76" w:rsidRPr="002645CE" w:rsidRDefault="00C01D08" w:rsidP="004D1E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SRS document with the updated minor changes to be fully compiled</w:t>
      </w:r>
      <w:r w:rsidR="004D1E76" w:rsidRPr="002645CE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.</w:t>
      </w:r>
      <w:r w:rsidR="004D1E76"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18AB913" w14:textId="6EE8D832" w:rsidR="00C01D08" w:rsidRPr="002645CE" w:rsidRDefault="00C01D08" w:rsidP="004D1E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2645CE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Submit final document</w:t>
      </w:r>
    </w:p>
    <w:p w14:paraId="4718B330" w14:textId="77777777" w:rsidR="004D1E76" w:rsidRPr="002645CE" w:rsidRDefault="004D1E76" w:rsidP="004D1E76">
      <w:pPr>
        <w:rPr>
          <w:color w:val="000000" w:themeColor="text1"/>
        </w:rPr>
      </w:pPr>
    </w:p>
    <w:p w14:paraId="10E82510" w14:textId="77777777" w:rsidR="00BB39E9" w:rsidRPr="002645CE" w:rsidRDefault="00BB39E9">
      <w:pPr>
        <w:rPr>
          <w:color w:val="000000" w:themeColor="text1"/>
        </w:rPr>
      </w:pPr>
    </w:p>
    <w:sectPr w:rsidR="00BB39E9" w:rsidRPr="00264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2BF7"/>
    <w:multiLevelType w:val="multilevel"/>
    <w:tmpl w:val="D14AA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364A"/>
    <w:multiLevelType w:val="hybridMultilevel"/>
    <w:tmpl w:val="0396D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58252D"/>
    <w:multiLevelType w:val="multilevel"/>
    <w:tmpl w:val="C18EE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A711D4"/>
    <w:multiLevelType w:val="multilevel"/>
    <w:tmpl w:val="363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26CF0"/>
    <w:multiLevelType w:val="multilevel"/>
    <w:tmpl w:val="E52A2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E209A"/>
    <w:multiLevelType w:val="multilevel"/>
    <w:tmpl w:val="E5B4D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EC5BBD"/>
    <w:multiLevelType w:val="hybridMultilevel"/>
    <w:tmpl w:val="6FDEF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FC1BA0"/>
    <w:multiLevelType w:val="multilevel"/>
    <w:tmpl w:val="207EF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121203"/>
    <w:multiLevelType w:val="multilevel"/>
    <w:tmpl w:val="4FB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A73EA"/>
    <w:multiLevelType w:val="multilevel"/>
    <w:tmpl w:val="719CD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DE62FA"/>
    <w:multiLevelType w:val="multilevel"/>
    <w:tmpl w:val="969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F5B91"/>
    <w:multiLevelType w:val="hybridMultilevel"/>
    <w:tmpl w:val="3AD0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7BE8"/>
    <w:multiLevelType w:val="multilevel"/>
    <w:tmpl w:val="AF5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C5FB2"/>
    <w:multiLevelType w:val="multilevel"/>
    <w:tmpl w:val="067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396625"/>
    <w:multiLevelType w:val="hybridMultilevel"/>
    <w:tmpl w:val="DC869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067C6"/>
    <w:multiLevelType w:val="multilevel"/>
    <w:tmpl w:val="E0B2C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A7F2852"/>
    <w:multiLevelType w:val="multilevel"/>
    <w:tmpl w:val="2E4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D7477A"/>
    <w:multiLevelType w:val="multilevel"/>
    <w:tmpl w:val="8A463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0069871">
    <w:abstractNumId w:val="8"/>
  </w:num>
  <w:num w:numId="2" w16cid:durableId="582683406">
    <w:abstractNumId w:val="4"/>
  </w:num>
  <w:num w:numId="3" w16cid:durableId="2000036473">
    <w:abstractNumId w:val="0"/>
  </w:num>
  <w:num w:numId="4" w16cid:durableId="1012532325">
    <w:abstractNumId w:val="10"/>
  </w:num>
  <w:num w:numId="5" w16cid:durableId="678696768">
    <w:abstractNumId w:val="5"/>
  </w:num>
  <w:num w:numId="6" w16cid:durableId="1298221211">
    <w:abstractNumId w:val="16"/>
  </w:num>
  <w:num w:numId="7" w16cid:durableId="1321078695">
    <w:abstractNumId w:val="15"/>
  </w:num>
  <w:num w:numId="8" w16cid:durableId="1113356031">
    <w:abstractNumId w:val="17"/>
  </w:num>
  <w:num w:numId="9" w16cid:durableId="1572740524">
    <w:abstractNumId w:val="7"/>
  </w:num>
  <w:num w:numId="10" w16cid:durableId="490222068">
    <w:abstractNumId w:val="13"/>
  </w:num>
  <w:num w:numId="11" w16cid:durableId="341248651">
    <w:abstractNumId w:val="2"/>
  </w:num>
  <w:num w:numId="12" w16cid:durableId="772748923">
    <w:abstractNumId w:val="9"/>
  </w:num>
  <w:num w:numId="13" w16cid:durableId="536745025">
    <w:abstractNumId w:val="3"/>
  </w:num>
  <w:num w:numId="14" w16cid:durableId="1678540681">
    <w:abstractNumId w:val="12"/>
  </w:num>
  <w:num w:numId="15" w16cid:durableId="922302809">
    <w:abstractNumId w:val="6"/>
  </w:num>
  <w:num w:numId="16" w16cid:durableId="457533757">
    <w:abstractNumId w:val="1"/>
  </w:num>
  <w:num w:numId="17" w16cid:durableId="3869718">
    <w:abstractNumId w:val="11"/>
  </w:num>
  <w:num w:numId="18" w16cid:durableId="684865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76"/>
    <w:rsid w:val="000C0CEC"/>
    <w:rsid w:val="00211303"/>
    <w:rsid w:val="002645CE"/>
    <w:rsid w:val="002D18FD"/>
    <w:rsid w:val="003C1F92"/>
    <w:rsid w:val="004D1E76"/>
    <w:rsid w:val="005A114B"/>
    <w:rsid w:val="007B17D1"/>
    <w:rsid w:val="008A7FDC"/>
    <w:rsid w:val="00A71ABB"/>
    <w:rsid w:val="00BB39E9"/>
    <w:rsid w:val="00C01D08"/>
    <w:rsid w:val="00C9155C"/>
    <w:rsid w:val="00D854E4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C9F3"/>
  <w15:chartTrackingRefBased/>
  <w15:docId w15:val="{F27889BB-1343-534B-9D2D-C891F499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76"/>
  </w:style>
  <w:style w:type="paragraph" w:styleId="Heading1">
    <w:name w:val="heading 1"/>
    <w:basedOn w:val="Normal"/>
    <w:next w:val="Normal"/>
    <w:link w:val="Heading1Char"/>
    <w:uiPriority w:val="9"/>
    <w:qFormat/>
    <w:rsid w:val="004D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7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D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D1E76"/>
  </w:style>
  <w:style w:type="character" w:customStyle="1" w:styleId="scxw13452303">
    <w:name w:val="scxw13452303"/>
    <w:basedOn w:val="DefaultParagraphFont"/>
    <w:rsid w:val="004D1E76"/>
  </w:style>
  <w:style w:type="character" w:customStyle="1" w:styleId="eop">
    <w:name w:val="eop"/>
    <w:basedOn w:val="DefaultParagraphFont"/>
    <w:rsid w:val="004D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7</cp:revision>
  <dcterms:created xsi:type="dcterms:W3CDTF">2025-03-05T23:05:00Z</dcterms:created>
  <dcterms:modified xsi:type="dcterms:W3CDTF">2025-04-11T10:29:00Z</dcterms:modified>
</cp:coreProperties>
</file>