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5557D423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Tuesday, </w:t>
      </w:r>
      <w:r w:rsidR="00421CDA">
        <w:t>11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2:00 PM – 4:00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77777777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Osman, Harris, Yahya, Ramzan, Barirah, Saif, Adam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  <w:t>None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Review progress and completion of pending coding tasks.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59F566D3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Discuss any final changes to the SRS document to ensure submission readiness.</w:t>
      </w:r>
    </w:p>
    <w:p w14:paraId="36769D32" w14:textId="77777777" w:rsidR="00F55C66" w:rsidRPr="00F55C66" w:rsidRDefault="00F55C66" w:rsidP="00F55C66">
      <w:r w:rsidRPr="00F55C66">
        <w:rPr>
          <w:b/>
          <w:bCs/>
        </w:rPr>
        <w:t>Discussion Summary:</w:t>
      </w:r>
      <w:r w:rsidRPr="00F55C66">
        <w:br/>
        <w:t>The Help Page assigned to Harris has been completed, merged with other pages, and uploaded on GitHub.</w:t>
      </w:r>
      <w:r w:rsidRPr="00F55C66">
        <w:br/>
        <w:t>The Sensor Data Page assigned to Osman and Saif has been designed and successfully integrated with the other pages. The work has been committed to GitHub.</w:t>
      </w:r>
      <w:r w:rsidRPr="00F55C66">
        <w:br/>
        <w:t>The Traffic Light System assigned to Ramzan has been completed and uploaded to GitHub.</w:t>
      </w:r>
      <w:r w:rsidRPr="00F55C66">
        <w:br/>
        <w:t>The Admin Pages assigned to Barirah have been successfully compiled and committed to the GitHub team repository.</w:t>
      </w:r>
      <w:r w:rsidRPr="00F55C66">
        <w:br/>
        <w:t>The SRS document has been updated with the Use Class Diagram and Interface Diagrams with minor changes.</w:t>
      </w:r>
    </w:p>
    <w:p w14:paraId="7F795A42" w14:textId="77777777" w:rsidR="00F55C66" w:rsidRPr="00F55C66" w:rsidRDefault="00F55C66" w:rsidP="00F55C66">
      <w:r w:rsidRPr="00F55C66">
        <w:rPr>
          <w:b/>
          <w:bCs/>
        </w:rPr>
        <w:t>Additional Notes:</w:t>
      </w:r>
      <w:r w:rsidRPr="00F55C66">
        <w:br/>
        <w:t>All GitHub branches have been merged into the master branch.</w:t>
      </w:r>
      <w:r w:rsidRPr="00F55C66">
        <w:br/>
        <w:t>The Gantt chart has been updated with the latest coding progress following the meeting.</w:t>
      </w:r>
      <w:r w:rsidRPr="00F55C66">
        <w:br/>
        <w:t>The SRS document with the updated minor changes has been fully compiled and submitted.</w:t>
      </w:r>
    </w:p>
    <w:p w14:paraId="6D8880AC" w14:textId="77777777" w:rsidR="00F55C66" w:rsidRPr="00F55C66" w:rsidRDefault="00F55C66" w:rsidP="00F55C66">
      <w:r w:rsidRPr="00F55C66">
        <w:rPr>
          <w:b/>
          <w:bCs/>
        </w:rPr>
        <w:t>Next Steps:</w:t>
      </w:r>
      <w:r w:rsidRPr="00F55C66">
        <w:br/>
        <w:t>For the CW2 coding tasks, the Sensor Data Page assigned to Osman needs to be fixed so that it shows recent data on the large graphs. When a user clicks on a graph from the homepage and it takes them to the sensor data page, it should already have recent data on the graphs and loaded into average values.</w:t>
      </w:r>
      <w:r w:rsidRPr="00F55C66">
        <w:br/>
        <w:t>Yahya will continue working on the Admin Page.</w:t>
      </w:r>
      <w:r w:rsidRPr="00F55C66">
        <w:br/>
        <w:t>Aadam will work on implementing the Traffic Light System using machine learning.</w:t>
      </w:r>
      <w:r w:rsidRPr="00F55C66">
        <w:br/>
        <w:t>Ramzan will work on the Account Page, which involves showing user details, allowing users to change passwords, and implementing a dark mode option.</w:t>
      </w:r>
      <w:r w:rsidRPr="00F55C66">
        <w:br/>
        <w:t>Saif will handle the Dark Mode Implementation, ensuring that each page checks the user’s preference from the database using JavaScript and styles the page accordingly.</w:t>
      </w:r>
      <w:r w:rsidRPr="00F55C66">
        <w:br/>
        <w:t>Harris will fix the Historical Data Page, ensuring that filtering and searching work properly, the date picker functions well, and the overall styling is improved.</w:t>
      </w:r>
      <w:r w:rsidRPr="00F55C66">
        <w:br/>
        <w:t>Barirah will work on developing the Forgot Password feature.</w:t>
      </w:r>
      <w:r w:rsidRPr="00F55C66">
        <w:br/>
        <w:t>The team will handle general CSS fixes to ensure consistent styling across all pages and improve the overall user experience.</w:t>
      </w:r>
    </w:p>
    <w:p w14:paraId="28BD3980" w14:textId="77777777" w:rsidR="00F55C66" w:rsidRPr="00F55C66" w:rsidRDefault="00F55C66" w:rsidP="00F55C66">
      <w:r w:rsidRPr="00F55C66">
        <w:rPr>
          <w:b/>
          <w:bCs/>
        </w:rPr>
        <w:t>Action Points:</w:t>
      </w:r>
      <w:r w:rsidRPr="00F55C66">
        <w:br/>
        <w:t>All updates must be pushed to GitHub regularly.</w:t>
      </w:r>
      <w:r w:rsidRPr="00F55C66">
        <w:br/>
        <w:t>A final review of coding tasks is scheduled for next Tuesday.</w:t>
      </w:r>
      <w:r w:rsidRPr="00F55C66">
        <w:br/>
        <w:t>The goal is to complete all tasks by next Thursday for final testing and review.</w:t>
      </w:r>
    </w:p>
    <w:p w14:paraId="01C2FB39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421CDA"/>
    <w:rsid w:val="00B51679"/>
    <w:rsid w:val="00DE64E6"/>
    <w:rsid w:val="00F5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4</cp:revision>
  <dcterms:created xsi:type="dcterms:W3CDTF">2025-03-17T00:33:00Z</dcterms:created>
  <dcterms:modified xsi:type="dcterms:W3CDTF">2025-03-17T00:40:00Z</dcterms:modified>
</cp:coreProperties>
</file>