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2D67" w14:textId="77777777" w:rsidR="00171790" w:rsidRPr="00171790" w:rsidRDefault="00171790" w:rsidP="00171790">
      <w:r w:rsidRPr="00171790">
        <w:rPr>
          <w:b/>
          <w:bCs/>
        </w:rPr>
        <w:t>Meeting Minutes</w:t>
      </w:r>
      <w:r w:rsidRPr="00171790">
        <w:br/>
      </w:r>
      <w:r w:rsidRPr="00171790">
        <w:rPr>
          <w:b/>
          <w:bCs/>
        </w:rPr>
        <w:t>Date:</w:t>
      </w:r>
      <w:r w:rsidRPr="00171790">
        <w:t xml:space="preserve"> Tuesday, 25th March 2025</w:t>
      </w:r>
      <w:r w:rsidRPr="00171790">
        <w:br/>
      </w:r>
      <w:r w:rsidRPr="00171790">
        <w:rPr>
          <w:b/>
          <w:bCs/>
        </w:rPr>
        <w:t>Time:</w:t>
      </w:r>
      <w:r w:rsidRPr="00171790">
        <w:t xml:space="preserve"> 2:00 PM – 4:00 PM</w:t>
      </w:r>
      <w:r w:rsidRPr="00171790">
        <w:br/>
      </w:r>
      <w:r w:rsidRPr="00171790">
        <w:rPr>
          <w:b/>
          <w:bCs/>
        </w:rPr>
        <w:t>Minutes Recorded By:</w:t>
      </w:r>
      <w:r w:rsidRPr="00171790">
        <w:t xml:space="preserve"> Ramzan</w:t>
      </w:r>
    </w:p>
    <w:p w14:paraId="1809A602" w14:textId="77777777" w:rsidR="00171790" w:rsidRPr="00171790" w:rsidRDefault="00171790" w:rsidP="00171790">
      <w:r w:rsidRPr="00171790">
        <w:rPr>
          <w:b/>
          <w:bCs/>
        </w:rPr>
        <w:t>Attendance:</w:t>
      </w:r>
      <w:r w:rsidRPr="00171790">
        <w:br/>
        <w:t>Osman, Harris, Yahya, Ramzan, Barirah, Saif, Aadam</w:t>
      </w:r>
      <w:r w:rsidRPr="00171790">
        <w:br/>
      </w:r>
      <w:r w:rsidRPr="00171790">
        <w:rPr>
          <w:b/>
          <w:bCs/>
        </w:rPr>
        <w:t>Absentees:</w:t>
      </w:r>
      <w:r w:rsidRPr="00171790">
        <w:br/>
        <w:t>None</w:t>
      </w:r>
    </w:p>
    <w:p w14:paraId="4532492F" w14:textId="77777777" w:rsidR="00171790" w:rsidRPr="00171790" w:rsidRDefault="00171790" w:rsidP="00171790">
      <w:r w:rsidRPr="00171790">
        <w:rPr>
          <w:b/>
          <w:bCs/>
        </w:rPr>
        <w:t>Agenda:</w:t>
      </w:r>
    </w:p>
    <w:p w14:paraId="352E5B3A" w14:textId="77777777" w:rsidR="00171790" w:rsidRPr="00171790" w:rsidRDefault="00171790" w:rsidP="00171790">
      <w:pPr>
        <w:numPr>
          <w:ilvl w:val="0"/>
          <w:numId w:val="1"/>
        </w:numPr>
      </w:pPr>
      <w:r w:rsidRPr="00171790">
        <w:t>Review progress and completion of pending coding tasks.</w:t>
      </w:r>
    </w:p>
    <w:p w14:paraId="4E6EA107" w14:textId="77777777" w:rsidR="00171790" w:rsidRPr="00171790" w:rsidRDefault="00171790" w:rsidP="00171790">
      <w:pPr>
        <w:numPr>
          <w:ilvl w:val="0"/>
          <w:numId w:val="1"/>
        </w:numPr>
      </w:pPr>
      <w:r w:rsidRPr="00171790">
        <w:t>Plan for final integration and testing of the project.</w:t>
      </w:r>
    </w:p>
    <w:p w14:paraId="05246509" w14:textId="77777777" w:rsidR="00171790" w:rsidRPr="00171790" w:rsidRDefault="00171790" w:rsidP="00171790">
      <w:r w:rsidRPr="00171790">
        <w:rPr>
          <w:b/>
          <w:bCs/>
        </w:rPr>
        <w:t>Discussion Summary:</w:t>
      </w:r>
      <w:r w:rsidRPr="00171790">
        <w:br/>
        <w:t>All tasks that were due from the previous meeting have now been completed.</w:t>
      </w:r>
      <w:r w:rsidRPr="00171790">
        <w:br/>
        <w:t>The Sensor Data Page assigned to Osman has been fixed to show recent data on the large graphs. When a user clicks on a graph from the homepage and it takes them to the sensor data page, it now correctly shows recent data on the graphs and average values.</w:t>
      </w:r>
      <w:r w:rsidRPr="00171790">
        <w:br/>
        <w:t>Yahya has completed the Admin Page, including the ability to edit user details and delete sensor data.</w:t>
      </w:r>
      <w:r w:rsidRPr="00171790">
        <w:br/>
        <w:t>Aadam has implemented the Traffic Light System using machine learning.</w:t>
      </w:r>
      <w:r w:rsidRPr="00171790">
        <w:br/>
        <w:t>Ramzan has completed the Account Page, including user details, change password functionality, and dark mode option.</w:t>
      </w:r>
      <w:r w:rsidRPr="00171790">
        <w:br/>
        <w:t>Saif has completed the Dark Mode Implementation, ensuring that the user’s preference from the database is applied consistently across all pages using JavaScript.</w:t>
      </w:r>
      <w:r w:rsidRPr="00171790">
        <w:br/>
        <w:t>Harris has fixed the Historical Data Page, improving filtering, searching, the date picker, and the overall styling.</w:t>
      </w:r>
      <w:r w:rsidRPr="00171790">
        <w:br/>
        <w:t>Barirah has completed the Forgot Password feature.</w:t>
      </w:r>
    </w:p>
    <w:p w14:paraId="6044B56D" w14:textId="77777777" w:rsidR="00171790" w:rsidRPr="00171790" w:rsidRDefault="00171790" w:rsidP="00171790">
      <w:r w:rsidRPr="00171790">
        <w:rPr>
          <w:b/>
          <w:bCs/>
        </w:rPr>
        <w:t>Next Steps:</w:t>
      </w:r>
      <w:r w:rsidRPr="00171790">
        <w:br/>
        <w:t>The next task is to integrate the machine learning model with the traffic light system and ensure that it functions correctly within the overall system.</w:t>
      </w:r>
      <w:r w:rsidRPr="00171790">
        <w:br/>
        <w:t>The team will work on improving the general CSS layout to ensure consistent styling across all pages.</w:t>
      </w:r>
      <w:r w:rsidRPr="00171790">
        <w:br/>
        <w:t>All HTML pages need to be made uniform in design and structure to improve the overall user experience.</w:t>
      </w:r>
    </w:p>
    <w:p w14:paraId="46F1086A" w14:textId="77777777" w:rsidR="00171790" w:rsidRPr="00171790" w:rsidRDefault="00171790" w:rsidP="00171790">
      <w:r w:rsidRPr="00171790">
        <w:rPr>
          <w:b/>
          <w:bCs/>
        </w:rPr>
        <w:t>Action Points:</w:t>
      </w:r>
      <w:r w:rsidRPr="00171790">
        <w:br/>
        <w:t>All updates must be pushed to GitHub regularly.</w:t>
      </w:r>
      <w:r w:rsidRPr="00171790">
        <w:br/>
        <w:t>A final review of the entire system is scheduled for next Tuesday to identify any remaining issues before final testing and submission.</w:t>
      </w:r>
    </w:p>
    <w:p w14:paraId="27DCA0FA" w14:textId="77777777" w:rsidR="00171790" w:rsidRPr="00171790" w:rsidRDefault="00171790" w:rsidP="00171790">
      <w:r w:rsidRPr="00171790">
        <w:rPr>
          <w:b/>
          <w:bCs/>
        </w:rPr>
        <w:t>Next Meeting:</w:t>
      </w:r>
      <w:r w:rsidRPr="00171790">
        <w:br/>
        <w:t>The next meeting is scheduled for Tuesday, 1st April 2025, from 2:00 PM to 4:00 PM at Horton.</w:t>
      </w:r>
    </w:p>
    <w:p w14:paraId="7F897064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57A80"/>
    <w:multiLevelType w:val="multilevel"/>
    <w:tmpl w:val="872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75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3E"/>
    <w:rsid w:val="00171790"/>
    <w:rsid w:val="0017228E"/>
    <w:rsid w:val="004949F4"/>
    <w:rsid w:val="00A8433E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5D91"/>
  <w15:chartTrackingRefBased/>
  <w15:docId w15:val="{13861014-EACC-4AD8-BB82-748282BD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2025-03-27T09:20:00Z</dcterms:created>
  <dcterms:modified xsi:type="dcterms:W3CDTF">2025-03-27T09:20:00Z</dcterms:modified>
</cp:coreProperties>
</file>