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D7A14" w14:textId="77777777" w:rsidR="004B1078" w:rsidRPr="004B1078" w:rsidRDefault="004B1078" w:rsidP="004B1078">
      <w:r w:rsidRPr="004B1078">
        <w:rPr>
          <w:b/>
          <w:bCs/>
        </w:rPr>
        <w:t>Meeting Minutes</w:t>
      </w:r>
      <w:r w:rsidRPr="004B1078">
        <w:br/>
      </w:r>
      <w:r w:rsidRPr="004B1078">
        <w:rPr>
          <w:b/>
          <w:bCs/>
        </w:rPr>
        <w:t>Date:</w:t>
      </w:r>
      <w:r w:rsidRPr="004B1078">
        <w:t xml:space="preserve"> Thursday, 10th April 2025</w:t>
      </w:r>
      <w:r w:rsidRPr="004B1078">
        <w:br/>
      </w:r>
      <w:r w:rsidRPr="004B1078">
        <w:rPr>
          <w:b/>
          <w:bCs/>
        </w:rPr>
        <w:t>Time:</w:t>
      </w:r>
      <w:r w:rsidRPr="004B1078">
        <w:t xml:space="preserve"> 2:00 PM – 4:00 PM</w:t>
      </w:r>
      <w:r w:rsidRPr="004B1078">
        <w:br/>
      </w:r>
      <w:r w:rsidRPr="004B1078">
        <w:rPr>
          <w:b/>
          <w:bCs/>
        </w:rPr>
        <w:t>Location:</w:t>
      </w:r>
      <w:r w:rsidRPr="004B1078">
        <w:t xml:space="preserve"> Chesham</w:t>
      </w:r>
      <w:r w:rsidRPr="004B1078">
        <w:br/>
      </w:r>
      <w:r w:rsidRPr="004B1078">
        <w:rPr>
          <w:b/>
          <w:bCs/>
        </w:rPr>
        <w:t>Minutes Recorded By:</w:t>
      </w:r>
      <w:r w:rsidRPr="004B1078">
        <w:t xml:space="preserve"> Ramzan</w:t>
      </w:r>
    </w:p>
    <w:p w14:paraId="35911BAC" w14:textId="77777777" w:rsidR="004B1078" w:rsidRPr="004B1078" w:rsidRDefault="004B1078" w:rsidP="004B1078">
      <w:r w:rsidRPr="004B1078">
        <w:rPr>
          <w:b/>
          <w:bCs/>
        </w:rPr>
        <w:t>Attendance:</w:t>
      </w:r>
      <w:r w:rsidRPr="004B1078">
        <w:br/>
        <w:t>Yahya, Ramzan, Barirah, Saif, Aadam, Osman</w:t>
      </w:r>
      <w:r w:rsidRPr="004B1078">
        <w:br/>
      </w:r>
      <w:r w:rsidRPr="004B1078">
        <w:rPr>
          <w:b/>
          <w:bCs/>
        </w:rPr>
        <w:t>Absentees:</w:t>
      </w:r>
      <w:r w:rsidRPr="004B1078">
        <w:br/>
        <w:t>Harris</w:t>
      </w:r>
    </w:p>
    <w:p w14:paraId="1ADF5720" w14:textId="77777777" w:rsidR="004B1078" w:rsidRPr="004B1078" w:rsidRDefault="004B1078" w:rsidP="004B1078">
      <w:r w:rsidRPr="004B1078">
        <w:rPr>
          <w:b/>
          <w:bCs/>
        </w:rPr>
        <w:t>Agenda:</w:t>
      </w:r>
    </w:p>
    <w:p w14:paraId="051E1E9A" w14:textId="77777777" w:rsidR="004B1078" w:rsidRPr="004B1078" w:rsidRDefault="004B1078" w:rsidP="004B1078">
      <w:pPr>
        <w:numPr>
          <w:ilvl w:val="0"/>
          <w:numId w:val="1"/>
        </w:numPr>
      </w:pPr>
      <w:r w:rsidRPr="004B1078">
        <w:t>Final code cleanup</w:t>
      </w:r>
    </w:p>
    <w:p w14:paraId="6F88A15B" w14:textId="77777777" w:rsidR="004B1078" w:rsidRPr="004B1078" w:rsidRDefault="004B1078" w:rsidP="004B1078">
      <w:pPr>
        <w:numPr>
          <w:ilvl w:val="0"/>
          <w:numId w:val="1"/>
        </w:numPr>
      </w:pPr>
      <w:r w:rsidRPr="004B1078">
        <w:t>Last round of checks before submission</w:t>
      </w:r>
    </w:p>
    <w:p w14:paraId="67A30EBA" w14:textId="77777777" w:rsidR="004B1078" w:rsidRPr="004B1078" w:rsidRDefault="004B1078" w:rsidP="004B1078">
      <w:pPr>
        <w:numPr>
          <w:ilvl w:val="0"/>
          <w:numId w:val="1"/>
        </w:numPr>
      </w:pPr>
      <w:r w:rsidRPr="004B1078">
        <w:t>Confirm readiness for final delivery</w:t>
      </w:r>
    </w:p>
    <w:p w14:paraId="7578DA59" w14:textId="77777777" w:rsidR="004B1078" w:rsidRPr="004B1078" w:rsidRDefault="004B1078" w:rsidP="004B1078">
      <w:r w:rsidRPr="004B1078">
        <w:rPr>
          <w:b/>
          <w:bCs/>
        </w:rPr>
        <w:t>Discussion Summary:</w:t>
      </w:r>
      <w:r w:rsidRPr="004B1078">
        <w:br/>
        <w:t>The team gathered for final review and cleanup of the project codebase.</w:t>
      </w:r>
      <w:r w:rsidRPr="004B1078">
        <w:br/>
        <w:t>All functionality is now complete, and the project is working as intended.</w:t>
      </w:r>
      <w:r w:rsidRPr="004B1078">
        <w:br/>
        <w:t>Focus was placed on removing unused code, fixing minor formatting issues, and checking cross-page consistency.</w:t>
      </w:r>
      <w:r w:rsidRPr="004B1078">
        <w:br/>
        <w:t>GitHub was updated with the latest version after all cleanup was completed.</w:t>
      </w:r>
    </w:p>
    <w:p w14:paraId="385D6DF0" w14:textId="77777777" w:rsidR="004B1078" w:rsidRPr="004B1078" w:rsidRDefault="004B1078" w:rsidP="004B1078">
      <w:r w:rsidRPr="004B1078">
        <w:rPr>
          <w:b/>
          <w:bCs/>
        </w:rPr>
        <w:t>Next Steps:</w:t>
      </w:r>
    </w:p>
    <w:p w14:paraId="734F4F59" w14:textId="77777777" w:rsidR="004B1078" w:rsidRPr="004B1078" w:rsidRDefault="004B1078" w:rsidP="004B1078">
      <w:pPr>
        <w:numPr>
          <w:ilvl w:val="0"/>
          <w:numId w:val="2"/>
        </w:numPr>
      </w:pPr>
      <w:r w:rsidRPr="004B1078">
        <w:t>Ensure documentation is finalised and attached</w:t>
      </w:r>
    </w:p>
    <w:p w14:paraId="44A40E41" w14:textId="77777777" w:rsidR="004B1078" w:rsidRPr="004B1078" w:rsidRDefault="004B1078" w:rsidP="004B1078">
      <w:pPr>
        <w:numPr>
          <w:ilvl w:val="0"/>
          <w:numId w:val="2"/>
        </w:numPr>
      </w:pPr>
      <w:r w:rsidRPr="004B1078">
        <w:t>Prepare for submission, including last-minute checks</w:t>
      </w:r>
    </w:p>
    <w:p w14:paraId="64C3B671" w14:textId="77777777" w:rsidR="004B1078" w:rsidRPr="004B1078" w:rsidRDefault="004B1078" w:rsidP="004B1078">
      <w:pPr>
        <w:numPr>
          <w:ilvl w:val="0"/>
          <w:numId w:val="2"/>
        </w:numPr>
      </w:pPr>
      <w:r w:rsidRPr="004B1078">
        <w:t>Review any final presentation or report materials if needed</w:t>
      </w:r>
    </w:p>
    <w:p w14:paraId="433AFD4B" w14:textId="77777777" w:rsidR="004B1078" w:rsidRPr="004B1078" w:rsidRDefault="004B1078" w:rsidP="004B1078">
      <w:r w:rsidRPr="004B1078">
        <w:rPr>
          <w:b/>
          <w:bCs/>
        </w:rPr>
        <w:t>Action Points:</w:t>
      </w:r>
    </w:p>
    <w:p w14:paraId="491403D5" w14:textId="77777777" w:rsidR="004B1078" w:rsidRPr="004B1078" w:rsidRDefault="004B1078" w:rsidP="004B1078">
      <w:pPr>
        <w:numPr>
          <w:ilvl w:val="0"/>
          <w:numId w:val="3"/>
        </w:numPr>
      </w:pPr>
      <w:r w:rsidRPr="004B1078">
        <w:t>Final GitHub push with cleaned-up code</w:t>
      </w:r>
    </w:p>
    <w:p w14:paraId="1FE3D733" w14:textId="77777777" w:rsidR="004B1078" w:rsidRPr="004B1078" w:rsidRDefault="004B1078" w:rsidP="004B1078">
      <w:pPr>
        <w:numPr>
          <w:ilvl w:val="0"/>
          <w:numId w:val="3"/>
        </w:numPr>
      </w:pPr>
      <w:r w:rsidRPr="004B1078">
        <w:t>Double-check all pages for mobile and desktop compatibility</w:t>
      </w:r>
    </w:p>
    <w:p w14:paraId="02C38AAF" w14:textId="77777777" w:rsidR="004B1078" w:rsidRPr="004B1078" w:rsidRDefault="004B1078" w:rsidP="004B1078">
      <w:pPr>
        <w:numPr>
          <w:ilvl w:val="0"/>
          <w:numId w:val="3"/>
        </w:numPr>
      </w:pPr>
      <w:r w:rsidRPr="004B1078">
        <w:t>Ensure Harris is updated with the final version before submission</w:t>
      </w:r>
    </w:p>
    <w:p w14:paraId="22AC162C" w14:textId="77777777" w:rsidR="004B1078" w:rsidRPr="004B1078" w:rsidRDefault="004B1078" w:rsidP="004B1078">
      <w:r w:rsidRPr="004B1078">
        <w:rPr>
          <w:b/>
          <w:bCs/>
        </w:rPr>
        <w:t>Next Meeting:</w:t>
      </w:r>
      <w:r w:rsidRPr="004B1078">
        <w:br/>
        <w:t>No further meetings scheduled unless final issues arise before submission.</w:t>
      </w:r>
    </w:p>
    <w:p w14:paraId="0B3D2FB1" w14:textId="77777777" w:rsidR="00DE64E6" w:rsidRDefault="00DE64E6"/>
    <w:sectPr w:rsidR="00DE6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D60A6"/>
    <w:multiLevelType w:val="multilevel"/>
    <w:tmpl w:val="12081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6A1611"/>
    <w:multiLevelType w:val="multilevel"/>
    <w:tmpl w:val="6C6E4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D4754B"/>
    <w:multiLevelType w:val="multilevel"/>
    <w:tmpl w:val="0B3E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6544369">
    <w:abstractNumId w:val="0"/>
  </w:num>
  <w:num w:numId="2" w16cid:durableId="1076512640">
    <w:abstractNumId w:val="2"/>
  </w:num>
  <w:num w:numId="3" w16cid:durableId="539056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A8E"/>
    <w:rsid w:val="0017228E"/>
    <w:rsid w:val="004B1078"/>
    <w:rsid w:val="005A5A8E"/>
    <w:rsid w:val="00DE64E6"/>
    <w:rsid w:val="00FF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DD950"/>
  <w15:chartTrackingRefBased/>
  <w15:docId w15:val="{386DDFE7-0B9C-4DBE-B88B-206AA3EC4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A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A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A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A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A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A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A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A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A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A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A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A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A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A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A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A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A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A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A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A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A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A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A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A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A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A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A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A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A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3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Ramzan Iqbal</dc:creator>
  <cp:keywords/>
  <dc:description/>
  <cp:lastModifiedBy>Ramzan Iqbal</cp:lastModifiedBy>
  <cp:revision>2</cp:revision>
  <dcterms:created xsi:type="dcterms:W3CDTF">2025-04-10T22:56:00Z</dcterms:created>
  <dcterms:modified xsi:type="dcterms:W3CDTF">2025-04-10T22:56:00Z</dcterms:modified>
</cp:coreProperties>
</file>