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8348F9" w14:textId="77777777" w:rsidR="005E246E" w:rsidRPr="005E246E" w:rsidRDefault="005E246E" w:rsidP="005E246E">
      <w:r w:rsidRPr="005E246E">
        <w:rPr>
          <w:b/>
          <w:bCs/>
        </w:rPr>
        <w:t>Date:</w:t>
      </w:r>
      <w:r w:rsidRPr="005E246E">
        <w:t xml:space="preserve"> 4th March 2025</w:t>
      </w:r>
      <w:r w:rsidRPr="005E246E">
        <w:br/>
      </w:r>
      <w:r w:rsidRPr="005E246E">
        <w:rPr>
          <w:b/>
          <w:bCs/>
        </w:rPr>
        <w:t>Time:</w:t>
      </w:r>
      <w:r w:rsidRPr="005E246E">
        <w:t xml:space="preserve"> 2:00 PM – 4:00 PM</w:t>
      </w:r>
      <w:r w:rsidRPr="005E246E">
        <w:br/>
      </w:r>
      <w:r w:rsidRPr="005E246E">
        <w:rPr>
          <w:b/>
          <w:bCs/>
        </w:rPr>
        <w:t>Minutes Recorded By:</w:t>
      </w:r>
      <w:r w:rsidRPr="005E246E">
        <w:t xml:space="preserve"> Ramzan</w:t>
      </w:r>
      <w:r w:rsidRPr="005E246E">
        <w:br/>
      </w:r>
      <w:r w:rsidRPr="005E246E">
        <w:rPr>
          <w:b/>
          <w:bCs/>
        </w:rPr>
        <w:t>Attendees:</w:t>
      </w:r>
      <w:r w:rsidRPr="005E246E">
        <w:t xml:space="preserve"> Osman, Harris, Yahya, Ramzan, Barirah, Saif, Adam</w:t>
      </w:r>
      <w:r w:rsidRPr="005E246E">
        <w:br/>
      </w:r>
      <w:r w:rsidRPr="005E246E">
        <w:rPr>
          <w:b/>
          <w:bCs/>
        </w:rPr>
        <w:t>Absentees:</w:t>
      </w:r>
      <w:r w:rsidRPr="005E246E">
        <w:t xml:space="preserve"> None</w:t>
      </w:r>
    </w:p>
    <w:p w14:paraId="15933347" w14:textId="77777777" w:rsidR="005E246E" w:rsidRPr="005E246E" w:rsidRDefault="005E246E" w:rsidP="005E246E">
      <w:r w:rsidRPr="005E246E">
        <w:pict w14:anchorId="767E932F">
          <v:rect id="_x0000_i1049" style="width:0;height:1.5pt" o:hralign="center" o:hrstd="t" o:hr="t" fillcolor="#a0a0a0" stroked="f"/>
        </w:pict>
      </w:r>
    </w:p>
    <w:p w14:paraId="4B22F4D2" w14:textId="77777777" w:rsidR="005E246E" w:rsidRPr="005E246E" w:rsidRDefault="005E246E" w:rsidP="005E246E">
      <w:pPr>
        <w:rPr>
          <w:b/>
          <w:bCs/>
        </w:rPr>
      </w:pPr>
      <w:r w:rsidRPr="005E246E">
        <w:rPr>
          <w:b/>
          <w:bCs/>
        </w:rPr>
        <w:t>Agenda:</w:t>
      </w:r>
    </w:p>
    <w:p w14:paraId="171707D0" w14:textId="77777777" w:rsidR="005E246E" w:rsidRPr="005E246E" w:rsidRDefault="005E246E" w:rsidP="005E246E">
      <w:pPr>
        <w:numPr>
          <w:ilvl w:val="0"/>
          <w:numId w:val="1"/>
        </w:numPr>
      </w:pPr>
      <w:r w:rsidRPr="005E246E">
        <w:t>Thorough review of progress/completion of pending coding tasks.</w:t>
      </w:r>
    </w:p>
    <w:p w14:paraId="69938323" w14:textId="77777777" w:rsidR="005E246E" w:rsidRPr="005E246E" w:rsidRDefault="005E246E" w:rsidP="005E246E">
      <w:pPr>
        <w:numPr>
          <w:ilvl w:val="0"/>
          <w:numId w:val="1"/>
        </w:numPr>
      </w:pPr>
      <w:r w:rsidRPr="005E246E">
        <w:t>Check that GitHub commits have been made.</w:t>
      </w:r>
    </w:p>
    <w:p w14:paraId="5B1AC7FB" w14:textId="77777777" w:rsidR="005E246E" w:rsidRPr="005E246E" w:rsidRDefault="005E246E" w:rsidP="005E246E">
      <w:pPr>
        <w:numPr>
          <w:ilvl w:val="0"/>
          <w:numId w:val="1"/>
        </w:numPr>
      </w:pPr>
      <w:r w:rsidRPr="005E246E">
        <w:t>Discuss any final changes to the SRS document so that changes can be implemented before the submission deadline.</w:t>
      </w:r>
    </w:p>
    <w:p w14:paraId="2D76C219" w14:textId="77777777" w:rsidR="005E246E" w:rsidRPr="005E246E" w:rsidRDefault="005E246E" w:rsidP="005E246E">
      <w:r w:rsidRPr="005E246E">
        <w:pict w14:anchorId="70E17845">
          <v:rect id="_x0000_i1050" style="width:0;height:1.5pt" o:hralign="center" o:hrstd="t" o:hr="t" fillcolor="#a0a0a0" stroked="f"/>
        </w:pict>
      </w:r>
    </w:p>
    <w:p w14:paraId="400111B9" w14:textId="77777777" w:rsidR="005E246E" w:rsidRPr="005E246E" w:rsidRDefault="005E246E" w:rsidP="005E246E">
      <w:pPr>
        <w:rPr>
          <w:b/>
          <w:bCs/>
        </w:rPr>
      </w:pPr>
      <w:r w:rsidRPr="005E246E">
        <w:rPr>
          <w:b/>
          <w:bCs/>
        </w:rPr>
        <w:t>Discussion Summary:</w:t>
      </w:r>
    </w:p>
    <w:p w14:paraId="0411BB7B" w14:textId="77777777" w:rsidR="005E246E" w:rsidRPr="005E246E" w:rsidRDefault="005E246E" w:rsidP="005E246E">
      <w:r w:rsidRPr="005E246E">
        <w:rPr>
          <w:b/>
          <w:bCs/>
        </w:rPr>
        <w:t>Progress Review:</w:t>
      </w:r>
    </w:p>
    <w:p w14:paraId="375205EC" w14:textId="77777777" w:rsidR="005E246E" w:rsidRPr="005E246E" w:rsidRDefault="005E246E" w:rsidP="005E246E">
      <w:pPr>
        <w:numPr>
          <w:ilvl w:val="0"/>
          <w:numId w:val="2"/>
        </w:numPr>
      </w:pPr>
      <w:r w:rsidRPr="005E246E">
        <w:rPr>
          <w:b/>
          <w:bCs/>
        </w:rPr>
        <w:t>Help Page (Harris):</w:t>
      </w:r>
      <w:r w:rsidRPr="005E246E">
        <w:t xml:space="preserve"> Help page has been completed, merged with other pages, and uploaded on GitHub.</w:t>
      </w:r>
    </w:p>
    <w:p w14:paraId="60B9F6F7" w14:textId="77777777" w:rsidR="005E246E" w:rsidRPr="005E246E" w:rsidRDefault="005E246E" w:rsidP="005E246E">
      <w:pPr>
        <w:numPr>
          <w:ilvl w:val="0"/>
          <w:numId w:val="2"/>
        </w:numPr>
      </w:pPr>
      <w:r w:rsidRPr="005E246E">
        <w:rPr>
          <w:b/>
          <w:bCs/>
        </w:rPr>
        <w:t>Sensor Data Page (Osman and Saif):</w:t>
      </w:r>
      <w:r w:rsidRPr="005E246E">
        <w:t xml:space="preserve"> Pages and statistical analysis have been designed and successfully integrated with the other pages. Work has been committed to GitHub.</w:t>
      </w:r>
    </w:p>
    <w:p w14:paraId="59443F77" w14:textId="77777777" w:rsidR="005E246E" w:rsidRPr="005E246E" w:rsidRDefault="005E246E" w:rsidP="005E246E">
      <w:pPr>
        <w:numPr>
          <w:ilvl w:val="0"/>
          <w:numId w:val="2"/>
        </w:numPr>
      </w:pPr>
      <w:r w:rsidRPr="005E246E">
        <w:rPr>
          <w:b/>
          <w:bCs/>
        </w:rPr>
        <w:t>Traffic Light System (Ramzan):</w:t>
      </w:r>
      <w:r w:rsidRPr="005E246E">
        <w:t xml:space="preserve"> Completed and uploaded to GitHub.</w:t>
      </w:r>
    </w:p>
    <w:p w14:paraId="2A439AFD" w14:textId="77777777" w:rsidR="005E246E" w:rsidRPr="005E246E" w:rsidRDefault="005E246E" w:rsidP="005E246E">
      <w:pPr>
        <w:numPr>
          <w:ilvl w:val="0"/>
          <w:numId w:val="2"/>
        </w:numPr>
      </w:pPr>
      <w:r w:rsidRPr="005E246E">
        <w:rPr>
          <w:b/>
          <w:bCs/>
        </w:rPr>
        <w:t>Admin Pages (Barirah):</w:t>
      </w:r>
      <w:r w:rsidRPr="005E246E">
        <w:t xml:space="preserve"> Admin pages have been successfully compiled and committed to the GitHub team repository.</w:t>
      </w:r>
    </w:p>
    <w:p w14:paraId="7E9D9ED1" w14:textId="77777777" w:rsidR="005E246E" w:rsidRPr="005E246E" w:rsidRDefault="005E246E" w:rsidP="005E246E">
      <w:pPr>
        <w:numPr>
          <w:ilvl w:val="0"/>
          <w:numId w:val="2"/>
        </w:numPr>
      </w:pPr>
      <w:r w:rsidRPr="005E246E">
        <w:rPr>
          <w:b/>
          <w:bCs/>
        </w:rPr>
        <w:t>SRS Document:</w:t>
      </w:r>
      <w:r w:rsidRPr="005E246E">
        <w:t xml:space="preserve"> Use Class Diagram has been incorporated, and interface diagrams have been updated with minor changes.</w:t>
      </w:r>
    </w:p>
    <w:p w14:paraId="7FE2BFFE" w14:textId="77777777" w:rsidR="005E246E" w:rsidRPr="005E246E" w:rsidRDefault="005E246E" w:rsidP="005E246E">
      <w:r w:rsidRPr="005E246E">
        <w:pict w14:anchorId="14CFD532">
          <v:rect id="_x0000_i1051" style="width:0;height:1.5pt" o:hralign="center" o:hrstd="t" o:hr="t" fillcolor="#a0a0a0" stroked="f"/>
        </w:pict>
      </w:r>
    </w:p>
    <w:p w14:paraId="38EC6E15" w14:textId="77777777" w:rsidR="005E246E" w:rsidRPr="005E246E" w:rsidRDefault="005E246E" w:rsidP="005E246E">
      <w:pPr>
        <w:rPr>
          <w:b/>
          <w:bCs/>
        </w:rPr>
      </w:pPr>
      <w:r w:rsidRPr="005E246E">
        <w:rPr>
          <w:b/>
          <w:bCs/>
        </w:rPr>
        <w:t>Additional Notes:</w:t>
      </w:r>
    </w:p>
    <w:p w14:paraId="6147EA60" w14:textId="77777777" w:rsidR="005E246E" w:rsidRPr="005E246E" w:rsidRDefault="005E246E" w:rsidP="005E246E">
      <w:pPr>
        <w:numPr>
          <w:ilvl w:val="0"/>
          <w:numId w:val="3"/>
        </w:numPr>
      </w:pPr>
      <w:r w:rsidRPr="005E246E">
        <w:rPr>
          <w:b/>
          <w:bCs/>
        </w:rPr>
        <w:t>GitHub:</w:t>
      </w:r>
      <w:r w:rsidRPr="005E246E">
        <w:t xml:space="preserve"> All respective branches have been committed to GitHub and merged into the master branch.</w:t>
      </w:r>
    </w:p>
    <w:p w14:paraId="1EF76168" w14:textId="77777777" w:rsidR="005E246E" w:rsidRPr="005E246E" w:rsidRDefault="005E246E" w:rsidP="005E246E">
      <w:pPr>
        <w:numPr>
          <w:ilvl w:val="0"/>
          <w:numId w:val="3"/>
        </w:numPr>
      </w:pPr>
      <w:r w:rsidRPr="005E246E">
        <w:rPr>
          <w:b/>
          <w:bCs/>
        </w:rPr>
        <w:t>Gantt Chart:</w:t>
      </w:r>
      <w:r w:rsidRPr="005E246E">
        <w:t xml:space="preserve"> Updated with the latest coding progress following the meeting.</w:t>
      </w:r>
    </w:p>
    <w:p w14:paraId="1360A847" w14:textId="77777777" w:rsidR="005E246E" w:rsidRPr="005E246E" w:rsidRDefault="005E246E" w:rsidP="005E246E">
      <w:r w:rsidRPr="005E246E">
        <w:pict w14:anchorId="0432A8D3">
          <v:rect id="_x0000_i1052" style="width:0;height:1.5pt" o:hralign="center" o:hrstd="t" o:hr="t" fillcolor="#a0a0a0" stroked="f"/>
        </w:pict>
      </w:r>
    </w:p>
    <w:p w14:paraId="7E2468EE" w14:textId="77777777" w:rsidR="005E246E" w:rsidRPr="005E246E" w:rsidRDefault="005E246E" w:rsidP="005E246E">
      <w:pPr>
        <w:rPr>
          <w:b/>
          <w:bCs/>
        </w:rPr>
      </w:pPr>
      <w:r w:rsidRPr="005E246E">
        <w:rPr>
          <w:b/>
          <w:bCs/>
        </w:rPr>
        <w:t>Next Steps:</w:t>
      </w:r>
    </w:p>
    <w:p w14:paraId="55DA7B0E" w14:textId="77777777" w:rsidR="005E246E" w:rsidRPr="005E246E" w:rsidRDefault="005E246E" w:rsidP="005E246E">
      <w:pPr>
        <w:numPr>
          <w:ilvl w:val="0"/>
          <w:numId w:val="4"/>
        </w:numPr>
      </w:pPr>
      <w:r w:rsidRPr="005E246E">
        <w:rPr>
          <w:rFonts w:ascii="Segoe UI Emoji" w:hAnsi="Segoe UI Emoji" w:cs="Segoe UI Emoji"/>
        </w:rPr>
        <w:t>✅</w:t>
      </w:r>
      <w:r w:rsidRPr="005E246E">
        <w:t xml:space="preserve"> </w:t>
      </w:r>
      <w:r w:rsidRPr="005E246E">
        <w:rPr>
          <w:b/>
          <w:bCs/>
        </w:rPr>
        <w:t>All GitHub branches have been merged into the master branch.</w:t>
      </w:r>
    </w:p>
    <w:p w14:paraId="39AFA705" w14:textId="77777777" w:rsidR="005E246E" w:rsidRPr="005E246E" w:rsidRDefault="005E246E" w:rsidP="005E246E">
      <w:pPr>
        <w:numPr>
          <w:ilvl w:val="0"/>
          <w:numId w:val="4"/>
        </w:numPr>
      </w:pPr>
      <w:r w:rsidRPr="005E246E">
        <w:rPr>
          <w:rFonts w:ascii="Segoe UI Emoji" w:hAnsi="Segoe UI Emoji" w:cs="Segoe UI Emoji"/>
        </w:rPr>
        <w:t>✅</w:t>
      </w:r>
      <w:r w:rsidRPr="005E246E">
        <w:t xml:space="preserve"> </w:t>
      </w:r>
      <w:r w:rsidRPr="005E246E">
        <w:rPr>
          <w:b/>
          <w:bCs/>
        </w:rPr>
        <w:t>SRS document with the updated minor changes has been fully compiled.</w:t>
      </w:r>
    </w:p>
    <w:p w14:paraId="22A749FA" w14:textId="77777777" w:rsidR="005E246E" w:rsidRPr="005E246E" w:rsidRDefault="005E246E" w:rsidP="005E246E">
      <w:pPr>
        <w:numPr>
          <w:ilvl w:val="0"/>
          <w:numId w:val="4"/>
        </w:numPr>
      </w:pPr>
      <w:r w:rsidRPr="005E246E">
        <w:rPr>
          <w:rFonts w:ascii="Segoe UI Emoji" w:hAnsi="Segoe UI Emoji" w:cs="Segoe UI Emoji"/>
        </w:rPr>
        <w:t>✅</w:t>
      </w:r>
      <w:r w:rsidRPr="005E246E">
        <w:t xml:space="preserve"> </w:t>
      </w:r>
      <w:r w:rsidRPr="005E246E">
        <w:rPr>
          <w:b/>
          <w:bCs/>
        </w:rPr>
        <w:t>Final document has been submitted.</w:t>
      </w:r>
    </w:p>
    <w:p w14:paraId="72974FAF" w14:textId="77777777" w:rsidR="00DE64E6" w:rsidRDefault="00DE64E6"/>
    <w:sectPr w:rsidR="00DE64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DA7E62"/>
    <w:multiLevelType w:val="multilevel"/>
    <w:tmpl w:val="862A7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F03163"/>
    <w:multiLevelType w:val="multilevel"/>
    <w:tmpl w:val="E05CA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8108D8"/>
    <w:multiLevelType w:val="multilevel"/>
    <w:tmpl w:val="EF54F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A8206B"/>
    <w:multiLevelType w:val="multilevel"/>
    <w:tmpl w:val="BF3E2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94092868">
    <w:abstractNumId w:val="1"/>
  </w:num>
  <w:num w:numId="2" w16cid:durableId="1333724622">
    <w:abstractNumId w:val="0"/>
  </w:num>
  <w:num w:numId="3" w16cid:durableId="163017617">
    <w:abstractNumId w:val="3"/>
  </w:num>
  <w:num w:numId="4" w16cid:durableId="5767908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7D4"/>
    <w:rsid w:val="0017228E"/>
    <w:rsid w:val="005923F4"/>
    <w:rsid w:val="005E246E"/>
    <w:rsid w:val="00D867D4"/>
    <w:rsid w:val="00DE6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7F05A"/>
  <w15:chartTrackingRefBased/>
  <w15:docId w15:val="{7B804B03-F66E-4B14-9763-9DEC54743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67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67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67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67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67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67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67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67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67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67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67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67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67D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67D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67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67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67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67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67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67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67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67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67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67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67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67D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67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67D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67D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486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2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202</Words>
  <Characters>1157</Characters>
  <Application>Microsoft Office Word</Application>
  <DocSecurity>0</DocSecurity>
  <Lines>9</Lines>
  <Paragraphs>2</Paragraphs>
  <ScaleCrop>false</ScaleCrop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Ramzan Iqbal</dc:creator>
  <cp:keywords/>
  <dc:description/>
  <cp:lastModifiedBy>Ramzan Iqbal</cp:lastModifiedBy>
  <cp:revision>2</cp:revision>
  <dcterms:created xsi:type="dcterms:W3CDTF">2025-03-11T14:46:00Z</dcterms:created>
  <dcterms:modified xsi:type="dcterms:W3CDTF">2025-03-11T14:47:00Z</dcterms:modified>
</cp:coreProperties>
</file>