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32DF" w14:textId="426657E0" w:rsidR="004D1E76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Date: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4th March 2025</w:t>
      </w:r>
      <w:r>
        <w:rPr>
          <w:rStyle w:val="scxw1345230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Time: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2:00 PM – 4:00 PM</w:t>
      </w:r>
      <w:r>
        <w:rPr>
          <w:rStyle w:val="scxw1345230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Minutes Recorded By: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Ramzan</w:t>
      </w:r>
      <w:r>
        <w:rPr>
          <w:rStyle w:val="scxw1345230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Attendees: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Osman, Harris, Yahya, Ramzan, Barirah</w:t>
      </w:r>
      <w:r w:rsidR="00D854E4">
        <w:rPr>
          <w:rStyle w:val="normaltextrun"/>
          <w:rFonts w:ascii="Aptos" w:eastAsiaTheme="majorEastAsia" w:hAnsi="Aptos" w:cs="Segoe UI"/>
          <w:sz w:val="22"/>
          <w:szCs w:val="22"/>
        </w:rPr>
        <w:t>, Saif</w:t>
      </w:r>
      <w:r>
        <w:rPr>
          <w:rStyle w:val="scxw1345230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Absentees: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Aadam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08A4544" w14:textId="77777777" w:rsidR="004D1E76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3901AA4" w14:textId="77777777" w:rsidR="004D1E76" w:rsidRPr="00211303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211303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Agenda:</w:t>
      </w:r>
      <w:r w:rsidRPr="00211303">
        <w:rPr>
          <w:rStyle w:val="eop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 </w:t>
      </w:r>
    </w:p>
    <w:p w14:paraId="2A5AF6B9" w14:textId="7E940A68" w:rsidR="004D1E76" w:rsidRDefault="00C01D08" w:rsidP="00A71AB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Thorough review of progress/completion of pending coding tasks</w:t>
      </w:r>
      <w:r w:rsidR="004D1E76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4D1E76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EB7D552" w14:textId="2313FCA2" w:rsidR="004D1E76" w:rsidRDefault="00C01D08" w:rsidP="00A71AB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Check that Github commits have been made</w:t>
      </w:r>
      <w:r w:rsidR="004D1E76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D7F9AE1" w14:textId="5DD05126" w:rsidR="004D1E76" w:rsidRDefault="00C01D08" w:rsidP="00A71AB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Any final changes to the SRS document will be discussed so that changes can be implemented before submission deadline</w:t>
      </w:r>
      <w:r w:rsidR="004D1E76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4D1E76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3659FC0" w14:textId="77777777" w:rsidR="004D1E76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CAE65E2" w14:textId="73883648" w:rsidR="004D1E76" w:rsidRPr="00211303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11303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 xml:space="preserve">Discussion </w:t>
      </w:r>
      <w:r w:rsidR="00211303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Summary</w:t>
      </w:r>
      <w:r w:rsidRPr="00211303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:</w:t>
      </w:r>
      <w:r w:rsidRPr="00211303">
        <w:rPr>
          <w:rStyle w:val="eop"/>
          <w:rFonts w:ascii="Aptos" w:eastAsiaTheme="majorEastAsia" w:hAnsi="Aptos" w:cs="Segoe UI"/>
          <w:color w:val="000000" w:themeColor="text1"/>
          <w:sz w:val="28"/>
          <w:szCs w:val="28"/>
        </w:rPr>
        <w:t> </w:t>
      </w:r>
    </w:p>
    <w:p w14:paraId="6A33A936" w14:textId="77777777" w:rsidR="004D1E76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Progress Review: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AEF6524" w14:textId="757263A3" w:rsidR="004D1E76" w:rsidRPr="00A07EEF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Help Page (Harris)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–</w:t>
      </w:r>
      <w:r w:rsidR="00C01D08">
        <w:rPr>
          <w:rStyle w:val="normaltextrun"/>
          <w:rFonts w:ascii="Aptos" w:eastAsiaTheme="majorEastAsia" w:hAnsi="Aptos" w:cs="Segoe UI"/>
          <w:sz w:val="22"/>
          <w:szCs w:val="22"/>
        </w:rPr>
        <w:t xml:space="preserve"> Help page has been completed- needs to be merged with other pages and uploaded on Github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6C7E24F" w14:textId="23C420F3" w:rsidR="004D1E76" w:rsidRPr="00C01D08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 w:rsidRPr="00C01D08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Sensor Data Page (Osman and saif)</w:t>
      </w:r>
      <w:r w:rsidRPr="00C01D08">
        <w:rPr>
          <w:rStyle w:val="normaltextrun"/>
          <w:rFonts w:ascii="Aptos" w:eastAsiaTheme="majorEastAsia" w:hAnsi="Aptos" w:cs="Segoe UI"/>
          <w:sz w:val="22"/>
          <w:szCs w:val="22"/>
        </w:rPr>
        <w:t xml:space="preserve"> –</w:t>
      </w:r>
      <w:r w:rsidRPr="00C01D08">
        <w:rPr>
          <w:rStyle w:val="normaltextrun"/>
          <w:rFonts w:ascii="Aptos" w:eastAsiaTheme="majorEastAsia" w:hAnsi="Aptos" w:cs="Segoe UI"/>
          <w:color w:val="FF0000"/>
          <w:sz w:val="22"/>
          <w:szCs w:val="22"/>
        </w:rPr>
        <w:t xml:space="preserve"> </w:t>
      </w:r>
      <w:r w:rsidRPr="00C01D08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Pages </w:t>
      </w:r>
      <w:r w:rsidR="00C01D08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and statistical analysis has been designed for remaining pages – needs integrating with the other pages and to be uploaded on Github</w:t>
      </w:r>
    </w:p>
    <w:p w14:paraId="5D41BBA0" w14:textId="429EA36B" w:rsidR="004D1E76" w:rsidRPr="00C01D08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 w:rsidRPr="00A07EEF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Traffic Light System (Ramzan)</w:t>
      </w:r>
      <w:r w:rsidRPr="00A07EEF">
        <w:rPr>
          <w:rStyle w:val="normaltextrun"/>
          <w:rFonts w:ascii="Aptos" w:eastAsiaTheme="majorEastAsia" w:hAnsi="Aptos" w:cs="Segoe UI"/>
          <w:sz w:val="22"/>
          <w:szCs w:val="22"/>
        </w:rPr>
        <w:t xml:space="preserve"> – Still in development,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progress to be reviewed in the next meeting</w:t>
      </w:r>
      <w:r w:rsidR="00C01D08">
        <w:rPr>
          <w:rStyle w:val="normaltextrun"/>
          <w:rFonts w:ascii="Aptos" w:eastAsiaTheme="majorEastAsia" w:hAnsi="Aptos" w:cs="Segoe UI"/>
          <w:sz w:val="22"/>
          <w:szCs w:val="22"/>
        </w:rPr>
        <w:t xml:space="preserve"> and uploaded to Github</w:t>
      </w:r>
    </w:p>
    <w:p w14:paraId="4A13F5E6" w14:textId="6BCCBB86" w:rsidR="00C01D08" w:rsidRDefault="00C01D08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Admin pages (Barirah) </w:t>
      </w:r>
      <w:r>
        <w:rPr>
          <w:rStyle w:val="normaltextrun"/>
          <w:rFonts w:ascii="Aptos" w:hAnsi="Aptos" w:cs="Segoe UI"/>
          <w:sz w:val="22"/>
          <w:szCs w:val="22"/>
        </w:rPr>
        <w:t xml:space="preserve">– Admin pages have been successfully </w:t>
      </w:r>
      <w:proofErr w:type="gramStart"/>
      <w:r>
        <w:rPr>
          <w:rStyle w:val="normaltextrun"/>
          <w:rFonts w:ascii="Aptos" w:hAnsi="Aptos" w:cs="Segoe UI"/>
          <w:sz w:val="22"/>
          <w:szCs w:val="22"/>
        </w:rPr>
        <w:t>compiled</w:t>
      </w:r>
      <w:proofErr w:type="gramEnd"/>
      <w:r>
        <w:rPr>
          <w:rStyle w:val="normaltextrun"/>
          <w:rFonts w:ascii="Aptos" w:hAnsi="Aptos" w:cs="Segoe UI"/>
          <w:sz w:val="22"/>
          <w:szCs w:val="22"/>
        </w:rPr>
        <w:t xml:space="preserve"> and the branch has been committed to Github team repository</w:t>
      </w:r>
    </w:p>
    <w:p w14:paraId="1EA1E494" w14:textId="7EACCAF6" w:rsidR="00C01D08" w:rsidRPr="00A07EEF" w:rsidRDefault="00C01D08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SRS Document</w:t>
      </w:r>
      <w:r w:rsidRPr="00C01D08">
        <w:rPr>
          <w:rStyle w:val="normaltextrun"/>
          <w:rFonts w:ascii="Aptos" w:hAnsi="Aptos" w:cs="Segoe UI"/>
          <w:sz w:val="22"/>
          <w:szCs w:val="22"/>
        </w:rPr>
        <w:t>-</w:t>
      </w:r>
      <w:r>
        <w:rPr>
          <w:rStyle w:val="normaltextrun"/>
          <w:rFonts w:ascii="Aptos" w:hAnsi="Aptos" w:cs="Segoe UI"/>
          <w:sz w:val="22"/>
          <w:szCs w:val="22"/>
        </w:rPr>
        <w:t xml:space="preserve"> Use Class Diagram needs to be incorporated, interface diagrams need some minor changes </w:t>
      </w:r>
    </w:p>
    <w:p w14:paraId="373E24FC" w14:textId="77777777" w:rsidR="004D1E76" w:rsidRPr="00A07EEF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Additional Notes: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AC0C4EF" w14:textId="5112AB2C" w:rsidR="004D1E76" w:rsidRPr="00C01D08" w:rsidRDefault="004D1E76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 w:rsidRPr="00C01D08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GitHub:</w:t>
      </w:r>
      <w:r w:rsidRPr="00C01D08"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r w:rsidR="00C01D08">
        <w:rPr>
          <w:rStyle w:val="normaltextrun"/>
          <w:rFonts w:ascii="Aptos" w:eastAsiaTheme="majorEastAsia" w:hAnsi="Aptos" w:cs="Segoe UI"/>
          <w:sz w:val="22"/>
          <w:szCs w:val="22"/>
        </w:rPr>
        <w:t>Respective branches for remaining team members need to be committed to Github by Thursday so that they can be merged</w:t>
      </w:r>
    </w:p>
    <w:p w14:paraId="5B0BE7C0" w14:textId="274D58A4" w:rsidR="00C01D08" w:rsidRPr="00C01D08" w:rsidRDefault="00C01D08" w:rsidP="00A71ABB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 w:rsidRPr="00C01D08">
        <w:rPr>
          <w:rStyle w:val="normaltextrun"/>
          <w:rFonts w:ascii="Aptos" w:eastAsiaTheme="majorEastAsia" w:hAnsi="Aptos" w:cs="Segoe UI"/>
          <w:sz w:val="22"/>
          <w:szCs w:val="22"/>
        </w:rPr>
        <w:t>Gantt chart will need to be up to date with coding progress following this meeting</w:t>
      </w:r>
    </w:p>
    <w:p w14:paraId="704FCC61" w14:textId="77777777" w:rsidR="004D1E76" w:rsidRDefault="004D1E76" w:rsidP="004D1E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F4761"/>
          <w:sz w:val="28"/>
          <w:szCs w:val="28"/>
        </w:rPr>
        <w:t>Next Steps:</w:t>
      </w:r>
      <w:r>
        <w:rPr>
          <w:rStyle w:val="eop"/>
          <w:rFonts w:ascii="Aptos" w:eastAsiaTheme="majorEastAsia" w:hAnsi="Aptos" w:cs="Segoe UI"/>
          <w:color w:val="0F4761"/>
          <w:sz w:val="28"/>
          <w:szCs w:val="28"/>
        </w:rPr>
        <w:t> </w:t>
      </w:r>
    </w:p>
    <w:p w14:paraId="406090FC" w14:textId="3E994030" w:rsidR="004D1E76" w:rsidRPr="00C01D08" w:rsidRDefault="00C01D08" w:rsidP="004D1E76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 w:rsidRPr="00C01D08">
        <w:rPr>
          <w:rStyle w:val="normaltextrun"/>
          <w:rFonts w:ascii="Aptos" w:eastAsiaTheme="majorEastAsia" w:hAnsi="Aptos" w:cs="Segoe UI"/>
          <w:sz w:val="22"/>
          <w:szCs w:val="22"/>
        </w:rPr>
        <w:t xml:space="preserve">THURSDAY MEETING- All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Github</w:t>
      </w:r>
      <w:r w:rsidRPr="00C01D08">
        <w:rPr>
          <w:rStyle w:val="normaltextrun"/>
          <w:rFonts w:ascii="Aptos" w:eastAsiaTheme="majorEastAsia" w:hAnsi="Aptos" w:cs="Segoe UI"/>
          <w:sz w:val="22"/>
          <w:szCs w:val="22"/>
        </w:rPr>
        <w:t xml:space="preserve"> branches to be merged in master branch</w:t>
      </w:r>
      <w:r w:rsidR="004D1E76" w:rsidRPr="00C01D08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4D1E76" w:rsidRPr="00C01D08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3A6F52D" w14:textId="04CDBA8E" w:rsidR="004D1E76" w:rsidRPr="00C01D08" w:rsidRDefault="00C01D08" w:rsidP="004D1E76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ptos" w:hAnsi="Aptos" w:cs="Segoe UI"/>
          <w:sz w:val="22"/>
          <w:szCs w:val="22"/>
        </w:rPr>
      </w:pPr>
      <w:r w:rsidRPr="00C01D08">
        <w:rPr>
          <w:rStyle w:val="normaltextrun"/>
          <w:rFonts w:ascii="Aptos" w:eastAsiaTheme="majorEastAsia" w:hAnsi="Aptos" w:cs="Segoe UI"/>
          <w:sz w:val="22"/>
          <w:szCs w:val="22"/>
        </w:rPr>
        <w:t>SRS document with the updated minor changes to be fully compiled</w:t>
      </w:r>
      <w:r w:rsidR="004D1E76" w:rsidRPr="00C01D08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4D1E76" w:rsidRPr="00C01D08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18AB913" w14:textId="6EE8D832" w:rsidR="00C01D08" w:rsidRPr="00C01D08" w:rsidRDefault="00C01D08" w:rsidP="004D1E76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 w:rsidRPr="00C01D08">
        <w:rPr>
          <w:rStyle w:val="eop"/>
          <w:rFonts w:ascii="Aptos" w:eastAsiaTheme="majorEastAsia" w:hAnsi="Aptos" w:cs="Segoe UI"/>
          <w:sz w:val="22"/>
          <w:szCs w:val="22"/>
        </w:rPr>
        <w:t>Submit final document</w:t>
      </w:r>
    </w:p>
    <w:p w14:paraId="4718B330" w14:textId="77777777" w:rsidR="004D1E76" w:rsidRDefault="004D1E76" w:rsidP="004D1E76"/>
    <w:p w14:paraId="10E82510" w14:textId="77777777" w:rsidR="00BB39E9" w:rsidRDefault="00BB39E9"/>
    <w:sectPr w:rsidR="00BB3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2BF7"/>
    <w:multiLevelType w:val="multilevel"/>
    <w:tmpl w:val="D14AA5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A364A"/>
    <w:multiLevelType w:val="hybridMultilevel"/>
    <w:tmpl w:val="0396D9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58252D"/>
    <w:multiLevelType w:val="multilevel"/>
    <w:tmpl w:val="C18EE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A711D4"/>
    <w:multiLevelType w:val="multilevel"/>
    <w:tmpl w:val="363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26CF0"/>
    <w:multiLevelType w:val="multilevel"/>
    <w:tmpl w:val="E52A2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E209A"/>
    <w:multiLevelType w:val="multilevel"/>
    <w:tmpl w:val="E5B4D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4EC5BBD"/>
    <w:multiLevelType w:val="hybridMultilevel"/>
    <w:tmpl w:val="6FDEF2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FC1BA0"/>
    <w:multiLevelType w:val="multilevel"/>
    <w:tmpl w:val="207EF6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121203"/>
    <w:multiLevelType w:val="multilevel"/>
    <w:tmpl w:val="4FB2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A73EA"/>
    <w:multiLevelType w:val="multilevel"/>
    <w:tmpl w:val="719CD5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0DE62FA"/>
    <w:multiLevelType w:val="multilevel"/>
    <w:tmpl w:val="969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FF5B91"/>
    <w:multiLevelType w:val="hybridMultilevel"/>
    <w:tmpl w:val="3AD0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B7BE8"/>
    <w:multiLevelType w:val="multilevel"/>
    <w:tmpl w:val="AF5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DC5FB2"/>
    <w:multiLevelType w:val="multilevel"/>
    <w:tmpl w:val="067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396625"/>
    <w:multiLevelType w:val="hybridMultilevel"/>
    <w:tmpl w:val="DC869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2067C6"/>
    <w:multiLevelType w:val="multilevel"/>
    <w:tmpl w:val="E0B2C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A7F2852"/>
    <w:multiLevelType w:val="multilevel"/>
    <w:tmpl w:val="2E4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D7477A"/>
    <w:multiLevelType w:val="multilevel"/>
    <w:tmpl w:val="8A463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0069871">
    <w:abstractNumId w:val="8"/>
  </w:num>
  <w:num w:numId="2" w16cid:durableId="582683406">
    <w:abstractNumId w:val="4"/>
  </w:num>
  <w:num w:numId="3" w16cid:durableId="2000036473">
    <w:abstractNumId w:val="0"/>
  </w:num>
  <w:num w:numId="4" w16cid:durableId="1012532325">
    <w:abstractNumId w:val="10"/>
  </w:num>
  <w:num w:numId="5" w16cid:durableId="678696768">
    <w:abstractNumId w:val="5"/>
  </w:num>
  <w:num w:numId="6" w16cid:durableId="1298221211">
    <w:abstractNumId w:val="16"/>
  </w:num>
  <w:num w:numId="7" w16cid:durableId="1321078695">
    <w:abstractNumId w:val="15"/>
  </w:num>
  <w:num w:numId="8" w16cid:durableId="1113356031">
    <w:abstractNumId w:val="17"/>
  </w:num>
  <w:num w:numId="9" w16cid:durableId="1572740524">
    <w:abstractNumId w:val="7"/>
  </w:num>
  <w:num w:numId="10" w16cid:durableId="490222068">
    <w:abstractNumId w:val="13"/>
  </w:num>
  <w:num w:numId="11" w16cid:durableId="341248651">
    <w:abstractNumId w:val="2"/>
  </w:num>
  <w:num w:numId="12" w16cid:durableId="772748923">
    <w:abstractNumId w:val="9"/>
  </w:num>
  <w:num w:numId="13" w16cid:durableId="536745025">
    <w:abstractNumId w:val="3"/>
  </w:num>
  <w:num w:numId="14" w16cid:durableId="1678540681">
    <w:abstractNumId w:val="12"/>
  </w:num>
  <w:num w:numId="15" w16cid:durableId="922302809">
    <w:abstractNumId w:val="6"/>
  </w:num>
  <w:num w:numId="16" w16cid:durableId="457533757">
    <w:abstractNumId w:val="1"/>
  </w:num>
  <w:num w:numId="17" w16cid:durableId="3869718">
    <w:abstractNumId w:val="11"/>
  </w:num>
  <w:num w:numId="18" w16cid:durableId="684865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76"/>
    <w:rsid w:val="000C0CEC"/>
    <w:rsid w:val="00211303"/>
    <w:rsid w:val="004D1E76"/>
    <w:rsid w:val="005A114B"/>
    <w:rsid w:val="007B17D1"/>
    <w:rsid w:val="00A71ABB"/>
    <w:rsid w:val="00BB39E9"/>
    <w:rsid w:val="00C01D08"/>
    <w:rsid w:val="00C9155C"/>
    <w:rsid w:val="00D854E4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C9F3"/>
  <w15:chartTrackingRefBased/>
  <w15:docId w15:val="{F27889BB-1343-534B-9D2D-C891F499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76"/>
  </w:style>
  <w:style w:type="paragraph" w:styleId="Heading1">
    <w:name w:val="heading 1"/>
    <w:basedOn w:val="Normal"/>
    <w:next w:val="Normal"/>
    <w:link w:val="Heading1Char"/>
    <w:uiPriority w:val="9"/>
    <w:qFormat/>
    <w:rsid w:val="004D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E7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D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D1E76"/>
  </w:style>
  <w:style w:type="character" w:customStyle="1" w:styleId="scxw13452303">
    <w:name w:val="scxw13452303"/>
    <w:basedOn w:val="DefaultParagraphFont"/>
    <w:rsid w:val="004D1E76"/>
  </w:style>
  <w:style w:type="character" w:customStyle="1" w:styleId="eop">
    <w:name w:val="eop"/>
    <w:basedOn w:val="DefaultParagraphFont"/>
    <w:rsid w:val="004D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5</cp:revision>
  <dcterms:created xsi:type="dcterms:W3CDTF">2025-03-05T23:05:00Z</dcterms:created>
  <dcterms:modified xsi:type="dcterms:W3CDTF">2025-03-06T23:24:00Z</dcterms:modified>
</cp:coreProperties>
</file>