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51" w:rsidRDefault="00D96D51">
      <w:pPr>
        <w:rPr>
          <w:sz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D51">
        <w:rPr>
          <w:sz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PDF for Probability &amp; Statistics MCQS</w:t>
      </w:r>
    </w:p>
    <w:p w:rsidR="00D96D51" w:rsidRDefault="00D96D51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6D51" w:rsidRPr="00D96D51" w:rsidRDefault="00D96D51" w:rsidP="00D96D5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D96D5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 estimate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single value estimate for a population parameter.</w:t>
      </w:r>
    </w:p>
    <w:p w:rsidR="00D96D51" w:rsidRDefault="00D96D51" w:rsidP="00D96D5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D96D5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 estimate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interval, or range of values, used to estimate a population parameter.</w:t>
      </w:r>
    </w:p>
    <w:p w:rsidR="00D96D51" w:rsidRDefault="00D96D51" w:rsidP="00D96D5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96D5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 of confidence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is the probability that the interval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contains the population parameter.</w:t>
      </w:r>
    </w:p>
    <w:p w:rsidR="00D96D51" w:rsidRPr="00D96D51" w:rsidRDefault="00D96D51" w:rsidP="00D96D5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difference between the point estimate and the actual population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parameter value is called the </w:t>
      </w:r>
      <w:r w:rsidRPr="00D96D5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sampling error.</w:t>
      </w:r>
    </w:p>
    <w:p w:rsidR="00D96D51" w:rsidRDefault="00D96D51" w:rsidP="00D96D5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87701C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degrees of freedom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the number of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D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 choices left after a sample statistic such as is calculated.</w:t>
      </w:r>
    </w:p>
    <w:p w:rsidR="0087701C" w:rsidRDefault="0087701C" w:rsidP="008770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01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continuous random variable can assume any value in an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701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 on the real line or in a collection of intervals.</w:t>
      </w:r>
    </w:p>
    <w:p w:rsidR="006C2AE7" w:rsidRDefault="006C2AE7" w:rsidP="006C2AE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A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is </w:t>
      </w:r>
      <w:r w:rsidRPr="00143DB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uniformly distributed </w:t>
      </w:r>
      <w:r w:rsidRPr="006C2A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whenever the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A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probability is proportional to the interval’s length.</w:t>
      </w:r>
    </w:p>
    <w:p w:rsidR="00143DB8" w:rsidRPr="00143DB8" w:rsidRDefault="00143DB8" w:rsidP="00143DB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DB8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(x) = 1/(b – a) for a &lt; x &lt; b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43DB8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expected value E(x) = (a + b)/2 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143DB8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="00AC7732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3DB8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 = (b - a)2/12</w:t>
      </w:r>
    </w:p>
    <w:p w:rsidR="006C2AE7" w:rsidRDefault="00260670" w:rsidP="0026067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67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property of the </w:t>
      </w:r>
      <w:r w:rsidRPr="00AC7732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exponential distribution</w:t>
      </w:r>
      <w:r w:rsidRPr="0026067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that the mean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067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standard deviation are equal.</w:t>
      </w:r>
    </w:p>
    <w:p w:rsidR="00AC7732" w:rsidRDefault="00DC6B21" w:rsidP="00DC6B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B2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sampling distribution is the distribution of statistics that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6B2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would be produced in repeated random sampling (with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6B2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replacement) from the same population.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Level: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statistics, what does "sampling" refer to?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Collecting data from the entire population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Analyzing data using statistical techniques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Selecting a subset of individuals from a population for analysis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D) Predicting future trends based on historical data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is NOT a characteristic of a good sampling distribution?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Unbiasedness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Variability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Consistency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Stratification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mean of a sampling distribution is also known as: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Standard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Median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Expected value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Mode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Central Limit Theorem states that, for large sample sizes, the sampling distribution of the mean will be: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Positively skewed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Normally distributed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Negatively skewed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Uniformly distributed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standard deviation of a sampling distribution called?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Population standard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B) Sample standard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Central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Standard error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Intermediate Level: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As the sample size increases, the standard deviation of the sampling distribution of the mean: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Increases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Decreases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Remains the same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Depends on the population size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standard deviation of a sampling distribution is inversely proportional to the: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Population size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Sample size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Population mean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Confidence level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sampling methods is likely to result in the most representative sample?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Convenience sampling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Stratified sampling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C) Snowball sampling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Quota sampling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shape of the sampling distribution of the proportion?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Skewed left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Skewed right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Uniform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Approximately normal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statement about the standard error is correct?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It measures the spread of the population.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It is always larger than the sample standard deviation.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It decreases with an increase in the sample size.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It is unaffected by the variability of the population.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 Level: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A random sample of 100 people was taken from a large population. What is the shape of the sampling distribution of the sample mean?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Normally distributed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Skewed left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Skewed right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Cannot be determined without additional information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standard error of the sample mean is equal to the: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Population mean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Sample mean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Population standard deviation divided by the square root of the sample size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Sample standard deviation divided by the square root of the population size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confidence interval provides an estimate of: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population mean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sample mean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variability in the population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range within which the population parameter is likely to fall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margin of error in a confidence interval depends on: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sample size and confidence level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population mean and standard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sample mean and standard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variability in the population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is an example of a non-sampling error in sampling distributions?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Sampling bias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Selection bias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C) Measurement error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Non-response bias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sampling distribution of the difference between two sample means is approximately normal if: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Both samples are normally distributed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Both samples have the same size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Both samples are drawn from the same population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population variances are equal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is NOT an assumption of the Central Limit Theorem?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sample size is large enough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observations in the sample are independent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population is normally distributed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sampling is done without replacement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does the term "sampling error" refer to?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Errors made during the sampling process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Errors made during data analysis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Differences between sample statistics and population parameters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Errors made by respondents during data collection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95% confidence interval for a population mean is calculated as the sample mean plus/minus: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standard deviation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standard error multiplied by 1.96 (C)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margin of error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z-score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statistical test is appropriate for comparing the means of two independent samples?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Paired t-test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Chi-square test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Analysis of variance (ANOVA)</w:t>
      </w:r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Independent samples t-test (D)</w:t>
      </w:r>
    </w:p>
    <w:p w:rsid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standard deviation of the sampling distribution of the proportion is calculated using the formula: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Sample size multiplied by the population proportion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Sample size divided by the population proportion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Square root of the population proportion multiplied by (1 - population proportion) divided by the sample size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Square root of the population proportion divided by the sample size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statements about the Central Limit Theorem is true?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It applies only to normally distributed populations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B) It guarantees that the sample mean will always be equal to the population mean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It states that the sampling distribution of the mean will be approximately normal regardless of the shape of the population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It requires a small sample size to be valid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confidence interval provides a range of values within which: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sample mean is likely to fall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population mean is likely to fall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standard error is likely to fall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sampling distribution is likely to fall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standard deviation of a sampling distribution of sample means is called the: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Standard deviation of the population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Standard error of the population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Standard deviation of the sample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Standard error of the sample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happens to the width of a confidence interval if the confidence level increases?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It becomes narrower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It becomes wider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It remains unchanged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D) It depends on the sample size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shape of the sampling distribution of the difference between two sample means is approximately normal if: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Both populations are normally distributed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Both sample sizes are equal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Both populations have the same variance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All of the above (D)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statements about the standard error is true?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It measures the spread of the population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It is always smaller than the sample standard deviation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It increases with an increase in the sample size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It is unaffected by the variability of the population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sample of 100 students is taken from a large population. What is the shape of the sampling distribution of the sample proportion?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Normally distributed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Skewed left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Skewed right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Cannot be determined without additional information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hypothesis testing, the sampling distribution used to calculate the p-value depends on: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sample size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sample mean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alternative hypothesis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null hypothesis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sampling methods provides the most representative sample?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Cluster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Convenience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Simple random sampling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Systematic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90% confidence interval for a population mean is calculated as the sample mean plus/minus: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standard deviation multiplied by 1.645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standard error multiplied by 1.96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margin of error multiplied by 1.96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standard error multiplied by 1.645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formula for the standard error of the difference between two sample means is: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(Standard deviation of sample 1) / (Sample size of sample 1)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B) (Standard deviation of sample 2) / (Sample size of sample 2)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Square root of [(Variance of sample 1) / (Sample size of sample 1) + (Variance of sample 2) / (Sample size of sample 2)]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(Standard deviation of sample 1) / (Standard deviation of sample 2)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sampling methods is commonly used in opinion polls and surveys?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Stratified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Cluster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Convenience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Quota sampling (D)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margin of error in a confidence interval depends on: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sample size and confidence level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The population mean and standard deviation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sample mean and standard deviation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variability in the population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statistical test is appropriate for comparing the means of three or more independent groups?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Paired t-test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Chi-square test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Analysis of variance (ANOVA)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D) Independent samples t-test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factors affects the width of a confidence interval?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Sample size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Population size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Population mean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Confidence level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sampling methods involves dividing the population into subgroups before taking a random sample from each subgroup?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Cluster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Stratified sampling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Simple random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Systematic sampling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sampling distribution represents the distribution of: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Sample values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Population values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Sampling statistics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Sample means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does the term "margin of error" represent in a confidence interval?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The maximum error allowed in the estimate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B) The minimum error allowed in the estimate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The range within which the true population parameter is likely to fall (C)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The range within which the sample mean is likely to fall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standard deviation of a sampling distribution of differences between two proportions is calculated using the formula: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Square root of (p1 * (1 - p1) / n1 + p2 * (1 - p2) / n2)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Square root of (p1 / n1 + p2 / n2)</w:t>
      </w:r>
    </w:p>
    <w:p w:rsidR="0001297A" w:rsidRPr="0001297A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Square root of [(p1 * (1 - p1)) / n1 + (p2 * (1 - p2)) / n2] (C)</w:t>
      </w:r>
    </w:p>
    <w:p w:rsidR="0001297A" w:rsidRPr="00270B0F" w:rsidRDefault="0001297A" w:rsidP="0001297A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9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Square root of [(p1 / n1) + (p2 / n2)]</w:t>
      </w:r>
      <w:bookmarkStart w:id="0" w:name="_GoBack"/>
      <w:bookmarkEnd w:id="0"/>
    </w:p>
    <w:p w:rsidR="00270B0F" w:rsidRPr="00270B0F" w:rsidRDefault="00270B0F" w:rsidP="00270B0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The (C) at the end of each question represents the correct option.</w:t>
      </w:r>
    </w:p>
    <w:p w:rsidR="00D96D51" w:rsidRPr="00D96D51" w:rsidRDefault="00D96D51" w:rsidP="00D96D5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96D51" w:rsidRPr="00D96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932B4"/>
    <w:multiLevelType w:val="hybridMultilevel"/>
    <w:tmpl w:val="C6AE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51"/>
    <w:rsid w:val="0001297A"/>
    <w:rsid w:val="00143DB8"/>
    <w:rsid w:val="00260670"/>
    <w:rsid w:val="00270B0F"/>
    <w:rsid w:val="003A6176"/>
    <w:rsid w:val="00446739"/>
    <w:rsid w:val="006C2AE7"/>
    <w:rsid w:val="0087701C"/>
    <w:rsid w:val="00AC7732"/>
    <w:rsid w:val="00D96D51"/>
    <w:rsid w:val="00D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D743-1A54-4D96-A67D-67229E7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Khan</dc:creator>
  <cp:keywords/>
  <dc:description/>
  <cp:lastModifiedBy>Yahya Khan</cp:lastModifiedBy>
  <cp:revision>9</cp:revision>
  <dcterms:created xsi:type="dcterms:W3CDTF">2023-06-11T19:28:00Z</dcterms:created>
  <dcterms:modified xsi:type="dcterms:W3CDTF">2023-06-11T19:57:00Z</dcterms:modified>
</cp:coreProperties>
</file>