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E586" w14:textId="21A33E69" w:rsidR="00437991" w:rsidRDefault="009B32F8" w:rsidP="00FF479A">
      <w:pPr>
        <w:pStyle w:val="Heading1"/>
      </w:pPr>
      <w:r>
        <w:t xml:space="preserve"> </w:t>
      </w:r>
      <w:r w:rsidR="00437991">
        <w:t>Ahadith</w:t>
      </w:r>
    </w:p>
    <w:p w14:paraId="4686C7BB" w14:textId="28A3AB7E" w:rsidR="00437991" w:rsidRDefault="00F843B0" w:rsidP="00FA0974">
      <w:pPr>
        <w:pStyle w:val="ListParagraph"/>
        <w:numPr>
          <w:ilvl w:val="0"/>
          <w:numId w:val="17"/>
        </w:numPr>
      </w:pPr>
      <w:r w:rsidRPr="00F843B0">
        <w:rPr>
          <w:b/>
          <w:bCs/>
        </w:rPr>
        <w:t>Pul-e-Sirat</w:t>
      </w:r>
      <w:r>
        <w:t xml:space="preserve">: </w:t>
      </w:r>
      <w:r w:rsidR="00437991" w:rsidRPr="00437991">
        <w:t>Narrated by Abu Sa'id Al-Khudri: We, the companions of the Prophet said, "O Allah's Apostle! What is the bridge?' He said, "It is a slippery (bridge) on which there are clamps and (Hooks like) a thorny seed that is wide at one side and narrow at the other and has thorns with bent ends. Such a thorny seed is found in Najd and is called As-Sa'dan. Some of the believers will cross the bridge as quickly as the wink of an eye, some others as quick as lightning, a strong wind, fast horses or she-camels. So some will be safe without any harm; some will be safe after receiving some scratches, and some will fall down going into Hell. The last person will cross by being dragged over the bridge."</w:t>
      </w:r>
      <w:r w:rsidR="00437991">
        <w:t xml:space="preserve"> Bukhari (Pul-e-sirat)</w:t>
      </w:r>
    </w:p>
    <w:p w14:paraId="1128F183" w14:textId="0A39269C" w:rsidR="0047261B" w:rsidRDefault="00AF55CE" w:rsidP="00FA0974">
      <w:pPr>
        <w:pStyle w:val="ListParagraph"/>
        <w:numPr>
          <w:ilvl w:val="0"/>
          <w:numId w:val="17"/>
        </w:numPr>
      </w:pPr>
      <w:r w:rsidRPr="005929EB">
        <w:rPr>
          <w:b/>
          <w:bCs/>
        </w:rPr>
        <w:t>Tawheed</w:t>
      </w:r>
      <w:r w:rsidR="0047261B">
        <w:t xml:space="preserve">: </w:t>
      </w:r>
      <w:r w:rsidR="0047261B" w:rsidRPr="0047261B">
        <w:t>The Prophet used to say, "I seek refuge (with YOU) by Your 'Izzat, None has the right to be worshipped but You Who does not die while the Jinns and the human beings die."</w:t>
      </w:r>
      <w:r>
        <w:t xml:space="preserve"> Bukhari</w:t>
      </w:r>
    </w:p>
    <w:p w14:paraId="4D8AEB70" w14:textId="254EC97D" w:rsidR="00C2291A" w:rsidRDefault="00C2291A" w:rsidP="00FA0974">
      <w:pPr>
        <w:pStyle w:val="ListParagraph"/>
        <w:numPr>
          <w:ilvl w:val="0"/>
          <w:numId w:val="17"/>
        </w:numPr>
      </w:pPr>
      <w:r>
        <w:rPr>
          <w:b/>
          <w:bCs/>
        </w:rPr>
        <w:t>Zakat</w:t>
      </w:r>
      <w:r w:rsidRPr="00C2291A">
        <w:t>:</w:t>
      </w:r>
      <w:r>
        <w:t xml:space="preserve"> </w:t>
      </w:r>
      <w:r w:rsidRPr="00C2291A">
        <w:t>The Prophet, upon him be peace, said: “Give charity without delay, for it stands in the way of calamity.” (Al-Tirmidhi)</w:t>
      </w:r>
    </w:p>
    <w:p w14:paraId="5A948139" w14:textId="46AD5F23" w:rsidR="00FC4805" w:rsidRDefault="00FC4805" w:rsidP="00FA0974">
      <w:pPr>
        <w:pStyle w:val="ListParagraph"/>
        <w:numPr>
          <w:ilvl w:val="0"/>
          <w:numId w:val="17"/>
        </w:numPr>
      </w:pPr>
      <w:r w:rsidRPr="00FC4805">
        <w:t>The Prophet (saws) sent Mu`adh to Yemen and said</w:t>
      </w:r>
      <w:r w:rsidR="002F5928">
        <w:t xml:space="preserve"> </w:t>
      </w:r>
      <w:r w:rsidR="002F5928" w:rsidRPr="002F5928">
        <w:t>teach them that Allah has made it obligatory for them to pay the Zakat from their property and it is to be taken from the wealthy among them and given to the poor.</w:t>
      </w:r>
      <w:r w:rsidR="002F5928">
        <w:t xml:space="preserve"> Bukhari</w:t>
      </w:r>
    </w:p>
    <w:p w14:paraId="0427A812" w14:textId="074F3D67" w:rsidR="004508B5" w:rsidRDefault="004508B5" w:rsidP="00FA0974">
      <w:pPr>
        <w:pStyle w:val="ListParagraph"/>
        <w:numPr>
          <w:ilvl w:val="0"/>
          <w:numId w:val="17"/>
        </w:numPr>
      </w:pPr>
      <w:r w:rsidRPr="004508B5">
        <w:rPr>
          <w:b/>
          <w:bCs/>
        </w:rPr>
        <w:t>Peace/Tawheed</w:t>
      </w:r>
      <w:r>
        <w:t xml:space="preserve">: </w:t>
      </w:r>
      <w:r w:rsidRPr="004508B5">
        <w:t>The Tradition of the Prophet reads: "The greatest sins are to associate something with God and to kill human beings."</w:t>
      </w:r>
    </w:p>
    <w:p w14:paraId="05F33E8F" w14:textId="2B411720" w:rsidR="00624EDC" w:rsidRDefault="00C86EE0" w:rsidP="00FA0974">
      <w:pPr>
        <w:pStyle w:val="ListParagraph"/>
        <w:numPr>
          <w:ilvl w:val="0"/>
          <w:numId w:val="17"/>
        </w:numPr>
      </w:pPr>
      <w:r>
        <w:rPr>
          <w:b/>
          <w:bCs/>
        </w:rPr>
        <w:t>Abyssinia</w:t>
      </w:r>
      <w:r w:rsidRPr="00C86EE0">
        <w:t>:</w:t>
      </w:r>
      <w:r>
        <w:t xml:space="preserve"> </w:t>
      </w:r>
      <w:r w:rsidRPr="00C86EE0">
        <w:t>When the apostle saw the affliction of his companions, [...] he said to them: "If you were to go to Abyssinia (it would be better for you), for the king will not tolerate injustice and it is a friendly country, until such time as Allah shall relieve you from your distress."</w:t>
      </w:r>
      <w:r>
        <w:t xml:space="preserve"> Ibn-IsHaq Sira</w:t>
      </w:r>
    </w:p>
    <w:p w14:paraId="783D0F9F" w14:textId="60C80E0A" w:rsidR="00661926" w:rsidRDefault="00F83991" w:rsidP="00FA0974">
      <w:pPr>
        <w:pStyle w:val="ListParagraph"/>
        <w:numPr>
          <w:ilvl w:val="0"/>
          <w:numId w:val="17"/>
        </w:numPr>
      </w:pPr>
      <w:r>
        <w:rPr>
          <w:b/>
          <w:bCs/>
        </w:rPr>
        <w:t>Taif</w:t>
      </w:r>
      <w:r w:rsidRPr="00F83991">
        <w:t>:</w:t>
      </w:r>
      <w:r>
        <w:t xml:space="preserve"> </w:t>
      </w:r>
      <w:r w:rsidRPr="00F83991">
        <w:t>No, rather I hope that Allah will bring from their descendants people who will worship Allah alone, without associating partners with him.</w:t>
      </w:r>
      <w:r>
        <w:t xml:space="preserve"> Bukhari</w:t>
      </w:r>
    </w:p>
    <w:p w14:paraId="40B67B5C" w14:textId="652E7F7F" w:rsidR="00F758BA" w:rsidRDefault="002D68CC" w:rsidP="00FA0974">
      <w:pPr>
        <w:pStyle w:val="ListParagraph"/>
        <w:numPr>
          <w:ilvl w:val="0"/>
          <w:numId w:val="17"/>
        </w:numPr>
      </w:pPr>
      <w:r>
        <w:rPr>
          <w:b/>
          <w:bCs/>
        </w:rPr>
        <w:t>Umar regarding Sustenance</w:t>
      </w:r>
      <w:r w:rsidRPr="002D68CC">
        <w:t>:</w:t>
      </w:r>
      <w:r>
        <w:t xml:space="preserve"> </w:t>
      </w:r>
      <w:r w:rsidRPr="002D68CC">
        <w:t>Umar ibn Al-Khattab (RA) from the Prophet Muhammad (SAW) who said: "If only you relied on Allah a true reliance, He would provide sustenance for you just as He does the birds: They fly out in the morning empty and return in the afternoon with full stomachs."</w:t>
      </w:r>
      <w:r>
        <w:t xml:space="preserve"> Ibn Majah</w:t>
      </w:r>
    </w:p>
    <w:p w14:paraId="43DE13F6" w14:textId="5E659721" w:rsidR="0060007D" w:rsidRDefault="0060007D" w:rsidP="00FA0974">
      <w:pPr>
        <w:pStyle w:val="ListParagraph"/>
        <w:numPr>
          <w:ilvl w:val="0"/>
          <w:numId w:val="17"/>
        </w:numPr>
      </w:pPr>
      <w:r>
        <w:rPr>
          <w:b/>
          <w:bCs/>
        </w:rPr>
        <w:t>Ijtihad</w:t>
      </w:r>
      <w:r w:rsidRPr="0060007D">
        <w:t>:</w:t>
      </w:r>
      <w:r>
        <w:t xml:space="preserve"> </w:t>
      </w:r>
      <w:r w:rsidRPr="0060007D">
        <w:t>Mu'adh ibn Jabal to the Yemen, he asked: How will you judge when the occasion of deciding a case arises?</w:t>
      </w:r>
      <w:r>
        <w:t xml:space="preserve"> </w:t>
      </w:r>
      <w:r w:rsidRPr="0060007D">
        <w:t>He replied: I shall judge in accordance with Allah's Book. He asked: (What will you do) if you do not find any guidance in Allah's Book? He replied: (I shall act) in accordance with the Sunnah of the Messenger of Allah (ﷺ).He asked: (What will you do) if you do not find any guidance in the Sunnah of the Messenger of Allah (ﷺ) and in Allah's Book?</w:t>
      </w:r>
      <w:r>
        <w:t xml:space="preserve"> </w:t>
      </w:r>
      <w:r w:rsidRPr="0060007D">
        <w:t>He replied: I shall do my best to form an opinion and I shall spare no effort.</w:t>
      </w:r>
      <w:r>
        <w:t xml:space="preserve"> </w:t>
      </w:r>
      <w:r w:rsidRPr="0060007D">
        <w:t>The Messenger of Allah (ﷺ) then patted him on the breast and said: Praise be to Allah Who has helped the messenger of the Messenger of Allah to find something which pleases the Messenger of Allah.</w:t>
      </w:r>
      <w:r>
        <w:t xml:space="preserve"> Abu Dawood</w:t>
      </w:r>
    </w:p>
    <w:p w14:paraId="7A35F0C4" w14:textId="6ED9905F" w:rsidR="00832D5E" w:rsidRDefault="00C772D9" w:rsidP="00FA0974">
      <w:pPr>
        <w:pStyle w:val="ListParagraph"/>
        <w:numPr>
          <w:ilvl w:val="0"/>
          <w:numId w:val="17"/>
        </w:numPr>
      </w:pPr>
      <w:r w:rsidRPr="00B517FE">
        <w:rPr>
          <w:b/>
          <w:bCs/>
        </w:rPr>
        <w:t>Deceive</w:t>
      </w:r>
      <w:r>
        <w:t>: He who deceives is not among us. Muslim</w:t>
      </w:r>
    </w:p>
    <w:p w14:paraId="4A4551C4" w14:textId="6FA447A0" w:rsidR="007A21B2" w:rsidRDefault="007A21B2" w:rsidP="00FA0974">
      <w:pPr>
        <w:pStyle w:val="ListParagraph"/>
        <w:numPr>
          <w:ilvl w:val="0"/>
          <w:numId w:val="35"/>
        </w:numPr>
      </w:pPr>
      <w:r>
        <w:rPr>
          <w:b/>
          <w:bCs/>
        </w:rPr>
        <w:t>Peace</w:t>
      </w:r>
      <w:r w:rsidR="00727A7E">
        <w:rPr>
          <w:b/>
          <w:bCs/>
        </w:rPr>
        <w:t>/cooperation</w:t>
      </w:r>
      <w:r w:rsidRPr="007A21B2">
        <w:t>:</w:t>
      </w:r>
      <w:r>
        <w:t xml:space="preserve"> </w:t>
      </w:r>
      <w:r w:rsidRPr="006B0CCD">
        <w:t>Abu Huraira narrated that the Messenger of God said, “Shall I not point out a thing which, should you engage in it, will cause you to love one another? Spread peace among yourselves.”</w:t>
      </w:r>
    </w:p>
    <w:p w14:paraId="605EB3D4" w14:textId="77777777" w:rsidR="007A21B2" w:rsidRDefault="007A21B2" w:rsidP="00FA0974">
      <w:pPr>
        <w:pStyle w:val="ListParagraph"/>
        <w:numPr>
          <w:ilvl w:val="0"/>
          <w:numId w:val="35"/>
        </w:numPr>
      </w:pPr>
      <w:bookmarkStart w:id="0" w:name="_Hlk85436318"/>
      <w:r w:rsidRPr="006B0CCD">
        <w:t>Abdullah Ibn Aamr narrated that the Prophet said, “The Muslim is he from whom Muslims are safe and at no risk of being attacked by in that they are threatened neither by his tongue nor his hand</w:t>
      </w:r>
      <w:r>
        <w:t>.</w:t>
      </w:r>
    </w:p>
    <w:p w14:paraId="2C25ADE0" w14:textId="77777777" w:rsidR="007A21B2" w:rsidRPr="00C4252F" w:rsidRDefault="007A21B2" w:rsidP="00FA0974">
      <w:pPr>
        <w:pStyle w:val="ListParagraph"/>
        <w:numPr>
          <w:ilvl w:val="0"/>
          <w:numId w:val="35"/>
        </w:numPr>
      </w:pPr>
      <w:bookmarkStart w:id="1" w:name="_Hlk85349330"/>
      <w:bookmarkEnd w:id="0"/>
      <w:r w:rsidRPr="006B0CCD">
        <w:lastRenderedPageBreak/>
        <w:t>Narrated ‘Aisha (may Allah be pleased with her): The Prophet (PBUH) said, “The most hated person in the sight of Allah is the most quarrelsome person.” (Sahih Bukhari)</w:t>
      </w:r>
    </w:p>
    <w:bookmarkEnd w:id="1"/>
    <w:p w14:paraId="34E550AF" w14:textId="77777777" w:rsidR="00943F60" w:rsidRDefault="00943F60" w:rsidP="00943F60">
      <w:pPr>
        <w:pStyle w:val="ListParagraph"/>
        <w:numPr>
          <w:ilvl w:val="0"/>
          <w:numId w:val="17"/>
        </w:numPr>
      </w:pPr>
      <w:r>
        <w:t xml:space="preserve">No one among you shall be a true Believer unless he likes for others what he likes for </w:t>
      </w:r>
    </w:p>
    <w:p w14:paraId="2B847A6F" w14:textId="4681EA9B" w:rsidR="007A21B2" w:rsidRDefault="00943F60" w:rsidP="00943F60">
      <w:pPr>
        <w:pStyle w:val="ListParagraph"/>
        <w:numPr>
          <w:ilvl w:val="0"/>
          <w:numId w:val="17"/>
        </w:numPr>
      </w:pPr>
      <w:r>
        <w:t>himself. (Bukhari and Muslim)</w:t>
      </w:r>
    </w:p>
    <w:p w14:paraId="183C61C3" w14:textId="65AF4773" w:rsidR="00B517FE" w:rsidRDefault="00B517FE" w:rsidP="00B517FE">
      <w:pPr>
        <w:pStyle w:val="ListParagraph"/>
        <w:numPr>
          <w:ilvl w:val="0"/>
          <w:numId w:val="7"/>
        </w:numPr>
      </w:pPr>
      <w:r w:rsidRPr="00B517FE">
        <w:rPr>
          <w:b/>
          <w:bCs/>
        </w:rPr>
        <w:t>Hoarding</w:t>
      </w:r>
      <w:r>
        <w:t>: “No one hoards but one who is in error.”</w:t>
      </w:r>
    </w:p>
    <w:p w14:paraId="0FB042EA" w14:textId="51856A2D" w:rsidR="00D94F6F" w:rsidRDefault="00D94F6F" w:rsidP="00FA0974">
      <w:pPr>
        <w:pStyle w:val="ListParagraph"/>
        <w:numPr>
          <w:ilvl w:val="0"/>
          <w:numId w:val="30"/>
        </w:numPr>
      </w:pPr>
      <w:r w:rsidRPr="00D94F6F">
        <w:rPr>
          <w:b/>
          <w:bCs/>
        </w:rPr>
        <w:t>Brotherhood</w:t>
      </w:r>
      <w:r>
        <w:t xml:space="preserve">: </w:t>
      </w:r>
      <w:r w:rsidRPr="002421B7">
        <w:t>in the narration made by Al-Nooman Ibn-Bashir who said, “The Prophet (SAWS) said, “The believers, are like one body: if one organ complained, the rest of the body develops a fever.</w:t>
      </w:r>
    </w:p>
    <w:p w14:paraId="0283F199" w14:textId="56D6587F" w:rsidR="00B517FE" w:rsidRDefault="006457C0" w:rsidP="00FA0974">
      <w:pPr>
        <w:pStyle w:val="ListParagraph"/>
        <w:numPr>
          <w:ilvl w:val="0"/>
          <w:numId w:val="17"/>
        </w:numPr>
      </w:pPr>
      <w:r w:rsidRPr="006457C0">
        <w:rPr>
          <w:b/>
          <w:bCs/>
        </w:rPr>
        <w:t>Finality of Prophethood</w:t>
      </w:r>
      <w:r>
        <w:t>:</w:t>
      </w:r>
      <w:r w:rsidR="00616E49">
        <w:t xml:space="preserve"> </w:t>
      </w:r>
      <w:r w:rsidR="00616E49" w:rsidRPr="00616E49">
        <w:t>The Prophet Muhammad (peace be upon him) said: “The example of me with respect to the prophets before me (Jesus, Moses, Abraham, etc..) is like that of a man who built a house and made it complete save one brick. People were looking at how nice the building was but were wondering about that brick. I am that brick and I am the last of the prophets.”</w:t>
      </w:r>
      <w:r w:rsidR="00616E49">
        <w:t xml:space="preserve"> Abu Hurairah reported Bukhari</w:t>
      </w:r>
    </w:p>
    <w:p w14:paraId="780DE836" w14:textId="07356F3E" w:rsidR="00616E49" w:rsidRDefault="00B35752" w:rsidP="00FA0974">
      <w:pPr>
        <w:pStyle w:val="ListParagraph"/>
        <w:numPr>
          <w:ilvl w:val="0"/>
          <w:numId w:val="17"/>
        </w:numPr>
      </w:pPr>
      <w:r w:rsidRPr="00B35752">
        <w:t>It is narrated on the authority of Abu Huraira that I heard the Messenger of Allah, may Allah bless him and grant him peace, say: None of the prophecies (after my death) will remain. But the good news will remain. The people asked, "O Messenger of Allah, what is the good news?" He said, "Good dream."</w:t>
      </w:r>
      <w:r>
        <w:t xml:space="preserve"> Bukhari</w:t>
      </w:r>
    </w:p>
    <w:p w14:paraId="27F948AF" w14:textId="5EF6BE77" w:rsidR="00B35752" w:rsidRDefault="00844064" w:rsidP="00FA0974">
      <w:pPr>
        <w:pStyle w:val="ListParagraph"/>
        <w:numPr>
          <w:ilvl w:val="0"/>
          <w:numId w:val="17"/>
        </w:numPr>
      </w:pPr>
      <w:r w:rsidRPr="00844064">
        <w:t>It is narrated on the authority of Aqaba ibn Amir that the Messenger of Allah, may Allah bless him and grant him peace, said: If there had been a prophet after me, there would have been Umar ibn al-Khattab.</w:t>
      </w:r>
      <w:r>
        <w:t xml:space="preserve"> Tirmidhi</w:t>
      </w:r>
    </w:p>
    <w:p w14:paraId="3AF5B1A0" w14:textId="012BE351" w:rsidR="00996127" w:rsidRDefault="00996127" w:rsidP="00FA0974">
      <w:pPr>
        <w:pStyle w:val="ListParagraph"/>
        <w:numPr>
          <w:ilvl w:val="0"/>
          <w:numId w:val="17"/>
        </w:numPr>
      </w:pPr>
      <w:r w:rsidRPr="00996127">
        <w:t>There is nothing in the earth greater than the persecution of the Dajjal, and Allah has not warned the Dajjal, and I am the last of all the Prophets and you are the last of all nations.</w:t>
      </w:r>
      <w:r>
        <w:t xml:space="preserve"> Ibn Majah</w:t>
      </w:r>
    </w:p>
    <w:p w14:paraId="0BBC59D2" w14:textId="29F6D31F" w:rsidR="00996127" w:rsidRDefault="00097CF2" w:rsidP="00FA0974">
      <w:pPr>
        <w:pStyle w:val="ListParagraph"/>
        <w:numPr>
          <w:ilvl w:val="0"/>
          <w:numId w:val="17"/>
        </w:numPr>
      </w:pPr>
      <w:r w:rsidRPr="00097CF2">
        <w:t>It is narrated on the authority of Sa'd ibn Abi Waqqas that the Prophet (peace and blessings of Allah be upon him) said to 'Ali, "Your relationship with me is the same as that of Aaron with Moses, but there is no prophet after me."</w:t>
      </w:r>
      <w:r>
        <w:t xml:space="preserve"> Mishkat</w:t>
      </w:r>
    </w:p>
    <w:p w14:paraId="7D0E17A3" w14:textId="08B0F7BA" w:rsidR="00F843B0" w:rsidRDefault="00F843B0" w:rsidP="00FA0974">
      <w:pPr>
        <w:pStyle w:val="ListParagraph"/>
        <w:numPr>
          <w:ilvl w:val="0"/>
          <w:numId w:val="17"/>
        </w:numPr>
      </w:pPr>
      <w:r w:rsidRPr="00F843B0">
        <w:rPr>
          <w:b/>
          <w:bCs/>
        </w:rPr>
        <w:t>Accountability</w:t>
      </w:r>
      <w:r>
        <w:t xml:space="preserve">: </w:t>
      </w:r>
      <w:r w:rsidRPr="00F843B0">
        <w:t>As the Holy Prophet (PBUH) said: “Each of you is a keeper or a shepherd and will be questioned about the well-being of his fold” (Bukhari and Muslim).</w:t>
      </w:r>
    </w:p>
    <w:p w14:paraId="081C47B8" w14:textId="000EB023" w:rsidR="007C0302" w:rsidRPr="00437991" w:rsidRDefault="007C0302" w:rsidP="00FA0974">
      <w:pPr>
        <w:pStyle w:val="ListParagraph"/>
        <w:numPr>
          <w:ilvl w:val="0"/>
          <w:numId w:val="17"/>
        </w:numPr>
      </w:pPr>
      <w:r>
        <w:rPr>
          <w:b/>
          <w:bCs/>
        </w:rPr>
        <w:t>Neighbour</w:t>
      </w:r>
      <w:r w:rsidRPr="007C0302">
        <w:t>:</w:t>
      </w:r>
      <w:r>
        <w:t xml:space="preserve"> </w:t>
      </w:r>
      <w:r w:rsidRPr="007C0302">
        <w:t>The Prophet once said: “He is not a believer who takes his fill while his neighbour starves” (Bukhari).</w:t>
      </w:r>
    </w:p>
    <w:p w14:paraId="5D4DE9FB" w14:textId="393AED72" w:rsidR="00F3050C" w:rsidRDefault="00F3050C" w:rsidP="00F3050C">
      <w:pPr>
        <w:pStyle w:val="Heading1"/>
      </w:pPr>
      <w:r>
        <w:t>Ayahs</w:t>
      </w:r>
    </w:p>
    <w:p w14:paraId="11162458" w14:textId="306B2BC2" w:rsidR="00F3050C" w:rsidRDefault="00AC3F8C" w:rsidP="00FA0974">
      <w:pPr>
        <w:pStyle w:val="ListParagraph"/>
        <w:numPr>
          <w:ilvl w:val="0"/>
          <w:numId w:val="19"/>
        </w:numPr>
      </w:pPr>
      <w:r w:rsidRPr="00AC3F8C">
        <w:rPr>
          <w:b/>
          <w:bCs/>
        </w:rPr>
        <w:t>Sirah:</w:t>
      </w:r>
      <w:r>
        <w:t xml:space="preserve"> </w:t>
      </w:r>
      <w:r w:rsidR="00F3050C" w:rsidRPr="0054506F">
        <w:t>Indeed, in the Messenger of Allah you have an excellent example</w:t>
      </w:r>
      <w:r w:rsidR="00F3050C">
        <w:t xml:space="preserve"> (Al-</w:t>
      </w:r>
      <w:r w:rsidR="00F3050C" w:rsidRPr="00931780">
        <w:rPr>
          <w:b/>
          <w:bCs/>
        </w:rPr>
        <w:t>Ahzab</w:t>
      </w:r>
      <w:r w:rsidR="00F3050C">
        <w:t>)</w:t>
      </w:r>
    </w:p>
    <w:p w14:paraId="1A7A8AA5" w14:textId="217FA349" w:rsidR="00B66BAD" w:rsidRDefault="00B66BAD" w:rsidP="00B66BAD">
      <w:pPr>
        <w:pStyle w:val="ListParagraph"/>
        <w:numPr>
          <w:ilvl w:val="0"/>
          <w:numId w:val="19"/>
        </w:numPr>
      </w:pPr>
      <w:r w:rsidRPr="00677E18">
        <w:t>We have sent you ˹O Prophet˺ only as a mercy for the whole world.</w:t>
      </w:r>
      <w:r>
        <w:t xml:space="preserve"> Al-</w:t>
      </w:r>
      <w:r w:rsidRPr="00931780">
        <w:rPr>
          <w:b/>
          <w:bCs/>
        </w:rPr>
        <w:t>Anbya</w:t>
      </w:r>
    </w:p>
    <w:p w14:paraId="197CF580" w14:textId="05BA7B1E" w:rsidR="00F3050C" w:rsidRDefault="00B55ADA" w:rsidP="00A650E9">
      <w:pPr>
        <w:pStyle w:val="ListParagraph"/>
        <w:numPr>
          <w:ilvl w:val="0"/>
          <w:numId w:val="19"/>
        </w:numPr>
      </w:pPr>
      <w:r>
        <w:rPr>
          <w:b/>
          <w:bCs/>
        </w:rPr>
        <w:t>Hope</w:t>
      </w:r>
      <w:r w:rsidR="00A650E9">
        <w:t xml:space="preserve">:  </w:t>
      </w:r>
      <w:r w:rsidR="00F3050C">
        <w:t xml:space="preserve">And do not lose hope, nor be sad. Al Imran </w:t>
      </w:r>
    </w:p>
    <w:p w14:paraId="40893E3A" w14:textId="391360A5" w:rsidR="00F3050C" w:rsidRDefault="00B66BAD" w:rsidP="00FA0974">
      <w:pPr>
        <w:pStyle w:val="ListParagraph"/>
        <w:numPr>
          <w:ilvl w:val="0"/>
          <w:numId w:val="19"/>
        </w:numPr>
      </w:pPr>
      <w:r w:rsidRPr="00B66BAD">
        <w:rPr>
          <w:b/>
          <w:bCs/>
        </w:rPr>
        <w:t>No compulsion</w:t>
      </w:r>
      <w:r>
        <w:t xml:space="preserve">: </w:t>
      </w:r>
      <w:r w:rsidR="00F3050C" w:rsidRPr="00DB1FB6">
        <w:t>For you is your religion, and for me is my religion.</w:t>
      </w:r>
      <w:r w:rsidR="00F3050C">
        <w:t xml:space="preserve"> Al-</w:t>
      </w:r>
      <w:r w:rsidR="00F3050C" w:rsidRPr="00931780">
        <w:rPr>
          <w:b/>
          <w:bCs/>
        </w:rPr>
        <w:t>kafirun</w:t>
      </w:r>
    </w:p>
    <w:p w14:paraId="6C24FB8D" w14:textId="4888DF38" w:rsidR="00F3050C" w:rsidRDefault="00B66BAD" w:rsidP="00FA0974">
      <w:pPr>
        <w:pStyle w:val="ListParagraph"/>
        <w:numPr>
          <w:ilvl w:val="0"/>
          <w:numId w:val="19"/>
        </w:numPr>
      </w:pPr>
      <w:r w:rsidRPr="00B66BAD">
        <w:rPr>
          <w:b/>
          <w:bCs/>
        </w:rPr>
        <w:t>Tawheed:</w:t>
      </w:r>
      <w:r>
        <w:t xml:space="preserve"> </w:t>
      </w:r>
      <w:r w:rsidR="00F3050C" w:rsidRPr="00F744A1">
        <w:t>It is You we worship, and You we ask for help.</w:t>
      </w:r>
      <w:r w:rsidR="00F3050C">
        <w:t xml:space="preserve"> </w:t>
      </w:r>
      <w:r w:rsidR="00F3050C" w:rsidRPr="00931780">
        <w:rPr>
          <w:b/>
          <w:bCs/>
        </w:rPr>
        <w:t>Fatiha</w:t>
      </w:r>
    </w:p>
    <w:p w14:paraId="61D3512C" w14:textId="36611AEA" w:rsidR="00F3050C" w:rsidRDefault="00116106" w:rsidP="00FA0974">
      <w:pPr>
        <w:pStyle w:val="ListParagraph"/>
        <w:numPr>
          <w:ilvl w:val="0"/>
          <w:numId w:val="19"/>
        </w:numPr>
      </w:pPr>
      <w:r w:rsidRPr="00116106">
        <w:rPr>
          <w:b/>
          <w:bCs/>
        </w:rPr>
        <w:t xml:space="preserve">Day of judgement/Akhirah: </w:t>
      </w:r>
      <w:r w:rsidR="00F3050C" w:rsidRPr="00E73EA7">
        <w:t>Indeed we belong to Allah, and indeed to Him we will return.</w:t>
      </w:r>
      <w:r w:rsidR="00F3050C">
        <w:t xml:space="preserve"> Baqarah</w:t>
      </w:r>
    </w:p>
    <w:p w14:paraId="441B3803" w14:textId="77777777" w:rsidR="00EE21C9" w:rsidRDefault="00DE0E3B" w:rsidP="00FA0974">
      <w:pPr>
        <w:pStyle w:val="ListParagraph"/>
        <w:numPr>
          <w:ilvl w:val="0"/>
          <w:numId w:val="19"/>
        </w:numPr>
      </w:pPr>
      <w:r w:rsidRPr="00DE0E3B">
        <w:rPr>
          <w:b/>
          <w:bCs/>
        </w:rPr>
        <w:t>Ummah</w:t>
      </w:r>
      <w:r>
        <w:t xml:space="preserve">: </w:t>
      </w:r>
      <w:r w:rsidRPr="00DE0E3B">
        <w:t xml:space="preserve">You are the best nation produced [as an example] for mankind. </w:t>
      </w:r>
    </w:p>
    <w:p w14:paraId="7371CCBE" w14:textId="3732FD63" w:rsidR="00DE0E3B" w:rsidRDefault="00C92235" w:rsidP="00FA0974">
      <w:pPr>
        <w:pStyle w:val="ListParagraph"/>
        <w:numPr>
          <w:ilvl w:val="0"/>
          <w:numId w:val="19"/>
        </w:numPr>
      </w:pPr>
      <w:r w:rsidRPr="00C92235">
        <w:rPr>
          <w:b/>
          <w:bCs/>
        </w:rPr>
        <w:t>Justice</w:t>
      </w:r>
      <w:r>
        <w:t xml:space="preserve">: </w:t>
      </w:r>
      <w:r w:rsidR="00DE0E3B" w:rsidRPr="00DE0E3B">
        <w:t xml:space="preserve">You enjoin what is right and forbid what is wrong and believe in Allah. </w:t>
      </w:r>
      <w:r w:rsidR="00DE0E3B" w:rsidRPr="00EE21C9">
        <w:rPr>
          <w:b/>
          <w:bCs/>
        </w:rPr>
        <w:t>Aal Imran</w:t>
      </w:r>
    </w:p>
    <w:p w14:paraId="7420A105" w14:textId="75CF7E74" w:rsidR="00931780" w:rsidRPr="006A6F3B" w:rsidRDefault="00931780" w:rsidP="00FA0974">
      <w:pPr>
        <w:pStyle w:val="ListParagraph"/>
        <w:numPr>
          <w:ilvl w:val="0"/>
          <w:numId w:val="19"/>
        </w:numPr>
      </w:pPr>
      <w:r w:rsidRPr="00931780">
        <w:rPr>
          <w:b/>
          <w:bCs/>
        </w:rPr>
        <w:t>Peace:</w:t>
      </w:r>
      <w:r>
        <w:t xml:space="preserve"> </w:t>
      </w:r>
      <w:r w:rsidRPr="00931780">
        <w:t xml:space="preserve">"Whosoever killed a person ... it shall be as if he had killed all mankind" </w:t>
      </w:r>
      <w:r w:rsidRPr="00931780">
        <w:rPr>
          <w:b/>
          <w:bCs/>
        </w:rPr>
        <w:t>Al-Maidah</w:t>
      </w:r>
    </w:p>
    <w:p w14:paraId="2A492229" w14:textId="01B77B3F" w:rsidR="006A6F3B" w:rsidRDefault="006A6F3B" w:rsidP="00FA0974">
      <w:pPr>
        <w:pStyle w:val="ListParagraph"/>
        <w:numPr>
          <w:ilvl w:val="0"/>
          <w:numId w:val="19"/>
        </w:numPr>
      </w:pPr>
      <w:r w:rsidRPr="002D4ACD">
        <w:lastRenderedPageBreak/>
        <w:t>Fight in the way of Allah those who fight against you but do not transgress. Indeed, Allah does not like transgressors.</w:t>
      </w:r>
      <w:r>
        <w:t xml:space="preserve"> Surah al-Baqarah</w:t>
      </w:r>
    </w:p>
    <w:p w14:paraId="52B05942" w14:textId="77777777" w:rsidR="006A6F3B" w:rsidRDefault="006A6F3B" w:rsidP="00FA0974">
      <w:pPr>
        <w:pStyle w:val="ListParagraph"/>
        <w:numPr>
          <w:ilvl w:val="0"/>
          <w:numId w:val="19"/>
        </w:numPr>
      </w:pPr>
      <w:r w:rsidRPr="002D4ACD">
        <w:t>Do not spread corruption in the land after it has been set in order.</w:t>
      </w:r>
      <w:r>
        <w:t xml:space="preserve"> Surah Al-A’raf</w:t>
      </w:r>
    </w:p>
    <w:p w14:paraId="34332CC4" w14:textId="4260A81F" w:rsidR="006A6F3B" w:rsidRDefault="006A6F3B" w:rsidP="00FA0974">
      <w:pPr>
        <w:pStyle w:val="ListParagraph"/>
        <w:numPr>
          <w:ilvl w:val="0"/>
          <w:numId w:val="19"/>
        </w:numPr>
      </w:pPr>
      <w:r w:rsidRPr="002D4ACD">
        <w:t>If the enemy is inclined towards peace, make peace with them.</w:t>
      </w:r>
      <w:r>
        <w:t xml:space="preserve"> Al-Anfal</w:t>
      </w:r>
    </w:p>
    <w:p w14:paraId="6827B511" w14:textId="4231B7B6" w:rsidR="002E74E3" w:rsidRDefault="002E74E3" w:rsidP="00FA0974">
      <w:pPr>
        <w:pStyle w:val="ListParagraph"/>
        <w:numPr>
          <w:ilvl w:val="0"/>
          <w:numId w:val="19"/>
        </w:numPr>
      </w:pPr>
      <w:r w:rsidRPr="004A31FD">
        <w:rPr>
          <w:b/>
          <w:bCs/>
        </w:rPr>
        <w:t>Recipients of Zakat</w:t>
      </w:r>
      <w:r>
        <w:t xml:space="preserve">: </w:t>
      </w:r>
      <w:r w:rsidRPr="00812CD1">
        <w:t>Surely donations are only for the poor, and the indigent, and the ones collecting them, (Literally: working (doing) upon them) and the ones whose hearts are brought together, (i.e. newly converted enemies, so as to reconcile their hearts) and the ransoming of necks, (i.e. captives and slaves) and the ones penalized (for debt), and in the way of Allah, and the wayfarer</w:t>
      </w:r>
      <w:r>
        <w:t xml:space="preserve">. </w:t>
      </w:r>
      <w:r w:rsidRPr="00931780">
        <w:rPr>
          <w:b/>
          <w:bCs/>
        </w:rPr>
        <w:t>(At-Tawbah)</w:t>
      </w:r>
    </w:p>
    <w:p w14:paraId="086198A3" w14:textId="6D4BBB2A" w:rsidR="0003245F" w:rsidRDefault="0003245F" w:rsidP="00FA0974">
      <w:pPr>
        <w:pStyle w:val="ListParagraph"/>
        <w:numPr>
          <w:ilvl w:val="0"/>
          <w:numId w:val="19"/>
        </w:numPr>
      </w:pPr>
      <w:r>
        <w:rPr>
          <w:b/>
          <w:bCs/>
        </w:rPr>
        <w:t>Zakat</w:t>
      </w:r>
      <w:r w:rsidRPr="0003245F">
        <w:t>:</w:t>
      </w:r>
      <w:r>
        <w:t xml:space="preserve"> </w:t>
      </w:r>
      <w:r w:rsidRPr="0003245F">
        <w:t>“And establish prayer and give Zakat</w:t>
      </w:r>
      <w:r>
        <w:t xml:space="preserve">” </w:t>
      </w:r>
      <w:r w:rsidRPr="00931780">
        <w:rPr>
          <w:b/>
          <w:bCs/>
        </w:rPr>
        <w:t>Baqarah</w:t>
      </w:r>
    </w:p>
    <w:p w14:paraId="0D58251C" w14:textId="24E543AF" w:rsidR="00E718B1" w:rsidRDefault="00A2587A" w:rsidP="00FA0974">
      <w:pPr>
        <w:pStyle w:val="ListParagraph"/>
        <w:numPr>
          <w:ilvl w:val="0"/>
          <w:numId w:val="19"/>
        </w:numPr>
      </w:pPr>
      <w:r w:rsidRPr="00A2587A">
        <w:t xml:space="preserve">Take from their wealth a ‘charitable offering’ to cleanse them and purify them thereby (Sûrat </w:t>
      </w:r>
      <w:r w:rsidRPr="00931780">
        <w:rPr>
          <w:b/>
          <w:bCs/>
        </w:rPr>
        <w:t>Al-Tawbah</w:t>
      </w:r>
      <w:r w:rsidRPr="00A2587A">
        <w:t>, 9:60).</w:t>
      </w:r>
    </w:p>
    <w:p w14:paraId="18BBDBD6" w14:textId="7E43D10C" w:rsidR="009758EC" w:rsidRDefault="009758EC" w:rsidP="00FA0974">
      <w:pPr>
        <w:pStyle w:val="ListParagraph"/>
        <w:numPr>
          <w:ilvl w:val="0"/>
          <w:numId w:val="19"/>
        </w:numPr>
      </w:pPr>
      <w:r>
        <w:rPr>
          <w:b/>
          <w:bCs/>
        </w:rPr>
        <w:t>Equality</w:t>
      </w:r>
      <w:r w:rsidRPr="009758EC">
        <w:t>:</w:t>
      </w:r>
      <w:r>
        <w:t xml:space="preserve"> </w:t>
      </w:r>
      <w:r w:rsidRPr="002421B7">
        <w:t>The noblest of you in Allah’s sight is the one who fears Allah most. Allah is all knowing and all-aware</w:t>
      </w:r>
      <w:r>
        <w:t>.</w:t>
      </w:r>
    </w:p>
    <w:p w14:paraId="37B32BE2" w14:textId="0B498C95" w:rsidR="00773265" w:rsidRPr="00271870" w:rsidRDefault="00773265" w:rsidP="00FA0974">
      <w:pPr>
        <w:pStyle w:val="ListParagraph"/>
        <w:numPr>
          <w:ilvl w:val="0"/>
          <w:numId w:val="19"/>
        </w:numPr>
      </w:pPr>
      <w:r>
        <w:rPr>
          <w:b/>
          <w:bCs/>
        </w:rPr>
        <w:t>IMAN</w:t>
      </w:r>
      <w:r w:rsidRPr="00773265">
        <w:t>:</w:t>
      </w:r>
      <w:r>
        <w:t xml:space="preserve"> </w:t>
      </w:r>
    </w:p>
    <w:p w14:paraId="02DDF60E" w14:textId="2999C7AA" w:rsidR="00F3050C" w:rsidRDefault="00C564A9" w:rsidP="00FA0974">
      <w:pPr>
        <w:pStyle w:val="ListParagraph"/>
        <w:numPr>
          <w:ilvl w:val="0"/>
          <w:numId w:val="19"/>
        </w:numPr>
      </w:pPr>
      <w:r w:rsidRPr="00C564A9">
        <w:rPr>
          <w:b/>
          <w:bCs/>
        </w:rPr>
        <w:t>Finality of Prophethood</w:t>
      </w:r>
      <w:r>
        <w:t xml:space="preserve">: </w:t>
      </w:r>
      <w:bookmarkStart w:id="2" w:name="_Hlk86000171"/>
      <w:r w:rsidRPr="00C564A9">
        <w:t>“Muhammad (blessings and peace be upon him) is not the father of any of your men, but he is the Messenger of Allah and the Last of the Prophets (ending the chain of the Prophets). And Allah is the Perfect Knower of everything.”</w:t>
      </w:r>
      <w:r>
        <w:t xml:space="preserve"> Al-Ahzab</w:t>
      </w:r>
    </w:p>
    <w:p w14:paraId="0B8D9935" w14:textId="6BAC622E" w:rsidR="00351AB1" w:rsidRDefault="00351AB1" w:rsidP="00FA0974">
      <w:pPr>
        <w:pStyle w:val="ListParagraph"/>
        <w:numPr>
          <w:ilvl w:val="0"/>
          <w:numId w:val="19"/>
        </w:numPr>
      </w:pPr>
      <w:r w:rsidRPr="00351AB1">
        <w:t>Today I have perfected your Din (Religion) for you, and have completed My Blessing upon you, and have chosen for you Islam (as) Din (a complete code of life).</w:t>
      </w:r>
      <w:r w:rsidR="004F2732">
        <w:t xml:space="preserve"> Al-Maidah</w:t>
      </w:r>
      <w:r w:rsidR="00836BE7">
        <w:t xml:space="preserve"> </w:t>
      </w:r>
      <w:r w:rsidR="00836BE7" w:rsidRPr="0026085F">
        <w:rPr>
          <w:b/>
          <w:bCs/>
        </w:rPr>
        <w:t>Reas</w:t>
      </w:r>
      <w:r w:rsidR="00AA3B8A" w:rsidRPr="0026085F">
        <w:rPr>
          <w:b/>
          <w:bCs/>
        </w:rPr>
        <w:t>on</w:t>
      </w:r>
      <w:r w:rsidR="00AA3B8A">
        <w:t xml:space="preserve">: </w:t>
      </w:r>
      <w:r w:rsidR="00EB5156">
        <w:t>comp</w:t>
      </w:r>
      <w:r w:rsidR="0026085F">
        <w:t>letion of Sharia</w:t>
      </w:r>
    </w:p>
    <w:p w14:paraId="21841154" w14:textId="0EAA891D" w:rsidR="004F2732" w:rsidRDefault="00C35E5E" w:rsidP="00FA0974">
      <w:pPr>
        <w:pStyle w:val="ListParagraph"/>
        <w:numPr>
          <w:ilvl w:val="0"/>
          <w:numId w:val="19"/>
        </w:numPr>
      </w:pPr>
      <w:r>
        <w:t>And, (O Esteemed Messenger,) We have not sent you but as a Mercy for all the worlds." Al-Anb</w:t>
      </w:r>
      <w:r w:rsidR="0071326C">
        <w:t>ya</w:t>
      </w:r>
    </w:p>
    <w:bookmarkEnd w:id="2"/>
    <w:p w14:paraId="5E25E04C" w14:textId="77777777" w:rsidR="00977C2F" w:rsidRPr="00CB38E0" w:rsidRDefault="00AC45CE" w:rsidP="00FA0974">
      <w:pPr>
        <w:pStyle w:val="ListParagraph"/>
        <w:numPr>
          <w:ilvl w:val="0"/>
          <w:numId w:val="32"/>
        </w:numPr>
        <w:rPr>
          <w:b/>
          <w:bCs/>
        </w:rPr>
      </w:pPr>
      <w:r w:rsidRPr="00977C2F">
        <w:rPr>
          <w:b/>
          <w:bCs/>
        </w:rPr>
        <w:t>N</w:t>
      </w:r>
      <w:r w:rsidR="00977C2F" w:rsidRPr="00977C2F">
        <w:rPr>
          <w:b/>
          <w:bCs/>
        </w:rPr>
        <w:t>afs</w:t>
      </w:r>
      <w:r w:rsidR="00977C2F">
        <w:t xml:space="preserve">: </w:t>
      </w:r>
      <w:r w:rsidR="00977C2F" w:rsidRPr="00977C2F">
        <w:t>Surely, man’s inner self often incites to evil, unless my Lord shows mercy.</w:t>
      </w:r>
    </w:p>
    <w:p w14:paraId="3F5AC9E5" w14:textId="38645130" w:rsidR="0071326C" w:rsidRPr="00564E2D" w:rsidRDefault="00564E2D" w:rsidP="00FA0974">
      <w:pPr>
        <w:pStyle w:val="ListParagraph"/>
        <w:numPr>
          <w:ilvl w:val="0"/>
          <w:numId w:val="19"/>
        </w:numPr>
        <w:rPr>
          <w:b/>
          <w:bCs/>
        </w:rPr>
      </w:pPr>
      <w:r w:rsidRPr="00564E2D">
        <w:rPr>
          <w:b/>
          <w:bCs/>
        </w:rPr>
        <w:t>Jihad</w:t>
      </w:r>
      <w:r>
        <w:rPr>
          <w:b/>
          <w:bCs/>
        </w:rPr>
        <w:t>:</w:t>
      </w:r>
      <w:r w:rsidRPr="000C1C89">
        <w:t xml:space="preserve"> “Fight in the way of God with those who fight against you.”</w:t>
      </w:r>
      <w:r w:rsidR="00772E93">
        <w:t xml:space="preserve"> Baqarah</w:t>
      </w:r>
    </w:p>
    <w:p w14:paraId="6F97C758" w14:textId="14770F9C" w:rsidR="00BE7527" w:rsidRDefault="00BE7527" w:rsidP="00F3050C">
      <w:pPr>
        <w:pStyle w:val="Heading1"/>
      </w:pPr>
      <w:r>
        <w:t>HACKS</w:t>
      </w:r>
    </w:p>
    <w:p w14:paraId="61A5DF6C" w14:textId="70783984" w:rsidR="00752488" w:rsidRDefault="00752488" w:rsidP="00BE7527">
      <w:pPr>
        <w:pStyle w:val="ListParagraph"/>
        <w:numPr>
          <w:ilvl w:val="0"/>
          <w:numId w:val="19"/>
        </w:numPr>
      </w:pPr>
      <w:r>
        <w:t xml:space="preserve">Intro conclusion lazmi dena hai; abstract from quran; </w:t>
      </w:r>
    </w:p>
    <w:p w14:paraId="4DC6D8E8" w14:textId="2CCA22CD" w:rsidR="00BE7527" w:rsidRPr="00BE7527" w:rsidRDefault="00BE7527" w:rsidP="00BE7527">
      <w:pPr>
        <w:pStyle w:val="ListParagraph"/>
        <w:numPr>
          <w:ilvl w:val="0"/>
          <w:numId w:val="19"/>
        </w:numPr>
      </w:pPr>
      <w:r w:rsidRPr="00BE7527">
        <w:t>Like Justice in Tawheed: Say Justice is attribute of Allah hence it is so and so ...</w:t>
      </w:r>
    </w:p>
    <w:p w14:paraId="369E98E8" w14:textId="4067BF1B" w:rsidR="00BE7527" w:rsidRPr="00BE7527" w:rsidRDefault="00A24511" w:rsidP="00BE7527">
      <w:pPr>
        <w:pStyle w:val="ListParagraph"/>
        <w:numPr>
          <w:ilvl w:val="0"/>
          <w:numId w:val="19"/>
        </w:numPr>
      </w:pPr>
      <w:r>
        <w:t xml:space="preserve">Sirah question: </w:t>
      </w:r>
      <w:r w:rsidR="00531AC2">
        <w:t>prophet guidance k liye aye;</w:t>
      </w:r>
      <w:r w:rsidR="007B4AF7">
        <w:t xml:space="preserve"> excellent example</w:t>
      </w:r>
      <w:r w:rsidR="00531AC2">
        <w:t xml:space="preserve"> ayat; </w:t>
      </w:r>
      <w:r w:rsidR="007B4AF7">
        <w:t xml:space="preserve">relative question k </w:t>
      </w:r>
      <w:r w:rsidR="00C87E4C">
        <w:t>arguments;</w:t>
      </w:r>
    </w:p>
    <w:p w14:paraId="18352E3C" w14:textId="22960057" w:rsidR="00F3050C" w:rsidRDefault="00F3050C" w:rsidP="00F3050C">
      <w:pPr>
        <w:pStyle w:val="Heading1"/>
      </w:pPr>
      <w:r>
        <w:t>Mnemonics</w:t>
      </w:r>
    </w:p>
    <w:p w14:paraId="4B3B81A6" w14:textId="77777777" w:rsidR="00F3050C" w:rsidRDefault="00F3050C" w:rsidP="00FA0974">
      <w:pPr>
        <w:pStyle w:val="ListParagraph"/>
        <w:numPr>
          <w:ilvl w:val="0"/>
          <w:numId w:val="18"/>
        </w:numPr>
      </w:pPr>
      <w:r w:rsidRPr="007B7EE5">
        <w:rPr>
          <w:b/>
          <w:bCs/>
        </w:rPr>
        <w:t>Beneficiaries of ZAKAT</w:t>
      </w:r>
      <w:r>
        <w:t>: `IMAMRGFF`(IMAM ragaf pronounce)</w:t>
      </w:r>
    </w:p>
    <w:p w14:paraId="44E9A395" w14:textId="77777777" w:rsidR="00F3050C" w:rsidRPr="009C151E" w:rsidRDefault="00F3050C" w:rsidP="00FA0974">
      <w:pPr>
        <w:pStyle w:val="ListParagraph"/>
        <w:numPr>
          <w:ilvl w:val="0"/>
          <w:numId w:val="18"/>
        </w:numPr>
        <w:rPr>
          <w:b/>
          <w:bCs/>
        </w:rPr>
      </w:pPr>
      <w:r w:rsidRPr="009C151E">
        <w:rPr>
          <w:b/>
          <w:bCs/>
        </w:rPr>
        <w:t>IBADAH</w:t>
      </w:r>
    </w:p>
    <w:p w14:paraId="523562A5" w14:textId="77777777" w:rsidR="00F3050C" w:rsidRDefault="00F3050C" w:rsidP="00FA0974">
      <w:pPr>
        <w:pStyle w:val="ListParagraph"/>
        <w:numPr>
          <w:ilvl w:val="0"/>
          <w:numId w:val="18"/>
        </w:numPr>
      </w:pPr>
      <w:r>
        <w:t>Individual impacts of All IBADAH: `I SSSHADI at GC ORWPP` (Iqbals shadi at garrison cantt of Rawalpindi Pakistan)</w:t>
      </w:r>
    </w:p>
    <w:p w14:paraId="651633C6" w14:textId="77777777" w:rsidR="00F3050C" w:rsidRDefault="00F3050C" w:rsidP="00FA0974">
      <w:pPr>
        <w:pStyle w:val="ListParagraph"/>
        <w:numPr>
          <w:ilvl w:val="0"/>
          <w:numId w:val="18"/>
        </w:numPr>
      </w:pPr>
      <w:r>
        <w:t>Social impacts of All IBADAH:`TEST in MSC with CR and CI`</w:t>
      </w:r>
    </w:p>
    <w:p w14:paraId="1FCD18FC" w14:textId="6F2F35D1" w:rsidR="00F3050C" w:rsidRDefault="00F3050C" w:rsidP="00FA0974">
      <w:pPr>
        <w:pStyle w:val="ListParagraph"/>
        <w:numPr>
          <w:ilvl w:val="0"/>
          <w:numId w:val="18"/>
        </w:numPr>
      </w:pPr>
      <w:r>
        <w:t>Moral impacts of All IBADAH:`GD shb HID his L with TARP`</w:t>
      </w:r>
    </w:p>
    <w:p w14:paraId="0130881E" w14:textId="77C93504" w:rsidR="007B7EE5" w:rsidRDefault="007B7EE5" w:rsidP="00FA0974">
      <w:pPr>
        <w:pStyle w:val="ListParagraph"/>
        <w:numPr>
          <w:ilvl w:val="0"/>
          <w:numId w:val="18"/>
        </w:numPr>
      </w:pPr>
      <w:r w:rsidRPr="007B7EE5">
        <w:rPr>
          <w:b/>
          <w:bCs/>
        </w:rPr>
        <w:t>Distinctive aspects of Islam</w:t>
      </w:r>
      <w:r>
        <w:t>:`SNAME RDSP CUF` (SurNAME  retired DSP Chaudary Umer Farouq)</w:t>
      </w:r>
    </w:p>
    <w:p w14:paraId="1A443E29" w14:textId="77777777" w:rsidR="00F3050C" w:rsidRPr="009C151E" w:rsidRDefault="00F3050C" w:rsidP="00FA0974">
      <w:pPr>
        <w:pStyle w:val="ListParagraph"/>
        <w:numPr>
          <w:ilvl w:val="0"/>
          <w:numId w:val="18"/>
        </w:numPr>
        <w:rPr>
          <w:b/>
          <w:bCs/>
        </w:rPr>
      </w:pPr>
      <w:r w:rsidRPr="009C151E">
        <w:rPr>
          <w:b/>
          <w:bCs/>
        </w:rPr>
        <w:t>SIRAH</w:t>
      </w:r>
    </w:p>
    <w:p w14:paraId="031E7481" w14:textId="77777777" w:rsidR="00F3050C" w:rsidRDefault="00F3050C" w:rsidP="00FA0974">
      <w:pPr>
        <w:pStyle w:val="ListParagraph"/>
        <w:numPr>
          <w:ilvl w:val="0"/>
          <w:numId w:val="18"/>
        </w:numPr>
      </w:pPr>
      <w:r>
        <w:t>Peace Maker &amp; Diplomat:`I'M AK from PK taking DP with LAME HAT CHNN`(I'M Akshe Kumar from Pakistan taking DP with LAME HAT CHaN)</w:t>
      </w:r>
    </w:p>
    <w:p w14:paraId="42681FAD" w14:textId="2DA73860" w:rsidR="00F3050C" w:rsidRDefault="00F3050C" w:rsidP="00FA0974">
      <w:pPr>
        <w:pStyle w:val="ListParagraph"/>
        <w:numPr>
          <w:ilvl w:val="0"/>
          <w:numId w:val="18"/>
        </w:numPr>
      </w:pPr>
      <w:r>
        <w:lastRenderedPageBreak/>
        <w:t xml:space="preserve">Educator: </w:t>
      </w:r>
      <w:r w:rsidR="007B7EE5" w:rsidRPr="007B7EE5">
        <w:t>QA of ZAB W PTV at EI</w:t>
      </w:r>
      <w:r w:rsidR="007B7EE5">
        <w:t xml:space="preserve"> </w:t>
      </w:r>
      <w:r w:rsidR="007B7EE5" w:rsidRPr="007B7EE5">
        <w:t>(Q/A of Zulfiqar Ali Bhutto With PTV at E-sector Islamabad)</w:t>
      </w:r>
    </w:p>
    <w:p w14:paraId="2F940D23" w14:textId="77777777" w:rsidR="00F3050C" w:rsidRDefault="00F3050C" w:rsidP="00FA0974">
      <w:pPr>
        <w:pStyle w:val="ListParagraph"/>
        <w:numPr>
          <w:ilvl w:val="0"/>
          <w:numId w:val="18"/>
        </w:numPr>
      </w:pPr>
      <w:r>
        <w:t>Individual: `F LOG out of CJ SHH account` (Fucking LOG out of Chief Justice Sindh Highcourt Harrapa's account)</w:t>
      </w:r>
    </w:p>
    <w:p w14:paraId="26E293D4" w14:textId="798338E2" w:rsidR="00F3050C" w:rsidRDefault="00F3050C" w:rsidP="00FA0974">
      <w:pPr>
        <w:pStyle w:val="ListParagraph"/>
        <w:numPr>
          <w:ilvl w:val="0"/>
          <w:numId w:val="18"/>
        </w:numPr>
      </w:pPr>
      <w:r w:rsidRPr="009C151E">
        <w:rPr>
          <w:b/>
          <w:bCs/>
        </w:rPr>
        <w:t>Basic Rights in Islamic State</w:t>
      </w:r>
      <w:r>
        <w:t>: `CJ FH PASS TREE`(Chaudary Junaid From Hyderabad PASS TREE)</w:t>
      </w:r>
    </w:p>
    <w:p w14:paraId="545019C9" w14:textId="77777777" w:rsidR="00774894" w:rsidRDefault="00774894" w:rsidP="00FA0974">
      <w:pPr>
        <w:pStyle w:val="ListParagraph"/>
        <w:numPr>
          <w:ilvl w:val="0"/>
          <w:numId w:val="18"/>
        </w:numPr>
      </w:pPr>
      <w:r w:rsidRPr="00774894">
        <w:rPr>
          <w:b/>
          <w:bCs/>
        </w:rPr>
        <w:t>Judicial System</w:t>
      </w:r>
      <w:r>
        <w:t>: SJC ka IT dept RIP(Supreme Judicial Council ka IT dept Rest In Peace)</w:t>
      </w:r>
    </w:p>
    <w:p w14:paraId="1FFA204B" w14:textId="77777777" w:rsidR="00774894" w:rsidRDefault="00774894" w:rsidP="00FA0974">
      <w:pPr>
        <w:pStyle w:val="ListParagraph"/>
        <w:numPr>
          <w:ilvl w:val="0"/>
          <w:numId w:val="18"/>
        </w:numPr>
      </w:pPr>
      <w:r w:rsidRPr="00774894">
        <w:rPr>
          <w:b/>
          <w:bCs/>
        </w:rPr>
        <w:t>Economic System</w:t>
      </w:r>
      <w:r>
        <w:t>: SJ F M H Z HOPE ( Shahrukh Jatoi's Fucking Money Hurt Zahra,s HOPE)</w:t>
      </w:r>
    </w:p>
    <w:p w14:paraId="07A277CD" w14:textId="77777777" w:rsidR="008A28F9" w:rsidRDefault="008A28F9" w:rsidP="00FA0974">
      <w:pPr>
        <w:pStyle w:val="ListParagraph"/>
        <w:numPr>
          <w:ilvl w:val="0"/>
          <w:numId w:val="18"/>
        </w:numPr>
      </w:pPr>
    </w:p>
    <w:p w14:paraId="53246D3D" w14:textId="6765A83B" w:rsidR="00C55A79" w:rsidRDefault="0077080C" w:rsidP="00FF479A">
      <w:pPr>
        <w:pStyle w:val="Heading1"/>
      </w:pPr>
      <w:r>
        <w:t>Impacts</w:t>
      </w:r>
    </w:p>
    <w:p w14:paraId="1473CEEF" w14:textId="03A21C9F" w:rsidR="009B5AEB" w:rsidRDefault="009B5AEB" w:rsidP="009B5AEB">
      <w:pPr>
        <w:pStyle w:val="Heading2"/>
      </w:pPr>
      <w:r>
        <w:t>Individual/spiritual</w:t>
      </w:r>
    </w:p>
    <w:p w14:paraId="7D309F27" w14:textId="2E5CDFE5" w:rsidR="00912A7B" w:rsidRPr="008C0909" w:rsidRDefault="00912A7B" w:rsidP="00912A7B">
      <w:r w:rsidRPr="00912A7B">
        <w:rPr>
          <w:b/>
          <w:bCs/>
        </w:rPr>
        <w:t xml:space="preserve">MNEMONIC: </w:t>
      </w:r>
      <w:r w:rsidR="008C0909">
        <w:t>I SSSHADI at GC O RWPP (Iqbal’s shadi at garrison cantt of Rawalpindi Pakistan)</w:t>
      </w:r>
    </w:p>
    <w:p w14:paraId="486A51F3" w14:textId="5C5F3A94" w:rsidR="007E1180" w:rsidRDefault="009B5AEB" w:rsidP="009B5AEB">
      <w:pPr>
        <w:pStyle w:val="ListParagraph"/>
        <w:numPr>
          <w:ilvl w:val="0"/>
          <w:numId w:val="2"/>
        </w:numPr>
      </w:pPr>
      <w:r>
        <w:t>Freedom from slavery (Iqbal shair</w:t>
      </w:r>
      <w:r w:rsidR="00937645">
        <w:t xml:space="preserve"> ye aik sajda</w:t>
      </w:r>
      <w:r>
        <w:t xml:space="preserve">); </w:t>
      </w:r>
      <w:r w:rsidR="00C27F96">
        <w:t xml:space="preserve">labiak </w:t>
      </w:r>
      <w:r w:rsidR="00553CED">
        <w:t>alahuma labaik hajj</w:t>
      </w:r>
    </w:p>
    <w:p w14:paraId="12DFEE63" w14:textId="77777777" w:rsidR="007E1180" w:rsidRDefault="009B5AEB" w:rsidP="009B5AEB">
      <w:pPr>
        <w:pStyle w:val="ListParagraph"/>
        <w:numPr>
          <w:ilvl w:val="0"/>
          <w:numId w:val="2"/>
        </w:numPr>
      </w:pPr>
      <w:r>
        <w:t>Soul Satisfaction</w:t>
      </w:r>
      <w:r w:rsidR="00E15F22">
        <w:t xml:space="preserve"> (Verily</w:t>
      </w:r>
      <w:r>
        <w:t xml:space="preserve"> in the remembrance of Allah, do hearts find rest, Ar-R’ad); </w:t>
      </w:r>
    </w:p>
    <w:p w14:paraId="0FD88734" w14:textId="05A24226" w:rsidR="00EC22E4" w:rsidRDefault="009B5AEB" w:rsidP="009B5AEB">
      <w:pPr>
        <w:pStyle w:val="ListParagraph"/>
        <w:numPr>
          <w:ilvl w:val="0"/>
          <w:numId w:val="2"/>
        </w:numPr>
      </w:pPr>
      <w:r>
        <w:t>Self-Respect and Self Esteem (Allah pay tawakul)</w:t>
      </w:r>
    </w:p>
    <w:p w14:paraId="1E3DC8D9" w14:textId="3980E3D0" w:rsidR="00EC22E4" w:rsidRDefault="00EB36E2" w:rsidP="009B5AEB">
      <w:pPr>
        <w:pStyle w:val="ListParagraph"/>
        <w:numPr>
          <w:ilvl w:val="0"/>
          <w:numId w:val="2"/>
        </w:numPr>
      </w:pPr>
      <w:r>
        <w:t>Self-Scrutiny</w:t>
      </w:r>
      <w:r w:rsidR="009B5AEB">
        <w:t xml:space="preserve"> (akhirah, accountability); </w:t>
      </w:r>
    </w:p>
    <w:p w14:paraId="470265B6" w14:textId="2ACFCD8D" w:rsidR="00EC22E4" w:rsidRDefault="009B5AEB" w:rsidP="009B5AEB">
      <w:pPr>
        <w:pStyle w:val="ListParagraph"/>
        <w:numPr>
          <w:ilvl w:val="0"/>
          <w:numId w:val="2"/>
        </w:numPr>
      </w:pPr>
      <w:r>
        <w:t>abst</w:t>
      </w:r>
      <w:r w:rsidR="00FB2F19">
        <w:t>aining</w:t>
      </w:r>
      <w:r>
        <w:t xml:space="preserve"> from sins</w:t>
      </w:r>
    </w:p>
    <w:p w14:paraId="6BA9B3C7" w14:textId="434EF464" w:rsidR="00EC22E4" w:rsidRDefault="00FB2F19" w:rsidP="009B5AEB">
      <w:pPr>
        <w:pStyle w:val="ListParagraph"/>
        <w:numPr>
          <w:ilvl w:val="0"/>
          <w:numId w:val="2"/>
        </w:numPr>
      </w:pPr>
      <w:r>
        <w:t>comfort and hope</w:t>
      </w:r>
      <w:r w:rsidR="00B63CF0">
        <w:t xml:space="preserve"> (And do not lose hope nor be sad, Al Imran);</w:t>
      </w:r>
      <w:r w:rsidR="00C067EC">
        <w:t xml:space="preserve"> </w:t>
      </w:r>
    </w:p>
    <w:p w14:paraId="161F66C6" w14:textId="30255294" w:rsidR="00EC22E4" w:rsidRDefault="002636F2" w:rsidP="009B5AEB">
      <w:pPr>
        <w:pStyle w:val="ListParagraph"/>
        <w:numPr>
          <w:ilvl w:val="0"/>
          <w:numId w:val="2"/>
        </w:numPr>
      </w:pPr>
      <w:r>
        <w:t>Immunity from hypocrisy</w:t>
      </w:r>
    </w:p>
    <w:p w14:paraId="21FC77C2" w14:textId="1A5517AA" w:rsidR="009B5AEB" w:rsidRDefault="007E1180" w:rsidP="00B729C6">
      <w:pPr>
        <w:pStyle w:val="ListParagraph"/>
        <w:numPr>
          <w:ilvl w:val="0"/>
          <w:numId w:val="2"/>
        </w:numPr>
      </w:pPr>
      <w:r>
        <w:t>Courageous</w:t>
      </w:r>
    </w:p>
    <w:p w14:paraId="40B766D4" w14:textId="47811BB9" w:rsidR="007E1180" w:rsidRDefault="007E1180" w:rsidP="009B5AEB">
      <w:pPr>
        <w:pStyle w:val="ListParagraph"/>
        <w:numPr>
          <w:ilvl w:val="0"/>
          <w:numId w:val="2"/>
        </w:numPr>
      </w:pPr>
      <w:r>
        <w:t>Obedient</w:t>
      </w:r>
    </w:p>
    <w:p w14:paraId="4AF34970" w14:textId="7E7A49B9" w:rsidR="007E1180" w:rsidRDefault="00EC22E4" w:rsidP="009B5AEB">
      <w:pPr>
        <w:pStyle w:val="ListParagraph"/>
        <w:numPr>
          <w:ilvl w:val="0"/>
          <w:numId w:val="2"/>
        </w:numPr>
      </w:pPr>
      <w:r>
        <w:t>Right and Wrong</w:t>
      </w:r>
    </w:p>
    <w:p w14:paraId="346B3BCA" w14:textId="48108B91" w:rsidR="00677ADC" w:rsidRDefault="00677ADC" w:rsidP="009B5AEB">
      <w:pPr>
        <w:pStyle w:val="ListParagraph"/>
        <w:numPr>
          <w:ilvl w:val="0"/>
          <w:numId w:val="2"/>
        </w:numPr>
      </w:pPr>
      <w:r>
        <w:t>Guidance (</w:t>
      </w:r>
      <w:r w:rsidR="005747DA">
        <w:t>Seerah: prophet living example of quran. Ayehsa)</w:t>
      </w:r>
    </w:p>
    <w:p w14:paraId="778A8211" w14:textId="50590F05" w:rsidR="00EC22E4" w:rsidRDefault="00EC22E4" w:rsidP="009B5AEB">
      <w:pPr>
        <w:pStyle w:val="ListParagraph"/>
        <w:numPr>
          <w:ilvl w:val="0"/>
          <w:numId w:val="2"/>
        </w:numPr>
      </w:pPr>
      <w:r>
        <w:t>Discipline and Self Control</w:t>
      </w:r>
      <w:r w:rsidR="00912A7B" w:rsidRPr="00912A7B">
        <w:t xml:space="preserve"> </w:t>
      </w:r>
      <w:r w:rsidR="00912A7B">
        <w:t>(</w:t>
      </w:r>
      <w:r w:rsidR="00912A7B" w:rsidRPr="00912A7B">
        <w:t>Fasting is prescribed to you as it was prescribed to those before you, that ye may (learn) self-restraint</w:t>
      </w:r>
      <w:r w:rsidR="00912A7B">
        <w:t>, Baqarah)</w:t>
      </w:r>
    </w:p>
    <w:p w14:paraId="6E39F719" w14:textId="1C3F5732" w:rsidR="00EC22E4" w:rsidRDefault="00A81C80" w:rsidP="009B5AEB">
      <w:pPr>
        <w:pStyle w:val="ListParagraph"/>
        <w:numPr>
          <w:ilvl w:val="0"/>
          <w:numId w:val="2"/>
        </w:numPr>
      </w:pPr>
      <w:r>
        <w:t>Physical Cleanliness (adha deen)</w:t>
      </w:r>
      <w:r w:rsidR="00EB36E2">
        <w:t xml:space="preserve"> </w:t>
      </w:r>
      <w:r w:rsidR="00DA43D5" w:rsidRPr="00DA43D5">
        <w:t>He loves those who keep themselves pure and clean</w:t>
      </w:r>
      <w:r w:rsidR="00DA43D5">
        <w:t>, baqarah</w:t>
      </w:r>
    </w:p>
    <w:p w14:paraId="72517D30" w14:textId="379162F6" w:rsidR="00DA43D5" w:rsidRDefault="00561AD4" w:rsidP="009B5AEB">
      <w:pPr>
        <w:pStyle w:val="ListParagraph"/>
        <w:numPr>
          <w:ilvl w:val="0"/>
          <w:numId w:val="2"/>
        </w:numPr>
      </w:pPr>
      <w:r>
        <w:t>Punctuality (</w:t>
      </w:r>
      <w:r w:rsidR="009374AE" w:rsidRPr="009374AE">
        <w:t>for prayer is obligatory for the believers at prescribed times</w:t>
      </w:r>
      <w:r w:rsidR="009374AE">
        <w:t>, An-Nisa)</w:t>
      </w:r>
    </w:p>
    <w:p w14:paraId="5F8E5571" w14:textId="57E500E0" w:rsidR="00180213" w:rsidRDefault="00180213" w:rsidP="009B5AEB">
      <w:pPr>
        <w:pStyle w:val="ListParagraph"/>
        <w:numPr>
          <w:ilvl w:val="0"/>
          <w:numId w:val="2"/>
        </w:numPr>
      </w:pPr>
      <w:r>
        <w:t xml:space="preserve">Hidden Ibadat </w:t>
      </w:r>
    </w:p>
    <w:p w14:paraId="075F8811" w14:textId="4E467A8F" w:rsidR="00B46967" w:rsidRDefault="00B46967" w:rsidP="009B5AEB">
      <w:pPr>
        <w:pStyle w:val="ListParagraph"/>
        <w:numPr>
          <w:ilvl w:val="0"/>
          <w:numId w:val="2"/>
        </w:numPr>
      </w:pPr>
      <w:r>
        <w:t>Distinct Reward</w:t>
      </w:r>
      <w:r w:rsidR="00B81AD4">
        <w:t xml:space="preserve"> </w:t>
      </w:r>
      <w:r w:rsidR="00B81AD4" w:rsidRPr="00B81AD4">
        <w:t>“Every deed of the son of Adam will be multiplied between ten and seven hundred times. Allah, may He be glorified and exalted, said: Except fasting. It is for Me and I shall reward for it. He gives up his desires and his food for My sake.”</w:t>
      </w:r>
      <w:r w:rsidR="00B81AD4">
        <w:t xml:space="preserve"> Muslim</w:t>
      </w:r>
    </w:p>
    <w:p w14:paraId="021E0850" w14:textId="73B22A22" w:rsidR="00627D56" w:rsidRDefault="00627D56" w:rsidP="00F14C3C">
      <w:pPr>
        <w:pStyle w:val="Heading2"/>
      </w:pPr>
      <w:r>
        <w:t>Moral</w:t>
      </w:r>
    </w:p>
    <w:p w14:paraId="150756F6" w14:textId="66A54787" w:rsidR="00D52217" w:rsidRDefault="00D52217" w:rsidP="00D52217">
      <w:r w:rsidRPr="00D52217">
        <w:rPr>
          <w:b/>
          <w:bCs/>
        </w:rPr>
        <w:t>Mnemonic</w:t>
      </w:r>
      <w:r>
        <w:t>: GD HID L TARP (</w:t>
      </w:r>
      <w:r w:rsidR="00215ED7">
        <w:t>GD sahab hid his L under tarp)</w:t>
      </w:r>
    </w:p>
    <w:p w14:paraId="6DB5FAC7" w14:textId="6F6A60E8" w:rsidR="00485EF7" w:rsidRPr="00D52217" w:rsidRDefault="00485EF7" w:rsidP="00D52217">
      <w:r w:rsidRPr="00485EF7">
        <w:t>One particular place in the Holy Quran where moral and ethical precepts have been grouped together beautifully is Surah Isra/Bani Israel</w:t>
      </w:r>
      <w:r w:rsidR="00837AB3">
        <w:t xml:space="preserve">. </w:t>
      </w:r>
      <w:r w:rsidR="00837AB3" w:rsidRPr="00837AB3">
        <w:t>Ayat 23 exhorts us to honour our parents and take care of them in their old age. In ayat 26 mankind is instructed to respect the rights of relatives as well as to help the poor.</w:t>
      </w:r>
      <w:r w:rsidR="00606A5D" w:rsidRPr="00606A5D">
        <w:t xml:space="preserve"> The next ayat condemns wastefulness. At other points in this surah believers are told to maintain fiscal probity, ie not to be miserly, and not to be spendthrifts either; not to kill; to protect the wealth of orphans; to be fair while weighing goods, and not to walk on the earth arrogantly.</w:t>
      </w:r>
    </w:p>
    <w:p w14:paraId="10D6B2F4" w14:textId="4EAD036A" w:rsidR="00627D56" w:rsidRDefault="00627D56" w:rsidP="00627D56">
      <w:pPr>
        <w:pStyle w:val="ListParagraph"/>
        <w:numPr>
          <w:ilvl w:val="0"/>
          <w:numId w:val="6"/>
        </w:numPr>
      </w:pPr>
      <w:r>
        <w:t>Inculcates generosity</w:t>
      </w:r>
      <w:r w:rsidR="001616F2">
        <w:t xml:space="preserve"> (Avoid avarice as people before you were annihilated due to avarice, </w:t>
      </w:r>
      <w:r w:rsidR="00DA5804">
        <w:t>Abu Dawood)</w:t>
      </w:r>
      <w:r w:rsidR="003810BD">
        <w:t xml:space="preserve"> </w:t>
      </w:r>
      <w:r w:rsidR="004E7FEC">
        <w:t>I</w:t>
      </w:r>
    </w:p>
    <w:p w14:paraId="5D52C2CE" w14:textId="0247F2EB" w:rsidR="00091409" w:rsidRDefault="00091409" w:rsidP="00091409">
      <w:pPr>
        <w:pStyle w:val="ListParagraph"/>
        <w:numPr>
          <w:ilvl w:val="0"/>
          <w:numId w:val="6"/>
        </w:numPr>
      </w:pPr>
      <w:r>
        <w:t>Destroy ego</w:t>
      </w:r>
      <w:r w:rsidR="003810BD">
        <w:t xml:space="preserve"> D</w:t>
      </w:r>
      <w:r w:rsidR="00720666">
        <w:t xml:space="preserve"> (ahram</w:t>
      </w:r>
      <w:r w:rsidR="00745001">
        <w:t>)</w:t>
      </w:r>
    </w:p>
    <w:p w14:paraId="17B4A42F" w14:textId="5B765BD6" w:rsidR="00091409" w:rsidRDefault="00F5461B" w:rsidP="00091409">
      <w:pPr>
        <w:pStyle w:val="ListParagraph"/>
        <w:numPr>
          <w:ilvl w:val="0"/>
          <w:numId w:val="6"/>
        </w:numPr>
      </w:pPr>
      <w:r>
        <w:lastRenderedPageBreak/>
        <w:t>Humbleness</w:t>
      </w:r>
      <w:r w:rsidR="003810BD">
        <w:t xml:space="preserve"> H</w:t>
      </w:r>
      <w:r w:rsidR="00745001">
        <w:t xml:space="preserve"> </w:t>
      </w:r>
    </w:p>
    <w:p w14:paraId="080B4AFC" w14:textId="008D4EB6" w:rsidR="00091409" w:rsidRDefault="00091409" w:rsidP="00091409">
      <w:pPr>
        <w:pStyle w:val="ListParagraph"/>
        <w:numPr>
          <w:ilvl w:val="0"/>
          <w:numId w:val="6"/>
        </w:numPr>
      </w:pPr>
      <w:r>
        <w:t>Patience and tolerance</w:t>
      </w:r>
      <w:r w:rsidR="003810BD">
        <w:t xml:space="preserve"> </w:t>
      </w:r>
      <w:r w:rsidR="00821970">
        <w:t>T</w:t>
      </w:r>
      <w:r w:rsidR="005028F9">
        <w:t xml:space="preserve"> (hajra</w:t>
      </w:r>
      <w:r w:rsidR="004A08D7">
        <w:t xml:space="preserve"> and ismail)</w:t>
      </w:r>
    </w:p>
    <w:p w14:paraId="344869F5" w14:textId="4E7E0BF1" w:rsidR="00091409" w:rsidRDefault="00091409" w:rsidP="00091409">
      <w:pPr>
        <w:pStyle w:val="ListParagraph"/>
        <w:numPr>
          <w:ilvl w:val="0"/>
          <w:numId w:val="6"/>
        </w:numPr>
      </w:pPr>
      <w:r>
        <w:t>Compassion</w:t>
      </w:r>
      <w:r w:rsidR="00956A2D">
        <w:t>……….</w:t>
      </w:r>
      <w:r w:rsidR="004A08D7">
        <w:t>(meray pass paisa meray muslman bhai k pass nahi)</w:t>
      </w:r>
    </w:p>
    <w:p w14:paraId="5915AF9F" w14:textId="4B8973C9" w:rsidR="00091409" w:rsidRDefault="00091409" w:rsidP="00091409">
      <w:pPr>
        <w:pStyle w:val="ListParagraph"/>
        <w:numPr>
          <w:ilvl w:val="0"/>
          <w:numId w:val="6"/>
        </w:numPr>
      </w:pPr>
      <w:r>
        <w:t>Decreases Lust for Weath</w:t>
      </w:r>
      <w:r w:rsidR="004E7FEC">
        <w:t xml:space="preserve"> L</w:t>
      </w:r>
    </w:p>
    <w:p w14:paraId="7274768A" w14:textId="6CAED46B" w:rsidR="00091409" w:rsidRDefault="00091409" w:rsidP="004E7FEC">
      <w:pPr>
        <w:pStyle w:val="ListParagraph"/>
        <w:numPr>
          <w:ilvl w:val="0"/>
          <w:numId w:val="6"/>
        </w:numPr>
      </w:pPr>
      <w:r>
        <w:t>Modesty</w:t>
      </w:r>
      <w:r w:rsidR="00956A2D">
        <w:t>…………….</w:t>
      </w:r>
    </w:p>
    <w:p w14:paraId="78F487FC" w14:textId="22E27A33" w:rsidR="00091409" w:rsidRDefault="004E7FEC" w:rsidP="00091409">
      <w:pPr>
        <w:pStyle w:val="ListParagraph"/>
        <w:numPr>
          <w:ilvl w:val="0"/>
          <w:numId w:val="6"/>
        </w:numPr>
      </w:pPr>
      <w:r>
        <w:t>A</w:t>
      </w:r>
      <w:r w:rsidR="00091409">
        <w:t>ccountability</w:t>
      </w:r>
      <w:r>
        <w:t xml:space="preserve"> A</w:t>
      </w:r>
    </w:p>
    <w:p w14:paraId="5811D87D" w14:textId="65691171" w:rsidR="00091409" w:rsidRDefault="00091409" w:rsidP="00091409">
      <w:pPr>
        <w:pStyle w:val="ListParagraph"/>
        <w:numPr>
          <w:ilvl w:val="0"/>
          <w:numId w:val="6"/>
        </w:numPr>
      </w:pPr>
      <w:r>
        <w:t>Inclination towards good deeds</w:t>
      </w:r>
      <w:r w:rsidR="004E7FEC">
        <w:t xml:space="preserve"> GD</w:t>
      </w:r>
    </w:p>
    <w:p w14:paraId="3FAB1CAF" w14:textId="691B53C1" w:rsidR="00091409" w:rsidRDefault="00F5461B" w:rsidP="00091409">
      <w:pPr>
        <w:pStyle w:val="ListParagraph"/>
        <w:numPr>
          <w:ilvl w:val="0"/>
          <w:numId w:val="6"/>
        </w:numPr>
      </w:pPr>
      <w:r>
        <w:t>Consistency</w:t>
      </w:r>
      <w:r w:rsidR="00091409">
        <w:t xml:space="preserve"> on the right path</w:t>
      </w:r>
      <w:r w:rsidR="004E7FEC">
        <w:t xml:space="preserve"> RP</w:t>
      </w:r>
    </w:p>
    <w:p w14:paraId="52987985" w14:textId="77777777" w:rsidR="00A1343C" w:rsidRPr="00627D56" w:rsidRDefault="00A1343C" w:rsidP="00627D56">
      <w:pPr>
        <w:pStyle w:val="ListParagraph"/>
        <w:numPr>
          <w:ilvl w:val="0"/>
          <w:numId w:val="6"/>
        </w:numPr>
      </w:pPr>
    </w:p>
    <w:p w14:paraId="00D8A1CF" w14:textId="4BD33ED3" w:rsidR="009F5B00" w:rsidRDefault="00F14C3C" w:rsidP="00F14C3C">
      <w:pPr>
        <w:pStyle w:val="Heading2"/>
      </w:pPr>
      <w:r>
        <w:t>Social</w:t>
      </w:r>
    </w:p>
    <w:p w14:paraId="7A79E70D" w14:textId="109F572D" w:rsidR="00065E96" w:rsidRDefault="00C13AAA" w:rsidP="00F14C3C">
      <w:r w:rsidRPr="00C13AAA">
        <w:rPr>
          <w:b/>
          <w:bCs/>
        </w:rPr>
        <w:t>Mnemonic:</w:t>
      </w:r>
      <w:r>
        <w:t xml:space="preserve"> </w:t>
      </w:r>
      <w:r w:rsidR="00065E96">
        <w:t>TEST in M</w:t>
      </w:r>
      <w:r w:rsidR="00D85BA3">
        <w:t>sc</w:t>
      </w:r>
      <w:r w:rsidR="00065E96">
        <w:t xml:space="preserve"> with CR and CI</w:t>
      </w:r>
    </w:p>
    <w:p w14:paraId="795D1C2F" w14:textId="4FB441E5" w:rsidR="00065E96" w:rsidRDefault="00065E96" w:rsidP="00065E96">
      <w:pPr>
        <w:pStyle w:val="ListParagraph"/>
        <w:numPr>
          <w:ilvl w:val="0"/>
          <w:numId w:val="3"/>
        </w:numPr>
      </w:pPr>
      <w:r>
        <w:t>Tolerance</w:t>
      </w:r>
      <w:r w:rsidR="00A36E82">
        <w:t xml:space="preserve"> </w:t>
      </w:r>
      <w:r w:rsidR="00256AB1">
        <w:t>(Seerah ka koi waqia)</w:t>
      </w:r>
    </w:p>
    <w:p w14:paraId="5BF400A5" w14:textId="2A6E91CC" w:rsidR="00065E96" w:rsidRDefault="00065E96" w:rsidP="00065E96">
      <w:pPr>
        <w:pStyle w:val="ListParagraph"/>
        <w:numPr>
          <w:ilvl w:val="0"/>
          <w:numId w:val="3"/>
        </w:numPr>
      </w:pPr>
      <w:r>
        <w:t>M</w:t>
      </w:r>
      <w:r w:rsidR="00D85BA3">
        <w:t>utual coope</w:t>
      </w:r>
      <w:r w:rsidR="006D29F0">
        <w:t>ration (</w:t>
      </w:r>
      <w:r w:rsidR="00AF2DD0">
        <w:t>ummah ka concept)</w:t>
      </w:r>
      <w:r w:rsidR="00937645">
        <w:t>; Moderation (ascetism, materialism)</w:t>
      </w:r>
    </w:p>
    <w:p w14:paraId="7A8330C9" w14:textId="13FED9BB" w:rsidR="00CB0496" w:rsidRDefault="00CB0496" w:rsidP="00065E96">
      <w:pPr>
        <w:pStyle w:val="ListParagraph"/>
        <w:numPr>
          <w:ilvl w:val="0"/>
          <w:numId w:val="3"/>
        </w:numPr>
      </w:pPr>
      <w:r>
        <w:t>Social control</w:t>
      </w:r>
      <w:r w:rsidR="00AF2DD0">
        <w:t xml:space="preserve"> </w:t>
      </w:r>
    </w:p>
    <w:p w14:paraId="3565FB5F" w14:textId="4BD8B5CD" w:rsidR="00D85BA3" w:rsidRDefault="00D85BA3" w:rsidP="00065E96">
      <w:pPr>
        <w:pStyle w:val="ListParagraph"/>
        <w:numPr>
          <w:ilvl w:val="0"/>
          <w:numId w:val="3"/>
        </w:numPr>
      </w:pPr>
      <w:r>
        <w:t>Cultural Interaction</w:t>
      </w:r>
      <w:r w:rsidR="00213C32">
        <w:t xml:space="preserve"> (HAJJ)</w:t>
      </w:r>
    </w:p>
    <w:p w14:paraId="7A9E48AE" w14:textId="258DBE1D" w:rsidR="00093F9E" w:rsidRDefault="00093F9E" w:rsidP="00065E96">
      <w:pPr>
        <w:pStyle w:val="ListParagraph"/>
        <w:numPr>
          <w:ilvl w:val="0"/>
          <w:numId w:val="3"/>
        </w:numPr>
      </w:pPr>
      <w:r>
        <w:t>Care and Respect</w:t>
      </w:r>
      <w:r w:rsidR="00213C32">
        <w:t xml:space="preserve"> </w:t>
      </w:r>
      <w:r w:rsidR="00CE5314">
        <w:t>(kindness</w:t>
      </w:r>
      <w:r w:rsidR="00AC3F52">
        <w:t>; best of deeds is pra</w:t>
      </w:r>
      <w:r w:rsidR="00F6517D">
        <w:t>yer at prescribed time and kindness to the parents, Muslim)</w:t>
      </w:r>
    </w:p>
    <w:p w14:paraId="7C6979A2" w14:textId="5C9D3975" w:rsidR="00B7402D" w:rsidRDefault="00B7402D" w:rsidP="00CF2D10">
      <w:pPr>
        <w:pStyle w:val="ListParagraph"/>
        <w:numPr>
          <w:ilvl w:val="0"/>
          <w:numId w:val="3"/>
        </w:numPr>
      </w:pPr>
      <w:r>
        <w:t>Rule of Law</w:t>
      </w:r>
      <w:r w:rsidR="00F6517D">
        <w:t xml:space="preserve"> (Abu Bakar </w:t>
      </w:r>
      <w:r w:rsidR="00CF2D10">
        <w:t>speech at caliphate</w:t>
      </w:r>
      <w:r w:rsidR="00280246">
        <w:t xml:space="preserve">; </w:t>
      </w:r>
      <w:r w:rsidR="00CF2D10" w:rsidRPr="00CF2D10">
        <w:t>“And whatsoever the Messenger giveth you, take it. And whatsoever he forbiddeth, abstain (from it).” Al- Hashr</w:t>
      </w:r>
      <w:r w:rsidR="00F6517D">
        <w:t>)</w:t>
      </w:r>
    </w:p>
    <w:p w14:paraId="432FC341" w14:textId="20787A8A" w:rsidR="00AF2DD0" w:rsidRDefault="00AF2DD0" w:rsidP="00065E96">
      <w:pPr>
        <w:pStyle w:val="ListParagraph"/>
        <w:numPr>
          <w:ilvl w:val="0"/>
          <w:numId w:val="3"/>
        </w:numPr>
      </w:pPr>
      <w:r>
        <w:t>Equality of mankind (arbi ajmi)</w:t>
      </w:r>
    </w:p>
    <w:p w14:paraId="4901BD93" w14:textId="0B085A52" w:rsidR="00BB49D1" w:rsidRDefault="00BB49D1" w:rsidP="00065E96">
      <w:pPr>
        <w:pStyle w:val="ListParagraph"/>
        <w:numPr>
          <w:ilvl w:val="0"/>
          <w:numId w:val="3"/>
        </w:numPr>
      </w:pPr>
      <w:r>
        <w:t>Taraweeh</w:t>
      </w:r>
      <w:r w:rsidR="00120838">
        <w:t xml:space="preserve"> (social congregation)</w:t>
      </w:r>
    </w:p>
    <w:p w14:paraId="5A7DB76E" w14:textId="369A5640" w:rsidR="0003348C" w:rsidRDefault="0003348C" w:rsidP="00065E96">
      <w:pPr>
        <w:pStyle w:val="ListParagraph"/>
        <w:numPr>
          <w:ilvl w:val="0"/>
          <w:numId w:val="3"/>
        </w:numPr>
      </w:pPr>
      <w:r>
        <w:t xml:space="preserve">Source of knowledge (metaphysical things, </w:t>
      </w:r>
      <w:r w:rsidR="00937645" w:rsidRPr="00937645">
        <w:t>And We created from water every living thing</w:t>
      </w:r>
      <w:r w:rsidR="00937645">
        <w:t>-Al Anbya)</w:t>
      </w:r>
      <w:r w:rsidR="00937645" w:rsidRPr="00937645">
        <w:t>.</w:t>
      </w:r>
    </w:p>
    <w:p w14:paraId="7414FEB9" w14:textId="7CBEF014" w:rsidR="00DA038F" w:rsidRDefault="00DA038F" w:rsidP="00304BF6">
      <w:pPr>
        <w:pStyle w:val="Heading1"/>
      </w:pPr>
      <w:r>
        <w:t xml:space="preserve">Intro to Islam </w:t>
      </w:r>
    </w:p>
    <w:p w14:paraId="440D26B4" w14:textId="56C53264" w:rsidR="00DA038F" w:rsidRDefault="00DA038F" w:rsidP="00DA038F">
      <w:pPr>
        <w:pStyle w:val="Heading2"/>
      </w:pPr>
      <w:r>
        <w:t>Concept</w:t>
      </w:r>
    </w:p>
    <w:p w14:paraId="38E8E67B" w14:textId="77777777" w:rsidR="00BE07FD" w:rsidRDefault="00BE07FD" w:rsidP="00FA0974">
      <w:pPr>
        <w:pStyle w:val="ListParagraph"/>
        <w:numPr>
          <w:ilvl w:val="0"/>
          <w:numId w:val="8"/>
        </w:numPr>
      </w:pPr>
      <w:r w:rsidRPr="00BE07FD">
        <w:rPr>
          <w:b/>
          <w:bCs/>
        </w:rPr>
        <w:t>Intro</w:t>
      </w:r>
      <w:r>
        <w:t xml:space="preserve">: </w:t>
      </w:r>
      <w:r w:rsidR="00614BE2">
        <w:t>How other religions were named</w:t>
      </w:r>
      <w:r w:rsidR="00F32F04">
        <w:t xml:space="preserve"> and how Islam differs from them</w:t>
      </w:r>
      <w:r w:rsidR="00614BE2">
        <w:t>?</w:t>
      </w:r>
      <w:r w:rsidR="00540B78">
        <w:t xml:space="preserve"> </w:t>
      </w:r>
    </w:p>
    <w:p w14:paraId="2A58CC24" w14:textId="1E0F54C5" w:rsidR="00BE07FD" w:rsidRDefault="00BE07FD" w:rsidP="00FA0974">
      <w:pPr>
        <w:pStyle w:val="ListParagraph"/>
        <w:numPr>
          <w:ilvl w:val="0"/>
          <w:numId w:val="8"/>
        </w:numPr>
      </w:pPr>
      <w:r w:rsidRPr="00BE07FD">
        <w:rPr>
          <w:b/>
          <w:bCs/>
        </w:rPr>
        <w:t>Meaning</w:t>
      </w:r>
      <w:r>
        <w:t xml:space="preserve">: </w:t>
      </w:r>
      <w:r w:rsidR="00540B78">
        <w:t>Literal meaning</w:t>
      </w:r>
      <w:r w:rsidR="002B36F4">
        <w:t xml:space="preserve"> (</w:t>
      </w:r>
      <w:r w:rsidR="00B63C50">
        <w:t xml:space="preserve">root word slm; to surrender, to </w:t>
      </w:r>
      <w:r w:rsidR="00D91DD2">
        <w:t>submi</w:t>
      </w:r>
      <w:r w:rsidR="00B63C50">
        <w:t>t</w:t>
      </w:r>
      <w:r w:rsidR="00D91DD2">
        <w:t xml:space="preserve">); </w:t>
      </w:r>
      <w:r w:rsidR="00B63C50">
        <w:t>Terminological meaning: submission, obedience of Allah;</w:t>
      </w:r>
      <w:r w:rsidR="009032B8">
        <w:t xml:space="preserve"> </w:t>
      </w:r>
      <w:r w:rsidR="001327DB">
        <w:t xml:space="preserve">peace is </w:t>
      </w:r>
      <w:r w:rsidR="00540B78">
        <w:t>Meaning of Islam (Syed Ameer Ali</w:t>
      </w:r>
      <w:r w:rsidR="008418E5">
        <w:t xml:space="preserve"> book the spirit of islam</w:t>
      </w:r>
      <w:r w:rsidR="009032B8">
        <w:t>)</w:t>
      </w:r>
      <w:r w:rsidR="00540B78">
        <w:t>, Maududi</w:t>
      </w:r>
      <w:r w:rsidR="009032B8">
        <w:t xml:space="preserve"> (body and mind ko peace deta hai)</w:t>
      </w:r>
      <w:r w:rsidR="000505EF">
        <w:t xml:space="preserve">; </w:t>
      </w:r>
    </w:p>
    <w:p w14:paraId="560E47B0" w14:textId="7C702837" w:rsidR="002B36F4" w:rsidRDefault="00BE07FD" w:rsidP="00FA0974">
      <w:pPr>
        <w:pStyle w:val="ListParagraph"/>
        <w:numPr>
          <w:ilvl w:val="0"/>
          <w:numId w:val="8"/>
        </w:numPr>
      </w:pPr>
      <w:r>
        <w:rPr>
          <w:b/>
          <w:bCs/>
        </w:rPr>
        <w:t>Muslim and Kafir</w:t>
      </w:r>
      <w:r w:rsidRPr="00BE07FD">
        <w:t>:</w:t>
      </w:r>
      <w:r>
        <w:t xml:space="preserve"> </w:t>
      </w:r>
      <w:r w:rsidR="00AC3F8C">
        <w:t>Maududi</w:t>
      </w:r>
      <w:r w:rsidR="00F511C2">
        <w:t xml:space="preserve">; </w:t>
      </w:r>
      <w:r w:rsidR="00B00F77">
        <w:t xml:space="preserve">every atom that follows law of universe; </w:t>
      </w:r>
      <w:r w:rsidR="003764E9">
        <w:t>Moon Stars are muslim too</w:t>
      </w:r>
      <w:r>
        <w:t xml:space="preserve">; </w:t>
      </w:r>
      <w:r w:rsidR="002B36F4">
        <w:t>Kufr (</w:t>
      </w:r>
      <w:r w:rsidR="00F107AA">
        <w:t>literal: cover conceal), tyranny and ignorance</w:t>
      </w:r>
      <w:r w:rsidR="00976779">
        <w:t>; consequences of kufr</w:t>
      </w:r>
    </w:p>
    <w:p w14:paraId="64DE2C83" w14:textId="6FA2C0C1" w:rsidR="00BE07FD" w:rsidRDefault="00BE07FD" w:rsidP="00FA0974">
      <w:pPr>
        <w:pStyle w:val="ListParagraph"/>
        <w:numPr>
          <w:ilvl w:val="0"/>
          <w:numId w:val="8"/>
        </w:numPr>
      </w:pPr>
      <w:r>
        <w:rPr>
          <w:b/>
          <w:bCs/>
        </w:rPr>
        <w:t>Ex</w:t>
      </w:r>
      <w:r w:rsidR="009032B8">
        <w:rPr>
          <w:b/>
          <w:bCs/>
        </w:rPr>
        <w:t>planation</w:t>
      </w:r>
      <w:r w:rsidRPr="00BE07FD">
        <w:t>:</w:t>
      </w:r>
      <w:r>
        <w:t xml:space="preserve"> Beliefs, Worships, Transactions</w:t>
      </w:r>
      <w:r w:rsidR="00B63C50">
        <w:t xml:space="preserve"> (</w:t>
      </w:r>
      <w:r w:rsidR="0079310D">
        <w:t>dealings of life btw men</w:t>
      </w:r>
      <w:r w:rsidR="00B63C50">
        <w:t>)</w:t>
      </w:r>
      <w:r>
        <w:t>, Moralities &amp; Punishments</w:t>
      </w:r>
      <w:r w:rsidR="00B63C50">
        <w:t xml:space="preserve"> (slander, inebriation: 80 lashes)</w:t>
      </w:r>
    </w:p>
    <w:p w14:paraId="2D542B1E" w14:textId="3F368364" w:rsidR="00B63C50" w:rsidRDefault="00B63C50" w:rsidP="00FA0974">
      <w:pPr>
        <w:pStyle w:val="ListParagraph"/>
        <w:numPr>
          <w:ilvl w:val="0"/>
          <w:numId w:val="8"/>
        </w:numPr>
      </w:pPr>
      <w:r>
        <w:rPr>
          <w:b/>
          <w:bCs/>
        </w:rPr>
        <w:t>Critical Assessment</w:t>
      </w:r>
      <w:r w:rsidRPr="00B63C50">
        <w:t>:</w:t>
      </w:r>
      <w:r>
        <w:t xml:space="preserve"> Compare with other religions</w:t>
      </w:r>
    </w:p>
    <w:p w14:paraId="736EF87A" w14:textId="77777777" w:rsidR="009567B8" w:rsidRDefault="00FA3175" w:rsidP="00FA0974">
      <w:pPr>
        <w:pStyle w:val="ListParagraph"/>
        <w:numPr>
          <w:ilvl w:val="0"/>
          <w:numId w:val="8"/>
        </w:numPr>
      </w:pPr>
      <w:r>
        <w:rPr>
          <w:b/>
          <w:bCs/>
        </w:rPr>
        <w:t>Ayats</w:t>
      </w:r>
      <w:r w:rsidRPr="00FA3175">
        <w:t>:</w:t>
      </w:r>
      <w:r>
        <w:t xml:space="preserve"> </w:t>
      </w:r>
    </w:p>
    <w:p w14:paraId="295B72DD" w14:textId="6FCBAB13" w:rsidR="00FA3175" w:rsidRDefault="00853508" w:rsidP="00FA0974">
      <w:pPr>
        <w:pStyle w:val="ListParagraph"/>
        <w:numPr>
          <w:ilvl w:val="0"/>
          <w:numId w:val="8"/>
        </w:numPr>
      </w:pPr>
      <w:r w:rsidRPr="00351AB1">
        <w:t>Today I have perfected your Din (Religion) for you, and have completed My Blessing upon you, and have chosen for you Islam (as) Din (a complete code of life).</w:t>
      </w:r>
      <w:r>
        <w:t xml:space="preserve"> Al-Maidah</w:t>
      </w:r>
    </w:p>
    <w:p w14:paraId="2B8A32CD" w14:textId="68B78067" w:rsidR="009567B8" w:rsidRDefault="009567B8" w:rsidP="00FA0974">
      <w:pPr>
        <w:pStyle w:val="ListParagraph"/>
        <w:numPr>
          <w:ilvl w:val="0"/>
          <w:numId w:val="8"/>
        </w:numPr>
      </w:pPr>
      <w:r w:rsidRPr="009567B8">
        <w:t>Surely, the worst of all animals in the sight of Allah are the deaf and the dumb who do not understand.</w:t>
      </w:r>
      <w:r>
        <w:t xml:space="preserve"> Anfal</w:t>
      </w:r>
      <w:r w:rsidR="00307EEA">
        <w:t xml:space="preserve"> </w:t>
      </w:r>
      <w:r w:rsidR="001C7667">
        <w:t>ignorance</w:t>
      </w:r>
    </w:p>
    <w:p w14:paraId="7CB0D9F2" w14:textId="0C072820" w:rsidR="00976779" w:rsidRDefault="00104162" w:rsidP="00104162">
      <w:pPr>
        <w:pStyle w:val="Heading2"/>
      </w:pPr>
      <w:r>
        <w:lastRenderedPageBreak/>
        <w:t>Imp of Deen in Human Life</w:t>
      </w:r>
    </w:p>
    <w:p w14:paraId="099B1BDC" w14:textId="1D2901D6" w:rsidR="00104162" w:rsidRDefault="00937645" w:rsidP="00FA0974">
      <w:pPr>
        <w:pStyle w:val="ListParagraph"/>
        <w:numPr>
          <w:ilvl w:val="0"/>
          <w:numId w:val="9"/>
        </w:numPr>
      </w:pPr>
      <w:r w:rsidRPr="00121B56">
        <w:rPr>
          <w:b/>
          <w:bCs/>
        </w:rPr>
        <w:t>Intro</w:t>
      </w:r>
      <w:r>
        <w:t xml:space="preserve"> </w:t>
      </w:r>
      <w:r w:rsidR="00083260">
        <w:t>(complete code of life, ecosoc)</w:t>
      </w:r>
    </w:p>
    <w:p w14:paraId="2B6E7A01" w14:textId="15DEAF90" w:rsidR="00083260" w:rsidRDefault="00937645" w:rsidP="00FA0974">
      <w:pPr>
        <w:pStyle w:val="ListParagraph"/>
        <w:numPr>
          <w:ilvl w:val="0"/>
          <w:numId w:val="9"/>
        </w:numPr>
      </w:pPr>
      <w:r w:rsidRPr="00121B56">
        <w:rPr>
          <w:b/>
          <w:bCs/>
        </w:rPr>
        <w:t>Necessity</w:t>
      </w:r>
      <w:r>
        <w:t xml:space="preserve"> (ibn Khaldun, shibli, Iqbal (qoum mazhab say hai)</w:t>
      </w:r>
    </w:p>
    <w:p w14:paraId="1B01D2D9" w14:textId="2CC75C04" w:rsidR="00937645" w:rsidRDefault="00937645" w:rsidP="00FA0974">
      <w:pPr>
        <w:pStyle w:val="ListParagraph"/>
        <w:numPr>
          <w:ilvl w:val="0"/>
          <w:numId w:val="9"/>
        </w:numPr>
      </w:pPr>
      <w:r w:rsidRPr="00121B56">
        <w:rPr>
          <w:b/>
          <w:bCs/>
        </w:rPr>
        <w:t>Purpose of sending prophets</w:t>
      </w:r>
      <w:r>
        <w:t xml:space="preserve"> (</w:t>
      </w:r>
      <w:r w:rsidR="00ED0128">
        <w:t xml:space="preserve">field specialist; </w:t>
      </w:r>
      <w:r>
        <w:t>guidance)</w:t>
      </w:r>
    </w:p>
    <w:p w14:paraId="3B36BF45" w14:textId="11AD9D19" w:rsidR="00937645" w:rsidRDefault="00121B56" w:rsidP="00FA0974">
      <w:pPr>
        <w:pStyle w:val="ListParagraph"/>
        <w:numPr>
          <w:ilvl w:val="0"/>
          <w:numId w:val="9"/>
        </w:numPr>
      </w:pPr>
      <w:r w:rsidRPr="00121B56">
        <w:rPr>
          <w:b/>
          <w:bCs/>
        </w:rPr>
        <w:t>Importance</w:t>
      </w:r>
      <w:r>
        <w:t xml:space="preserve">: </w:t>
      </w:r>
      <w:r w:rsidR="00937645">
        <w:t>Individual aspects</w:t>
      </w:r>
      <w:r>
        <w:t xml:space="preserve">; </w:t>
      </w:r>
      <w:r w:rsidR="00937645">
        <w:t>Social aspects</w:t>
      </w:r>
      <w:r w:rsidR="00DF4739">
        <w:t>; Moral aspects</w:t>
      </w:r>
      <w:r w:rsidR="00531159">
        <w:t>; LSPERM</w:t>
      </w:r>
    </w:p>
    <w:p w14:paraId="13F3AECE" w14:textId="42B82C46" w:rsidR="00121B56" w:rsidRDefault="00121B56" w:rsidP="00FA0974">
      <w:pPr>
        <w:pStyle w:val="ListParagraph"/>
        <w:numPr>
          <w:ilvl w:val="0"/>
          <w:numId w:val="9"/>
        </w:numPr>
      </w:pPr>
      <w:r>
        <w:rPr>
          <w:b/>
          <w:bCs/>
        </w:rPr>
        <w:t>Critical Assessment</w:t>
      </w:r>
      <w:r w:rsidRPr="00121B56">
        <w:t>:</w:t>
      </w:r>
      <w:r>
        <w:t xml:space="preserve"> compare with other religions</w:t>
      </w:r>
    </w:p>
    <w:p w14:paraId="0BF22B1C" w14:textId="5F5E32B2" w:rsidR="00F35166" w:rsidRPr="00F35166" w:rsidRDefault="00F35166" w:rsidP="00F35166">
      <w:pPr>
        <w:pStyle w:val="ListParagraph"/>
        <w:numPr>
          <w:ilvl w:val="0"/>
          <w:numId w:val="9"/>
        </w:numPr>
      </w:pPr>
      <w:r w:rsidRPr="00F35166">
        <w:t>Are the Messengers charged with anything but to convey the clear Message? (An-Nahl)</w:t>
      </w:r>
      <w:r w:rsidR="004279B2">
        <w:t xml:space="preserve"> guidance</w:t>
      </w:r>
    </w:p>
    <w:p w14:paraId="2E874B2E" w14:textId="77777777" w:rsidR="00F35166" w:rsidRDefault="00F35166" w:rsidP="00FA0974">
      <w:pPr>
        <w:pStyle w:val="ListParagraph"/>
        <w:numPr>
          <w:ilvl w:val="0"/>
          <w:numId w:val="9"/>
        </w:numPr>
      </w:pPr>
    </w:p>
    <w:p w14:paraId="08ED3F89" w14:textId="55515D83" w:rsidR="00937645" w:rsidRDefault="00937645" w:rsidP="00937645">
      <w:pPr>
        <w:pStyle w:val="Heading2"/>
      </w:pPr>
      <w:r>
        <w:t>Diff btw Deen and Religion</w:t>
      </w:r>
    </w:p>
    <w:p w14:paraId="4C1BC62C" w14:textId="309F81C1" w:rsidR="00937645" w:rsidRDefault="00DF4739" w:rsidP="00FA0974">
      <w:pPr>
        <w:pStyle w:val="ListParagraph"/>
        <w:numPr>
          <w:ilvl w:val="0"/>
          <w:numId w:val="10"/>
        </w:numPr>
      </w:pPr>
      <w:r w:rsidRPr="00DF4739">
        <w:rPr>
          <w:b/>
          <w:bCs/>
        </w:rPr>
        <w:t>Meaning</w:t>
      </w:r>
      <w:r>
        <w:t xml:space="preserve">: </w:t>
      </w:r>
      <w:r w:rsidR="00937645">
        <w:t>Dr israr def of religion (Rituals, cutoms, beliefs)</w:t>
      </w:r>
    </w:p>
    <w:p w14:paraId="4E32328E" w14:textId="2C2D24C6" w:rsidR="00937645" w:rsidRDefault="00937645" w:rsidP="00FA0974">
      <w:pPr>
        <w:pStyle w:val="ListParagraph"/>
        <w:numPr>
          <w:ilvl w:val="0"/>
          <w:numId w:val="10"/>
        </w:numPr>
      </w:pPr>
      <w:r>
        <w:t>Literal meaning (to go, pass by; derived from zahab)</w:t>
      </w:r>
    </w:p>
    <w:p w14:paraId="5AE89306" w14:textId="60D650B3" w:rsidR="00937645" w:rsidRDefault="00937645" w:rsidP="00FA0974">
      <w:pPr>
        <w:pStyle w:val="ListParagraph"/>
        <w:numPr>
          <w:ilvl w:val="0"/>
          <w:numId w:val="10"/>
        </w:numPr>
      </w:pPr>
      <w:r>
        <w:t xml:space="preserve">Grammatical meaning (Adverbial noun shows time or place of an action, </w:t>
      </w:r>
      <w:r w:rsidRPr="00937645">
        <w:t>tasheel ul adab</w:t>
      </w:r>
      <w:r>
        <w:t>)</w:t>
      </w:r>
    </w:p>
    <w:p w14:paraId="37480875" w14:textId="4155A281" w:rsidR="00DF4739" w:rsidRDefault="00DF4739" w:rsidP="00FA0974">
      <w:pPr>
        <w:pStyle w:val="ListParagraph"/>
        <w:numPr>
          <w:ilvl w:val="0"/>
          <w:numId w:val="10"/>
        </w:numPr>
      </w:pPr>
      <w:r w:rsidRPr="00DF4739">
        <w:rPr>
          <w:b/>
          <w:bCs/>
        </w:rPr>
        <w:t>Difference</w:t>
      </w:r>
      <w:r>
        <w:t>: Page 57 chugtai</w:t>
      </w:r>
    </w:p>
    <w:p w14:paraId="0D47F8D2" w14:textId="21CC9562" w:rsidR="00DF4739" w:rsidRDefault="00DF4739" w:rsidP="00FA0974">
      <w:pPr>
        <w:pStyle w:val="ListParagraph"/>
        <w:numPr>
          <w:ilvl w:val="0"/>
          <w:numId w:val="10"/>
        </w:numPr>
      </w:pPr>
      <w:r>
        <w:rPr>
          <w:noProof/>
        </w:rPr>
        <w:drawing>
          <wp:inline distT="0" distB="0" distL="0" distR="0" wp14:anchorId="408B9C21" wp14:editId="382C1FC8">
            <wp:extent cx="5943600" cy="401193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4F88EE03" w14:textId="652B8862" w:rsidR="00DF4739" w:rsidRDefault="00DF4739" w:rsidP="00DF4739">
      <w:pPr>
        <w:pStyle w:val="Heading2"/>
      </w:pPr>
      <w:r>
        <w:t xml:space="preserve">Distinctives Aspects of Islam </w:t>
      </w:r>
    </w:p>
    <w:p w14:paraId="521BF9D5" w14:textId="716566A7" w:rsidR="00DF4739" w:rsidRPr="00DF4739" w:rsidRDefault="00DF4739" w:rsidP="00DF4739">
      <w:r w:rsidRPr="00DF4739">
        <w:rPr>
          <w:b/>
          <w:bCs/>
        </w:rPr>
        <w:t>MNEMONIC</w:t>
      </w:r>
      <w:r>
        <w:t xml:space="preserve">: </w:t>
      </w:r>
      <w:r w:rsidR="00D82EF2">
        <w:t>S</w:t>
      </w:r>
      <w:r>
        <w:t xml:space="preserve">NAME </w:t>
      </w:r>
      <w:r w:rsidR="00D82EF2">
        <w:t>R</w:t>
      </w:r>
      <w:r>
        <w:t>DSP CUF (</w:t>
      </w:r>
      <w:r w:rsidR="00D82EF2">
        <w:t xml:space="preserve">Surname Retired Dsp </w:t>
      </w:r>
      <w:r>
        <w:t>Chudry Umar Farooq)</w:t>
      </w:r>
    </w:p>
    <w:p w14:paraId="18E2D9B7" w14:textId="028F0E66" w:rsidR="00DF4739" w:rsidRDefault="00DF4739" w:rsidP="00FA0974">
      <w:pPr>
        <w:pStyle w:val="ListParagraph"/>
        <w:numPr>
          <w:ilvl w:val="0"/>
          <w:numId w:val="11"/>
        </w:numPr>
      </w:pPr>
      <w:r>
        <w:t>Intro</w:t>
      </w:r>
      <w:r w:rsidR="006C7275">
        <w:t xml:space="preserve"> </w:t>
      </w:r>
      <w:r w:rsidR="008F2C97">
        <w:t>(</w:t>
      </w:r>
      <w:r w:rsidR="0056079A">
        <w:t>compare with other religion)</w:t>
      </w:r>
    </w:p>
    <w:p w14:paraId="55E8884C" w14:textId="0E6B215E" w:rsidR="00DF4739" w:rsidRDefault="00DF4739" w:rsidP="00FA0974">
      <w:pPr>
        <w:pStyle w:val="ListParagraph"/>
        <w:numPr>
          <w:ilvl w:val="0"/>
          <w:numId w:val="11"/>
        </w:numPr>
      </w:pPr>
      <w:r>
        <w:t>Meaning and concept of Islam</w:t>
      </w:r>
    </w:p>
    <w:p w14:paraId="3EEBCC52" w14:textId="435D3413" w:rsidR="00DF4739" w:rsidRDefault="00DF4739" w:rsidP="00FA0974">
      <w:pPr>
        <w:pStyle w:val="ListParagraph"/>
        <w:numPr>
          <w:ilvl w:val="0"/>
          <w:numId w:val="11"/>
        </w:numPr>
      </w:pPr>
      <w:r>
        <w:t>Tawheed: Basic building block</w:t>
      </w:r>
      <w:r w:rsidR="002A24AD">
        <w:t xml:space="preserve"> base kharab no building</w:t>
      </w:r>
    </w:p>
    <w:p w14:paraId="7545C334" w14:textId="105EAA0A" w:rsidR="00D82EF2" w:rsidRDefault="00DF4739" w:rsidP="00FA0974">
      <w:pPr>
        <w:pStyle w:val="ListParagraph"/>
        <w:numPr>
          <w:ilvl w:val="0"/>
          <w:numId w:val="11"/>
        </w:numPr>
        <w:rPr>
          <w:b/>
          <w:bCs/>
        </w:rPr>
      </w:pPr>
      <w:r w:rsidRPr="00DF4739">
        <w:rPr>
          <w:b/>
          <w:bCs/>
        </w:rPr>
        <w:t>Aspects</w:t>
      </w:r>
      <w:r>
        <w:rPr>
          <w:b/>
          <w:bCs/>
        </w:rPr>
        <w:t xml:space="preserve"> </w:t>
      </w:r>
    </w:p>
    <w:p w14:paraId="3F19912A" w14:textId="77777777" w:rsidR="00CA4708" w:rsidRPr="00CA4708" w:rsidRDefault="003E5E78" w:rsidP="00B648CB">
      <w:pPr>
        <w:pStyle w:val="ListParagraph"/>
        <w:numPr>
          <w:ilvl w:val="0"/>
          <w:numId w:val="12"/>
        </w:numPr>
        <w:rPr>
          <w:b/>
          <w:bCs/>
        </w:rPr>
      </w:pPr>
      <w:r>
        <w:lastRenderedPageBreak/>
        <w:t>Self-Accountability</w:t>
      </w:r>
      <w:r w:rsidR="00F21C63">
        <w:t xml:space="preserve"> </w:t>
      </w:r>
      <w:r w:rsidR="00CA4708">
        <w:t>S</w:t>
      </w:r>
    </w:p>
    <w:p w14:paraId="1EE04200" w14:textId="114C81BB" w:rsidR="00D82EF2" w:rsidRPr="00CA4708" w:rsidRDefault="00DF4739" w:rsidP="00B648CB">
      <w:pPr>
        <w:pStyle w:val="ListParagraph"/>
        <w:numPr>
          <w:ilvl w:val="0"/>
          <w:numId w:val="12"/>
        </w:numPr>
        <w:rPr>
          <w:b/>
          <w:bCs/>
        </w:rPr>
      </w:pPr>
      <w:r w:rsidRPr="00DF4739">
        <w:t>Unique in name</w:t>
      </w:r>
      <w:r>
        <w:t xml:space="preserve"> (kisi shahkhs jaga pay nahi)</w:t>
      </w:r>
      <w:r w:rsidRPr="00DF4739">
        <w:t xml:space="preserve">; </w:t>
      </w:r>
      <w:r w:rsidR="00AF21A1">
        <w:t xml:space="preserve"> N</w:t>
      </w:r>
    </w:p>
    <w:p w14:paraId="61B3C99B" w14:textId="68371B5E" w:rsidR="00D82EF2" w:rsidRPr="00D82EF2" w:rsidRDefault="00DF4739" w:rsidP="00FA0974">
      <w:pPr>
        <w:pStyle w:val="ListParagraph"/>
        <w:numPr>
          <w:ilvl w:val="0"/>
          <w:numId w:val="12"/>
        </w:numPr>
        <w:rPr>
          <w:b/>
          <w:bCs/>
        </w:rPr>
      </w:pPr>
      <w:r>
        <w:t xml:space="preserve">Based on Authentic </w:t>
      </w:r>
      <w:r w:rsidR="00D82EF2">
        <w:t>Sources</w:t>
      </w:r>
      <w:r w:rsidR="00D82EF2" w:rsidRPr="00DF4739">
        <w:t>.</w:t>
      </w:r>
      <w:r w:rsidRPr="00DF4739">
        <w:t xml:space="preserve"> </w:t>
      </w:r>
      <w:r w:rsidR="00AF21A1">
        <w:t>A</w:t>
      </w:r>
    </w:p>
    <w:p w14:paraId="3E3A2FDE" w14:textId="2521C4AF" w:rsidR="00D82EF2" w:rsidRPr="00D82EF2" w:rsidRDefault="00D82EF2" w:rsidP="00FA0974">
      <w:pPr>
        <w:pStyle w:val="ListParagraph"/>
        <w:numPr>
          <w:ilvl w:val="0"/>
          <w:numId w:val="12"/>
        </w:numPr>
        <w:rPr>
          <w:b/>
          <w:bCs/>
        </w:rPr>
      </w:pPr>
      <w:r w:rsidRPr="00DF4739">
        <w:t>Moderation.</w:t>
      </w:r>
      <w:r w:rsidR="00DF4739">
        <w:t xml:space="preserve"> </w:t>
      </w:r>
      <w:r w:rsidR="00AF21A1">
        <w:t>M</w:t>
      </w:r>
    </w:p>
    <w:p w14:paraId="627A0693" w14:textId="50E16386" w:rsidR="00D82EF2" w:rsidRPr="00D82EF2" w:rsidRDefault="00D82EF2" w:rsidP="00FA0974">
      <w:pPr>
        <w:pStyle w:val="ListParagraph"/>
        <w:numPr>
          <w:ilvl w:val="0"/>
          <w:numId w:val="12"/>
        </w:numPr>
        <w:rPr>
          <w:b/>
          <w:bCs/>
        </w:rPr>
      </w:pPr>
      <w:r w:rsidRPr="00D82EF2">
        <w:t>Universal</w:t>
      </w:r>
      <w:r>
        <w:t xml:space="preserve"> &amp; Eternal</w:t>
      </w:r>
      <w:r w:rsidR="003A1298">
        <w:t xml:space="preserve">  E</w:t>
      </w:r>
    </w:p>
    <w:p w14:paraId="0E0D01E3" w14:textId="043B3414" w:rsidR="003E5E78" w:rsidRPr="00D82EF2" w:rsidRDefault="003E5E78" w:rsidP="00FA0974">
      <w:pPr>
        <w:pStyle w:val="ListParagraph"/>
        <w:numPr>
          <w:ilvl w:val="0"/>
          <w:numId w:val="12"/>
        </w:numPr>
        <w:rPr>
          <w:b/>
          <w:bCs/>
        </w:rPr>
      </w:pPr>
      <w:r>
        <w:t>Rights for women</w:t>
      </w:r>
      <w:r w:rsidR="003A1298">
        <w:t xml:space="preserve"> R</w:t>
      </w:r>
    </w:p>
    <w:p w14:paraId="2EE6BE86" w14:textId="161AC05D" w:rsidR="00D82EF2" w:rsidRPr="00D82EF2" w:rsidRDefault="00D82EF2" w:rsidP="00FA0974">
      <w:pPr>
        <w:pStyle w:val="ListParagraph"/>
        <w:numPr>
          <w:ilvl w:val="0"/>
          <w:numId w:val="12"/>
        </w:numPr>
        <w:rPr>
          <w:b/>
          <w:bCs/>
        </w:rPr>
      </w:pPr>
      <w:r w:rsidRPr="00D82EF2">
        <w:t>Direct relationship with God.</w:t>
      </w:r>
      <w:r w:rsidR="003A1298">
        <w:t xml:space="preserve"> D</w:t>
      </w:r>
      <w:r w:rsidRPr="00D82EF2">
        <w:t xml:space="preserve"> </w:t>
      </w:r>
    </w:p>
    <w:p w14:paraId="2CAF35CF" w14:textId="46712813" w:rsidR="00D82EF2" w:rsidRPr="00D82EF2" w:rsidRDefault="00DF4739" w:rsidP="00FA0974">
      <w:pPr>
        <w:pStyle w:val="ListParagraph"/>
        <w:numPr>
          <w:ilvl w:val="0"/>
          <w:numId w:val="12"/>
        </w:numPr>
        <w:rPr>
          <w:b/>
          <w:bCs/>
        </w:rPr>
      </w:pPr>
      <w:r>
        <w:t>Simple and Rational (no mythology, superstitions);</w:t>
      </w:r>
      <w:r w:rsidR="003A1298">
        <w:t xml:space="preserve"> S</w:t>
      </w:r>
      <w:r>
        <w:t xml:space="preserve"> </w:t>
      </w:r>
    </w:p>
    <w:p w14:paraId="3B451C5A" w14:textId="77868739" w:rsidR="00D82EF2" w:rsidRPr="00D82EF2" w:rsidRDefault="00D82EF2" w:rsidP="00FA0974">
      <w:pPr>
        <w:pStyle w:val="ListParagraph"/>
        <w:numPr>
          <w:ilvl w:val="0"/>
          <w:numId w:val="12"/>
        </w:numPr>
        <w:rPr>
          <w:b/>
          <w:bCs/>
        </w:rPr>
      </w:pPr>
      <w:r>
        <w:t>Fulfilled prophesies</w:t>
      </w:r>
      <w:r w:rsidR="003A1298">
        <w:t xml:space="preserve"> P</w:t>
      </w:r>
    </w:p>
    <w:p w14:paraId="5C7888AE" w14:textId="08AFD30D" w:rsidR="00D82EF2" w:rsidRPr="00D82EF2" w:rsidRDefault="00D82EF2" w:rsidP="00FA0974">
      <w:pPr>
        <w:pStyle w:val="ListParagraph"/>
        <w:numPr>
          <w:ilvl w:val="0"/>
          <w:numId w:val="12"/>
        </w:numPr>
        <w:rPr>
          <w:b/>
          <w:bCs/>
        </w:rPr>
      </w:pPr>
      <w:r w:rsidRPr="00D82EF2">
        <w:t>Complete code of life.</w:t>
      </w:r>
      <w:r w:rsidR="003A1298">
        <w:t xml:space="preserve"> C</w:t>
      </w:r>
      <w:r w:rsidRPr="00D82EF2">
        <w:t xml:space="preserve"> </w:t>
      </w:r>
    </w:p>
    <w:p w14:paraId="68BA169C" w14:textId="400D22A2" w:rsidR="00D82EF2" w:rsidRPr="00D82EF2" w:rsidRDefault="00D82EF2" w:rsidP="00FA0974">
      <w:pPr>
        <w:pStyle w:val="ListParagraph"/>
        <w:numPr>
          <w:ilvl w:val="0"/>
          <w:numId w:val="12"/>
        </w:numPr>
        <w:rPr>
          <w:b/>
          <w:bCs/>
        </w:rPr>
      </w:pPr>
      <w:r w:rsidRPr="00D82EF2">
        <w:t xml:space="preserve">Unique concept of worship (types of ibadah); </w:t>
      </w:r>
      <w:r w:rsidR="00F21C63">
        <w:t>U</w:t>
      </w:r>
    </w:p>
    <w:p w14:paraId="4A1BCD12" w14:textId="52D0E0DD" w:rsidR="00DF4739" w:rsidRDefault="00D82EF2" w:rsidP="00FA0974">
      <w:pPr>
        <w:pStyle w:val="ListParagraph"/>
        <w:numPr>
          <w:ilvl w:val="0"/>
          <w:numId w:val="12"/>
        </w:numPr>
        <w:rPr>
          <w:b/>
          <w:bCs/>
        </w:rPr>
      </w:pPr>
      <w:r w:rsidRPr="00D82EF2">
        <w:t>Flexibility (ijtihad)</w:t>
      </w:r>
      <w:r w:rsidR="00F21C63">
        <w:t xml:space="preserve"> F</w:t>
      </w:r>
    </w:p>
    <w:p w14:paraId="443D3C31" w14:textId="4DBD16E3" w:rsidR="00DF4739" w:rsidRDefault="003E5E78" w:rsidP="003E5E78">
      <w:pPr>
        <w:pStyle w:val="Heading2"/>
      </w:pPr>
      <w:r>
        <w:t>Islamic beliefs</w:t>
      </w:r>
      <w:r w:rsidR="0002518C">
        <w:t>/articles of faith</w:t>
      </w:r>
    </w:p>
    <w:p w14:paraId="7B9FB3D4" w14:textId="77777777" w:rsidR="003E5E78" w:rsidRDefault="003E5E78" w:rsidP="00FA0974">
      <w:pPr>
        <w:pStyle w:val="ListParagraph"/>
        <w:numPr>
          <w:ilvl w:val="0"/>
          <w:numId w:val="13"/>
        </w:numPr>
      </w:pPr>
      <w:r w:rsidRPr="003E5E78">
        <w:rPr>
          <w:b/>
          <w:bCs/>
        </w:rPr>
        <w:t>Concept of Iman</w:t>
      </w:r>
      <w:r>
        <w:t>: Root of Iman (Amn: tranquillity) Meaning: unshakeable faith, belief in articles of islam, iman bil ghayb; Mumin</w:t>
      </w:r>
    </w:p>
    <w:p w14:paraId="5522FE05" w14:textId="1CA8F424" w:rsidR="003E5E78" w:rsidRDefault="003E5E78" w:rsidP="00FA0974">
      <w:pPr>
        <w:pStyle w:val="ListParagraph"/>
        <w:numPr>
          <w:ilvl w:val="0"/>
          <w:numId w:val="13"/>
        </w:numPr>
      </w:pPr>
      <w:r>
        <w:rPr>
          <w:b/>
          <w:bCs/>
        </w:rPr>
        <w:t xml:space="preserve">Relation of Iman and Islam </w:t>
      </w:r>
      <w:r w:rsidR="001858A5" w:rsidRPr="001858A5">
        <w:t>(tree and seed)</w:t>
      </w:r>
    </w:p>
    <w:p w14:paraId="18AADD9A" w14:textId="4EB83EB6" w:rsidR="00FE1A00" w:rsidRPr="00C86BAF" w:rsidRDefault="00FE1A00" w:rsidP="00FA0974">
      <w:pPr>
        <w:pStyle w:val="ListParagraph"/>
        <w:numPr>
          <w:ilvl w:val="0"/>
          <w:numId w:val="13"/>
        </w:numPr>
      </w:pPr>
      <w:r>
        <w:rPr>
          <w:b/>
          <w:bCs/>
        </w:rPr>
        <w:t>Ayat and Hadees which describes articles of pillars</w:t>
      </w:r>
    </w:p>
    <w:p w14:paraId="0D4AA56F" w14:textId="206BEF58" w:rsidR="00C86BAF" w:rsidRPr="003E5E78" w:rsidRDefault="00C86BAF" w:rsidP="00FA0974">
      <w:pPr>
        <w:pStyle w:val="ListParagraph"/>
        <w:numPr>
          <w:ilvl w:val="0"/>
          <w:numId w:val="13"/>
        </w:numPr>
      </w:pPr>
      <w:r w:rsidRPr="00C86BAF">
        <w:t>Oh you who have believed, believe in Allah and His Messenger and the Book that He sent down upon His Messenger and the Scripture which He sent down before. And whoever disbelieves in Allah, His angels, His books, His messengers, and the Last Day has certainly gone far astray.</w:t>
      </w:r>
      <w:r w:rsidR="00587135">
        <w:t xml:space="preserve"> </w:t>
      </w:r>
      <w:r>
        <w:t>(Nisa)</w:t>
      </w:r>
    </w:p>
    <w:p w14:paraId="7E6AE8BC" w14:textId="77777777" w:rsidR="003E5E78" w:rsidRDefault="003E5E78" w:rsidP="003E5E78">
      <w:pPr>
        <w:pStyle w:val="Heading3"/>
      </w:pPr>
      <w:r>
        <w:t>Tawheed</w:t>
      </w:r>
    </w:p>
    <w:p w14:paraId="4093EF23" w14:textId="77777777" w:rsidR="00290EB6" w:rsidRDefault="00290EB6" w:rsidP="00290EB6">
      <w:pPr>
        <w:pStyle w:val="ListParagraph"/>
        <w:numPr>
          <w:ilvl w:val="0"/>
          <w:numId w:val="1"/>
        </w:numPr>
      </w:pPr>
      <w:r w:rsidRPr="003E5E78">
        <w:rPr>
          <w:b/>
          <w:bCs/>
        </w:rPr>
        <w:t>Intro</w:t>
      </w:r>
      <w:r>
        <w:t xml:space="preserve"> (revolutionary at that time, what arab did before)</w:t>
      </w:r>
    </w:p>
    <w:p w14:paraId="0649EF61" w14:textId="702B660F" w:rsidR="00290EB6" w:rsidRDefault="00290EB6" w:rsidP="00290EB6">
      <w:pPr>
        <w:pStyle w:val="ListParagraph"/>
        <w:numPr>
          <w:ilvl w:val="0"/>
          <w:numId w:val="1"/>
        </w:numPr>
      </w:pPr>
      <w:r w:rsidRPr="003E5E78">
        <w:rPr>
          <w:b/>
          <w:bCs/>
        </w:rPr>
        <w:t>Meaning</w:t>
      </w:r>
      <w:r w:rsidR="00272143">
        <w:t xml:space="preserve">: Unification; </w:t>
      </w:r>
      <w:r>
        <w:t xml:space="preserve">La ilaha illallah; who is illah? </w:t>
      </w:r>
      <w:r w:rsidR="0029173C">
        <w:t>Mere utterance doesn’t work</w:t>
      </w:r>
    </w:p>
    <w:p w14:paraId="5D7111A9" w14:textId="5DD5EA6E" w:rsidR="00290EB6" w:rsidRPr="009C545C" w:rsidRDefault="00290EB6" w:rsidP="00290EB6">
      <w:pPr>
        <w:pStyle w:val="ListParagraph"/>
        <w:numPr>
          <w:ilvl w:val="0"/>
          <w:numId w:val="1"/>
        </w:numPr>
      </w:pPr>
      <w:r>
        <w:rPr>
          <w:b/>
          <w:bCs/>
        </w:rPr>
        <w:t xml:space="preserve">Need for </w:t>
      </w:r>
      <w:r w:rsidR="003F2FF3">
        <w:rPr>
          <w:b/>
          <w:bCs/>
        </w:rPr>
        <w:t>Tawheed</w:t>
      </w:r>
      <w:r>
        <w:rPr>
          <w:b/>
          <w:bCs/>
        </w:rPr>
        <w:t xml:space="preserve">? </w:t>
      </w:r>
      <w:r w:rsidRPr="009C545C">
        <w:t>Man himself is powerless</w:t>
      </w:r>
      <w:r w:rsidR="00582571">
        <w:t>; ingrained in nature</w:t>
      </w:r>
      <w:r w:rsidR="001C1ECD">
        <w:t xml:space="preserve"> (shibli, Khaldun)</w:t>
      </w:r>
      <w:r w:rsidR="00670251">
        <w:t xml:space="preserve">; </w:t>
      </w:r>
      <w:r w:rsidR="00224E73">
        <w:t>polytheism</w:t>
      </w:r>
      <w:r w:rsidR="0001176D">
        <w:t xml:space="preserve"> to tawheed</w:t>
      </w:r>
    </w:p>
    <w:p w14:paraId="55BF6DCA" w14:textId="77777777" w:rsidR="00290EB6" w:rsidRDefault="00290EB6" w:rsidP="00290EB6">
      <w:pPr>
        <w:pStyle w:val="ListParagraph"/>
        <w:numPr>
          <w:ilvl w:val="0"/>
          <w:numId w:val="1"/>
        </w:numPr>
      </w:pPr>
      <w:r w:rsidRPr="003E5E78">
        <w:rPr>
          <w:b/>
          <w:bCs/>
        </w:rPr>
        <w:t>Differentiator</w:t>
      </w:r>
      <w:r>
        <w:rPr>
          <w:b/>
          <w:bCs/>
        </w:rPr>
        <w:t xml:space="preserve"> </w:t>
      </w:r>
      <w:r w:rsidRPr="009C545C">
        <w:t>(kafir, mushrik, muslim, dahiriya)</w:t>
      </w:r>
    </w:p>
    <w:p w14:paraId="2BE3BFB7" w14:textId="1012921C" w:rsidR="00290EB6" w:rsidRDefault="00290EB6" w:rsidP="00290EB6">
      <w:pPr>
        <w:pStyle w:val="ListParagraph"/>
        <w:numPr>
          <w:ilvl w:val="0"/>
          <w:numId w:val="1"/>
        </w:numPr>
      </w:pPr>
      <w:r w:rsidRPr="003E5E78">
        <w:rPr>
          <w:b/>
          <w:bCs/>
        </w:rPr>
        <w:t>Types</w:t>
      </w:r>
      <w:r>
        <w:t xml:space="preserve"> (3)</w:t>
      </w:r>
      <w:r w:rsidR="009626B8">
        <w:t xml:space="preserve"> </w:t>
      </w:r>
      <w:r w:rsidR="0079268A">
        <w:t xml:space="preserve">raboobiya </w:t>
      </w:r>
      <w:r w:rsidR="009626B8">
        <w:t xml:space="preserve">lordship, </w:t>
      </w:r>
      <w:r w:rsidR="0079268A">
        <w:t xml:space="preserve">asma was sifat </w:t>
      </w:r>
      <w:r w:rsidR="009626B8">
        <w:t>names and attributes, ibadah</w:t>
      </w:r>
    </w:p>
    <w:p w14:paraId="5B3EA772" w14:textId="2E752644" w:rsidR="00290EB6" w:rsidRDefault="00290EB6" w:rsidP="00290EB6">
      <w:pPr>
        <w:pStyle w:val="ListParagraph"/>
        <w:numPr>
          <w:ilvl w:val="0"/>
          <w:numId w:val="1"/>
        </w:numPr>
      </w:pPr>
      <w:r w:rsidRPr="003E5E78">
        <w:rPr>
          <w:b/>
          <w:bCs/>
        </w:rPr>
        <w:t>Importance in Quran and Sunnah</w:t>
      </w:r>
      <w:r>
        <w:t xml:space="preserve"> (Ikhlas </w:t>
      </w:r>
      <w:r w:rsidR="003A22F1">
        <w:t>{qul ho Allah</w:t>
      </w:r>
      <w:r w:rsidR="00835122">
        <w:t>, lam yalid walim yulud</w:t>
      </w:r>
      <w:r w:rsidR="003A22F1">
        <w:t xml:space="preserve">} </w:t>
      </w:r>
      <w:r>
        <w:t>and Fatiha</w:t>
      </w:r>
      <w:r w:rsidR="003A22F1">
        <w:t xml:space="preserve"> {iyaka nabudu}</w:t>
      </w:r>
      <w:r>
        <w:t>)</w:t>
      </w:r>
    </w:p>
    <w:p w14:paraId="0DAAA3B3" w14:textId="77777777" w:rsidR="00290EB6" w:rsidRDefault="00290EB6" w:rsidP="00290EB6">
      <w:pPr>
        <w:pStyle w:val="ListParagraph"/>
        <w:numPr>
          <w:ilvl w:val="0"/>
          <w:numId w:val="1"/>
        </w:numPr>
      </w:pPr>
      <w:r w:rsidRPr="003E5E78">
        <w:rPr>
          <w:b/>
          <w:bCs/>
        </w:rPr>
        <w:t>Impacts</w:t>
      </w:r>
      <w:r>
        <w:t>:</w:t>
      </w:r>
      <w:r w:rsidRPr="00B81AD4">
        <w:t xml:space="preserve"> individual</w:t>
      </w:r>
      <w:r>
        <w:t>, social, moral</w:t>
      </w:r>
    </w:p>
    <w:p w14:paraId="6656B0FD" w14:textId="77777777" w:rsidR="00290EB6" w:rsidRDefault="00290EB6" w:rsidP="00290EB6">
      <w:pPr>
        <w:pStyle w:val="Heading3"/>
      </w:pPr>
      <w:r>
        <w:t>Belief on Prophets</w:t>
      </w:r>
    </w:p>
    <w:p w14:paraId="47A43D8D" w14:textId="4FCB0979" w:rsidR="003E5E78" w:rsidRDefault="00290EB6" w:rsidP="00FA0974">
      <w:pPr>
        <w:pStyle w:val="ListParagraph"/>
        <w:numPr>
          <w:ilvl w:val="0"/>
          <w:numId w:val="14"/>
        </w:numPr>
        <w:rPr>
          <w:b/>
          <w:bCs/>
        </w:rPr>
      </w:pPr>
      <w:r w:rsidRPr="00290EB6">
        <w:rPr>
          <w:b/>
          <w:bCs/>
        </w:rPr>
        <w:t xml:space="preserve">Intro </w:t>
      </w:r>
      <w:r w:rsidRPr="00E21510">
        <w:t>(purpose: field specialists, guidance</w:t>
      </w:r>
      <w:r w:rsidR="00E21510" w:rsidRPr="00E21510">
        <w:t>, iman bil ghayb, all other beliefs redundant if not this</w:t>
      </w:r>
      <w:r w:rsidRPr="00E21510">
        <w:t>)</w:t>
      </w:r>
    </w:p>
    <w:p w14:paraId="779AFB9C" w14:textId="323FDD69" w:rsidR="00290EB6" w:rsidRDefault="00290EB6" w:rsidP="00FA0974">
      <w:pPr>
        <w:pStyle w:val="ListParagraph"/>
        <w:numPr>
          <w:ilvl w:val="0"/>
          <w:numId w:val="14"/>
        </w:numPr>
        <w:rPr>
          <w:b/>
          <w:bCs/>
        </w:rPr>
      </w:pPr>
      <w:r>
        <w:rPr>
          <w:b/>
          <w:bCs/>
        </w:rPr>
        <w:t xml:space="preserve">Distinct qualities of Prophets: </w:t>
      </w:r>
      <w:r w:rsidRPr="00E21510">
        <w:t xml:space="preserve">individual seerah </w:t>
      </w:r>
      <w:r w:rsidR="00E21510">
        <w:t>Mnemonic</w:t>
      </w:r>
    </w:p>
    <w:p w14:paraId="7EFC815B" w14:textId="4916DA8D" w:rsidR="00290EB6" w:rsidRDefault="00290EB6" w:rsidP="00290EB6">
      <w:pPr>
        <w:pStyle w:val="Heading4"/>
      </w:pPr>
      <w:r>
        <w:t>Finality of prophethood</w:t>
      </w:r>
    </w:p>
    <w:p w14:paraId="0CCB3682" w14:textId="71EF9025" w:rsidR="00290EB6" w:rsidRPr="00290EB6" w:rsidRDefault="00290EB6" w:rsidP="00FA0974">
      <w:pPr>
        <w:pStyle w:val="ListParagraph"/>
        <w:numPr>
          <w:ilvl w:val="0"/>
          <w:numId w:val="15"/>
        </w:numPr>
        <w:rPr>
          <w:b/>
          <w:bCs/>
        </w:rPr>
      </w:pPr>
      <w:r w:rsidRPr="00290EB6">
        <w:rPr>
          <w:b/>
          <w:bCs/>
        </w:rPr>
        <w:t>Necessity</w:t>
      </w:r>
      <w:r w:rsidR="00E21510">
        <w:rPr>
          <w:b/>
          <w:bCs/>
        </w:rPr>
        <w:t xml:space="preserve"> </w:t>
      </w:r>
      <w:r w:rsidR="00E21510" w:rsidRPr="00E21510">
        <w:t>(universal, eternal, abruptions in previous sharia</w:t>
      </w:r>
    </w:p>
    <w:p w14:paraId="19BCF642" w14:textId="6F147E63" w:rsidR="00290EB6" w:rsidRPr="00E21510" w:rsidRDefault="00290EB6" w:rsidP="00FA0974">
      <w:pPr>
        <w:pStyle w:val="ListParagraph"/>
        <w:numPr>
          <w:ilvl w:val="0"/>
          <w:numId w:val="15"/>
        </w:numPr>
        <w:rPr>
          <w:b/>
          <w:bCs/>
        </w:rPr>
      </w:pPr>
      <w:r w:rsidRPr="00290EB6">
        <w:rPr>
          <w:b/>
          <w:bCs/>
        </w:rPr>
        <w:t>Claims</w:t>
      </w:r>
      <w:r w:rsidR="00E21510">
        <w:rPr>
          <w:b/>
          <w:bCs/>
        </w:rPr>
        <w:t xml:space="preserve"> </w:t>
      </w:r>
      <w:r w:rsidR="00E21510" w:rsidRPr="00E21510">
        <w:t>(Prophesies fulfilled; eternal, universal, to nullify previous sharia due to abruptions)</w:t>
      </w:r>
    </w:p>
    <w:p w14:paraId="00419966" w14:textId="643D084E" w:rsidR="00E21510" w:rsidRDefault="00E21510" w:rsidP="00FA0974">
      <w:pPr>
        <w:pStyle w:val="ListParagraph"/>
        <w:numPr>
          <w:ilvl w:val="0"/>
          <w:numId w:val="15"/>
        </w:numPr>
        <w:rPr>
          <w:b/>
          <w:bCs/>
        </w:rPr>
      </w:pPr>
      <w:r>
        <w:rPr>
          <w:b/>
          <w:bCs/>
        </w:rPr>
        <w:t>Ayats and Ahadees</w:t>
      </w:r>
    </w:p>
    <w:p w14:paraId="542FE44B" w14:textId="77777777" w:rsidR="004D1AC8" w:rsidRDefault="004D1AC8" w:rsidP="004D1AC8">
      <w:pPr>
        <w:pStyle w:val="ListParagraph"/>
        <w:numPr>
          <w:ilvl w:val="1"/>
          <w:numId w:val="15"/>
        </w:numPr>
      </w:pPr>
      <w:r w:rsidRPr="00C564A9">
        <w:t>“Muhammad (blessings and peace be upon him) is not the father of any of your men, but he is the Messenger of Allah and the Last of the Prophets (ending the chain of the Prophets). And Allah is the Perfect Knower of everything.”</w:t>
      </w:r>
      <w:r>
        <w:t xml:space="preserve"> Al-Ahzab</w:t>
      </w:r>
    </w:p>
    <w:p w14:paraId="4C55E8D6" w14:textId="77777777" w:rsidR="004D1AC8" w:rsidRDefault="004D1AC8" w:rsidP="004D1AC8">
      <w:pPr>
        <w:pStyle w:val="ListParagraph"/>
        <w:numPr>
          <w:ilvl w:val="1"/>
          <w:numId w:val="15"/>
        </w:numPr>
      </w:pPr>
      <w:r w:rsidRPr="00351AB1">
        <w:lastRenderedPageBreak/>
        <w:t>Today I have perfected your Din (Religion) for you, and have completed My Blessing upon you, and have chosen for you Islam (as) Din (a complete code of life).</w:t>
      </w:r>
      <w:r>
        <w:t xml:space="preserve"> Al-Maidah </w:t>
      </w:r>
      <w:r w:rsidRPr="0026085F">
        <w:rPr>
          <w:b/>
          <w:bCs/>
        </w:rPr>
        <w:t>Reason</w:t>
      </w:r>
      <w:r>
        <w:t>: completion of Sharia</w:t>
      </w:r>
    </w:p>
    <w:p w14:paraId="16D2408C" w14:textId="77777777" w:rsidR="004D1AC8" w:rsidRDefault="004D1AC8" w:rsidP="004D1AC8">
      <w:pPr>
        <w:pStyle w:val="ListParagraph"/>
        <w:numPr>
          <w:ilvl w:val="1"/>
          <w:numId w:val="15"/>
        </w:numPr>
      </w:pPr>
      <w:r>
        <w:t>And, (O Esteemed Messenger,) We have not sent you but as a Mercy for all the worlds." Al-Anbya</w:t>
      </w:r>
    </w:p>
    <w:p w14:paraId="55EFD935" w14:textId="77777777" w:rsidR="004D1AC8" w:rsidRDefault="004D1AC8" w:rsidP="004D1AC8">
      <w:pPr>
        <w:pStyle w:val="ListParagraph"/>
        <w:numPr>
          <w:ilvl w:val="1"/>
          <w:numId w:val="15"/>
        </w:numPr>
      </w:pPr>
      <w:r w:rsidRPr="00616E49">
        <w:t>The Prophet Muhammad (peace be upon him) said: “The example of me with respect to the prophets before me (Jesus, Moses, Abraham, etc..) is like that of a man who built a house and made it complete save one brick. People were looking at how nice the building was but were wondering about that brick. I am that brick and I am the last of the prophets.”</w:t>
      </w:r>
      <w:r>
        <w:t xml:space="preserve"> Abu Hurairah reported Bukhari</w:t>
      </w:r>
    </w:p>
    <w:p w14:paraId="6D6CB12D" w14:textId="77777777" w:rsidR="004D1AC8" w:rsidRDefault="004D1AC8" w:rsidP="004D1AC8">
      <w:pPr>
        <w:pStyle w:val="ListParagraph"/>
        <w:numPr>
          <w:ilvl w:val="1"/>
          <w:numId w:val="15"/>
        </w:numPr>
      </w:pPr>
      <w:r w:rsidRPr="00B35752">
        <w:t>It is narrated on the authority of Abu Huraira that I heard the Messenger of Allah, may Allah bless him and grant him peace, say: None of the prophecies (after my death) will remain. But the good news will remain. The people asked, "O Messenger of Allah, what is the good news?" He said, "Good dream."</w:t>
      </w:r>
      <w:r>
        <w:t xml:space="preserve"> Bukhari</w:t>
      </w:r>
    </w:p>
    <w:p w14:paraId="7DD5ECE7" w14:textId="77777777" w:rsidR="004D1AC8" w:rsidRDefault="004D1AC8" w:rsidP="004D1AC8">
      <w:pPr>
        <w:pStyle w:val="ListParagraph"/>
        <w:numPr>
          <w:ilvl w:val="1"/>
          <w:numId w:val="15"/>
        </w:numPr>
      </w:pPr>
      <w:r w:rsidRPr="00844064">
        <w:t>It is narrated on the authority of Aqaba ibn Amir that the Messenger of Allah, may Allah bless him and grant him peace, said: If there had been a prophet after me, there would have been Umar ibn al-Khattab.</w:t>
      </w:r>
      <w:r>
        <w:t xml:space="preserve"> Tirmidhi</w:t>
      </w:r>
    </w:p>
    <w:p w14:paraId="12EE46F1" w14:textId="12AECC51" w:rsidR="004D1AC8" w:rsidRDefault="004D1AC8" w:rsidP="004D1AC8">
      <w:pPr>
        <w:pStyle w:val="ListParagraph"/>
        <w:numPr>
          <w:ilvl w:val="1"/>
          <w:numId w:val="15"/>
        </w:numPr>
      </w:pPr>
      <w:r w:rsidRPr="00996127">
        <w:t xml:space="preserve">There is nothing in the earth greater than the persecution of the Dajjal, and </w:t>
      </w:r>
      <w:r w:rsidR="00032EA3" w:rsidRPr="00032EA3">
        <w:t>Allah has not sent any Prophet but he warned his nation about Dajjal.</w:t>
      </w:r>
      <w:r w:rsidRPr="00996127">
        <w:t>, and I am the last of all the Prophets and you are the last of all nations.</w:t>
      </w:r>
      <w:r>
        <w:t xml:space="preserve"> Ibn Majah</w:t>
      </w:r>
    </w:p>
    <w:p w14:paraId="5A244A1D" w14:textId="77777777" w:rsidR="004D1AC8" w:rsidRDefault="004D1AC8" w:rsidP="004D1AC8">
      <w:pPr>
        <w:pStyle w:val="ListParagraph"/>
        <w:numPr>
          <w:ilvl w:val="1"/>
          <w:numId w:val="15"/>
        </w:numPr>
      </w:pPr>
      <w:r w:rsidRPr="00097CF2">
        <w:t>It is narrated on the authority of Sa'd ibn Abi Waqqas that the Prophet (peace and blessings of Allah be upon him) said to 'Ali, "Your relationship with me is the same as that of Aaron with Moses, but there is no prophet after me."</w:t>
      </w:r>
      <w:r>
        <w:t xml:space="preserve"> Mishkat</w:t>
      </w:r>
    </w:p>
    <w:p w14:paraId="14747EC4" w14:textId="77777777" w:rsidR="004D1AC8" w:rsidRDefault="004D1AC8" w:rsidP="004D1AC8">
      <w:pPr>
        <w:pStyle w:val="ListParagraph"/>
        <w:numPr>
          <w:ilvl w:val="1"/>
          <w:numId w:val="15"/>
        </w:numPr>
        <w:rPr>
          <w:b/>
          <w:bCs/>
        </w:rPr>
      </w:pPr>
    </w:p>
    <w:p w14:paraId="30D5F9C2" w14:textId="518B0008" w:rsidR="00C647D5" w:rsidRPr="00826433" w:rsidRDefault="00C647D5" w:rsidP="00FA0974">
      <w:pPr>
        <w:pStyle w:val="ListParagraph"/>
        <w:numPr>
          <w:ilvl w:val="0"/>
          <w:numId w:val="15"/>
        </w:numPr>
        <w:rPr>
          <w:b/>
          <w:bCs/>
        </w:rPr>
      </w:pPr>
      <w:r>
        <w:rPr>
          <w:b/>
          <w:bCs/>
        </w:rPr>
        <w:t xml:space="preserve">Prophet name: </w:t>
      </w:r>
      <w:r w:rsidRPr="00E75DED">
        <w:t>Al-Aqib:</w:t>
      </w:r>
      <w:r>
        <w:rPr>
          <w:b/>
          <w:bCs/>
        </w:rPr>
        <w:t xml:space="preserve"> </w:t>
      </w:r>
      <w:r w:rsidR="00E75DED" w:rsidRPr="00145FE8">
        <w:t>“The Akhir al Anbiya” I.e. The Last to come of Prophets</w:t>
      </w:r>
    </w:p>
    <w:p w14:paraId="5C8D0626" w14:textId="28F2237B" w:rsidR="00826433" w:rsidRPr="00835779" w:rsidRDefault="00A7734B" w:rsidP="00FA0974">
      <w:pPr>
        <w:pStyle w:val="ListParagraph"/>
        <w:numPr>
          <w:ilvl w:val="0"/>
          <w:numId w:val="15"/>
        </w:numPr>
        <w:rPr>
          <w:b/>
          <w:bCs/>
        </w:rPr>
      </w:pPr>
      <w:r>
        <w:rPr>
          <w:b/>
          <w:bCs/>
        </w:rPr>
        <w:t>Consensus of Companions (</w:t>
      </w:r>
      <w:r>
        <w:t>Third imp after Quran and Sunnah</w:t>
      </w:r>
      <w:r w:rsidR="00835779">
        <w:t>, Muslima Kidhab treatment with women and children)</w:t>
      </w:r>
    </w:p>
    <w:p w14:paraId="6C47E632" w14:textId="1943A85C" w:rsidR="00835779" w:rsidRDefault="00E5024E" w:rsidP="00FA0974">
      <w:pPr>
        <w:pStyle w:val="ListParagraph"/>
        <w:numPr>
          <w:ilvl w:val="0"/>
          <w:numId w:val="15"/>
        </w:numPr>
        <w:rPr>
          <w:b/>
          <w:bCs/>
        </w:rPr>
      </w:pPr>
      <w:r>
        <w:rPr>
          <w:b/>
          <w:bCs/>
        </w:rPr>
        <w:t>Critical analysis: (</w:t>
      </w:r>
      <w:r w:rsidRPr="003B5392">
        <w:t>all imp events mentioned</w:t>
      </w:r>
      <w:r w:rsidR="003B5392" w:rsidRPr="003B5392">
        <w:t xml:space="preserve"> in quran and sunnah</w:t>
      </w:r>
      <w:r w:rsidRPr="003B5392">
        <w:t>;</w:t>
      </w:r>
      <w:r w:rsidR="003B5392" w:rsidRPr="003B5392">
        <w:t xml:space="preserve"> the emergence of Christ, the Antichrist, the appearance of Yajuj Majoj, the rising of the sun from the west, the descent of Jesus from heaven</w:t>
      </w:r>
      <w:r w:rsidR="003B5392">
        <w:t>)</w:t>
      </w:r>
    </w:p>
    <w:p w14:paraId="33AFC7A0" w14:textId="571DC189" w:rsidR="00290EB6" w:rsidRDefault="00290EB6" w:rsidP="00E21510">
      <w:pPr>
        <w:pStyle w:val="Heading3"/>
      </w:pPr>
      <w:r>
        <w:t>Belief on the Day of Judgement</w:t>
      </w:r>
    </w:p>
    <w:p w14:paraId="2B968E0C" w14:textId="5940368C" w:rsidR="00E21510" w:rsidRDefault="00E21510" w:rsidP="00FA0974">
      <w:pPr>
        <w:pStyle w:val="ListParagraph"/>
        <w:numPr>
          <w:ilvl w:val="0"/>
          <w:numId w:val="16"/>
        </w:numPr>
      </w:pPr>
      <w:r w:rsidRPr="00C72339">
        <w:rPr>
          <w:b/>
          <w:bCs/>
        </w:rPr>
        <w:t>Intro</w:t>
      </w:r>
      <w:r>
        <w:t xml:space="preserve"> (Accountability required for social control)</w:t>
      </w:r>
    </w:p>
    <w:p w14:paraId="0F798403" w14:textId="7774168F" w:rsidR="00E21510" w:rsidRDefault="008C12A3" w:rsidP="00FA0974">
      <w:pPr>
        <w:pStyle w:val="ListParagraph"/>
        <w:numPr>
          <w:ilvl w:val="0"/>
          <w:numId w:val="16"/>
        </w:numPr>
      </w:pPr>
      <w:r w:rsidRPr="00C72339">
        <w:rPr>
          <w:b/>
          <w:bCs/>
        </w:rPr>
        <w:t>C</w:t>
      </w:r>
      <w:r w:rsidR="00D9100D" w:rsidRPr="00C72339">
        <w:rPr>
          <w:b/>
          <w:bCs/>
        </w:rPr>
        <w:t>oncepts related to Day of judgmenet</w:t>
      </w:r>
      <w:r w:rsidR="00C72339">
        <w:t>:</w:t>
      </w:r>
      <w:r w:rsidR="00D9100D">
        <w:t xml:space="preserve"> (</w:t>
      </w:r>
      <w:r w:rsidR="00B558F9">
        <w:t>dunya</w:t>
      </w:r>
      <w:r w:rsidR="00FF4B8C">
        <w:t xml:space="preserve"> (</w:t>
      </w:r>
      <w:r w:rsidR="002D76A0">
        <w:t>Israel trumpet)</w:t>
      </w:r>
      <w:r w:rsidR="00B558F9">
        <w:t xml:space="preserve">, </w:t>
      </w:r>
      <w:r w:rsidR="00D9100D">
        <w:t>Barzakh</w:t>
      </w:r>
      <w:r w:rsidR="00160423">
        <w:t xml:space="preserve"> (</w:t>
      </w:r>
      <w:r w:rsidR="00160423" w:rsidRPr="00160423">
        <w:t>phase happening between death and resurrection</w:t>
      </w:r>
      <w:r w:rsidR="00160423">
        <w:t>)</w:t>
      </w:r>
      <w:r w:rsidR="00D9100D">
        <w:t>, Qayamah</w:t>
      </w:r>
      <w:r w:rsidR="00171F8B">
        <w:t xml:space="preserve"> (day of res</w:t>
      </w:r>
      <w:r w:rsidR="00E75FEE">
        <w:t>urrection)</w:t>
      </w:r>
      <w:r w:rsidR="00FF4B8C">
        <w:t xml:space="preserve"> Hashr (place of gathering, Arafat, Israfil second trumpet)</w:t>
      </w:r>
      <w:r w:rsidR="00D9100D">
        <w:t xml:space="preserve">, </w:t>
      </w:r>
      <w:r w:rsidR="00683ACD">
        <w:t>Pul-e- sirat</w:t>
      </w:r>
      <w:r w:rsidR="00C72339">
        <w:t>;</w:t>
      </w:r>
      <w:r w:rsidR="009150BC">
        <w:t xml:space="preserve"> </w:t>
      </w:r>
      <w:r w:rsidR="00683ACD">
        <w:t>Heaven and Hell</w:t>
      </w:r>
      <w:r w:rsidR="00404D94">
        <w:t>(right or left hand deeds</w:t>
      </w:r>
      <w:r w:rsidR="009150BC">
        <w:t>)</w:t>
      </w:r>
      <w:r w:rsidR="00E23622">
        <w:t>; winners/losers of that day</w:t>
      </w:r>
    </w:p>
    <w:p w14:paraId="20F1B3FE" w14:textId="58394476" w:rsidR="009150BC" w:rsidRDefault="009150BC" w:rsidP="00FA0974">
      <w:pPr>
        <w:pStyle w:val="ListParagraph"/>
        <w:numPr>
          <w:ilvl w:val="0"/>
          <w:numId w:val="16"/>
        </w:numPr>
      </w:pPr>
      <w:r>
        <w:t>(refers to this day as ‘yaum-al-qiyammah’ (the day of great rising), and yaum-al-akhir (the last day) and yaum-al-hisaab (the day of accountability)</w:t>
      </w:r>
    </w:p>
    <w:p w14:paraId="6BCE045D" w14:textId="650E0B03" w:rsidR="00294CB2" w:rsidRPr="00294CB2" w:rsidRDefault="00294CB2" w:rsidP="00FA0974">
      <w:pPr>
        <w:pStyle w:val="ListParagraph"/>
        <w:numPr>
          <w:ilvl w:val="0"/>
          <w:numId w:val="16"/>
        </w:numPr>
      </w:pPr>
      <w:r w:rsidRPr="009E1DCC">
        <w:rPr>
          <w:b/>
          <w:bCs/>
        </w:rPr>
        <w:t>S</w:t>
      </w:r>
      <w:r w:rsidR="009E1DCC" w:rsidRPr="009E1DCC">
        <w:rPr>
          <w:b/>
          <w:bCs/>
        </w:rPr>
        <w:t>igns of Day of judgement</w:t>
      </w:r>
      <w:r w:rsidR="009E1DCC">
        <w:t xml:space="preserve">: dajjal, imam mehdi, hazrat esa, soraj, </w:t>
      </w:r>
    </w:p>
    <w:p w14:paraId="280451C3" w14:textId="11685D3F" w:rsidR="00C72339" w:rsidRPr="00400034" w:rsidRDefault="00C72339" w:rsidP="00FA0974">
      <w:pPr>
        <w:pStyle w:val="ListParagraph"/>
        <w:numPr>
          <w:ilvl w:val="0"/>
          <w:numId w:val="16"/>
        </w:numPr>
      </w:pPr>
      <w:r w:rsidRPr="009150BC">
        <w:rPr>
          <w:b/>
          <w:bCs/>
        </w:rPr>
        <w:t>Importance in Quran and Ahadees</w:t>
      </w:r>
    </w:p>
    <w:p w14:paraId="3FEF4C51" w14:textId="583812C6" w:rsidR="00400034" w:rsidRDefault="00400034" w:rsidP="00400034">
      <w:pPr>
        <w:pStyle w:val="ListParagraph"/>
        <w:numPr>
          <w:ilvl w:val="1"/>
          <w:numId w:val="16"/>
        </w:numPr>
      </w:pPr>
      <w:r w:rsidRPr="00F843B0">
        <w:t>As the Holy Prophet (PBUH) said: “Each of you is a keeper or a shepherd and will be questioned about the well-being of his fold” (Bukhari and Muslim).</w:t>
      </w:r>
    </w:p>
    <w:p w14:paraId="7A351F21" w14:textId="78BE06F2" w:rsidR="009A6CAA" w:rsidRDefault="009A6CAA" w:rsidP="00400034">
      <w:pPr>
        <w:pStyle w:val="ListParagraph"/>
        <w:numPr>
          <w:ilvl w:val="1"/>
          <w:numId w:val="16"/>
        </w:numPr>
      </w:pPr>
      <w:r w:rsidRPr="009A6CAA">
        <w:lastRenderedPageBreak/>
        <w:t>He will surely assemble you for [account on] the Day of Resurrection, about which there is no doubt.</w:t>
      </w:r>
      <w:r>
        <w:t xml:space="preserve"> Nisa</w:t>
      </w:r>
    </w:p>
    <w:p w14:paraId="2D1D6468" w14:textId="1153EA46" w:rsidR="009A6CAA" w:rsidRDefault="00EB7F23" w:rsidP="00400034">
      <w:pPr>
        <w:pStyle w:val="ListParagraph"/>
        <w:numPr>
          <w:ilvl w:val="1"/>
          <w:numId w:val="16"/>
        </w:numPr>
      </w:pPr>
      <w:r w:rsidRPr="00EB7F23">
        <w:t>“On the Day of Resurrection Allah will hold the whole earth and fold the heaven with His right hand and say, ‘I am the King: where are the kings of the earth?”</w:t>
      </w:r>
      <w:r w:rsidR="000C230A">
        <w:t xml:space="preserve"> Bukhari</w:t>
      </w:r>
    </w:p>
    <w:p w14:paraId="32EFE5A3" w14:textId="5F626785" w:rsidR="009150BC" w:rsidRDefault="00C72339" w:rsidP="00FA0974">
      <w:pPr>
        <w:pStyle w:val="ListParagraph"/>
        <w:numPr>
          <w:ilvl w:val="0"/>
          <w:numId w:val="16"/>
        </w:numPr>
        <w:rPr>
          <w:b/>
          <w:bCs/>
        </w:rPr>
      </w:pPr>
      <w:r w:rsidRPr="00C72339">
        <w:rPr>
          <w:b/>
          <w:bCs/>
        </w:rPr>
        <w:t>Impacts</w:t>
      </w:r>
    </w:p>
    <w:p w14:paraId="5D2A44FD" w14:textId="798AD898" w:rsidR="00325AF6" w:rsidRPr="00B26F7A" w:rsidRDefault="00325AF6" w:rsidP="00FA0974">
      <w:pPr>
        <w:pStyle w:val="ListParagraph"/>
        <w:numPr>
          <w:ilvl w:val="0"/>
          <w:numId w:val="16"/>
        </w:numPr>
        <w:rPr>
          <w:b/>
          <w:bCs/>
        </w:rPr>
      </w:pPr>
      <w:r>
        <w:rPr>
          <w:b/>
          <w:bCs/>
        </w:rPr>
        <w:t xml:space="preserve">Critical analysis </w:t>
      </w:r>
      <w:r w:rsidRPr="00325AF6">
        <w:t>(</w:t>
      </w:r>
      <w:r w:rsidR="00C55AA7">
        <w:t xml:space="preserve">different views regarding life after death: </w:t>
      </w:r>
      <w:r w:rsidR="00D7129F">
        <w:t>nothing, atheists; rebirth</w:t>
      </w:r>
      <w:r w:rsidR="001F0C49">
        <w:t xml:space="preserve"> as higher class or animal, eastern religions; </w:t>
      </w:r>
      <w:r w:rsidR="00A55D2C">
        <w:t>abrahamic religions view</w:t>
      </w:r>
      <w:r w:rsidRPr="00325AF6">
        <w:t>)</w:t>
      </w:r>
    </w:p>
    <w:p w14:paraId="5EA449E9" w14:textId="1475C5F4" w:rsidR="00B26F7A" w:rsidRPr="00937883" w:rsidRDefault="00F460B1" w:rsidP="00FA0974">
      <w:pPr>
        <w:pStyle w:val="ListParagraph"/>
        <w:numPr>
          <w:ilvl w:val="0"/>
          <w:numId w:val="16"/>
        </w:numPr>
        <w:rPr>
          <w:b/>
          <w:bCs/>
        </w:rPr>
      </w:pPr>
      <w:r w:rsidRPr="004D20DB">
        <w:t>Atheist</w:t>
      </w:r>
      <w:r w:rsidR="006461F5" w:rsidRPr="004D20DB">
        <w:t>s</w:t>
      </w:r>
      <w:r w:rsidR="006461F5">
        <w:rPr>
          <w:b/>
          <w:bCs/>
        </w:rPr>
        <w:t xml:space="preserve"> </w:t>
      </w:r>
      <w:r w:rsidR="006461F5" w:rsidRPr="004D20DB">
        <w:t>(science tell nothing neither positive nor negative</w:t>
      </w:r>
      <w:r w:rsidR="004D20DB" w:rsidRPr="004D20DB">
        <w:t>; aik banday nay jahaz na dekha ho aur kahay k jahaz hai hi nahi</w:t>
      </w:r>
      <w:r w:rsidR="004D20DB">
        <w:t>)</w:t>
      </w:r>
    </w:p>
    <w:p w14:paraId="0537D186" w14:textId="75464490" w:rsidR="00937883" w:rsidRPr="00CA6648" w:rsidRDefault="00937883" w:rsidP="00FA0974">
      <w:pPr>
        <w:pStyle w:val="ListParagraph"/>
        <w:numPr>
          <w:ilvl w:val="0"/>
          <w:numId w:val="16"/>
        </w:numPr>
        <w:rPr>
          <w:b/>
          <w:bCs/>
        </w:rPr>
      </w:pPr>
      <w:r>
        <w:t>Easter religions ka rola: pehaly kon paida hoa phir man ya animal</w:t>
      </w:r>
      <w:r w:rsidR="00CA6648">
        <w:t>? Murgha anday wali missal hogayi</w:t>
      </w:r>
    </w:p>
    <w:p w14:paraId="23C14C30" w14:textId="5411A4F1" w:rsidR="00CA6648" w:rsidRPr="00083197" w:rsidRDefault="00010C96" w:rsidP="00FA0974">
      <w:pPr>
        <w:pStyle w:val="ListParagraph"/>
        <w:numPr>
          <w:ilvl w:val="0"/>
          <w:numId w:val="16"/>
        </w:numPr>
        <w:rPr>
          <w:b/>
          <w:bCs/>
        </w:rPr>
      </w:pPr>
      <w:r>
        <w:t xml:space="preserve">Abrahamic: Science accepts </w:t>
      </w:r>
      <w:r w:rsidR="00083197">
        <w:t>one day sun will become cold, stars will collide</w:t>
      </w:r>
    </w:p>
    <w:p w14:paraId="1600A8EC" w14:textId="169DF5E3" w:rsidR="00325AF6" w:rsidRDefault="00F3050C" w:rsidP="00F3050C">
      <w:pPr>
        <w:pStyle w:val="Heading3"/>
      </w:pPr>
      <w:r>
        <w:t>Belief in Angels</w:t>
      </w:r>
    </w:p>
    <w:p w14:paraId="44EEBB57" w14:textId="39584203" w:rsidR="00F3050C" w:rsidRDefault="00FE1A00" w:rsidP="00FA0974">
      <w:pPr>
        <w:pStyle w:val="ListParagraph"/>
        <w:numPr>
          <w:ilvl w:val="0"/>
          <w:numId w:val="20"/>
        </w:numPr>
      </w:pPr>
      <w:r w:rsidRPr="00483D80">
        <w:rPr>
          <w:b/>
          <w:bCs/>
        </w:rPr>
        <w:t>Intro</w:t>
      </w:r>
      <w:r w:rsidR="00756C69">
        <w:t xml:space="preserve"> (</w:t>
      </w:r>
      <w:r w:rsidR="002C0B9C">
        <w:t>confuses them with god’s child or mini gods; lam yalid walam yulud)</w:t>
      </w:r>
    </w:p>
    <w:p w14:paraId="4B1AE3A0" w14:textId="1C371600" w:rsidR="00FE1A00" w:rsidRDefault="006B2A07" w:rsidP="00FA0974">
      <w:pPr>
        <w:pStyle w:val="ListParagraph"/>
        <w:numPr>
          <w:ilvl w:val="0"/>
          <w:numId w:val="20"/>
        </w:numPr>
      </w:pPr>
      <w:r>
        <w:rPr>
          <w:b/>
          <w:bCs/>
        </w:rPr>
        <w:t>Types</w:t>
      </w:r>
      <w:r w:rsidR="00756C69">
        <w:t xml:space="preserve"> (diff types: archangels, kiramun katibin, munkar nakir)</w:t>
      </w:r>
    </w:p>
    <w:p w14:paraId="7517C67B" w14:textId="56256D6E" w:rsidR="006B2A07" w:rsidRDefault="006B2A07" w:rsidP="00FA0974">
      <w:pPr>
        <w:pStyle w:val="ListParagraph"/>
        <w:numPr>
          <w:ilvl w:val="0"/>
          <w:numId w:val="20"/>
        </w:numPr>
      </w:pPr>
      <w:r w:rsidRPr="006B2A07">
        <w:rPr>
          <w:b/>
          <w:bCs/>
        </w:rPr>
        <w:t>Responsibilities</w:t>
      </w:r>
      <w:r>
        <w:t xml:space="preserve">: (Izrael Mout; israfel; qayamah, munkar nakir, qabar ka </w:t>
      </w:r>
      <w:r w:rsidR="00203C74">
        <w:t>question</w:t>
      </w:r>
      <w:r>
        <w:t>, kiramanun katibin writing deeds)</w:t>
      </w:r>
    </w:p>
    <w:p w14:paraId="4D697A7C" w14:textId="6D281574" w:rsidR="00FE1A00" w:rsidRDefault="00BC3A90" w:rsidP="00FA0974">
      <w:pPr>
        <w:pStyle w:val="ListParagraph"/>
        <w:numPr>
          <w:ilvl w:val="0"/>
          <w:numId w:val="20"/>
        </w:numPr>
      </w:pPr>
      <w:r w:rsidRPr="00483D80">
        <w:rPr>
          <w:b/>
          <w:bCs/>
        </w:rPr>
        <w:t>Importance</w:t>
      </w:r>
      <w:r>
        <w:t xml:space="preserve"> (their denial leads to kufar; surah Baqarah)</w:t>
      </w:r>
      <w:r w:rsidR="00B11ADF">
        <w:t xml:space="preserve"> </w:t>
      </w:r>
    </w:p>
    <w:p w14:paraId="35CBE359" w14:textId="32392FFE" w:rsidR="00BF084C" w:rsidRDefault="00BF084C" w:rsidP="00BF084C">
      <w:pPr>
        <w:pStyle w:val="ListParagraph"/>
        <w:numPr>
          <w:ilvl w:val="1"/>
          <w:numId w:val="20"/>
        </w:numPr>
      </w:pPr>
      <w:r w:rsidRPr="00BF084C">
        <w:t>If someone is an enemy to Allah, His angels, and His messengers, and to Jibra’īl (Gabriel) and Mīka’īl (Michael), then Allah is enemy to the disbelievers.</w:t>
      </w:r>
    </w:p>
    <w:p w14:paraId="5213F899" w14:textId="37655E34" w:rsidR="00723DE5" w:rsidRDefault="00723DE5" w:rsidP="00FA0974">
      <w:pPr>
        <w:pStyle w:val="ListParagraph"/>
        <w:numPr>
          <w:ilvl w:val="0"/>
          <w:numId w:val="20"/>
        </w:numPr>
      </w:pPr>
      <w:r w:rsidRPr="00483D80">
        <w:rPr>
          <w:b/>
          <w:bCs/>
        </w:rPr>
        <w:t>Impact</w:t>
      </w:r>
      <w:r>
        <w:t xml:space="preserve"> </w:t>
      </w:r>
    </w:p>
    <w:p w14:paraId="4DC28682" w14:textId="3585BBE5" w:rsidR="00483D80" w:rsidRDefault="00224071" w:rsidP="00224071">
      <w:pPr>
        <w:pStyle w:val="Heading3"/>
      </w:pPr>
      <w:r>
        <w:t>Belief in Revealed Books</w:t>
      </w:r>
    </w:p>
    <w:p w14:paraId="66860533" w14:textId="0789F8E9" w:rsidR="00224071" w:rsidRDefault="00DB181F" w:rsidP="00FA0974">
      <w:pPr>
        <w:pStyle w:val="ListParagraph"/>
        <w:numPr>
          <w:ilvl w:val="0"/>
          <w:numId w:val="21"/>
        </w:numPr>
      </w:pPr>
      <w:r>
        <w:t xml:space="preserve">Four books including quran; </w:t>
      </w:r>
      <w:r w:rsidR="00134797">
        <w:t>sahifas on musa and Ibrahim; but now only Quran</w:t>
      </w:r>
    </w:p>
    <w:p w14:paraId="531EB841" w14:textId="1944F63F" w:rsidR="00134797" w:rsidRDefault="00134797" w:rsidP="00FA0974">
      <w:pPr>
        <w:pStyle w:val="ListParagraph"/>
        <w:numPr>
          <w:ilvl w:val="0"/>
          <w:numId w:val="21"/>
        </w:numPr>
      </w:pPr>
      <w:r>
        <w:t>Why no</w:t>
      </w:r>
      <w:r w:rsidR="00534FE8">
        <w:t>w only quran? Finaly of prophethood points</w:t>
      </w:r>
    </w:p>
    <w:p w14:paraId="05A77EEB" w14:textId="2B506EAF" w:rsidR="00534FE8" w:rsidRDefault="00534FE8" w:rsidP="00534FE8">
      <w:pPr>
        <w:pStyle w:val="Heading3"/>
      </w:pPr>
      <w:r>
        <w:t>Predestination</w:t>
      </w:r>
    </w:p>
    <w:p w14:paraId="47B2E6A5" w14:textId="083EA0B8" w:rsidR="00534FE8" w:rsidRDefault="00C2169E" w:rsidP="00FA0974">
      <w:pPr>
        <w:pStyle w:val="ListParagraph"/>
        <w:numPr>
          <w:ilvl w:val="0"/>
          <w:numId w:val="22"/>
        </w:numPr>
      </w:pPr>
      <w:r>
        <w:t>C</w:t>
      </w:r>
      <w:r w:rsidR="00534FE8">
        <w:t>oncept</w:t>
      </w:r>
      <w:r>
        <w:t xml:space="preserve">; inherent concept of </w:t>
      </w:r>
      <w:r w:rsidR="006B2A07">
        <w:t>Tawheed(reason</w:t>
      </w:r>
      <w:r>
        <w:t xml:space="preserve"> not mentioned separately in quran)</w:t>
      </w:r>
    </w:p>
    <w:p w14:paraId="6E29B6FF" w14:textId="77777777" w:rsidR="00F3540C" w:rsidRPr="00553E99" w:rsidRDefault="00F3540C" w:rsidP="001A4D56">
      <w:pPr>
        <w:pStyle w:val="Heading3"/>
      </w:pPr>
      <w:r>
        <w:t>Conclusion</w:t>
      </w:r>
    </w:p>
    <w:p w14:paraId="4096A44B" w14:textId="1FC02CD9" w:rsidR="00F3540C" w:rsidRPr="001A4D56" w:rsidRDefault="00F3540C" w:rsidP="00FA0974">
      <w:pPr>
        <w:pStyle w:val="ListParagraph"/>
        <w:numPr>
          <w:ilvl w:val="0"/>
          <w:numId w:val="16"/>
        </w:numPr>
        <w:rPr>
          <w:b/>
          <w:bCs/>
        </w:rPr>
      </w:pPr>
      <w:r>
        <w:rPr>
          <w:b/>
          <w:bCs/>
        </w:rPr>
        <w:t>Kalima tayiiba gist hai articles ki</w:t>
      </w:r>
    </w:p>
    <w:p w14:paraId="09CC4CE7" w14:textId="0DF46563" w:rsidR="00B7130B" w:rsidRDefault="00B7130B" w:rsidP="00B7130B">
      <w:pPr>
        <w:pStyle w:val="Heading2"/>
      </w:pPr>
      <w:r>
        <w:t>Worships</w:t>
      </w:r>
      <w:r w:rsidR="0002518C">
        <w:t>/pillars</w:t>
      </w:r>
    </w:p>
    <w:p w14:paraId="556DB2C3" w14:textId="6070C888" w:rsidR="001A4D56" w:rsidRPr="007F597F" w:rsidRDefault="000B4710" w:rsidP="00FA0974">
      <w:pPr>
        <w:pStyle w:val="ListParagraph"/>
        <w:numPr>
          <w:ilvl w:val="0"/>
          <w:numId w:val="16"/>
        </w:numPr>
      </w:pPr>
      <w:r w:rsidRPr="00AF13AF">
        <w:rPr>
          <w:b/>
          <w:bCs/>
        </w:rPr>
        <w:t>Intro</w:t>
      </w:r>
      <w:r w:rsidR="00E749E6">
        <w:rPr>
          <w:b/>
          <w:bCs/>
        </w:rPr>
        <w:t xml:space="preserve"> </w:t>
      </w:r>
      <w:r w:rsidR="00E749E6" w:rsidRPr="007F597F">
        <w:t>(ibadah</w:t>
      </w:r>
      <w:r w:rsidR="007F597F" w:rsidRPr="007F597F">
        <w:t xml:space="preserve"> </w:t>
      </w:r>
      <w:r w:rsidR="00BF0E4F">
        <w:t>compl</w:t>
      </w:r>
      <w:r w:rsidR="00373C5B">
        <w:t>iment</w:t>
      </w:r>
      <w:r w:rsidR="007F597F" w:rsidRPr="007F597F">
        <w:t xml:space="preserve"> articles of faith; mere utterance say kaam nahi chalay ga)</w:t>
      </w:r>
      <w:r w:rsidR="00E749E6" w:rsidRPr="007F597F">
        <w:t xml:space="preserve"> </w:t>
      </w:r>
    </w:p>
    <w:p w14:paraId="5F36E8A0" w14:textId="746199EA" w:rsidR="00F17A66" w:rsidRDefault="00F17A66" w:rsidP="00FA0974">
      <w:pPr>
        <w:pStyle w:val="ListParagraph"/>
        <w:numPr>
          <w:ilvl w:val="0"/>
          <w:numId w:val="16"/>
        </w:numPr>
      </w:pPr>
      <w:r w:rsidRPr="00AF13AF">
        <w:rPr>
          <w:b/>
          <w:bCs/>
        </w:rPr>
        <w:t>Meaning</w:t>
      </w:r>
      <w:r>
        <w:t xml:space="preserve"> Literal Abd servant Terminological</w:t>
      </w:r>
      <w:r w:rsidR="00AF13AF">
        <w:t>/fiqh</w:t>
      </w:r>
      <w:r>
        <w:t>: ser</w:t>
      </w:r>
      <w:r w:rsidR="00AF13AF">
        <w:t xml:space="preserve">vice of Allah </w:t>
      </w:r>
    </w:p>
    <w:p w14:paraId="276F139E" w14:textId="6C43F231" w:rsidR="00C464EA" w:rsidRDefault="00D30994" w:rsidP="00FA0974">
      <w:pPr>
        <w:pStyle w:val="ListParagraph"/>
        <w:numPr>
          <w:ilvl w:val="0"/>
          <w:numId w:val="16"/>
        </w:numPr>
      </w:pPr>
      <w:r>
        <w:t xml:space="preserve">Islamic </w:t>
      </w:r>
      <w:r w:rsidR="00341728">
        <w:t>concept</w:t>
      </w:r>
      <w:r>
        <w:t xml:space="preserve"> of ibadah (</w:t>
      </w:r>
      <w:r w:rsidR="00220750">
        <w:t xml:space="preserve">all activities ibadah: </w:t>
      </w:r>
      <w:r>
        <w:t>rituals, thoughts, actions</w:t>
      </w:r>
      <w:r w:rsidR="00D10A41">
        <w:t>; primary and secondary</w:t>
      </w:r>
      <w:r w:rsidR="00C464EA">
        <w:t>)</w:t>
      </w:r>
    </w:p>
    <w:p w14:paraId="5F5A9C78" w14:textId="6E5E04EC" w:rsidR="00AF13AF" w:rsidRDefault="00F14DBB" w:rsidP="00FA0974">
      <w:pPr>
        <w:pStyle w:val="ListParagraph"/>
        <w:numPr>
          <w:ilvl w:val="0"/>
          <w:numId w:val="16"/>
        </w:numPr>
      </w:pPr>
      <w:r>
        <w:t>Reason of existence (quran ayat</w:t>
      </w:r>
      <w:r w:rsidR="004661A4">
        <w:t xml:space="preserve"> insan o jin</w:t>
      </w:r>
      <w:r>
        <w:t>)</w:t>
      </w:r>
    </w:p>
    <w:p w14:paraId="1F889EF1" w14:textId="2127A36C" w:rsidR="00D04561" w:rsidRDefault="00D04561" w:rsidP="00FA0974">
      <w:pPr>
        <w:pStyle w:val="ListParagraph"/>
        <w:numPr>
          <w:ilvl w:val="0"/>
          <w:numId w:val="16"/>
        </w:numPr>
      </w:pPr>
      <w:r>
        <w:t>Year of obligation: salah 10 nabvi zakat 2 hijri saum 2 hijri hajj 9 hijri</w:t>
      </w:r>
    </w:p>
    <w:p w14:paraId="2B3FA341" w14:textId="3E90FABB" w:rsidR="00220750" w:rsidRDefault="00220750" w:rsidP="00220750">
      <w:pPr>
        <w:pStyle w:val="Heading3"/>
      </w:pPr>
      <w:r>
        <w:t>Salah</w:t>
      </w:r>
    </w:p>
    <w:p w14:paraId="5AEFB2D2" w14:textId="7610AEE1" w:rsidR="00220750" w:rsidRDefault="00ED7FD1" w:rsidP="00FA0974">
      <w:pPr>
        <w:pStyle w:val="ListParagraph"/>
        <w:numPr>
          <w:ilvl w:val="0"/>
          <w:numId w:val="23"/>
        </w:numPr>
      </w:pPr>
      <w:r>
        <w:t>Intro</w:t>
      </w:r>
      <w:r w:rsidR="006A1088">
        <w:t xml:space="preserve"> (fundamental obligation</w:t>
      </w:r>
      <w:r w:rsidR="005257E3">
        <w:t xml:space="preserve"> 700</w:t>
      </w:r>
      <w:r w:rsidR="006A1088">
        <w:t>, five daily prayers</w:t>
      </w:r>
    </w:p>
    <w:p w14:paraId="04034431" w14:textId="4937953E" w:rsidR="00ED7FD1" w:rsidRDefault="00ED7FD1" w:rsidP="00FA0974">
      <w:pPr>
        <w:pStyle w:val="ListParagraph"/>
        <w:numPr>
          <w:ilvl w:val="0"/>
          <w:numId w:val="23"/>
        </w:numPr>
      </w:pPr>
      <w:r>
        <w:t>Meaning</w:t>
      </w:r>
      <w:r w:rsidR="004C7394">
        <w:t xml:space="preserve"> ( </w:t>
      </w:r>
      <w:r w:rsidR="00CF0253">
        <w:t>bowing, homage</w:t>
      </w:r>
      <w:r w:rsidR="00DE2B57">
        <w:t>)</w:t>
      </w:r>
    </w:p>
    <w:p w14:paraId="746552D9" w14:textId="61144C4D" w:rsidR="00DE2B57" w:rsidRDefault="00DE2B57" w:rsidP="00FA0974">
      <w:pPr>
        <w:pStyle w:val="ListParagraph"/>
        <w:numPr>
          <w:ilvl w:val="0"/>
          <w:numId w:val="23"/>
        </w:numPr>
      </w:pPr>
      <w:r>
        <w:t>Types (fard, sunnah, wajib, nafil, jumma, janaza)</w:t>
      </w:r>
    </w:p>
    <w:p w14:paraId="61DFD9A4" w14:textId="21D61618" w:rsidR="00ED7FD1" w:rsidRDefault="00ED7FD1" w:rsidP="00FA0974">
      <w:pPr>
        <w:pStyle w:val="ListParagraph"/>
        <w:numPr>
          <w:ilvl w:val="0"/>
          <w:numId w:val="23"/>
        </w:numPr>
      </w:pPr>
      <w:r>
        <w:lastRenderedPageBreak/>
        <w:t xml:space="preserve">Importance in Quran and Hadith </w:t>
      </w:r>
      <w:r w:rsidR="003172F4">
        <w:t>(nehar</w:t>
      </w:r>
      <w:r w:rsidR="00CC7F7B">
        <w:t xml:space="preserve">, </w:t>
      </w:r>
      <w:r w:rsidR="00DD5A1A">
        <w:t>establish prayer and give zakat;</w:t>
      </w:r>
      <w:r w:rsidR="003172F4">
        <w:t>)</w:t>
      </w:r>
    </w:p>
    <w:p w14:paraId="038A88D2" w14:textId="2155EDE5" w:rsidR="00CE14E2" w:rsidRDefault="00ED7FD1" w:rsidP="00FA0974">
      <w:pPr>
        <w:pStyle w:val="ListParagraph"/>
        <w:numPr>
          <w:ilvl w:val="0"/>
          <w:numId w:val="23"/>
        </w:numPr>
      </w:pPr>
      <w:r>
        <w:t>Impacts</w:t>
      </w:r>
    </w:p>
    <w:p w14:paraId="298A7C1A" w14:textId="20E3F362" w:rsidR="002A0F80" w:rsidRDefault="00C21D62" w:rsidP="004C7394">
      <w:pPr>
        <w:pStyle w:val="Heading3"/>
      </w:pPr>
      <w:r>
        <w:t>Zakat</w:t>
      </w:r>
    </w:p>
    <w:p w14:paraId="63FCB3F7" w14:textId="13210C0C" w:rsidR="007C6530" w:rsidRPr="007C6530" w:rsidRDefault="007C6530" w:rsidP="007C6530">
      <w:r w:rsidRPr="007C6530">
        <w:rPr>
          <w:b/>
          <w:bCs/>
        </w:rPr>
        <w:t>MNEMONIC</w:t>
      </w:r>
      <w:r>
        <w:t xml:space="preserve">: IMAM RGFF </w:t>
      </w:r>
      <w:r w:rsidR="00FC1623">
        <w:t>(</w:t>
      </w:r>
      <w:r w:rsidRPr="007C6530">
        <w:t>IbnusSabil FiSabilillah, Amil, Miskeen, Riqab, Gharimin, Fuqara, Mullafati Qullobuhum</w:t>
      </w:r>
      <w:r w:rsidR="00FC1623">
        <w:t>)</w:t>
      </w:r>
    </w:p>
    <w:p w14:paraId="65CB0A88" w14:textId="26066730" w:rsidR="00716999" w:rsidRPr="002E74E3" w:rsidRDefault="00C21D62" w:rsidP="00FA0974">
      <w:pPr>
        <w:pStyle w:val="ListParagraph"/>
        <w:numPr>
          <w:ilvl w:val="0"/>
          <w:numId w:val="24"/>
        </w:numPr>
        <w:rPr>
          <w:b/>
          <w:bCs/>
        </w:rPr>
      </w:pPr>
      <w:r w:rsidRPr="002E74E3">
        <w:rPr>
          <w:b/>
          <w:bCs/>
        </w:rPr>
        <w:t>Intro</w:t>
      </w:r>
      <w:r w:rsidR="00572004" w:rsidRPr="00572004">
        <w:rPr>
          <w:b/>
          <w:bCs/>
        </w:rPr>
        <w:t xml:space="preserve"> </w:t>
      </w:r>
      <w:r w:rsidR="00572004">
        <w:rPr>
          <w:b/>
          <w:bCs/>
        </w:rPr>
        <w:t>(</w:t>
      </w:r>
      <w:r w:rsidR="00572004" w:rsidRPr="00572004">
        <w:t>Rationale behind Zakat</w:t>
      </w:r>
      <w:r w:rsidR="00572004">
        <w:t xml:space="preserve"> (creation of just socio-economic system</w:t>
      </w:r>
      <w:r w:rsidR="009C6D30">
        <w:t>, avoid crime, taking care of poor</w:t>
      </w:r>
      <w:r w:rsidR="00572004">
        <w:t>)</w:t>
      </w:r>
    </w:p>
    <w:p w14:paraId="12E35801" w14:textId="00E14A17" w:rsidR="00C21D62" w:rsidRDefault="00C21D62" w:rsidP="00FA0974">
      <w:pPr>
        <w:pStyle w:val="ListParagraph"/>
        <w:numPr>
          <w:ilvl w:val="0"/>
          <w:numId w:val="24"/>
        </w:numPr>
      </w:pPr>
      <w:r w:rsidRPr="002E74E3">
        <w:rPr>
          <w:b/>
          <w:bCs/>
        </w:rPr>
        <w:t>Meaning</w:t>
      </w:r>
      <w:r w:rsidR="002C6491">
        <w:t xml:space="preserve"> literal</w:t>
      </w:r>
      <w:r w:rsidR="009A14F7">
        <w:t>:</w:t>
      </w:r>
      <w:r w:rsidR="002C6491">
        <w:t xml:space="preserve"> purification, growth; </w:t>
      </w:r>
      <w:r w:rsidR="009A14F7">
        <w:t>terminological: purifies wealth and soul</w:t>
      </w:r>
      <w:r w:rsidR="00270D74">
        <w:t xml:space="preserve"> more than 80 times</w:t>
      </w:r>
    </w:p>
    <w:p w14:paraId="4539D1A7" w14:textId="1CACFE35" w:rsidR="00C21D62" w:rsidRPr="002E74E3" w:rsidRDefault="00AD42F6" w:rsidP="00FA0974">
      <w:pPr>
        <w:pStyle w:val="ListParagraph"/>
        <w:numPr>
          <w:ilvl w:val="0"/>
          <w:numId w:val="24"/>
        </w:numPr>
        <w:rPr>
          <w:b/>
          <w:bCs/>
        </w:rPr>
      </w:pPr>
      <w:r w:rsidRPr="002E74E3">
        <w:rPr>
          <w:b/>
          <w:bCs/>
        </w:rPr>
        <w:t>Nisab of Zakat</w:t>
      </w:r>
      <w:r w:rsidR="004A721C">
        <w:rPr>
          <w:b/>
          <w:bCs/>
        </w:rPr>
        <w:t xml:space="preserve"> </w:t>
      </w:r>
      <w:r w:rsidR="004A721C" w:rsidRPr="00E00CB8">
        <w:t>(money/wealth/income 2.5%</w:t>
      </w:r>
      <w:r w:rsidR="003E4D52" w:rsidRPr="00E00CB8">
        <w:t>; silver 52.5 tola; gold 7.5 tola;</w:t>
      </w:r>
      <w:r w:rsidR="00B36392" w:rsidRPr="00E00CB8">
        <w:t xml:space="preserve"> camel 5</w:t>
      </w:r>
      <w:r w:rsidR="008E2D30" w:rsidRPr="00E00CB8">
        <w:t>;</w:t>
      </w:r>
      <w:r w:rsidR="00B36392" w:rsidRPr="00E00CB8">
        <w:t xml:space="preserve"> goat 40</w:t>
      </w:r>
      <w:r w:rsidR="008E2D30" w:rsidRPr="00E00CB8">
        <w:t>;</w:t>
      </w:r>
      <w:r w:rsidR="00B36392" w:rsidRPr="00E00CB8">
        <w:t xml:space="preserve"> cow 30</w:t>
      </w:r>
      <w:r w:rsidR="008E2D30" w:rsidRPr="00E00CB8">
        <w:t>;</w:t>
      </w:r>
      <w:r w:rsidR="00B36392" w:rsidRPr="00E00CB8">
        <w:t xml:space="preserve"> merchandise </w:t>
      </w:r>
      <w:r w:rsidR="008E2D30" w:rsidRPr="00E00CB8">
        <w:t xml:space="preserve">equal to price of silver; land produce: </w:t>
      </w:r>
      <w:r w:rsidR="00B36392" w:rsidRPr="00E00CB8">
        <w:t xml:space="preserve">10 % on </w:t>
      </w:r>
      <w:r w:rsidR="008E2D30" w:rsidRPr="00E00CB8">
        <w:t>rainy 5 on artificially</w:t>
      </w:r>
    </w:p>
    <w:p w14:paraId="6706BA92" w14:textId="6F83731C" w:rsidR="00704446" w:rsidRPr="007C6530" w:rsidRDefault="00084D9D" w:rsidP="00FA0974">
      <w:pPr>
        <w:pStyle w:val="ListParagraph"/>
        <w:numPr>
          <w:ilvl w:val="0"/>
          <w:numId w:val="24"/>
        </w:numPr>
      </w:pPr>
      <w:r w:rsidRPr="002E74E3">
        <w:rPr>
          <w:b/>
          <w:bCs/>
        </w:rPr>
        <w:t>Masarif</w:t>
      </w:r>
      <w:r>
        <w:t xml:space="preserve"> (Recipients of Zakat)</w:t>
      </w:r>
      <w:r w:rsidR="007C6530">
        <w:t xml:space="preserve">: </w:t>
      </w:r>
    </w:p>
    <w:p w14:paraId="10089EAD" w14:textId="6D8DF06F" w:rsidR="009A14F7" w:rsidRDefault="00151276" w:rsidP="00FA0974">
      <w:pPr>
        <w:pStyle w:val="ListParagraph"/>
        <w:numPr>
          <w:ilvl w:val="0"/>
          <w:numId w:val="24"/>
        </w:numPr>
      </w:pPr>
      <w:r>
        <w:rPr>
          <w:b/>
          <w:bCs/>
        </w:rPr>
        <w:t>Prohibited on whom (</w:t>
      </w:r>
      <w:r w:rsidRPr="00274FAC">
        <w:t>Hash</w:t>
      </w:r>
      <w:r w:rsidR="00274FAC" w:rsidRPr="00274FAC">
        <w:t>imites, as a gift day skty poor ko)</w:t>
      </w:r>
      <w:r w:rsidR="00727B2F">
        <w:t>(immediate relatives)</w:t>
      </w:r>
    </w:p>
    <w:p w14:paraId="54BF39B5" w14:textId="75D7F0D0" w:rsidR="00F20FC4" w:rsidRPr="00FC1623" w:rsidRDefault="00704446" w:rsidP="00FA0974">
      <w:pPr>
        <w:pStyle w:val="ListParagraph"/>
        <w:numPr>
          <w:ilvl w:val="0"/>
          <w:numId w:val="24"/>
        </w:numPr>
      </w:pPr>
      <w:r>
        <w:rPr>
          <w:b/>
          <w:bCs/>
        </w:rPr>
        <w:t>Importance in Quran and Hadees</w:t>
      </w:r>
    </w:p>
    <w:p w14:paraId="783E4E33" w14:textId="7A3EEC2B" w:rsidR="00FC1623" w:rsidRPr="00811DC7" w:rsidRDefault="00FC1623" w:rsidP="00FA0974">
      <w:pPr>
        <w:pStyle w:val="ListParagraph"/>
        <w:numPr>
          <w:ilvl w:val="0"/>
          <w:numId w:val="24"/>
        </w:numPr>
      </w:pPr>
      <w:r>
        <w:rPr>
          <w:b/>
          <w:bCs/>
        </w:rPr>
        <w:t>Zakat to non-muslims</w:t>
      </w:r>
      <w:r w:rsidR="00A713FF">
        <w:rPr>
          <w:b/>
          <w:bCs/>
        </w:rPr>
        <w:t xml:space="preserve"> </w:t>
      </w:r>
      <w:r w:rsidR="00A713FF" w:rsidRPr="00811DC7">
        <w:t>(Caliph umar</w:t>
      </w:r>
      <w:r w:rsidR="00CA194D">
        <w:t>,</w:t>
      </w:r>
      <w:r w:rsidR="004F0339">
        <w:t xml:space="preserve"> </w:t>
      </w:r>
      <w:r w:rsidR="00CA194D">
        <w:t>Ullemah view</w:t>
      </w:r>
      <w:r w:rsidR="00A713FF" w:rsidRPr="00811DC7">
        <w:t>)</w:t>
      </w:r>
    </w:p>
    <w:p w14:paraId="287AE7B4" w14:textId="3E48645C" w:rsidR="00811DC7" w:rsidRDefault="00E00CB8" w:rsidP="00FA0974">
      <w:pPr>
        <w:pStyle w:val="ListParagraph"/>
        <w:numPr>
          <w:ilvl w:val="0"/>
          <w:numId w:val="24"/>
        </w:numPr>
      </w:pPr>
      <w:r>
        <w:rPr>
          <w:b/>
          <w:bCs/>
        </w:rPr>
        <w:t xml:space="preserve">Can </w:t>
      </w:r>
      <w:r w:rsidR="00811DC7">
        <w:rPr>
          <w:b/>
          <w:bCs/>
        </w:rPr>
        <w:t>Other modern taxes</w:t>
      </w:r>
      <w:r>
        <w:rPr>
          <w:b/>
          <w:bCs/>
        </w:rPr>
        <w:t xml:space="preserve"> be levied</w:t>
      </w:r>
      <w:r w:rsidR="00811DC7">
        <w:rPr>
          <w:b/>
          <w:bCs/>
        </w:rPr>
        <w:t xml:space="preserve">? </w:t>
      </w:r>
      <w:r w:rsidR="00811DC7" w:rsidRPr="00811DC7">
        <w:t>(Calamities</w:t>
      </w:r>
      <w:r w:rsidR="004F0339">
        <w:t>; just houn maqsad puray k baad khatam</w:t>
      </w:r>
      <w:r w:rsidR="00811DC7" w:rsidRPr="00811DC7">
        <w:t>)</w:t>
      </w:r>
    </w:p>
    <w:p w14:paraId="05D4FA71" w14:textId="46B75961" w:rsidR="00AD42F6" w:rsidRPr="002E74E3" w:rsidRDefault="002C6491" w:rsidP="00FA0974">
      <w:pPr>
        <w:pStyle w:val="ListParagraph"/>
        <w:numPr>
          <w:ilvl w:val="0"/>
          <w:numId w:val="24"/>
        </w:numPr>
        <w:rPr>
          <w:b/>
          <w:bCs/>
        </w:rPr>
      </w:pPr>
      <w:r w:rsidRPr="002E74E3">
        <w:rPr>
          <w:b/>
          <w:bCs/>
        </w:rPr>
        <w:t>Impacts</w:t>
      </w:r>
    </w:p>
    <w:p w14:paraId="50139547" w14:textId="77777777" w:rsidR="00352A52" w:rsidRDefault="00352A52" w:rsidP="00352A52">
      <w:pPr>
        <w:pStyle w:val="Heading4"/>
      </w:pPr>
      <w:r>
        <w:t>How zakat alleviate poverty?</w:t>
      </w:r>
    </w:p>
    <w:p w14:paraId="1A52B7F6" w14:textId="77777777" w:rsidR="00352A52" w:rsidRDefault="00352A52" w:rsidP="00352A52">
      <w:pPr>
        <w:pStyle w:val="ListParagraph"/>
        <w:numPr>
          <w:ilvl w:val="0"/>
          <w:numId w:val="5"/>
        </w:numPr>
      </w:pPr>
      <w:r>
        <w:t>Make rich responsible (MA Mannan)</w:t>
      </w:r>
    </w:p>
    <w:p w14:paraId="726829D0" w14:textId="77777777" w:rsidR="00352A52" w:rsidRDefault="00352A52" w:rsidP="00352A52">
      <w:pPr>
        <w:pStyle w:val="ListParagraph"/>
        <w:numPr>
          <w:ilvl w:val="0"/>
          <w:numId w:val="5"/>
        </w:numPr>
      </w:pPr>
      <w:r>
        <w:t>Circulation of wealth</w:t>
      </w:r>
    </w:p>
    <w:p w14:paraId="2118FB6A" w14:textId="07EA8D4F" w:rsidR="00352A52" w:rsidRDefault="00352A52" w:rsidP="00352A52">
      <w:pPr>
        <w:pStyle w:val="ListParagraph"/>
        <w:numPr>
          <w:ilvl w:val="0"/>
          <w:numId w:val="5"/>
        </w:numPr>
      </w:pPr>
      <w:r>
        <w:t>Increases employment opportunities</w:t>
      </w:r>
      <w:r w:rsidR="00F52696">
        <w:t xml:space="preserve"> </w:t>
      </w:r>
    </w:p>
    <w:p w14:paraId="5671C5E2" w14:textId="77777777" w:rsidR="00352A52" w:rsidRDefault="00352A52" w:rsidP="00352A52">
      <w:pPr>
        <w:pStyle w:val="ListParagraph"/>
        <w:numPr>
          <w:ilvl w:val="0"/>
          <w:numId w:val="5"/>
        </w:numPr>
      </w:pPr>
      <w:r>
        <w:t>Best check against hoarding</w:t>
      </w:r>
    </w:p>
    <w:p w14:paraId="65C147AA" w14:textId="012D5F86" w:rsidR="00352A52" w:rsidRDefault="00352A52" w:rsidP="00352A52">
      <w:pPr>
        <w:pStyle w:val="ListParagraph"/>
        <w:numPr>
          <w:ilvl w:val="0"/>
          <w:numId w:val="5"/>
        </w:numPr>
      </w:pPr>
      <w:r>
        <w:t>Increases purchasing power</w:t>
      </w:r>
      <w:r w:rsidR="0070110B">
        <w:t xml:space="preserve"> (umar bin abdul aziz, people searched)</w:t>
      </w:r>
    </w:p>
    <w:p w14:paraId="42E7396C" w14:textId="72D8A73C" w:rsidR="00352A52" w:rsidRDefault="00352A52" w:rsidP="00352A52">
      <w:pPr>
        <w:pStyle w:val="ListParagraph"/>
        <w:numPr>
          <w:ilvl w:val="0"/>
          <w:numId w:val="5"/>
        </w:numPr>
      </w:pPr>
      <w:r>
        <w:t>Provident fund of muslims</w:t>
      </w:r>
      <w:r w:rsidR="002F2F8D">
        <w:t xml:space="preserve"> (maududi says; interest free loans)</w:t>
      </w:r>
    </w:p>
    <w:p w14:paraId="02ECC378" w14:textId="45CC4E07" w:rsidR="00352A52" w:rsidRDefault="00AE2924" w:rsidP="00AE2924">
      <w:pPr>
        <w:pStyle w:val="Heading3"/>
      </w:pPr>
      <w:r>
        <w:t>Sa</w:t>
      </w:r>
      <w:r w:rsidR="007C660A">
        <w:t>u</w:t>
      </w:r>
      <w:r>
        <w:t>m</w:t>
      </w:r>
    </w:p>
    <w:p w14:paraId="0499217F" w14:textId="4256A5AC" w:rsidR="00AE2924" w:rsidRPr="0091746D" w:rsidRDefault="00AE2924" w:rsidP="00FA0974">
      <w:pPr>
        <w:pStyle w:val="ListParagraph"/>
        <w:numPr>
          <w:ilvl w:val="0"/>
          <w:numId w:val="25"/>
        </w:numPr>
        <w:rPr>
          <w:b/>
          <w:bCs/>
        </w:rPr>
      </w:pPr>
      <w:r w:rsidRPr="007C660A">
        <w:rPr>
          <w:b/>
          <w:bCs/>
        </w:rPr>
        <w:t>Intro</w:t>
      </w:r>
      <w:r w:rsidR="00B31CA8">
        <w:rPr>
          <w:b/>
          <w:bCs/>
        </w:rPr>
        <w:t xml:space="preserve"> </w:t>
      </w:r>
      <w:r w:rsidR="004F207B" w:rsidRPr="0077676E">
        <w:t>(</w:t>
      </w:r>
      <w:r w:rsidR="003A611F" w:rsidRPr="0077676E">
        <w:t>importance In previous sharia; ayat;</w:t>
      </w:r>
      <w:r w:rsidR="008859EB" w:rsidRPr="0077676E">
        <w:t xml:space="preserve"> ibn kathir prophet adam fasted </w:t>
      </w:r>
      <w:r w:rsidR="0077676E" w:rsidRPr="0077676E">
        <w:t>three days each month whole year)</w:t>
      </w:r>
    </w:p>
    <w:p w14:paraId="111E814B" w14:textId="151944A8" w:rsidR="0091746D" w:rsidRPr="007C660A" w:rsidRDefault="0091746D" w:rsidP="00C64728">
      <w:pPr>
        <w:pStyle w:val="ListParagraph"/>
        <w:numPr>
          <w:ilvl w:val="1"/>
          <w:numId w:val="25"/>
        </w:numPr>
        <w:rPr>
          <w:b/>
          <w:bCs/>
        </w:rPr>
      </w:pPr>
      <w:r w:rsidRPr="0091746D">
        <w:rPr>
          <w:b/>
          <w:bCs/>
        </w:rPr>
        <w:t>O you who believe, fasting is prescribed for you as it was prescribed for those before you</w:t>
      </w:r>
      <w:r>
        <w:rPr>
          <w:b/>
          <w:bCs/>
        </w:rPr>
        <w:t>. Baqarah</w:t>
      </w:r>
    </w:p>
    <w:p w14:paraId="148EFB43" w14:textId="74ACA9A4" w:rsidR="00AE2924" w:rsidRDefault="00C56D8E" w:rsidP="00FA0974">
      <w:pPr>
        <w:pStyle w:val="ListParagraph"/>
        <w:numPr>
          <w:ilvl w:val="0"/>
          <w:numId w:val="25"/>
        </w:numPr>
      </w:pPr>
      <w:r w:rsidRPr="00C56D8E">
        <w:rPr>
          <w:b/>
          <w:bCs/>
        </w:rPr>
        <w:t>Meaning</w:t>
      </w:r>
      <w:r>
        <w:t xml:space="preserve"> </w:t>
      </w:r>
      <w:r w:rsidR="00B90980">
        <w:t>Literal meaning</w:t>
      </w:r>
      <w:r>
        <w:t>:</w:t>
      </w:r>
      <w:r w:rsidR="007C660A">
        <w:t xml:space="preserve"> to abstain;</w:t>
      </w:r>
      <w:r w:rsidR="00532409">
        <w:t xml:space="preserve"> Terminological meaning:</w:t>
      </w:r>
      <w:r w:rsidR="00B47E06">
        <w:t xml:space="preserve"> Imam </w:t>
      </w:r>
      <w:r w:rsidR="00FF4E56">
        <w:t>Ghazali (act of fasting is more than mere abstention food drink intimacy)</w:t>
      </w:r>
    </w:p>
    <w:p w14:paraId="177EA1B2" w14:textId="57616089" w:rsidR="00C56D8E" w:rsidRPr="0003506B" w:rsidRDefault="00C56D8E" w:rsidP="00FA0974">
      <w:pPr>
        <w:pStyle w:val="ListParagraph"/>
        <w:numPr>
          <w:ilvl w:val="0"/>
          <w:numId w:val="25"/>
        </w:numPr>
      </w:pPr>
      <w:r>
        <w:rPr>
          <w:b/>
          <w:bCs/>
        </w:rPr>
        <w:t>Importance in quran and hadith</w:t>
      </w:r>
    </w:p>
    <w:p w14:paraId="4DC13A44" w14:textId="6E70993C" w:rsidR="0003506B" w:rsidRPr="00C56D8E" w:rsidRDefault="003B27F2" w:rsidP="00C64728">
      <w:pPr>
        <w:pStyle w:val="ListParagraph"/>
        <w:numPr>
          <w:ilvl w:val="1"/>
          <w:numId w:val="25"/>
        </w:numPr>
      </w:pPr>
      <w:r>
        <w:t xml:space="preserve">Distinct reward hadees; </w:t>
      </w:r>
      <w:r w:rsidR="009A7931" w:rsidRPr="009A7931">
        <w:t>fast is better for you, if you only knew.</w:t>
      </w:r>
      <w:r w:rsidR="009A7931">
        <w:t xml:space="preserve"> Baqarah</w:t>
      </w:r>
    </w:p>
    <w:p w14:paraId="085D4836" w14:textId="49DA454C" w:rsidR="00C56D8E" w:rsidRPr="007C660A" w:rsidRDefault="00C56D8E" w:rsidP="00FA0974">
      <w:pPr>
        <w:pStyle w:val="ListParagraph"/>
        <w:numPr>
          <w:ilvl w:val="0"/>
          <w:numId w:val="25"/>
        </w:numPr>
      </w:pPr>
      <w:r>
        <w:rPr>
          <w:b/>
          <w:bCs/>
        </w:rPr>
        <w:t>Impacts</w:t>
      </w:r>
    </w:p>
    <w:p w14:paraId="55A15DE2" w14:textId="79EC4BF7" w:rsidR="007C660A" w:rsidRDefault="00383F0F" w:rsidP="00383F0F">
      <w:pPr>
        <w:pStyle w:val="Heading3"/>
      </w:pPr>
      <w:r>
        <w:t>Hajj</w:t>
      </w:r>
    </w:p>
    <w:p w14:paraId="7637174A" w14:textId="18702F21" w:rsidR="00576965" w:rsidRDefault="00576965" w:rsidP="00FA0974">
      <w:pPr>
        <w:pStyle w:val="ListParagraph"/>
        <w:numPr>
          <w:ilvl w:val="0"/>
          <w:numId w:val="26"/>
        </w:numPr>
      </w:pPr>
      <w:r>
        <w:t>Intro</w:t>
      </w:r>
      <w:r w:rsidR="00AC6989">
        <w:t xml:space="preserve"> (in a way biggest ibadah: leaves everything behind</w:t>
      </w:r>
      <w:r w:rsidR="003428C0">
        <w:t>, zilhaj</w:t>
      </w:r>
      <w:r w:rsidR="00AD7167">
        <w:t>, prophet performed only one hajj</w:t>
      </w:r>
      <w:r w:rsidR="00AC6989">
        <w:t>)</w:t>
      </w:r>
    </w:p>
    <w:p w14:paraId="22CCB146" w14:textId="11B8FF12" w:rsidR="00E95AD6" w:rsidRDefault="00E95AD6" w:rsidP="00E95AD6">
      <w:pPr>
        <w:pStyle w:val="ListParagraph"/>
        <w:numPr>
          <w:ilvl w:val="1"/>
          <w:numId w:val="26"/>
        </w:numPr>
      </w:pPr>
      <w:r w:rsidRPr="008B01D4">
        <w:t>and perform Tawaf around the ancient House.</w:t>
      </w:r>
      <w:r>
        <w:t xml:space="preserve"> Surah hajj</w:t>
      </w:r>
    </w:p>
    <w:p w14:paraId="792B2BEE" w14:textId="5C63541C" w:rsidR="00383F0F" w:rsidRDefault="00576965" w:rsidP="00FA0974">
      <w:pPr>
        <w:pStyle w:val="ListParagraph"/>
        <w:numPr>
          <w:ilvl w:val="0"/>
          <w:numId w:val="26"/>
        </w:numPr>
      </w:pPr>
      <w:r>
        <w:t>Meaning:</w:t>
      </w:r>
      <w:r w:rsidR="001A26BD">
        <w:t xml:space="preserve"> </w:t>
      </w:r>
      <w:r w:rsidR="00383F0F">
        <w:t>Literal meaning:</w:t>
      </w:r>
      <w:r>
        <w:t xml:space="preserve"> to set out for a place</w:t>
      </w:r>
      <w:r w:rsidR="00383F0F">
        <w:t xml:space="preserve"> Terminological: Set out for Kabah</w:t>
      </w:r>
    </w:p>
    <w:p w14:paraId="754E1BEE" w14:textId="377CECBE" w:rsidR="00944177" w:rsidRDefault="00944177" w:rsidP="00FA0974">
      <w:pPr>
        <w:pStyle w:val="ListParagraph"/>
        <w:numPr>
          <w:ilvl w:val="0"/>
          <w:numId w:val="26"/>
        </w:numPr>
      </w:pPr>
      <w:r>
        <w:t>Compulsion on: sane, adult, life not in danger</w:t>
      </w:r>
      <w:r w:rsidR="00A057C2">
        <w:t>; financially stable</w:t>
      </w:r>
    </w:p>
    <w:p w14:paraId="7957F558" w14:textId="77777777" w:rsidR="00590B53" w:rsidRDefault="00590B53" w:rsidP="00590B53">
      <w:pPr>
        <w:pStyle w:val="ListParagraph"/>
        <w:numPr>
          <w:ilvl w:val="1"/>
          <w:numId w:val="26"/>
        </w:numPr>
      </w:pPr>
      <w:r w:rsidRPr="00467C8F">
        <w:lastRenderedPageBreak/>
        <w:t>And Hajj to the House is a duty that mankind owes to Allah, for whomever is able to bear the journey.</w:t>
      </w:r>
      <w:r>
        <w:t xml:space="preserve"> Al-imran</w:t>
      </w:r>
    </w:p>
    <w:p w14:paraId="4E9305F2" w14:textId="77777777" w:rsidR="00590B53" w:rsidRDefault="00590B53" w:rsidP="00590B53">
      <w:pPr>
        <w:pStyle w:val="ListParagraph"/>
        <w:numPr>
          <w:ilvl w:val="1"/>
          <w:numId w:val="26"/>
        </w:numPr>
      </w:pPr>
    </w:p>
    <w:p w14:paraId="30325636" w14:textId="77830878" w:rsidR="008567FF" w:rsidRDefault="008567FF" w:rsidP="00FA0974">
      <w:pPr>
        <w:pStyle w:val="ListParagraph"/>
        <w:numPr>
          <w:ilvl w:val="0"/>
          <w:numId w:val="26"/>
        </w:numPr>
      </w:pPr>
      <w:r>
        <w:t xml:space="preserve">Stages: </w:t>
      </w:r>
    </w:p>
    <w:p w14:paraId="78E8E764" w14:textId="36303977" w:rsidR="00E41677" w:rsidRDefault="006D3958" w:rsidP="00FA0974">
      <w:pPr>
        <w:pStyle w:val="ListParagraph"/>
        <w:numPr>
          <w:ilvl w:val="0"/>
          <w:numId w:val="26"/>
        </w:numPr>
      </w:pPr>
      <w:r>
        <w:t>Made by Ibrahim and ismail</w:t>
      </w:r>
    </w:p>
    <w:p w14:paraId="7CEA1D97" w14:textId="5B41D089" w:rsidR="00007CBB" w:rsidRDefault="00007CBB" w:rsidP="00007CBB">
      <w:pPr>
        <w:pStyle w:val="ListParagraph"/>
        <w:numPr>
          <w:ilvl w:val="1"/>
          <w:numId w:val="26"/>
        </w:numPr>
      </w:pPr>
      <w:r w:rsidRPr="00007CBB">
        <w:t>Circulating the Kaaba Seven Times</w:t>
      </w:r>
    </w:p>
    <w:p w14:paraId="06EA09AA" w14:textId="009535BE" w:rsidR="0049448B" w:rsidRDefault="0049448B" w:rsidP="00007CBB">
      <w:pPr>
        <w:pStyle w:val="ListParagraph"/>
        <w:numPr>
          <w:ilvl w:val="1"/>
          <w:numId w:val="26"/>
        </w:numPr>
      </w:pPr>
      <w:r w:rsidRPr="0049448B">
        <w:t>Pray All Day on Mount Arafat</w:t>
      </w:r>
    </w:p>
    <w:p w14:paraId="773B62A2" w14:textId="2EACFA78" w:rsidR="0049448B" w:rsidRDefault="0049448B" w:rsidP="00007CBB">
      <w:pPr>
        <w:pStyle w:val="ListParagraph"/>
        <w:numPr>
          <w:ilvl w:val="1"/>
          <w:numId w:val="26"/>
        </w:numPr>
      </w:pPr>
      <w:r w:rsidRPr="0049448B">
        <w:t>Stay Overnight in Muzdalifah</w:t>
      </w:r>
    </w:p>
    <w:p w14:paraId="3D118DA8" w14:textId="3F317FD9" w:rsidR="00431D6A" w:rsidRDefault="00431D6A" w:rsidP="00007CBB">
      <w:pPr>
        <w:pStyle w:val="ListParagraph"/>
        <w:numPr>
          <w:ilvl w:val="1"/>
          <w:numId w:val="26"/>
        </w:numPr>
      </w:pPr>
      <w:r w:rsidRPr="00431D6A">
        <w:t>Stoning of the Devil</w:t>
      </w:r>
    </w:p>
    <w:p w14:paraId="69028B69" w14:textId="327078BA" w:rsidR="00431D6A" w:rsidRDefault="00431D6A" w:rsidP="00007CBB">
      <w:pPr>
        <w:pStyle w:val="ListParagraph"/>
        <w:numPr>
          <w:ilvl w:val="1"/>
          <w:numId w:val="26"/>
        </w:numPr>
      </w:pPr>
      <w:r w:rsidRPr="00431D6A">
        <w:t>Run 7 Times between Al-Safa and Al-Marwa</w:t>
      </w:r>
    </w:p>
    <w:p w14:paraId="1FD451A3" w14:textId="1CAA278B" w:rsidR="00B3035D" w:rsidRDefault="00B3035D" w:rsidP="00007CBB">
      <w:pPr>
        <w:pStyle w:val="ListParagraph"/>
        <w:numPr>
          <w:ilvl w:val="1"/>
          <w:numId w:val="26"/>
        </w:numPr>
      </w:pPr>
      <w:r w:rsidRPr="00B3035D">
        <w:t>Perform Stoning of the Devil Up to Three Days in Mina</w:t>
      </w:r>
    </w:p>
    <w:p w14:paraId="46BBB8F7" w14:textId="24B5F6B5" w:rsidR="00B3035D" w:rsidRDefault="00B3035D" w:rsidP="00007CBB">
      <w:pPr>
        <w:pStyle w:val="ListParagraph"/>
        <w:numPr>
          <w:ilvl w:val="1"/>
          <w:numId w:val="26"/>
        </w:numPr>
      </w:pPr>
      <w:r w:rsidRPr="00B3035D">
        <w:t>Perform Farewell Tawaaf in Counter-Clock Wise Direction</w:t>
      </w:r>
    </w:p>
    <w:p w14:paraId="17815A6D" w14:textId="77777777" w:rsidR="00C64728" w:rsidRDefault="001A26BD" w:rsidP="00FA0974">
      <w:pPr>
        <w:pStyle w:val="ListParagraph"/>
        <w:numPr>
          <w:ilvl w:val="0"/>
          <w:numId w:val="26"/>
        </w:numPr>
      </w:pPr>
      <w:r w:rsidRPr="00C64728">
        <w:rPr>
          <w:b/>
          <w:bCs/>
        </w:rPr>
        <w:t>Importance in Quran and hadith</w:t>
      </w:r>
      <w:r w:rsidR="008B01D4">
        <w:t xml:space="preserve">: </w:t>
      </w:r>
    </w:p>
    <w:p w14:paraId="235285E8" w14:textId="1B6CDBDB" w:rsidR="00854827" w:rsidRDefault="00854827" w:rsidP="00C64728">
      <w:pPr>
        <w:pStyle w:val="ListParagraph"/>
        <w:numPr>
          <w:ilvl w:val="1"/>
          <w:numId w:val="26"/>
        </w:numPr>
      </w:pPr>
      <w:r w:rsidRPr="00854827">
        <w:t>The Prophet (p.b.u.h) said, "Whoever performs Hajj for Allah's pleasure and does not have sexual relations with his wife, and does not do evil or sins then he will return (after Hajj free from all sins) as if he were born anew."</w:t>
      </w:r>
      <w:r>
        <w:t xml:space="preserve"> Bukhari</w:t>
      </w:r>
    </w:p>
    <w:p w14:paraId="3A3B2BDD" w14:textId="6066BFF3" w:rsidR="001F2236" w:rsidRDefault="001F2236" w:rsidP="00C64728">
      <w:pPr>
        <w:pStyle w:val="ListParagraph"/>
        <w:numPr>
          <w:ilvl w:val="1"/>
          <w:numId w:val="26"/>
        </w:numPr>
      </w:pPr>
      <w:r w:rsidRPr="001F2236">
        <w:t>And complete the Hajj or Umrah in the service of Allah</w:t>
      </w:r>
      <w:r>
        <w:t>. Baqrah</w:t>
      </w:r>
    </w:p>
    <w:p w14:paraId="0A251413" w14:textId="0A1D8C02" w:rsidR="000409B7" w:rsidRDefault="000409B7" w:rsidP="00C64728">
      <w:pPr>
        <w:pStyle w:val="ListParagraph"/>
        <w:numPr>
          <w:ilvl w:val="1"/>
          <w:numId w:val="26"/>
        </w:numPr>
      </w:pPr>
      <w:r w:rsidRPr="000409B7">
        <w:t>The Messenger of Allah said: Whoever has the provisions and the means to convey him to Allah's House and he does not perform Hajj, then it does not matter if he dies as a Jew or a Christian.</w:t>
      </w:r>
      <w:r>
        <w:t xml:space="preserve"> Jamia Tirmizi</w:t>
      </w:r>
    </w:p>
    <w:p w14:paraId="03C54C3B" w14:textId="5D906D2B" w:rsidR="001A26BD" w:rsidRDefault="001A26BD" w:rsidP="00FA0974">
      <w:pPr>
        <w:pStyle w:val="ListParagraph"/>
        <w:numPr>
          <w:ilvl w:val="0"/>
          <w:numId w:val="26"/>
        </w:numPr>
      </w:pPr>
      <w:r>
        <w:t>Impacts</w:t>
      </w:r>
    </w:p>
    <w:p w14:paraId="75B76AF0" w14:textId="0E96111E" w:rsidR="000A061F" w:rsidRDefault="000A061F" w:rsidP="000A061F">
      <w:pPr>
        <w:pStyle w:val="Heading3"/>
      </w:pPr>
      <w:r>
        <w:t>Jihad</w:t>
      </w:r>
    </w:p>
    <w:p w14:paraId="73462D9B" w14:textId="4A090F2D" w:rsidR="00E87D1C" w:rsidRDefault="00E87D1C" w:rsidP="00FA0974">
      <w:pPr>
        <w:pStyle w:val="ListParagraph"/>
        <w:numPr>
          <w:ilvl w:val="0"/>
          <w:numId w:val="31"/>
        </w:numPr>
      </w:pPr>
      <w:r w:rsidRPr="00B04742">
        <w:rPr>
          <w:b/>
          <w:bCs/>
        </w:rPr>
        <w:t>Introduction</w:t>
      </w:r>
      <w:r w:rsidR="00201ADA">
        <w:t xml:space="preserve"> (most confused aspect, western media</w:t>
      </w:r>
      <w:r w:rsidR="00FD0907">
        <w:t xml:space="preserve"> 9/11</w:t>
      </w:r>
      <w:r w:rsidR="00201ADA">
        <w:t>, muslim apni confusion</w:t>
      </w:r>
      <w:r w:rsidR="00FD0907">
        <w:t>, often 6</w:t>
      </w:r>
      <w:r w:rsidR="00FD0907" w:rsidRPr="00FD0907">
        <w:rPr>
          <w:vertAlign w:val="superscript"/>
        </w:rPr>
        <w:t>th</w:t>
      </w:r>
      <w:r w:rsidR="00FD0907">
        <w:t xml:space="preserve"> pillar</w:t>
      </w:r>
      <w:r w:rsidR="00201ADA">
        <w:t>)</w:t>
      </w:r>
    </w:p>
    <w:p w14:paraId="66508413" w14:textId="03049DB3" w:rsidR="00E87D1C" w:rsidRDefault="00E87D1C" w:rsidP="00FA0974">
      <w:pPr>
        <w:pStyle w:val="ListParagraph"/>
        <w:numPr>
          <w:ilvl w:val="0"/>
          <w:numId w:val="31"/>
        </w:numPr>
      </w:pPr>
      <w:r w:rsidRPr="00B04742">
        <w:rPr>
          <w:b/>
          <w:bCs/>
        </w:rPr>
        <w:t>Meaning</w:t>
      </w:r>
      <w:r w:rsidR="007F303D">
        <w:t xml:space="preserve"> (to strive, to struggle</w:t>
      </w:r>
      <w:r w:rsidR="00D916DF">
        <w:t xml:space="preserve">) Islamic: in the way of Allah; </w:t>
      </w:r>
      <w:r w:rsidR="00D916DF" w:rsidRPr="00D916DF">
        <w:t>Does not mean holy war</w:t>
      </w:r>
      <w:r w:rsidR="00EA1F5A">
        <w:t>; muslim scholar Mehmood ayub</w:t>
      </w:r>
      <w:r w:rsidR="009E1902">
        <w:t xml:space="preserve"> (to strive for harmony btw islam iman and ihsan)</w:t>
      </w:r>
    </w:p>
    <w:p w14:paraId="1FE1EA00" w14:textId="09B0DB11" w:rsidR="00180016" w:rsidRDefault="00180016" w:rsidP="00FA0974">
      <w:pPr>
        <w:pStyle w:val="ListParagraph"/>
        <w:numPr>
          <w:ilvl w:val="0"/>
          <w:numId w:val="31"/>
        </w:numPr>
      </w:pPr>
      <w:r w:rsidRPr="00B04742">
        <w:rPr>
          <w:b/>
          <w:bCs/>
        </w:rPr>
        <w:t>Qital</w:t>
      </w:r>
      <w:r>
        <w:t xml:space="preserve"> (holy war war in the way of god; crusade, war </w:t>
      </w:r>
      <w:r w:rsidR="00825D1A">
        <w:t>for the cross)</w:t>
      </w:r>
    </w:p>
    <w:p w14:paraId="71E32291" w14:textId="77777777" w:rsidR="009E1902" w:rsidRDefault="00E57CC9" w:rsidP="00FA0974">
      <w:pPr>
        <w:pStyle w:val="ListParagraph"/>
        <w:numPr>
          <w:ilvl w:val="0"/>
          <w:numId w:val="31"/>
        </w:numPr>
      </w:pPr>
      <w:r w:rsidRPr="00B04742">
        <w:rPr>
          <w:b/>
          <w:bCs/>
        </w:rPr>
        <w:t>Modernist vs Revivalists</w:t>
      </w:r>
      <w:r w:rsidR="00C16435">
        <w:t xml:space="preserve"> (</w:t>
      </w:r>
      <w:r>
        <w:t xml:space="preserve"> emphasize the defensive</w:t>
      </w:r>
      <w:r w:rsidR="00575812">
        <w:t xml:space="preserve">, </w:t>
      </w:r>
      <w:r w:rsidR="00E87D1C">
        <w:t>Just war</w:t>
      </w:r>
      <w:r w:rsidR="00575812">
        <w:t xml:space="preserve"> in ILAW</w:t>
      </w:r>
      <w:r w:rsidR="00E87D1C">
        <w:t>,</w:t>
      </w:r>
      <w:r w:rsidR="00842771">
        <w:t xml:space="preserve"> like Syed Ameer Ali; Struggle for the expansion of Islam, </w:t>
      </w:r>
      <w:r w:rsidR="00575812">
        <w:t xml:space="preserve">realization of Islamic ideals, </w:t>
      </w:r>
      <w:r w:rsidR="00842771">
        <w:t>like Maududi</w:t>
      </w:r>
      <w:r w:rsidR="00E87D1C">
        <w:t>)</w:t>
      </w:r>
    </w:p>
    <w:p w14:paraId="62F1B9C3" w14:textId="77777777" w:rsidR="003657AA" w:rsidRDefault="00E87D1C" w:rsidP="00FA0974">
      <w:pPr>
        <w:pStyle w:val="ListParagraph"/>
        <w:numPr>
          <w:ilvl w:val="0"/>
          <w:numId w:val="31"/>
        </w:numPr>
      </w:pPr>
      <w:r w:rsidRPr="00B04742">
        <w:rPr>
          <w:b/>
          <w:bCs/>
        </w:rPr>
        <w:t>Muslim Public Opinion of Jihad</w:t>
      </w:r>
      <w:r w:rsidR="009E1902">
        <w:t xml:space="preserve"> (Gallop </w:t>
      </w:r>
      <w:r w:rsidR="0085797B">
        <w:t xml:space="preserve">review: Indonesians fighting against opponent of islam; Lebanaon, Morocco: worship of God; </w:t>
      </w:r>
      <w:r w:rsidR="003657AA">
        <w:t>others living by principles of islam</w:t>
      </w:r>
    </w:p>
    <w:p w14:paraId="2589E5B1" w14:textId="56D65DAA" w:rsidR="00E87D1C" w:rsidRDefault="00E87D1C" w:rsidP="00FA0974">
      <w:pPr>
        <w:pStyle w:val="ListParagraph"/>
        <w:numPr>
          <w:ilvl w:val="0"/>
          <w:numId w:val="31"/>
        </w:numPr>
      </w:pPr>
      <w:r w:rsidRPr="00B04742">
        <w:rPr>
          <w:b/>
          <w:bCs/>
        </w:rPr>
        <w:t>Types</w:t>
      </w:r>
      <w:r>
        <w:t xml:space="preserve"> </w:t>
      </w:r>
      <w:r w:rsidR="003657AA">
        <w:t>(</w:t>
      </w:r>
      <w:r>
        <w:t>Jihad Al Asgar</w:t>
      </w:r>
      <w:r w:rsidR="003657AA">
        <w:t xml:space="preserve">, </w:t>
      </w:r>
      <w:r>
        <w:t>Jihad Al akbar</w:t>
      </w:r>
      <w:r w:rsidR="003657AA">
        <w:t xml:space="preserve">; </w:t>
      </w:r>
      <w:r>
        <w:t>Greater jihad reference (Jabir bin Abdullah)</w:t>
      </w:r>
    </w:p>
    <w:p w14:paraId="78D4274F" w14:textId="7E08DA2F" w:rsidR="00BC1164" w:rsidRDefault="00BC1164" w:rsidP="00FA0974">
      <w:pPr>
        <w:pStyle w:val="ListParagraph"/>
        <w:numPr>
          <w:ilvl w:val="0"/>
          <w:numId w:val="31"/>
        </w:numPr>
      </w:pPr>
      <w:r w:rsidRPr="00B04742">
        <w:rPr>
          <w:b/>
          <w:bCs/>
        </w:rPr>
        <w:t>Other types</w:t>
      </w:r>
      <w:r>
        <w:t>: Jihad -bil saif</w:t>
      </w:r>
      <w:r w:rsidR="00A16D06">
        <w:t xml:space="preserve">, Jihad by sword, Qital; </w:t>
      </w:r>
      <w:r w:rsidR="006D506E">
        <w:t>Jihad bil-tarbiyyah Educational jihad; Jihad al Iqtisad: Economic</w:t>
      </w:r>
      <w:r w:rsidR="00F72104">
        <w:t xml:space="preserve"> jihad</w:t>
      </w:r>
    </w:p>
    <w:p w14:paraId="5AB37DDF" w14:textId="77777777" w:rsidR="00B04742" w:rsidRDefault="00E87D1C" w:rsidP="00FA0974">
      <w:pPr>
        <w:pStyle w:val="ListParagraph"/>
        <w:numPr>
          <w:ilvl w:val="0"/>
          <w:numId w:val="31"/>
        </w:numPr>
      </w:pPr>
      <w:r w:rsidRPr="00F72104">
        <w:rPr>
          <w:b/>
          <w:bCs/>
        </w:rPr>
        <w:t>Misconception regarding Jihad</w:t>
      </w:r>
      <w:r w:rsidR="00F72104">
        <w:t xml:space="preserve"> </w:t>
      </w:r>
      <w:r>
        <w:t>Confuse Qital in Islam</w:t>
      </w:r>
      <w:r w:rsidR="00F72104">
        <w:t xml:space="preserve"> </w:t>
      </w:r>
      <w:r>
        <w:t>(Tabook Example</w:t>
      </w:r>
      <w:r w:rsidR="00F72104">
        <w:t xml:space="preserve"> compulsion thi</w:t>
      </w:r>
      <w:r w:rsidR="00F01E57">
        <w:t>; else Qital or jihad bil saif is farz e kifaya not farz e aynn</w:t>
      </w:r>
      <w:r>
        <w:t>)</w:t>
      </w:r>
      <w:r w:rsidR="00F01E57">
        <w:t xml:space="preserve">; </w:t>
      </w:r>
      <w:r>
        <w:t>Muslim Monarchs</w:t>
      </w:r>
      <w:r w:rsidR="00F01E57">
        <w:t xml:space="preserve"> (to pursue their political interests)</w:t>
      </w:r>
    </w:p>
    <w:p w14:paraId="06BB71B1" w14:textId="77777777" w:rsidR="00B04742" w:rsidRDefault="00E87D1C" w:rsidP="00FA0974">
      <w:pPr>
        <w:pStyle w:val="ListParagraph"/>
        <w:numPr>
          <w:ilvl w:val="0"/>
          <w:numId w:val="31"/>
        </w:numPr>
      </w:pPr>
      <w:r w:rsidRPr="00B04742">
        <w:rPr>
          <w:b/>
          <w:bCs/>
        </w:rPr>
        <w:t>Objectives of Holy war in islam</w:t>
      </w:r>
      <w:r>
        <w:t xml:space="preserve"> (Molana Safih ur rehman mubarik puri-Seerah writer)</w:t>
      </w:r>
    </w:p>
    <w:p w14:paraId="01B8B846" w14:textId="1E5BC5D9" w:rsidR="00B04742" w:rsidRDefault="00E87D1C" w:rsidP="007D1383">
      <w:pPr>
        <w:pStyle w:val="ListParagraph"/>
        <w:numPr>
          <w:ilvl w:val="0"/>
          <w:numId w:val="19"/>
        </w:numPr>
      </w:pPr>
      <w:r>
        <w:t xml:space="preserve">Fight againsts aggression </w:t>
      </w:r>
      <w:r w:rsidR="00817B7D">
        <w:t>(</w:t>
      </w:r>
      <w:r w:rsidR="007D1383" w:rsidRPr="002D4ACD">
        <w:t>Indeed, Allah does not like transgressors.</w:t>
      </w:r>
      <w:r w:rsidR="007D1383">
        <w:t xml:space="preserve"> Surah al-Baqarah</w:t>
      </w:r>
      <w:r>
        <w:t>)</w:t>
      </w:r>
    </w:p>
    <w:p w14:paraId="44C267EB" w14:textId="6389EFB3" w:rsidR="00B04742" w:rsidRDefault="00E87D1C" w:rsidP="00FA0974">
      <w:pPr>
        <w:pStyle w:val="ListParagraph"/>
        <w:numPr>
          <w:ilvl w:val="0"/>
          <w:numId w:val="31"/>
        </w:numPr>
      </w:pPr>
      <w:r>
        <w:t>Assist the oppressed even in non islamic land (</w:t>
      </w:r>
      <w:r w:rsidR="00C57284">
        <w:t xml:space="preserve">bilal; </w:t>
      </w:r>
      <w:r w:rsidR="00A604B7">
        <w:t xml:space="preserve">why do </w:t>
      </w:r>
      <w:r>
        <w:t xml:space="preserve">not </w:t>
      </w:r>
      <w:r w:rsidR="00A604B7">
        <w:t xml:space="preserve">you </w:t>
      </w:r>
      <w:r>
        <w:t>fight in the cause of Allah and of those who being weak are ill treated,nisah)</w:t>
      </w:r>
    </w:p>
    <w:p w14:paraId="67FBADC3" w14:textId="0142DFA6" w:rsidR="00B04742" w:rsidRDefault="00E87D1C" w:rsidP="00FA0974">
      <w:pPr>
        <w:pStyle w:val="ListParagraph"/>
        <w:numPr>
          <w:ilvl w:val="0"/>
          <w:numId w:val="31"/>
        </w:numPr>
      </w:pPr>
      <w:r>
        <w:t>To eradicate Mischief and Fitna (Fig</w:t>
      </w:r>
      <w:r w:rsidR="00BA2044">
        <w:t>h</w:t>
      </w:r>
      <w:r>
        <w:t>t them on until no more mischief and the religion become Allah's-bakarah)</w:t>
      </w:r>
    </w:p>
    <w:p w14:paraId="795D2D0F" w14:textId="289E4A89" w:rsidR="00B04742" w:rsidRDefault="00E87D1C" w:rsidP="00FA0974">
      <w:pPr>
        <w:pStyle w:val="ListParagraph"/>
        <w:numPr>
          <w:ilvl w:val="0"/>
          <w:numId w:val="31"/>
        </w:numPr>
      </w:pPr>
      <w:r>
        <w:lastRenderedPageBreak/>
        <w:t>To eliminate cruelty (</w:t>
      </w:r>
      <w:r w:rsidR="00F03978" w:rsidRPr="00F03978">
        <w:t>“Whosoever of you sees an evil, let him change it with his hand; and if he is not able to do so, then [let him change it] with his tongue; and if he is not able to do so, then with his heart — and that is the weakest of faith.”</w:t>
      </w:r>
      <w:r w:rsidR="00F03978">
        <w:t xml:space="preserve"> Muslim</w:t>
      </w:r>
      <w:r>
        <w:t>)</w:t>
      </w:r>
    </w:p>
    <w:p w14:paraId="16837988" w14:textId="7A2AFF68" w:rsidR="00B04742" w:rsidRDefault="00E87D1C" w:rsidP="00FA0974">
      <w:pPr>
        <w:pStyle w:val="ListParagraph"/>
        <w:numPr>
          <w:ilvl w:val="0"/>
          <w:numId w:val="31"/>
        </w:numPr>
      </w:pPr>
      <w:r>
        <w:t>To remove hindrances in the way of islam</w:t>
      </w:r>
      <w:r w:rsidR="00373026">
        <w:t xml:space="preserve"> (</w:t>
      </w:r>
      <w:r w:rsidR="00373026" w:rsidRPr="002D4ACD">
        <w:t>Fight in the way of Allah those who fight against you</w:t>
      </w:r>
      <w:r w:rsidR="00817B7D">
        <w:t>-Baqarah)</w:t>
      </w:r>
    </w:p>
    <w:p w14:paraId="0F08A302" w14:textId="77777777" w:rsidR="00B04742" w:rsidRDefault="00E87D1C" w:rsidP="00FA0974">
      <w:pPr>
        <w:pStyle w:val="ListParagraph"/>
        <w:numPr>
          <w:ilvl w:val="0"/>
          <w:numId w:val="31"/>
        </w:numPr>
        <w:rPr>
          <w:b/>
          <w:bCs/>
        </w:rPr>
      </w:pPr>
      <w:r w:rsidRPr="00B04742">
        <w:rPr>
          <w:b/>
          <w:bCs/>
        </w:rPr>
        <w:t>rights of war</w:t>
      </w:r>
    </w:p>
    <w:p w14:paraId="2E1B5316" w14:textId="4A5AB358" w:rsidR="000A061F" w:rsidRDefault="00E87D1C" w:rsidP="00FA0974">
      <w:pPr>
        <w:pStyle w:val="ListParagraph"/>
        <w:numPr>
          <w:ilvl w:val="0"/>
          <w:numId w:val="31"/>
        </w:numPr>
        <w:rPr>
          <w:b/>
          <w:bCs/>
        </w:rPr>
      </w:pPr>
      <w:r w:rsidRPr="00B04742">
        <w:rPr>
          <w:b/>
          <w:bCs/>
        </w:rPr>
        <w:t>Modern day militancy and jihad</w:t>
      </w:r>
    </w:p>
    <w:p w14:paraId="149F0B6A" w14:textId="0E3A8464" w:rsidR="00540CB6" w:rsidRDefault="00540CB6" w:rsidP="00540CB6">
      <w:pPr>
        <w:pStyle w:val="Heading4"/>
      </w:pPr>
      <w:r>
        <w:t>Fasad</w:t>
      </w:r>
    </w:p>
    <w:p w14:paraId="75F5A154" w14:textId="29AD4E62" w:rsidR="00540CB6" w:rsidRDefault="00802189" w:rsidP="00FA0974">
      <w:pPr>
        <w:pStyle w:val="ListParagraph"/>
        <w:numPr>
          <w:ilvl w:val="0"/>
          <w:numId w:val="48"/>
        </w:numPr>
      </w:pPr>
      <w:r>
        <w:t>Word fasad and his derivatives 48 times; fasad fil ardh: intentional murder, rape,</w:t>
      </w:r>
      <w:r w:rsidR="003055F2">
        <w:t>property</w:t>
      </w:r>
    </w:p>
    <w:p w14:paraId="78A4D193" w14:textId="3B690200" w:rsidR="003E4765" w:rsidRPr="00540CB6" w:rsidRDefault="003E4765" w:rsidP="00FA0974">
      <w:pPr>
        <w:pStyle w:val="ListParagraph"/>
        <w:numPr>
          <w:ilvl w:val="0"/>
          <w:numId w:val="48"/>
        </w:numPr>
      </w:pPr>
      <w:r>
        <w:t xml:space="preserve">Not only radicals: </w:t>
      </w:r>
      <w:r w:rsidR="006D3AF2">
        <w:t xml:space="preserve">admin </w:t>
      </w:r>
      <w:r>
        <w:t>police courts lawyers complicit</w:t>
      </w:r>
      <w:r w:rsidR="006D3AF2">
        <w:t>;</w:t>
      </w:r>
    </w:p>
    <w:p w14:paraId="158250E5" w14:textId="267D0D06" w:rsidR="00AD24D9" w:rsidRDefault="00304BF6" w:rsidP="0077080C">
      <w:pPr>
        <w:pStyle w:val="Heading1"/>
      </w:pPr>
      <w:r>
        <w:t>Sira</w:t>
      </w:r>
      <w:r w:rsidR="0077080C">
        <w:t>h</w:t>
      </w:r>
    </w:p>
    <w:p w14:paraId="26696BFC" w14:textId="0F05442D" w:rsidR="00B1770E" w:rsidRDefault="006F54C8" w:rsidP="006F54C8">
      <w:pPr>
        <w:pStyle w:val="ListParagraph"/>
        <w:numPr>
          <w:ilvl w:val="0"/>
          <w:numId w:val="69"/>
        </w:numPr>
      </w:pPr>
      <w:r w:rsidRPr="006F54C8">
        <w:t>Rehmatul-lil-Alameen, title of the Holy Prophet used in the Quran (Surah Anbiya).</w:t>
      </w:r>
      <w:r>
        <w:t xml:space="preserve"> </w:t>
      </w:r>
      <w:r w:rsidR="00B1770E" w:rsidRPr="00B1770E">
        <w:t>Holy Book also terms a “Lamp of guidance” (Sirajum Munira, Surah Ahzab)</w:t>
      </w:r>
    </w:p>
    <w:p w14:paraId="5815369B" w14:textId="7F2E960E" w:rsidR="00536B77" w:rsidRDefault="00D2446B" w:rsidP="006F54C8">
      <w:pPr>
        <w:pStyle w:val="ListParagraph"/>
        <w:numPr>
          <w:ilvl w:val="0"/>
          <w:numId w:val="69"/>
        </w:numPr>
      </w:pPr>
      <w:r w:rsidRPr="00D2446B">
        <w:t>Prophet Muhammad Honored By the U.S. Supreme Court As One Of The Greatest Lawgivers Of The World In 1935</w:t>
      </w:r>
    </w:p>
    <w:p w14:paraId="393F9E68" w14:textId="210BCD14" w:rsidR="00D2446B" w:rsidRPr="009C1B13" w:rsidRDefault="00D2446B" w:rsidP="006F54C8">
      <w:pPr>
        <w:pStyle w:val="ListParagraph"/>
        <w:numPr>
          <w:ilvl w:val="0"/>
          <w:numId w:val="69"/>
        </w:numPr>
      </w:pPr>
      <w:r w:rsidRPr="003B310C">
        <w:rPr>
          <w:b/>
          <w:bCs/>
        </w:rPr>
        <w:t>“The 100: A Ranking of the Most Influential Persons in History” is a 1978 book by Michael H. Hart</w:t>
      </w:r>
    </w:p>
    <w:p w14:paraId="629AAA87" w14:textId="77777777" w:rsidR="009C1B13" w:rsidRDefault="009C1B13" w:rsidP="009C1B13">
      <w:pPr>
        <w:pStyle w:val="ListParagraph"/>
        <w:numPr>
          <w:ilvl w:val="0"/>
          <w:numId w:val="69"/>
        </w:numPr>
      </w:pPr>
      <w:r w:rsidRPr="0054506F">
        <w:t>Indeed, in the Messenger of Allah you have an excellent example</w:t>
      </w:r>
      <w:r>
        <w:t xml:space="preserve"> (Al-</w:t>
      </w:r>
      <w:r w:rsidRPr="00931780">
        <w:rPr>
          <w:b/>
          <w:bCs/>
        </w:rPr>
        <w:t>Ahzab</w:t>
      </w:r>
      <w:r>
        <w:t>)</w:t>
      </w:r>
    </w:p>
    <w:p w14:paraId="628CDAB4" w14:textId="77777777" w:rsidR="009C1B13" w:rsidRDefault="009C1B13" w:rsidP="009C1B13">
      <w:pPr>
        <w:pStyle w:val="ListParagraph"/>
        <w:numPr>
          <w:ilvl w:val="0"/>
          <w:numId w:val="69"/>
        </w:numPr>
      </w:pPr>
      <w:r w:rsidRPr="00677E18">
        <w:t>We have sent you ˹O Prophet˺ only as a mercy for the whole world.</w:t>
      </w:r>
      <w:r>
        <w:t xml:space="preserve"> Al-</w:t>
      </w:r>
      <w:r w:rsidRPr="00931780">
        <w:rPr>
          <w:b/>
          <w:bCs/>
        </w:rPr>
        <w:t>Anbya</w:t>
      </w:r>
    </w:p>
    <w:p w14:paraId="581E13BF" w14:textId="77777777" w:rsidR="009C1B13" w:rsidRPr="009C1B13" w:rsidRDefault="009C1B13" w:rsidP="009C1B13">
      <w:pPr>
        <w:pStyle w:val="ListParagraph"/>
        <w:numPr>
          <w:ilvl w:val="0"/>
          <w:numId w:val="69"/>
        </w:numPr>
      </w:pPr>
      <w:r w:rsidRPr="009C1B13">
        <w:t xml:space="preserve">“And whatsoever the Messenger giveth you, take it. And whatsoever he forbiddeth, abstain (from it).” </w:t>
      </w:r>
      <w:r w:rsidRPr="009C1B13">
        <w:rPr>
          <w:b/>
          <w:bCs/>
        </w:rPr>
        <w:t>Al- Hashr</w:t>
      </w:r>
    </w:p>
    <w:p w14:paraId="5CC73DCC" w14:textId="77777777" w:rsidR="009C1B13" w:rsidRPr="00B1770E" w:rsidRDefault="009C1B13" w:rsidP="006F54C8">
      <w:pPr>
        <w:pStyle w:val="ListParagraph"/>
        <w:numPr>
          <w:ilvl w:val="0"/>
          <w:numId w:val="69"/>
        </w:numPr>
      </w:pPr>
    </w:p>
    <w:p w14:paraId="58EE1F11" w14:textId="190E6B12" w:rsidR="00304BF6" w:rsidRDefault="00304BF6" w:rsidP="00C13AAA">
      <w:pPr>
        <w:pStyle w:val="Heading2"/>
      </w:pPr>
      <w:r>
        <w:t>Diplomat</w:t>
      </w:r>
      <w:r w:rsidR="00C13AAA">
        <w:t>/Peace</w:t>
      </w:r>
    </w:p>
    <w:p w14:paraId="36547CB1" w14:textId="698234A1" w:rsidR="003B310C" w:rsidRPr="00D2446B" w:rsidRDefault="00FC53EE" w:rsidP="00FC53EE">
      <w:r w:rsidRPr="00FC53EE">
        <w:rPr>
          <w:b/>
          <w:bCs/>
        </w:rPr>
        <w:t xml:space="preserve">MNEMONIC: </w:t>
      </w:r>
      <w:r w:rsidR="00CA64EF">
        <w:t>I</w:t>
      </w:r>
      <w:r w:rsidR="00F5214E">
        <w:t xml:space="preserve"> </w:t>
      </w:r>
      <w:r w:rsidR="00CA64EF">
        <w:t>M AK PK DP LAME HAT CHNN (I'M Akshe Kumar from Pakistan taking DP with LAME HAT CHaN)</w:t>
      </w:r>
    </w:p>
    <w:p w14:paraId="3973E5EA" w14:textId="77777777" w:rsidR="00BA0CB4" w:rsidRDefault="00BA0CB4" w:rsidP="00BA0CB4">
      <w:pPr>
        <w:pStyle w:val="ListParagraph"/>
        <w:numPr>
          <w:ilvl w:val="0"/>
          <w:numId w:val="4"/>
        </w:numPr>
      </w:pPr>
      <w:r>
        <w:t>Breaching of Treaties (Hilf-ul-Fudul)</w:t>
      </w:r>
    </w:p>
    <w:p w14:paraId="2E481960" w14:textId="58348DA4" w:rsidR="00BA0CB4" w:rsidRDefault="00BA0CB4" w:rsidP="00BA0CB4">
      <w:pPr>
        <w:pStyle w:val="ListParagraph"/>
        <w:numPr>
          <w:ilvl w:val="0"/>
          <w:numId w:val="4"/>
        </w:numPr>
      </w:pPr>
      <w:r>
        <w:t>Islam is a Message of Peace</w:t>
      </w:r>
      <w:r w:rsidR="005D244F">
        <w:t xml:space="preserve"> (Syed ameer ali peace</w:t>
      </w:r>
      <w:r w:rsidR="00315850">
        <w:t>, mau</w:t>
      </w:r>
      <w:r w:rsidR="00C40428">
        <w:t>dudi</w:t>
      </w:r>
      <w:r w:rsidR="00315850">
        <w:t>)</w:t>
      </w:r>
    </w:p>
    <w:p w14:paraId="1F0249C6" w14:textId="732ABE64" w:rsidR="00BA0CB4" w:rsidRDefault="00BA0CB4" w:rsidP="00BA0CB4">
      <w:pPr>
        <w:pStyle w:val="ListParagraph"/>
        <w:numPr>
          <w:ilvl w:val="0"/>
          <w:numId w:val="4"/>
        </w:numPr>
      </w:pPr>
      <w:r>
        <w:t>Fixation of Aswad Stone</w:t>
      </w:r>
    </w:p>
    <w:p w14:paraId="35D4F8DD" w14:textId="77777777" w:rsidR="00BA0CB4" w:rsidRDefault="00BA0CB4" w:rsidP="00BA0CB4">
      <w:pPr>
        <w:pStyle w:val="ListParagraph"/>
        <w:numPr>
          <w:ilvl w:val="0"/>
          <w:numId w:val="4"/>
        </w:numPr>
      </w:pPr>
      <w:r>
        <w:t>Migration to Abyssinia(Diplomatic Thinking)</w:t>
      </w:r>
    </w:p>
    <w:p w14:paraId="465BF826" w14:textId="038BDC0E" w:rsidR="00BA0CB4" w:rsidRDefault="00BA0CB4" w:rsidP="00BA0CB4">
      <w:pPr>
        <w:pStyle w:val="ListParagraph"/>
        <w:numPr>
          <w:ilvl w:val="0"/>
          <w:numId w:val="4"/>
        </w:numPr>
      </w:pPr>
      <w:r>
        <w:t>Jourey to Taif</w:t>
      </w:r>
      <w:r w:rsidR="00335D76">
        <w:t xml:space="preserve"> </w:t>
      </w:r>
      <w:r>
        <w:t>(</w:t>
      </w:r>
      <w:r w:rsidR="00335D76">
        <w:t>Propagation</w:t>
      </w:r>
      <w:r>
        <w:t>)</w:t>
      </w:r>
    </w:p>
    <w:p w14:paraId="514B96AE" w14:textId="09D66088" w:rsidR="00BA0CB4" w:rsidRDefault="00BA0CB4" w:rsidP="00BA0CB4">
      <w:pPr>
        <w:pStyle w:val="ListParagraph"/>
        <w:numPr>
          <w:ilvl w:val="0"/>
          <w:numId w:val="4"/>
        </w:numPr>
      </w:pPr>
      <w:r>
        <w:t>Al Aqaba Pledges</w:t>
      </w:r>
      <w:r w:rsidR="00335D76">
        <w:t xml:space="preserve"> (sending Muaz ibn jabal as envoy of islam to preach)</w:t>
      </w:r>
    </w:p>
    <w:p w14:paraId="5BE078FC" w14:textId="77777777" w:rsidR="00BA0CB4" w:rsidRDefault="00BA0CB4" w:rsidP="00BA0CB4">
      <w:pPr>
        <w:pStyle w:val="ListParagraph"/>
        <w:numPr>
          <w:ilvl w:val="0"/>
          <w:numId w:val="4"/>
        </w:numPr>
      </w:pPr>
      <w:r>
        <w:t>Constitution of Madina</w:t>
      </w:r>
    </w:p>
    <w:p w14:paraId="4D8E4B57" w14:textId="6BEF68E1" w:rsidR="00BA0CB4" w:rsidRDefault="00BA0CB4" w:rsidP="00BA0CB4">
      <w:pPr>
        <w:pStyle w:val="ListParagraph"/>
        <w:numPr>
          <w:ilvl w:val="0"/>
          <w:numId w:val="4"/>
        </w:numPr>
      </w:pPr>
      <w:r>
        <w:t>Treaty of Hudabiya</w:t>
      </w:r>
      <w:r w:rsidR="00CA3EA0">
        <w:t xml:space="preserve"> (fatahul </w:t>
      </w:r>
      <w:r w:rsidR="00143374">
        <w:t>mubeen; strategic not tactic win)</w:t>
      </w:r>
    </w:p>
    <w:p w14:paraId="66ED22BE" w14:textId="77777777" w:rsidR="00BA0CB4" w:rsidRDefault="00BA0CB4" w:rsidP="00BA0CB4">
      <w:pPr>
        <w:pStyle w:val="ListParagraph"/>
        <w:numPr>
          <w:ilvl w:val="0"/>
          <w:numId w:val="4"/>
        </w:numPr>
      </w:pPr>
      <w:r>
        <w:t>King Letters</w:t>
      </w:r>
    </w:p>
    <w:p w14:paraId="325AC092" w14:textId="56BA7C3E" w:rsidR="00BA0CB4" w:rsidRDefault="00BA0CB4" w:rsidP="00BA0CB4">
      <w:pPr>
        <w:pStyle w:val="ListParagraph"/>
        <w:numPr>
          <w:ilvl w:val="0"/>
          <w:numId w:val="4"/>
        </w:numPr>
      </w:pPr>
      <w:r>
        <w:t>Hospitality Point</w:t>
      </w:r>
      <w:r w:rsidR="00335D76">
        <w:t xml:space="preserve"> </w:t>
      </w:r>
      <w:r>
        <w:t>(Dar ul ze</w:t>
      </w:r>
      <w:r w:rsidR="00B81B4F">
        <w:t>y</w:t>
      </w:r>
      <w:r>
        <w:t>fan)</w:t>
      </w:r>
    </w:p>
    <w:p w14:paraId="5E9A69F1" w14:textId="3126317D" w:rsidR="00BA0CB4" w:rsidRDefault="00BA0CB4" w:rsidP="00BA0CB4">
      <w:pPr>
        <w:pStyle w:val="ListParagraph"/>
        <w:numPr>
          <w:ilvl w:val="0"/>
          <w:numId w:val="4"/>
        </w:numPr>
      </w:pPr>
      <w:r>
        <w:t>Escaped Sahabi</w:t>
      </w:r>
      <w:r w:rsidR="001530C6">
        <w:t xml:space="preserve"> (Abu Jandala)</w:t>
      </w:r>
      <w:r>
        <w:t xml:space="preserve"> after treaty of hudabiya</w:t>
      </w:r>
      <w:r w:rsidR="0014323A">
        <w:t>; Committed to his word</w:t>
      </w:r>
    </w:p>
    <w:p w14:paraId="64DF38A3" w14:textId="77777777" w:rsidR="00BA0CB4" w:rsidRDefault="00BA0CB4" w:rsidP="00BA0CB4">
      <w:pPr>
        <w:pStyle w:val="ListParagraph"/>
        <w:numPr>
          <w:ilvl w:val="0"/>
          <w:numId w:val="4"/>
        </w:numPr>
      </w:pPr>
      <w:r>
        <w:t>Treaty of Najran: Friendly Ties with Neighbour State</w:t>
      </w:r>
    </w:p>
    <w:p w14:paraId="628CA93E" w14:textId="62139B2B" w:rsidR="00BA0CB4" w:rsidRDefault="00BA0CB4" w:rsidP="00BA0CB4">
      <w:pPr>
        <w:pStyle w:val="ListParagraph"/>
        <w:numPr>
          <w:ilvl w:val="0"/>
          <w:numId w:val="4"/>
        </w:numPr>
      </w:pPr>
      <w:r>
        <w:t>Prohibited Killing Without Justification (</w:t>
      </w:r>
      <w:r w:rsidR="00A07F94">
        <w:t>and do not kill a soul for a soul</w:t>
      </w:r>
      <w:r w:rsidR="00530CB5">
        <w:t>; sahabi dil khola jang</w:t>
      </w:r>
      <w:r>
        <w:t>)</w:t>
      </w:r>
    </w:p>
    <w:p w14:paraId="49459C2B" w14:textId="77777777" w:rsidR="00BA0CB4" w:rsidRDefault="00BA0CB4" w:rsidP="00BA0CB4">
      <w:pPr>
        <w:pStyle w:val="ListParagraph"/>
        <w:numPr>
          <w:ilvl w:val="0"/>
          <w:numId w:val="4"/>
        </w:numPr>
      </w:pPr>
      <w:r>
        <w:t>Conquest of Makkah</w:t>
      </w:r>
    </w:p>
    <w:p w14:paraId="0E850600" w14:textId="32AF8664" w:rsidR="00BA0CB4" w:rsidRDefault="00BA0CB4" w:rsidP="00BA0CB4">
      <w:pPr>
        <w:pStyle w:val="ListParagraph"/>
        <w:numPr>
          <w:ilvl w:val="0"/>
          <w:numId w:val="4"/>
        </w:numPr>
      </w:pPr>
      <w:r>
        <w:t>Ending Long Lasting Hostility between Aws and Kha</w:t>
      </w:r>
      <w:r w:rsidR="00A07F94">
        <w:t>z</w:t>
      </w:r>
      <w:r>
        <w:t>raj Made</w:t>
      </w:r>
    </w:p>
    <w:p w14:paraId="2043E274" w14:textId="18693706" w:rsidR="00BA0CB4" w:rsidRDefault="00BA0CB4" w:rsidP="00BA0CB4">
      <w:pPr>
        <w:pStyle w:val="ListParagraph"/>
        <w:numPr>
          <w:ilvl w:val="0"/>
          <w:numId w:val="4"/>
        </w:numPr>
      </w:pPr>
      <w:r>
        <w:lastRenderedPageBreak/>
        <w:t>Treaty of Najran</w:t>
      </w:r>
      <w:r w:rsidR="00016382">
        <w:t xml:space="preserve"> </w:t>
      </w:r>
      <w:r>
        <w:t>(</w:t>
      </w:r>
      <w:r w:rsidR="009B463B">
        <w:t xml:space="preserve">religious freedom; army </w:t>
      </w:r>
      <w:r w:rsidR="00A428E6">
        <w:t>w</w:t>
      </w:r>
      <w:r w:rsidR="009B463B">
        <w:t>o</w:t>
      </w:r>
      <w:r w:rsidR="00A428E6">
        <w:t>n’</w:t>
      </w:r>
      <w:r w:rsidR="009B463B">
        <w:t>t trespass their property</w:t>
      </w:r>
      <w:r w:rsidR="00A428E6">
        <w:t>, none of their rights will be changed</w:t>
      </w:r>
      <w:r>
        <w:t>)</w:t>
      </w:r>
    </w:p>
    <w:p w14:paraId="06B42A4F" w14:textId="65BB3BD9" w:rsidR="009C545C" w:rsidRDefault="00BA0CB4" w:rsidP="00141137">
      <w:pPr>
        <w:pStyle w:val="ListParagraph"/>
        <w:numPr>
          <w:ilvl w:val="0"/>
          <w:numId w:val="4"/>
        </w:numPr>
      </w:pPr>
      <w:r>
        <w:t>Muslima Ambassador</w:t>
      </w:r>
    </w:p>
    <w:p w14:paraId="5AF3CFEB" w14:textId="77777777" w:rsidR="00916506" w:rsidRDefault="00916506" w:rsidP="00141137">
      <w:pPr>
        <w:pStyle w:val="ListParagraph"/>
        <w:numPr>
          <w:ilvl w:val="0"/>
          <w:numId w:val="4"/>
        </w:numPr>
      </w:pPr>
    </w:p>
    <w:p w14:paraId="3DA4B3D4" w14:textId="168D68C7" w:rsidR="007966AC" w:rsidRDefault="00BF35F6" w:rsidP="007F5BCD">
      <w:pPr>
        <w:pStyle w:val="Heading2"/>
      </w:pPr>
      <w:r>
        <w:t>Individual</w:t>
      </w:r>
    </w:p>
    <w:p w14:paraId="49F9654C" w14:textId="0051C52E" w:rsidR="00A70164" w:rsidRPr="00281EFD" w:rsidRDefault="00A70164" w:rsidP="00A70164">
      <w:pPr>
        <w:rPr>
          <w:b/>
          <w:bCs/>
        </w:rPr>
      </w:pPr>
      <w:r w:rsidRPr="00281EFD">
        <w:rPr>
          <w:b/>
          <w:bCs/>
        </w:rPr>
        <w:t>MNEMONIC</w:t>
      </w:r>
      <w:r w:rsidR="001F056A">
        <w:rPr>
          <w:b/>
          <w:bCs/>
        </w:rPr>
        <w:t xml:space="preserve">: </w:t>
      </w:r>
      <w:r w:rsidR="001F056A">
        <w:t>F LOG CJ SHH (Fucking LOG out of Chief Justice Sindh Highcourt Harrapa's account)</w:t>
      </w:r>
    </w:p>
    <w:p w14:paraId="3991F49B" w14:textId="77777777" w:rsidR="00461C2B" w:rsidRDefault="00461C2B" w:rsidP="00FA0974">
      <w:pPr>
        <w:pStyle w:val="ListParagraph"/>
        <w:numPr>
          <w:ilvl w:val="0"/>
          <w:numId w:val="28"/>
        </w:numPr>
      </w:pPr>
      <w:r>
        <w:t>Obedience of Allah (Namaz Feet swollen, Ayesha Check)</w:t>
      </w:r>
    </w:p>
    <w:p w14:paraId="2F61A737" w14:textId="77777777" w:rsidR="00461C2B" w:rsidRDefault="00461C2B" w:rsidP="00FA0974">
      <w:pPr>
        <w:pStyle w:val="ListParagraph"/>
        <w:numPr>
          <w:ilvl w:val="0"/>
          <w:numId w:val="28"/>
        </w:numPr>
      </w:pPr>
      <w:r>
        <w:t>Love for Allah (Prophet spent all life in obedience, Muhammad does not utter anything himself)</w:t>
      </w:r>
    </w:p>
    <w:p w14:paraId="5058B8B4" w14:textId="77777777" w:rsidR="00461C2B" w:rsidRDefault="00461C2B" w:rsidP="00FA0974">
      <w:pPr>
        <w:pStyle w:val="ListParagraph"/>
        <w:numPr>
          <w:ilvl w:val="0"/>
          <w:numId w:val="28"/>
        </w:numPr>
      </w:pPr>
      <w:r>
        <w:t>Generosity (Faqeer Date,)</w:t>
      </w:r>
    </w:p>
    <w:p w14:paraId="76B2B56B" w14:textId="77777777" w:rsidR="00461C2B" w:rsidRDefault="00461C2B" w:rsidP="00FA0974">
      <w:pPr>
        <w:pStyle w:val="ListParagraph"/>
        <w:numPr>
          <w:ilvl w:val="0"/>
          <w:numId w:val="28"/>
        </w:numPr>
      </w:pPr>
      <w:r>
        <w:t>Courtesy (usman)</w:t>
      </w:r>
    </w:p>
    <w:p w14:paraId="40E6B684" w14:textId="77777777" w:rsidR="00461C2B" w:rsidRDefault="00461C2B" w:rsidP="00FA0974">
      <w:pPr>
        <w:pStyle w:val="ListParagraph"/>
        <w:numPr>
          <w:ilvl w:val="0"/>
          <w:numId w:val="28"/>
        </w:numPr>
      </w:pPr>
      <w:r>
        <w:t>Sadiq and Ameen</w:t>
      </w:r>
    </w:p>
    <w:p w14:paraId="6DF4CE7A" w14:textId="77777777" w:rsidR="00461C2B" w:rsidRDefault="00461C2B" w:rsidP="00FA0974">
      <w:pPr>
        <w:pStyle w:val="ListParagraph"/>
        <w:numPr>
          <w:ilvl w:val="0"/>
          <w:numId w:val="28"/>
        </w:numPr>
      </w:pPr>
      <w:r>
        <w:t>Hall mark of Justice (fatima)</w:t>
      </w:r>
    </w:p>
    <w:p w14:paraId="63A20711" w14:textId="77777777" w:rsidR="00461C2B" w:rsidRDefault="00461C2B" w:rsidP="00FA0974">
      <w:pPr>
        <w:pStyle w:val="ListParagraph"/>
        <w:numPr>
          <w:ilvl w:val="0"/>
          <w:numId w:val="28"/>
        </w:numPr>
      </w:pPr>
      <w:r>
        <w:t>Loving Father (Ans abi malik)</w:t>
      </w:r>
    </w:p>
    <w:p w14:paraId="59F614FB" w14:textId="77777777" w:rsidR="00461C2B" w:rsidRDefault="00461C2B" w:rsidP="00FA0974">
      <w:pPr>
        <w:pStyle w:val="ListParagraph"/>
        <w:numPr>
          <w:ilvl w:val="0"/>
          <w:numId w:val="28"/>
        </w:numPr>
      </w:pPr>
      <w:r>
        <w:t>Best Husband (equality among wives)</w:t>
      </w:r>
    </w:p>
    <w:p w14:paraId="064BC551" w14:textId="5827AE6F" w:rsidR="007F5BCD" w:rsidRDefault="00461C2B" w:rsidP="00FA0974">
      <w:pPr>
        <w:pStyle w:val="ListParagraph"/>
        <w:numPr>
          <w:ilvl w:val="0"/>
          <w:numId w:val="28"/>
        </w:numPr>
      </w:pPr>
      <w:r>
        <w:t>Hardworking (Khandak)</w:t>
      </w:r>
    </w:p>
    <w:p w14:paraId="0364DEDF" w14:textId="136E67C6" w:rsidR="001C672E" w:rsidRDefault="001C672E" w:rsidP="005B3D06">
      <w:pPr>
        <w:pStyle w:val="Heading2"/>
      </w:pPr>
      <w:r>
        <w:t>Educationist</w:t>
      </w:r>
    </w:p>
    <w:p w14:paraId="0D8FCDDB" w14:textId="69EF8653" w:rsidR="001C672E" w:rsidRDefault="001C672E" w:rsidP="001C672E">
      <w:r w:rsidRPr="001C672E">
        <w:rPr>
          <w:b/>
          <w:bCs/>
        </w:rPr>
        <w:t>MNEMONIC</w:t>
      </w:r>
      <w:r>
        <w:rPr>
          <w:b/>
          <w:bCs/>
        </w:rPr>
        <w:t xml:space="preserve">: </w:t>
      </w:r>
      <w:r w:rsidR="007B7EE5" w:rsidRPr="007B7EE5">
        <w:t>QA ZAB W PTV EI</w:t>
      </w:r>
      <w:r w:rsidR="007B7EE5">
        <w:t xml:space="preserve"> </w:t>
      </w:r>
      <w:r w:rsidR="007B7EE5" w:rsidRPr="007B7EE5">
        <w:t>(Q/A of Zulfiqar Ali Bhutto With PTV at E-sector Islamabad)</w:t>
      </w:r>
    </w:p>
    <w:p w14:paraId="5656DE40" w14:textId="77777777" w:rsidR="00286816" w:rsidRPr="00286816" w:rsidRDefault="00286816" w:rsidP="00FA0974">
      <w:pPr>
        <w:pStyle w:val="ListParagraph"/>
        <w:numPr>
          <w:ilvl w:val="0"/>
          <w:numId w:val="27"/>
        </w:numPr>
      </w:pPr>
      <w:r w:rsidRPr="00286816">
        <w:t>Concept of Education in Islam( From Birth to death , Every man women should acquire,) (E)</w:t>
      </w:r>
    </w:p>
    <w:p w14:paraId="5D992A32" w14:textId="77777777" w:rsidR="00286816" w:rsidRPr="00286816" w:rsidRDefault="00286816" w:rsidP="00FA0974">
      <w:pPr>
        <w:pStyle w:val="ListParagraph"/>
        <w:numPr>
          <w:ilvl w:val="0"/>
          <w:numId w:val="27"/>
        </w:numPr>
      </w:pPr>
      <w:r w:rsidRPr="00286816">
        <w:t>First islamic University (Ashabe Sufa) (A)</w:t>
      </w:r>
    </w:p>
    <w:p w14:paraId="57F49E0C" w14:textId="77777777" w:rsidR="00286816" w:rsidRPr="00286816" w:rsidRDefault="00286816" w:rsidP="00FA0974">
      <w:pPr>
        <w:pStyle w:val="ListParagraph"/>
        <w:numPr>
          <w:ilvl w:val="0"/>
          <w:numId w:val="27"/>
        </w:numPr>
      </w:pPr>
      <w:r w:rsidRPr="00286816">
        <w:t>Study of foreign Language ( Zaid bin sabit ) (Z)</w:t>
      </w:r>
    </w:p>
    <w:p w14:paraId="5E60230D" w14:textId="77777777" w:rsidR="00286816" w:rsidRPr="00286816" w:rsidRDefault="00286816" w:rsidP="00FA0974">
      <w:pPr>
        <w:pStyle w:val="ListParagraph"/>
        <w:numPr>
          <w:ilvl w:val="0"/>
          <w:numId w:val="27"/>
        </w:numPr>
      </w:pPr>
      <w:r w:rsidRPr="00286816">
        <w:t>Pattern of Teaching(speed of speech, pitch high low for flow,use of gestures,example and references) (P)</w:t>
      </w:r>
    </w:p>
    <w:p w14:paraId="292D8AC2" w14:textId="77777777" w:rsidR="00286816" w:rsidRPr="00286816" w:rsidRDefault="00286816" w:rsidP="00FA0974">
      <w:pPr>
        <w:pStyle w:val="ListParagraph"/>
        <w:numPr>
          <w:ilvl w:val="0"/>
          <w:numId w:val="27"/>
        </w:numPr>
      </w:pPr>
      <w:r w:rsidRPr="00286816">
        <w:t>Encourage questions () (Q) (Purdah ahtamam ayat)</w:t>
      </w:r>
    </w:p>
    <w:p w14:paraId="5330F091" w14:textId="77777777" w:rsidR="00286816" w:rsidRPr="00286816" w:rsidRDefault="00286816" w:rsidP="00FA0974">
      <w:pPr>
        <w:pStyle w:val="ListParagraph"/>
        <w:numPr>
          <w:ilvl w:val="0"/>
          <w:numId w:val="27"/>
        </w:numPr>
      </w:pPr>
      <w:r w:rsidRPr="00286816">
        <w:t>Analogical teaching ( Namaz, Neher) (A)</w:t>
      </w:r>
    </w:p>
    <w:p w14:paraId="1789DE71" w14:textId="77777777" w:rsidR="00286816" w:rsidRPr="00286816" w:rsidRDefault="00286816" w:rsidP="00FA0974">
      <w:pPr>
        <w:pStyle w:val="ListParagraph"/>
        <w:numPr>
          <w:ilvl w:val="0"/>
          <w:numId w:val="27"/>
        </w:numPr>
      </w:pPr>
      <w:r w:rsidRPr="00286816">
        <w:t>Prisoner of war release condition badr (B)</w:t>
      </w:r>
    </w:p>
    <w:p w14:paraId="1F2760E1" w14:textId="77777777" w:rsidR="00286816" w:rsidRPr="00286816" w:rsidRDefault="00286816" w:rsidP="00FA0974">
      <w:pPr>
        <w:pStyle w:val="ListParagraph"/>
        <w:numPr>
          <w:ilvl w:val="0"/>
          <w:numId w:val="27"/>
        </w:numPr>
      </w:pPr>
      <w:r w:rsidRPr="00286816">
        <w:t>Taught through action (abolution) (T)</w:t>
      </w:r>
    </w:p>
    <w:p w14:paraId="44BC6AAF" w14:textId="77777777" w:rsidR="00286816" w:rsidRPr="00286816" w:rsidRDefault="00286816" w:rsidP="00FA0974">
      <w:pPr>
        <w:pStyle w:val="ListParagraph"/>
        <w:numPr>
          <w:ilvl w:val="0"/>
          <w:numId w:val="27"/>
        </w:numPr>
      </w:pPr>
      <w:r w:rsidRPr="00286816">
        <w:t>use of visualization for teaching(jabir waqiya) (V)</w:t>
      </w:r>
    </w:p>
    <w:p w14:paraId="0B559857" w14:textId="77777777" w:rsidR="00286816" w:rsidRPr="00286816" w:rsidRDefault="00286816" w:rsidP="00FA0974">
      <w:pPr>
        <w:pStyle w:val="ListParagraph"/>
        <w:numPr>
          <w:ilvl w:val="0"/>
          <w:numId w:val="27"/>
        </w:numPr>
      </w:pPr>
      <w:r w:rsidRPr="00286816">
        <w:t>Made learners writes (W) (Wahi into writing)</w:t>
      </w:r>
    </w:p>
    <w:p w14:paraId="6DC1F022" w14:textId="77777777" w:rsidR="00286816" w:rsidRPr="00286816" w:rsidRDefault="00286816" w:rsidP="00FA0974">
      <w:pPr>
        <w:pStyle w:val="ListParagraph"/>
        <w:numPr>
          <w:ilvl w:val="0"/>
          <w:numId w:val="27"/>
        </w:numPr>
      </w:pPr>
      <w:r w:rsidRPr="00286816">
        <w:t>Rewarded and appreciated positive behaviours (Ibn abbas) (I)</w:t>
      </w:r>
    </w:p>
    <w:p w14:paraId="5F36BB16" w14:textId="77777777" w:rsidR="007B7EE5" w:rsidRPr="007B7EE5" w:rsidRDefault="007B7EE5" w:rsidP="00FA0974">
      <w:pPr>
        <w:pStyle w:val="ListParagraph"/>
        <w:numPr>
          <w:ilvl w:val="0"/>
          <w:numId w:val="27"/>
        </w:numPr>
        <w:rPr>
          <w:b/>
          <w:bCs/>
        </w:rPr>
      </w:pPr>
    </w:p>
    <w:p w14:paraId="14D90D7D" w14:textId="387BD4EC" w:rsidR="001C672E" w:rsidRDefault="001C672E" w:rsidP="005B3D06">
      <w:pPr>
        <w:pStyle w:val="Heading2"/>
      </w:pPr>
      <w:r>
        <w:t>Military strategist</w:t>
      </w:r>
    </w:p>
    <w:p w14:paraId="6D25C8E2" w14:textId="3E47BFE0" w:rsidR="00D557CF" w:rsidRPr="00D557CF" w:rsidRDefault="00D557CF" w:rsidP="00D557CF">
      <w:pPr>
        <w:pStyle w:val="ListParagraph"/>
        <w:numPr>
          <w:ilvl w:val="0"/>
          <w:numId w:val="37"/>
        </w:numPr>
      </w:pPr>
      <w:r w:rsidRPr="000512E1">
        <w:t xml:space="preserve">Richard A. Gabriel, a military historian and adjunct professor at the Royal Military College of Canada, has authored forty-one books. His latest is </w:t>
      </w:r>
      <w:r w:rsidRPr="00D557CF">
        <w:rPr>
          <w:b/>
          <w:bCs/>
        </w:rPr>
        <w:t>Muhammad: Islam’s First Great General</w:t>
      </w:r>
    </w:p>
    <w:p w14:paraId="01A437AE" w14:textId="09646FE8" w:rsidR="0093303F" w:rsidRDefault="0094384E" w:rsidP="00FA0974">
      <w:pPr>
        <w:pStyle w:val="ListParagraph"/>
        <w:numPr>
          <w:ilvl w:val="0"/>
          <w:numId w:val="37"/>
        </w:numPr>
      </w:pPr>
      <w:r w:rsidRPr="0066786F">
        <w:rPr>
          <w:b/>
          <w:bCs/>
        </w:rPr>
        <w:t>Intro</w:t>
      </w:r>
      <w:r w:rsidR="00F367E8">
        <w:t xml:space="preserve"> (</w:t>
      </w:r>
      <w:r w:rsidR="005B1F78">
        <w:t xml:space="preserve">warrior prophet, </w:t>
      </w:r>
      <w:r w:rsidR="00F367E8">
        <w:t>M as a military man new to many</w:t>
      </w:r>
      <w:r w:rsidR="003817B3">
        <w:t>, yet great general, single decade fought 8 major battles planned 38 military operations</w:t>
      </w:r>
      <w:r w:rsidR="00D86561">
        <w:t xml:space="preserve">; wounded twice; twice experienced </w:t>
      </w:r>
      <w:r w:rsidR="006D046B" w:rsidRPr="00390108">
        <w:t>having his positions overrun by superior forces before he managed to turn the tables on his enemies and rally his men to victory</w:t>
      </w:r>
      <w:r w:rsidR="00997E85">
        <w:t xml:space="preserve"> (Badr,Khandaq)</w:t>
      </w:r>
      <w:r w:rsidR="009A3DE9">
        <w:t>.</w:t>
      </w:r>
      <w:r w:rsidR="00FD0B66" w:rsidRPr="00FD0B66">
        <w:t xml:space="preserve"> </w:t>
      </w:r>
      <w:r w:rsidR="00FD0B66" w:rsidRPr="00390108">
        <w:t xml:space="preserve">More than a great field general and tactician, he was also a military theorist, organizational reformer, strategic thinker, operational-level combat commander, political-military leader, heroic soldier, and revolutionary. The </w:t>
      </w:r>
      <w:r w:rsidR="00FD0B66" w:rsidRPr="00390108">
        <w:lastRenderedPageBreak/>
        <w:t>inventor of insurgency warfare and history’s first successful practitioner, Muhammad had no military training before he commanded an army in the field.</w:t>
      </w:r>
    </w:p>
    <w:p w14:paraId="4A4BAD64" w14:textId="39B1771E" w:rsidR="0094384E" w:rsidRPr="007A532F" w:rsidRDefault="0094384E" w:rsidP="00FA0974">
      <w:pPr>
        <w:pStyle w:val="ListParagraph"/>
        <w:numPr>
          <w:ilvl w:val="0"/>
          <w:numId w:val="37"/>
        </w:numPr>
        <w:rPr>
          <w:b/>
          <w:bCs/>
        </w:rPr>
      </w:pPr>
      <w:r w:rsidRPr="0073659D">
        <w:rPr>
          <w:b/>
          <w:bCs/>
        </w:rPr>
        <w:t>Altered goals of war</w:t>
      </w:r>
      <w:r w:rsidR="0073659D">
        <w:rPr>
          <w:b/>
          <w:bCs/>
        </w:rPr>
        <w:t xml:space="preserve"> (</w:t>
      </w:r>
      <w:r w:rsidR="0073659D">
        <w:t xml:space="preserve">Plunder, booty, power, prestige, land; </w:t>
      </w:r>
      <w:r w:rsidR="00766B17">
        <w:t>objectives jihad walay</w:t>
      </w:r>
      <w:r w:rsidR="0073659D">
        <w:t>)</w:t>
      </w:r>
    </w:p>
    <w:p w14:paraId="78858301" w14:textId="16BFAED6" w:rsidR="007A532F" w:rsidRPr="0066786F" w:rsidRDefault="007A532F" w:rsidP="00FA0974">
      <w:pPr>
        <w:pStyle w:val="ListParagraph"/>
        <w:numPr>
          <w:ilvl w:val="1"/>
          <w:numId w:val="37"/>
        </w:numPr>
      </w:pPr>
      <w:r w:rsidRPr="007A532F">
        <w:t>Ancient customs regarding booty</w:t>
      </w:r>
      <w:r>
        <w:t>: chief traditionally took 1 4</w:t>
      </w:r>
      <w:r w:rsidRPr="00B27E28">
        <w:rPr>
          <w:vertAlign w:val="superscript"/>
        </w:rPr>
        <w:t>th</w:t>
      </w:r>
      <w:r>
        <w:t xml:space="preserve"> of the booty; now one fifth even that in the name of ummah; all booty common pool equally divided; widowed and orphans first claimants</w:t>
      </w:r>
    </w:p>
    <w:p w14:paraId="38D91552" w14:textId="3FDBEDE3" w:rsidR="0094384E" w:rsidRDefault="00FE47C8" w:rsidP="00FA0974">
      <w:pPr>
        <w:pStyle w:val="ListParagraph"/>
        <w:numPr>
          <w:ilvl w:val="0"/>
          <w:numId w:val="37"/>
        </w:numPr>
      </w:pPr>
      <w:r w:rsidRPr="00766B17">
        <w:rPr>
          <w:b/>
          <w:bCs/>
        </w:rPr>
        <w:t>Principles of warfare</w:t>
      </w:r>
      <w:r>
        <w:t xml:space="preserve"> (</w:t>
      </w:r>
      <w:r w:rsidR="00702697">
        <w:t xml:space="preserve">differentiate </w:t>
      </w:r>
      <w:r>
        <w:t>combatants/ non-combat</w:t>
      </w:r>
      <w:r w:rsidR="00530CEA">
        <w:t>ants</w:t>
      </w:r>
      <w:r w:rsidR="00702697">
        <w:t xml:space="preserve">; torture fire, </w:t>
      </w:r>
      <w:r w:rsidR="00710AD5">
        <w:t xml:space="preserve">corpses mutilation Uhud Hamza, </w:t>
      </w:r>
      <w:r w:rsidR="004D187B">
        <w:t xml:space="preserve">inhumane treatment POW, </w:t>
      </w:r>
      <w:r w:rsidR="00570207">
        <w:t>protect wounded; breach of treaties</w:t>
      </w:r>
      <w:r w:rsidR="002147A1">
        <w:t>, proper declaration of war; I do not sell bodies</w:t>
      </w:r>
      <w:r w:rsidR="00530CEA">
        <w:t>)</w:t>
      </w:r>
    </w:p>
    <w:p w14:paraId="2B179AAD" w14:textId="5269A3FE" w:rsidR="00C52FF4" w:rsidRDefault="00D802FD" w:rsidP="00FA0974">
      <w:pPr>
        <w:pStyle w:val="ListParagraph"/>
        <w:numPr>
          <w:ilvl w:val="0"/>
          <w:numId w:val="37"/>
        </w:numPr>
      </w:pPr>
      <w:r w:rsidRPr="00FA4FB1">
        <w:rPr>
          <w:b/>
          <w:bCs/>
        </w:rPr>
        <w:t>Military reforms</w:t>
      </w:r>
      <w:r w:rsidR="005D7711">
        <w:t xml:space="preserve"> (</w:t>
      </w:r>
      <w:r w:rsidR="00D8056C" w:rsidRPr="00947C27">
        <w:t>as Philip of Macedon transformed the armies of Greece so his successor, Alexander, could employ them as instruments of conquest and empir</w:t>
      </w:r>
      <w:r w:rsidR="00D8056C">
        <w:t>e</w:t>
      </w:r>
      <w:r w:rsidR="003E197D" w:rsidRPr="003E197D">
        <w:t xml:space="preserve"> Muhammad transformed the armies of Arabia so his successors could use them to defeat the armies of Persia and Byzantium and establish the heartland of the empire of Islam.</w:t>
      </w:r>
    </w:p>
    <w:p w14:paraId="5BED17B0" w14:textId="77777777" w:rsidR="009E3C85" w:rsidRDefault="009E3C85" w:rsidP="00FA0974">
      <w:pPr>
        <w:pStyle w:val="ListParagraph"/>
        <w:numPr>
          <w:ilvl w:val="1"/>
          <w:numId w:val="37"/>
        </w:numPr>
      </w:pPr>
      <w:r>
        <w:t xml:space="preserve">Brought decorum: contingents fought under clan leaders, no overall commander whose authority recognized; appointed commander-in-chief even second, once he appointed 4; </w:t>
      </w:r>
    </w:p>
    <w:p w14:paraId="39C52A1B" w14:textId="4529C616" w:rsidR="009E3C85" w:rsidRDefault="009E3C85" w:rsidP="00FA0974">
      <w:pPr>
        <w:pStyle w:val="ListParagraph"/>
        <w:numPr>
          <w:ilvl w:val="1"/>
          <w:numId w:val="37"/>
        </w:numPr>
      </w:pPr>
      <w:r w:rsidRPr="0067392E">
        <w:t>forming alliances with pagan tribes when it served his interests</w:t>
      </w:r>
      <w:r>
        <w:t xml:space="preserve">; </w:t>
      </w:r>
      <w:r w:rsidRPr="00746B93">
        <w:t>chose his military commanders on the basis of their proven experience and ability, never for their asceti­cism or religious devotion</w:t>
      </w:r>
    </w:p>
    <w:p w14:paraId="4B33E6FE" w14:textId="28193BE0" w:rsidR="00BE6EF9" w:rsidRDefault="00742F4B" w:rsidP="00BE6EF9">
      <w:pPr>
        <w:pStyle w:val="ListParagraph"/>
        <w:numPr>
          <w:ilvl w:val="1"/>
          <w:numId w:val="37"/>
        </w:numPr>
      </w:pPr>
      <w:r w:rsidRPr="00742F4B">
        <w:t>Revolutionized Arabian warfare</w:t>
      </w:r>
      <w:r>
        <w:t xml:space="preserve"> (Messenger of God; ancient world’s first army motivated by ideology</w:t>
      </w:r>
      <w:r w:rsidR="00BE6EF9">
        <w:t xml:space="preserve"> </w:t>
      </w:r>
    </w:p>
    <w:p w14:paraId="6B1ABC77" w14:textId="32AD3C7D" w:rsidR="00D7348E" w:rsidRDefault="00D7348E" w:rsidP="00BE6EF9">
      <w:pPr>
        <w:pStyle w:val="ListParagraph"/>
        <w:numPr>
          <w:ilvl w:val="1"/>
          <w:numId w:val="37"/>
        </w:numPr>
      </w:pPr>
      <w:r>
        <w:t xml:space="preserve">Loyalty </w:t>
      </w:r>
      <w:r w:rsidR="00957327">
        <w:t>from tribe to islam (ummah)</w:t>
      </w:r>
    </w:p>
    <w:p w14:paraId="6EA123CA" w14:textId="77EC1F02" w:rsidR="00742F4B" w:rsidRDefault="00742F4B" w:rsidP="00FA0974">
      <w:pPr>
        <w:pStyle w:val="ListParagraph"/>
        <w:numPr>
          <w:ilvl w:val="1"/>
          <w:numId w:val="37"/>
        </w:numPr>
      </w:pPr>
      <w:r>
        <w:t>Idea of martyrdom and holy war transmitted to west during the wars btw mus and Christians in spain and France; changed Christian pacifist thinking;provided catholic church its ideological justification for crusades</w:t>
      </w:r>
      <w:r w:rsidR="00645966">
        <w:t>. (</w:t>
      </w:r>
      <w:r w:rsidR="00645966" w:rsidRPr="00645966">
        <w:t>And never think of those who have been killed in the cause of Allah as dead. Rather, they are alive with their Lord, receiving provision</w:t>
      </w:r>
      <w:r w:rsidR="00645966">
        <w:t>. Al Imran)</w:t>
      </w:r>
    </w:p>
    <w:p w14:paraId="76BC8412" w14:textId="0BBD37B3" w:rsidR="003E197D" w:rsidRDefault="003E197D" w:rsidP="00FA0974">
      <w:pPr>
        <w:pStyle w:val="ListParagraph"/>
        <w:numPr>
          <w:ilvl w:val="1"/>
          <w:numId w:val="37"/>
        </w:numPr>
      </w:pPr>
      <w:r w:rsidRPr="00742F4B">
        <w:t xml:space="preserve">Medina </w:t>
      </w:r>
      <w:r w:rsidR="00786C6F" w:rsidRPr="00742F4B">
        <w:t>as base of operation</w:t>
      </w:r>
      <w:r w:rsidR="00786C6F">
        <w:t xml:space="preserve"> (strategic location: close to main caravan route </w:t>
      </w:r>
      <w:r w:rsidR="00B8514B">
        <w:t xml:space="preserve">from Makkah to Syria, eco lifeline of Makkans; sufficiently distant </w:t>
      </w:r>
      <w:r w:rsidR="00AB6443">
        <w:t xml:space="preserve">and near, </w:t>
      </w:r>
      <w:r w:rsidR="00CA4824">
        <w:t>free hand in preaching and keep news;</w:t>
      </w:r>
    </w:p>
    <w:p w14:paraId="23BC4383" w14:textId="42AA06E6" w:rsidR="00C1409C" w:rsidRPr="00C1409C" w:rsidRDefault="00C1409C" w:rsidP="00FA0974">
      <w:pPr>
        <w:pStyle w:val="ListParagraph"/>
        <w:numPr>
          <w:ilvl w:val="0"/>
          <w:numId w:val="37"/>
        </w:numPr>
      </w:pPr>
      <w:r w:rsidRPr="00C1409C">
        <w:rPr>
          <w:b/>
          <w:bCs/>
        </w:rPr>
        <w:t>Prophet and battles</w:t>
      </w:r>
      <w:r>
        <w:t>: badr and khandaq</w:t>
      </w:r>
    </w:p>
    <w:p w14:paraId="38CDB6A8" w14:textId="63FE096B" w:rsidR="003921BB" w:rsidRDefault="00FC7B2B" w:rsidP="00FA0974">
      <w:pPr>
        <w:pStyle w:val="ListParagraph"/>
        <w:numPr>
          <w:ilvl w:val="0"/>
          <w:numId w:val="37"/>
        </w:numPr>
      </w:pPr>
      <w:r>
        <w:rPr>
          <w:b/>
          <w:bCs/>
        </w:rPr>
        <w:t xml:space="preserve">Critical analysis </w:t>
      </w:r>
      <w:r w:rsidR="0066786F" w:rsidRPr="00570F45">
        <w:rPr>
          <w:b/>
          <w:bCs/>
        </w:rPr>
        <w:t xml:space="preserve">of </w:t>
      </w:r>
      <w:r w:rsidR="00570F45" w:rsidRPr="00570F45">
        <w:rPr>
          <w:b/>
          <w:bCs/>
        </w:rPr>
        <w:t>Muhammad’s military genius</w:t>
      </w:r>
      <w:r w:rsidR="00570F45">
        <w:t xml:space="preserve">: </w:t>
      </w:r>
      <w:r w:rsidR="006103F6">
        <w:t xml:space="preserve">Ghazwa’s success; </w:t>
      </w:r>
      <w:r w:rsidR="00FF0926">
        <w:t>Companions warfare demonstrate</w:t>
      </w:r>
      <w:r w:rsidR="00D40848">
        <w:t xml:space="preserve"> Muhammad’s military </w:t>
      </w:r>
      <w:r w:rsidR="00C67C25">
        <w:t>teaching</w:t>
      </w:r>
      <w:r w:rsidR="00D40848">
        <w:t xml:space="preserve"> (</w:t>
      </w:r>
      <w:r w:rsidR="00B04714">
        <w:t xml:space="preserve">War of Apostates, other conquests; old </w:t>
      </w:r>
      <w:r w:rsidR="003921BB" w:rsidRPr="007F1993">
        <w:t>Arab way of war would have had no chance of success against the armies of either of those empires</w:t>
      </w:r>
      <w:r w:rsidR="003921BB">
        <w:t>)</w:t>
      </w:r>
    </w:p>
    <w:p w14:paraId="789B5CF2" w14:textId="4AC3114F" w:rsidR="0093303F" w:rsidRDefault="0093303F" w:rsidP="005B3D06">
      <w:pPr>
        <w:pStyle w:val="Heading2"/>
      </w:pPr>
      <w:r>
        <w:t>Letters</w:t>
      </w:r>
    </w:p>
    <w:p w14:paraId="3DFC4C54" w14:textId="54F9796A" w:rsidR="00205DF3" w:rsidRDefault="00205DF3" w:rsidP="005B3D06">
      <w:pPr>
        <w:pStyle w:val="Heading2"/>
      </w:pPr>
      <w:r>
        <w:t>Battles</w:t>
      </w:r>
    </w:p>
    <w:p w14:paraId="01B3BD31" w14:textId="7E8779A4" w:rsidR="00205DF3" w:rsidRDefault="00205DF3" w:rsidP="00205DF3">
      <w:pPr>
        <w:pStyle w:val="Heading3"/>
      </w:pPr>
      <w:r>
        <w:t>Badr</w:t>
      </w:r>
      <w:r w:rsidR="00AA55C2">
        <w:t xml:space="preserve"> 2 hijri</w:t>
      </w:r>
    </w:p>
    <w:p w14:paraId="2E527E4B" w14:textId="0A38468E" w:rsidR="00E82760" w:rsidRPr="00E82760" w:rsidRDefault="00006B3E" w:rsidP="00E82760">
      <w:r w:rsidRPr="00775781">
        <w:rPr>
          <w:b/>
          <w:bCs/>
        </w:rPr>
        <w:t>Manpower</w:t>
      </w:r>
      <w:r>
        <w:t>:</w:t>
      </w:r>
      <w:r w:rsidR="00E82760">
        <w:rPr>
          <w:noProof/>
        </w:rPr>
        <w:drawing>
          <wp:inline distT="0" distB="0" distL="0" distR="0" wp14:anchorId="7608B502" wp14:editId="71258B6E">
            <wp:extent cx="4839375" cy="1247949"/>
            <wp:effectExtent l="0" t="0" r="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39375" cy="1247949"/>
                    </a:xfrm>
                    <a:prstGeom prst="rect">
                      <a:avLst/>
                    </a:prstGeom>
                  </pic:spPr>
                </pic:pic>
              </a:graphicData>
            </a:graphic>
          </wp:inline>
        </w:drawing>
      </w:r>
    </w:p>
    <w:p w14:paraId="0F4A24B0" w14:textId="52471934" w:rsidR="00E82760" w:rsidRDefault="00772E93"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lastRenderedPageBreak/>
        <w:t>Causes</w:t>
      </w:r>
      <w:r w:rsidRPr="00E82760">
        <w:rPr>
          <w:rFonts w:eastAsia="Times New Roman" w:cstheme="minorHAnsi"/>
          <w:color w:val="24292F"/>
          <w:lang w:eastAsia="en-GB"/>
        </w:rPr>
        <w:t>:</w:t>
      </w:r>
      <w:r w:rsidR="00E82760" w:rsidRPr="00E82760">
        <w:rPr>
          <w:rFonts w:eastAsia="Times New Roman" w:cstheme="minorHAnsi"/>
          <w:color w:val="24292F"/>
          <w:lang w:eastAsia="en-GB"/>
        </w:rPr>
        <w:t xml:space="preserve"> (Threat to Makkan Economy, Abu sufyan Caravan incident, Revelation of Jihad)</w:t>
      </w:r>
    </w:p>
    <w:p w14:paraId="0FF78ADA" w14:textId="335914E9" w:rsidR="00772E93" w:rsidRPr="00046B9D" w:rsidRDefault="00772E93" w:rsidP="00772E93">
      <w:pPr>
        <w:numPr>
          <w:ilvl w:val="2"/>
          <w:numId w:val="58"/>
        </w:numPr>
        <w:shd w:val="clear" w:color="auto" w:fill="FFFFFF"/>
        <w:spacing w:before="60" w:after="100" w:afterAutospacing="1" w:line="240" w:lineRule="auto"/>
        <w:rPr>
          <w:rFonts w:eastAsia="Times New Roman" w:cstheme="minorHAnsi"/>
          <w:color w:val="24292F"/>
          <w:lang w:eastAsia="en-GB"/>
        </w:rPr>
      </w:pPr>
      <w:r w:rsidRPr="000C1C89">
        <w:t>“Fight in the way of God with those who fight against you.”</w:t>
      </w:r>
      <w:r>
        <w:t xml:space="preserve"> Baqarah</w:t>
      </w:r>
    </w:p>
    <w:p w14:paraId="7B83F719" w14:textId="679550FE" w:rsidR="00046B9D" w:rsidRPr="00E82760" w:rsidRDefault="00046B9D" w:rsidP="00772E93">
      <w:pPr>
        <w:numPr>
          <w:ilvl w:val="2"/>
          <w:numId w:val="58"/>
        </w:numPr>
        <w:shd w:val="clear" w:color="auto" w:fill="FFFFFF"/>
        <w:spacing w:before="60" w:after="100" w:afterAutospacing="1" w:line="240" w:lineRule="auto"/>
        <w:rPr>
          <w:rFonts w:eastAsia="Times New Roman" w:cstheme="minorHAnsi"/>
          <w:color w:val="24292F"/>
          <w:lang w:eastAsia="en-GB"/>
        </w:rPr>
      </w:pPr>
      <w:r w:rsidRPr="00046B9D">
        <w:rPr>
          <w:rFonts w:eastAsia="Times New Roman" w:cstheme="minorHAnsi"/>
          <w:color w:val="24292F"/>
          <w:lang w:eastAsia="en-GB"/>
        </w:rPr>
        <w:t>Permission (to fight) has been granted to those for they have been wronged.</w:t>
      </w:r>
      <w:r>
        <w:rPr>
          <w:rFonts w:eastAsia="Times New Roman" w:cstheme="minorHAnsi"/>
          <w:color w:val="24292F"/>
          <w:lang w:eastAsia="en-GB"/>
        </w:rPr>
        <w:t xml:space="preserve"> Hajj</w:t>
      </w:r>
    </w:p>
    <w:p w14:paraId="3B60F80F" w14:textId="2BFFCC3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Muslim Advantages</w:t>
      </w:r>
      <w:r w:rsidRPr="008B7ECC">
        <w:rPr>
          <w:rFonts w:eastAsia="Times New Roman" w:cstheme="minorHAnsi"/>
          <w:color w:val="24292F"/>
          <w:lang w:eastAsia="en-GB"/>
        </w:rPr>
        <w:t>: Allah With, Water spot,Sun behind back,High morale</w:t>
      </w:r>
    </w:p>
    <w:p w14:paraId="1219292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Casualties</w:t>
      </w:r>
      <w:r w:rsidRPr="008B7ECC">
        <w:rPr>
          <w:rFonts w:eastAsia="Times New Roman" w:cstheme="minorHAnsi"/>
          <w:color w:val="24292F"/>
          <w:lang w:eastAsia="en-GB"/>
        </w:rPr>
        <w:t>: 13 Muslims,(70 Non Mus)</w:t>
      </w:r>
    </w:p>
    <w:p w14:paraId="6A4B63A6" w14:textId="473BD57A"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75781">
        <w:rPr>
          <w:rFonts w:eastAsia="Times New Roman" w:cstheme="minorHAnsi"/>
          <w:b/>
          <w:bCs/>
          <w:color w:val="24292F"/>
          <w:lang w:eastAsia="en-GB"/>
        </w:rPr>
        <w:t>Prisoner</w:t>
      </w:r>
      <w:r w:rsidR="00772E93" w:rsidRPr="00775781">
        <w:rPr>
          <w:rFonts w:eastAsia="Times New Roman" w:cstheme="minorHAnsi"/>
          <w:b/>
          <w:bCs/>
          <w:color w:val="24292F"/>
          <w:lang w:eastAsia="en-GB"/>
        </w:rPr>
        <w:t>s</w:t>
      </w:r>
      <w:r w:rsidRPr="008B7ECC">
        <w:rPr>
          <w:rFonts w:eastAsia="Times New Roman" w:cstheme="minorHAnsi"/>
          <w:color w:val="24292F"/>
          <w:lang w:eastAsia="en-GB"/>
        </w:rPr>
        <w:t xml:space="preserve">: 70 Non </w:t>
      </w:r>
      <w:r w:rsidR="00847704" w:rsidRPr="008B7ECC">
        <w:rPr>
          <w:rFonts w:eastAsia="Times New Roman" w:cstheme="minorHAnsi"/>
          <w:color w:val="24292F"/>
          <w:lang w:eastAsia="en-GB"/>
        </w:rPr>
        <w:t>Mus</w:t>
      </w:r>
      <w:r w:rsidR="00847704">
        <w:rPr>
          <w:rFonts w:eastAsia="Times New Roman" w:cstheme="minorHAnsi"/>
          <w:color w:val="24292F"/>
          <w:lang w:eastAsia="en-GB"/>
        </w:rPr>
        <w:t xml:space="preserve"> </w:t>
      </w:r>
      <w:r w:rsidR="00847704" w:rsidRPr="008B7ECC">
        <w:rPr>
          <w:rFonts w:eastAsia="Times New Roman" w:cstheme="minorHAnsi"/>
          <w:color w:val="24292F"/>
          <w:lang w:eastAsia="en-GB"/>
        </w:rPr>
        <w:t>(Such</w:t>
      </w:r>
      <w:r w:rsidRPr="008B7ECC">
        <w:rPr>
          <w:rFonts w:eastAsia="Times New Roman" w:cstheme="minorHAnsi"/>
          <w:color w:val="24292F"/>
          <w:lang w:eastAsia="en-GB"/>
        </w:rPr>
        <w:t xml:space="preserve"> as Abbas)</w:t>
      </w:r>
    </w:p>
    <w:p w14:paraId="693ACBE4"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Treatment of Prisoners</w:t>
      </w:r>
    </w:p>
    <w:p w14:paraId="0FACDBF2"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Ransom self if afford</w:t>
      </w:r>
    </w:p>
    <w:p w14:paraId="757E9EE3"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Too poor for ransom.Free anyway</w:t>
      </w:r>
    </w:p>
    <w:p w14:paraId="15A271B7"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who read and write.Teach a number of boys girls and free</w:t>
      </w:r>
    </w:p>
    <w:p w14:paraId="13F127B7" w14:textId="5D798003" w:rsid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Treated Kindly</w:t>
      </w:r>
    </w:p>
    <w:p w14:paraId="1930D300" w14:textId="48025D16" w:rsidR="00847704" w:rsidRPr="008B7ECC" w:rsidRDefault="00847704"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Equal treatment hazrat abbas</w:t>
      </w:r>
    </w:p>
    <w:p w14:paraId="258D4DBB"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w:t>
      </w:r>
    </w:p>
    <w:p w14:paraId="38EBC5E4"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Victory of Good over evil: Supermacy of islam</w:t>
      </w:r>
    </w:p>
    <w:p w14:paraId="48139631"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Consolidation of Islam</w:t>
      </w:r>
    </w:p>
    <w:p w14:paraId="3275B1E4" w14:textId="4AD61EA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Decimation of Quraysh Leadership</w:t>
      </w:r>
      <w:r w:rsidR="00B30AF8">
        <w:rPr>
          <w:rFonts w:eastAsia="Times New Roman" w:cstheme="minorHAnsi"/>
          <w:color w:val="24292F"/>
          <w:lang w:eastAsia="en-GB"/>
        </w:rPr>
        <w:t xml:space="preserve"> abu jahl </w:t>
      </w:r>
      <w:r w:rsidR="00001CD7" w:rsidRPr="00001CD7">
        <w:rPr>
          <w:rFonts w:eastAsia="Times New Roman" w:cstheme="minorHAnsi"/>
          <w:color w:val="24292F"/>
          <w:lang w:eastAsia="en-GB"/>
        </w:rPr>
        <w:t>'Utbah ibn Rabi'ah</w:t>
      </w:r>
      <w:r w:rsidR="00127853">
        <w:rPr>
          <w:rFonts w:eastAsia="Times New Roman" w:cstheme="minorHAnsi"/>
          <w:color w:val="24292F"/>
          <w:lang w:eastAsia="en-GB"/>
        </w:rPr>
        <w:t xml:space="preserve"> hinda father</w:t>
      </w:r>
      <w:r w:rsidR="00001CD7" w:rsidRPr="00001CD7">
        <w:rPr>
          <w:rFonts w:eastAsia="Times New Roman" w:cstheme="minorHAnsi"/>
          <w:color w:val="24292F"/>
          <w:lang w:eastAsia="en-GB"/>
        </w:rPr>
        <w:t>, Shaybah ibn Rabi'ah</w:t>
      </w:r>
    </w:p>
    <w:p w14:paraId="6836345E" w14:textId="69DEFF01" w:rsidR="008B7ECC" w:rsidRPr="008B7ECC" w:rsidRDefault="008B7ECC" w:rsidP="00E82760">
      <w:pPr>
        <w:pStyle w:val="Heading3"/>
        <w:rPr>
          <w:rFonts w:eastAsia="Times New Roman"/>
          <w:lang w:eastAsia="en-GB"/>
        </w:rPr>
      </w:pPr>
      <w:r w:rsidRPr="008B7ECC">
        <w:rPr>
          <w:rFonts w:eastAsia="Times New Roman"/>
          <w:lang w:eastAsia="en-GB"/>
        </w:rPr>
        <w:t>Battle of UHD</w:t>
      </w:r>
      <w:r w:rsidR="00687292">
        <w:rPr>
          <w:rFonts w:eastAsia="Times New Roman"/>
          <w:lang w:eastAsia="en-GB"/>
        </w:rPr>
        <w:t>/</w:t>
      </w:r>
      <w:r w:rsidRPr="008B7ECC">
        <w:rPr>
          <w:rFonts w:eastAsia="Times New Roman"/>
          <w:lang w:eastAsia="en-GB"/>
        </w:rPr>
        <w:t> 3 hijri</w:t>
      </w:r>
    </w:p>
    <w:p w14:paraId="26F1D1D9" w14:textId="0FA6ACB2" w:rsidR="008B7ECC" w:rsidRPr="00E82760"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163CF4">
        <w:rPr>
          <w:rFonts w:eastAsia="Times New Roman" w:cstheme="minorHAnsi"/>
          <w:b/>
          <w:bCs/>
          <w:color w:val="24292F"/>
          <w:lang w:eastAsia="en-GB"/>
        </w:rPr>
        <w:t>Causes</w:t>
      </w:r>
      <w:r w:rsidRPr="008B7ECC">
        <w:rPr>
          <w:rFonts w:eastAsia="Times New Roman" w:cstheme="minorHAnsi"/>
          <w:color w:val="24292F"/>
          <w:lang w:eastAsia="en-GB"/>
        </w:rPr>
        <w:t>: Revenge cause of Badr,</w:t>
      </w:r>
      <w:r w:rsidR="00163CF4">
        <w:rPr>
          <w:rFonts w:eastAsia="Times New Roman" w:cstheme="minorHAnsi"/>
          <w:color w:val="24292F"/>
          <w:lang w:eastAsia="en-GB"/>
        </w:rPr>
        <w:t xml:space="preserve"> </w:t>
      </w:r>
      <w:r w:rsidRPr="008B7ECC">
        <w:rPr>
          <w:rFonts w:eastAsia="Times New Roman" w:cstheme="minorHAnsi"/>
          <w:color w:val="24292F"/>
          <w:lang w:eastAsia="en-GB"/>
        </w:rPr>
        <w:t>Qureysh caravan Captured by Muslims, </w:t>
      </w:r>
    </w:p>
    <w:p w14:paraId="3BAF717C" w14:textId="4EDBCA83" w:rsidR="008B7ECC" w:rsidRPr="00E82760"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E82760">
        <w:rPr>
          <w:rFonts w:eastAsia="Times New Roman" w:cstheme="minorHAnsi"/>
          <w:noProof/>
          <w:color w:val="24292F"/>
          <w:lang w:eastAsia="en-GB"/>
        </w:rPr>
        <w:drawing>
          <wp:inline distT="0" distB="0" distL="0" distR="0" wp14:anchorId="60F4DEB3" wp14:editId="303B0D1F">
            <wp:extent cx="4572638" cy="1000265"/>
            <wp:effectExtent l="0" t="0" r="0" b="9525"/>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72638" cy="1000265"/>
                    </a:xfrm>
                    <a:prstGeom prst="rect">
                      <a:avLst/>
                    </a:prstGeom>
                  </pic:spPr>
                </pic:pic>
              </a:graphicData>
            </a:graphic>
          </wp:inline>
        </w:drawing>
      </w:r>
    </w:p>
    <w:p w14:paraId="1ACF2FE4" w14:textId="0D5A25C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Council of War: Abdullah bin ubay</w:t>
      </w:r>
      <w:r w:rsidR="000C0284">
        <w:rPr>
          <w:rFonts w:eastAsia="Times New Roman" w:cstheme="minorHAnsi"/>
          <w:color w:val="24292F"/>
          <w:lang w:eastAsia="en-GB"/>
        </w:rPr>
        <w:t xml:space="preserve"> (leader of hypocrite)</w:t>
      </w:r>
      <w:r w:rsidRPr="008B7ECC">
        <w:rPr>
          <w:rFonts w:eastAsia="Times New Roman" w:cstheme="minorHAnsi"/>
          <w:color w:val="24292F"/>
          <w:lang w:eastAsia="en-GB"/>
        </w:rPr>
        <w:t xml:space="preserve"> said fight inside Madine</w:t>
      </w:r>
      <w:r w:rsidR="000C0284">
        <w:rPr>
          <w:rFonts w:eastAsia="Times New Roman" w:cstheme="minorHAnsi"/>
          <w:color w:val="24292F"/>
          <w:lang w:eastAsia="en-GB"/>
        </w:rPr>
        <w:t xml:space="preserve"> (fortress)</w:t>
      </w:r>
      <w:r w:rsidRPr="008B7ECC">
        <w:rPr>
          <w:rFonts w:eastAsia="Times New Roman" w:cstheme="minorHAnsi"/>
          <w:color w:val="24292F"/>
          <w:lang w:eastAsia="en-GB"/>
        </w:rPr>
        <w:t>, Young guys wanted fight out</w:t>
      </w:r>
    </w:p>
    <w:p w14:paraId="196CECAA" w14:textId="20F01A75"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Prophet decided to fight out,</w:t>
      </w:r>
      <w:r w:rsidR="000C0284">
        <w:rPr>
          <w:rFonts w:eastAsia="Times New Roman" w:cstheme="minorHAnsi"/>
          <w:color w:val="24292F"/>
          <w:lang w:eastAsia="en-GB"/>
        </w:rPr>
        <w:t xml:space="preserve"> </w:t>
      </w:r>
      <w:r w:rsidRPr="008B7ECC">
        <w:rPr>
          <w:rFonts w:eastAsia="Times New Roman" w:cstheme="minorHAnsi"/>
          <w:color w:val="24292F"/>
          <w:lang w:eastAsia="en-GB"/>
        </w:rPr>
        <w:t>Obay deserted</w:t>
      </w:r>
      <w:r w:rsidR="00795018">
        <w:rPr>
          <w:rFonts w:eastAsia="Times New Roman" w:cstheme="minorHAnsi"/>
          <w:color w:val="24292F"/>
          <w:lang w:eastAsia="en-GB"/>
        </w:rPr>
        <w:t xml:space="preserve"> intital 1000 ye 300 laygaya</w:t>
      </w:r>
    </w:p>
    <w:p w14:paraId="02BFEE08" w14:textId="0CAFFD71"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95018">
        <w:rPr>
          <w:rFonts w:eastAsia="Times New Roman" w:cstheme="minorHAnsi"/>
          <w:b/>
          <w:bCs/>
          <w:color w:val="24292F"/>
          <w:lang w:eastAsia="en-GB"/>
        </w:rPr>
        <w:t>Mount of Uhud</w:t>
      </w:r>
      <w:r w:rsidRPr="008B7ECC">
        <w:rPr>
          <w:rFonts w:eastAsia="Times New Roman" w:cstheme="minorHAnsi"/>
          <w:color w:val="24292F"/>
          <w:lang w:eastAsia="en-GB"/>
        </w:rPr>
        <w:t>: advantages (high ground Prophet set 50 archers not to leave in any case.</w:t>
      </w:r>
      <w:r w:rsidR="00795018">
        <w:rPr>
          <w:rFonts w:eastAsia="Times New Roman" w:cstheme="minorHAnsi"/>
          <w:color w:val="24292F"/>
          <w:lang w:eastAsia="en-GB"/>
        </w:rPr>
        <w:t xml:space="preserve"> </w:t>
      </w:r>
      <w:r w:rsidRPr="008B7ECC">
        <w:rPr>
          <w:rFonts w:eastAsia="Times New Roman" w:cstheme="minorHAnsi"/>
          <w:color w:val="24292F"/>
          <w:lang w:eastAsia="en-GB"/>
        </w:rPr>
        <w:t>They relented and left after seeing booty.</w:t>
      </w:r>
      <w:r w:rsidR="00FE16FB">
        <w:rPr>
          <w:rFonts w:eastAsia="Times New Roman" w:cstheme="minorHAnsi"/>
          <w:color w:val="24292F"/>
          <w:lang w:eastAsia="en-GB"/>
        </w:rPr>
        <w:t xml:space="preserve"> 13 firm bqi gaye</w:t>
      </w:r>
    </w:p>
    <w:p w14:paraId="181B6C32" w14:textId="4159D6A3" w:rsid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795018">
        <w:rPr>
          <w:rFonts w:eastAsia="Times New Roman" w:cstheme="minorHAnsi"/>
          <w:b/>
          <w:bCs/>
          <w:color w:val="24292F"/>
          <w:lang w:eastAsia="en-GB"/>
        </w:rPr>
        <w:t>Attack on Prophet</w:t>
      </w:r>
      <w:r w:rsidR="00572DA6">
        <w:rPr>
          <w:rFonts w:eastAsia="Times New Roman" w:cstheme="minorHAnsi"/>
          <w:b/>
          <w:bCs/>
          <w:color w:val="24292F"/>
          <w:lang w:eastAsia="en-GB"/>
        </w:rPr>
        <w:t xml:space="preserve"> </w:t>
      </w:r>
      <w:r w:rsidR="00572DA6" w:rsidRPr="00946C0C">
        <w:rPr>
          <w:rFonts w:eastAsia="Times New Roman" w:cstheme="minorHAnsi"/>
          <w:color w:val="24292F"/>
          <w:lang w:eastAsia="en-GB"/>
        </w:rPr>
        <w:t>(afwa pehl gayi moral loose; abu bakar, Talha, ali)</w:t>
      </w:r>
    </w:p>
    <w:p w14:paraId="2E8BF219" w14:textId="19625F37" w:rsidR="00946C0C" w:rsidRPr="00946C0C" w:rsidRDefault="00946C0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b/>
          <w:bCs/>
          <w:color w:val="24292F"/>
          <w:lang w:eastAsia="en-GB"/>
        </w:rPr>
        <w:t xml:space="preserve">Death of Muslim commander in chief: </w:t>
      </w:r>
      <w:r w:rsidRPr="00127853">
        <w:rPr>
          <w:rFonts w:eastAsia="Times New Roman" w:cstheme="minorHAnsi"/>
          <w:color w:val="24292F"/>
          <w:lang w:eastAsia="en-GB"/>
        </w:rPr>
        <w:t xml:space="preserve">Wahshi javelin </w:t>
      </w:r>
      <w:r w:rsidR="00CB3AA2" w:rsidRPr="00127853">
        <w:rPr>
          <w:rFonts w:eastAsia="Times New Roman" w:cstheme="minorHAnsi"/>
          <w:color w:val="24292F"/>
          <w:lang w:eastAsia="en-GB"/>
        </w:rPr>
        <w:t>hinda liver chibaya</w:t>
      </w:r>
    </w:p>
    <w:p w14:paraId="6F1271FC" w14:textId="3C1EFBB9"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Khalid bin waleed saw this came back</w:t>
      </w:r>
      <w:r w:rsidR="00FE16FB">
        <w:rPr>
          <w:rFonts w:eastAsia="Times New Roman" w:cstheme="minorHAnsi"/>
          <w:color w:val="24292F"/>
          <w:lang w:eastAsia="en-GB"/>
        </w:rPr>
        <w:t xml:space="preserve"> and counterattack</w:t>
      </w:r>
      <w:r w:rsidRPr="008B7ECC">
        <w:rPr>
          <w:rFonts w:eastAsia="Times New Roman" w:cstheme="minorHAnsi"/>
          <w:color w:val="24292F"/>
          <w:lang w:eastAsia="en-GB"/>
        </w:rPr>
        <w:t>. resulted in loss for muslims</w:t>
      </w:r>
    </w:p>
    <w:p w14:paraId="31ABCDC1"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Losses: Musim 74, Quresh 20.</w:t>
      </w:r>
    </w:p>
    <w:p w14:paraId="27012CAC"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Prophet forbade mutiliation of corpse. Hamza death in this war.</w:t>
      </w:r>
    </w:p>
    <w:p w14:paraId="4F15BE85" w14:textId="34FCA194" w:rsidR="00127853" w:rsidRDefault="008B7ECC" w:rsidP="00127853">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 Martydom of several muslim, Fall in prestige of Muslim,Psychological sobering for muslims</w:t>
      </w:r>
    </w:p>
    <w:p w14:paraId="5ACF6C07" w14:textId="121074A0" w:rsidR="00127853" w:rsidRPr="00127853" w:rsidRDefault="00127853" w:rsidP="00127853">
      <w:pPr>
        <w:numPr>
          <w:ilvl w:val="2"/>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Mutilation of corpses prohibited</w:t>
      </w:r>
    </w:p>
    <w:p w14:paraId="02383122" w14:textId="130BF08C" w:rsidR="008B7ECC" w:rsidRPr="008B7ECC" w:rsidRDefault="008B7ECC" w:rsidP="00E82760">
      <w:pPr>
        <w:pStyle w:val="Heading3"/>
        <w:rPr>
          <w:rFonts w:eastAsia="Times New Roman"/>
          <w:lang w:eastAsia="en-GB"/>
        </w:rPr>
      </w:pPr>
      <w:r w:rsidRPr="008B7ECC">
        <w:rPr>
          <w:rFonts w:eastAsia="Times New Roman"/>
          <w:lang w:eastAsia="en-GB"/>
        </w:rPr>
        <w:lastRenderedPageBreak/>
        <w:t>Battle of Ditch</w:t>
      </w:r>
      <w:r w:rsidR="00535310">
        <w:rPr>
          <w:rFonts w:eastAsia="Times New Roman"/>
          <w:lang w:eastAsia="en-GB"/>
        </w:rPr>
        <w:t xml:space="preserve">/ahzab/confederates </w:t>
      </w:r>
      <w:r w:rsidRPr="008B7ECC">
        <w:rPr>
          <w:rFonts w:eastAsia="Times New Roman"/>
          <w:lang w:eastAsia="en-GB"/>
        </w:rPr>
        <w:t> 5 hijri</w:t>
      </w:r>
    </w:p>
    <w:p w14:paraId="0E35AC03" w14:textId="0ED5B2AC" w:rsidR="00197AFF" w:rsidRDefault="00197AFF"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197AFF">
        <w:rPr>
          <w:rFonts w:eastAsia="Times New Roman" w:cstheme="minorHAnsi"/>
          <w:color w:val="24292F"/>
          <w:lang w:eastAsia="en-GB"/>
        </w:rPr>
        <w:t>confederacy of non-believers and Jews against Islam.</w:t>
      </w:r>
    </w:p>
    <w:p w14:paraId="40C1A4F7" w14:textId="5E195DF0"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 Abu Sufyan challange at Uhud (meet at Badr next year) muslims went, quraish didn't come for fight; defiance enraged; End problem of muslim once for all</w:t>
      </w:r>
    </w:p>
    <w:p w14:paraId="5FE279BD"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Strength</w:t>
      </w:r>
    </w:p>
    <w:p w14:paraId="0E65289F"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Muslims:3000 men 50 cavalry</w:t>
      </w:r>
    </w:p>
    <w:p w14:paraId="59D410E2"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Quresh: 10k to 15k</w:t>
      </w:r>
    </w:p>
    <w:p w14:paraId="7B7D7B46" w14:textId="41685920" w:rsidR="001732CD" w:rsidRDefault="001732CD"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Madina accord</w:t>
      </w:r>
    </w:p>
    <w:p w14:paraId="3798A5FD" w14:textId="26CC0235"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Council of war: Salman farsi gave idea of ditch</w:t>
      </w:r>
    </w:p>
    <w:p w14:paraId="7624A65C" w14:textId="7213392E"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Siege of Madina: because of trecnch; Last 30 days, abu sufyan enlisted Bani Qurayza; Saad bin Muaz</w:t>
      </w:r>
      <w:r w:rsidR="00B0540F">
        <w:rPr>
          <w:rFonts w:eastAsia="Times New Roman" w:cstheme="minorHAnsi"/>
          <w:color w:val="24292F"/>
          <w:lang w:eastAsia="en-GB"/>
        </w:rPr>
        <w:t>(Bani awz ally of Qurayza)</w:t>
      </w:r>
      <w:r w:rsidRPr="008B7ECC">
        <w:rPr>
          <w:rFonts w:eastAsia="Times New Roman" w:cstheme="minorHAnsi"/>
          <w:color w:val="24292F"/>
          <w:lang w:eastAsia="en-GB"/>
        </w:rPr>
        <w:t xml:space="preserve"> reminded them of Madina accord; they openly no prophet or charter violating Madina contract,</w:t>
      </w:r>
    </w:p>
    <w:p w14:paraId="770F1440" w14:textId="65001843" w:rsid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Reason for quesh defeat: Ditch new challenge, No unity in various tribes, food supply;</w:t>
      </w:r>
      <w:r w:rsidR="002C0A48">
        <w:rPr>
          <w:rFonts w:eastAsia="Times New Roman" w:cstheme="minorHAnsi"/>
          <w:color w:val="24292F"/>
          <w:lang w:eastAsia="en-GB"/>
        </w:rPr>
        <w:t xml:space="preserve"> Allah’s help</w:t>
      </w:r>
    </w:p>
    <w:p w14:paraId="4FAFA326" w14:textId="133CE959" w:rsidR="002C0A48" w:rsidRPr="008B7ECC" w:rsidRDefault="002C0A48" w:rsidP="002C0A48">
      <w:pPr>
        <w:numPr>
          <w:ilvl w:val="2"/>
          <w:numId w:val="58"/>
        </w:numPr>
        <w:shd w:val="clear" w:color="auto" w:fill="FFFFFF"/>
        <w:spacing w:before="60" w:after="100" w:afterAutospacing="1" w:line="240" w:lineRule="auto"/>
        <w:rPr>
          <w:rFonts w:eastAsia="Times New Roman" w:cstheme="minorHAnsi"/>
          <w:color w:val="24292F"/>
          <w:lang w:eastAsia="en-GB"/>
        </w:rPr>
      </w:pPr>
      <w:r w:rsidRPr="002C0A48">
        <w:rPr>
          <w:rFonts w:eastAsia="Times New Roman" w:cstheme="minorHAnsi"/>
          <w:color w:val="24292F"/>
          <w:lang w:eastAsia="en-GB"/>
        </w:rPr>
        <w:t>and it was not you when you threw [sand at them], but it was Allah Who threw it</w:t>
      </w:r>
      <w:r>
        <w:rPr>
          <w:rFonts w:eastAsia="Times New Roman" w:cstheme="minorHAnsi"/>
          <w:color w:val="24292F"/>
          <w:lang w:eastAsia="en-GB"/>
        </w:rPr>
        <w:t>. -Anfal</w:t>
      </w:r>
    </w:p>
    <w:p w14:paraId="1888CCC5" w14:textId="0C720DC5"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Effects of Ditch Battle: Impoverish Quraysh,</w:t>
      </w:r>
      <w:r w:rsidR="00F115CE">
        <w:rPr>
          <w:rFonts w:eastAsia="Times New Roman" w:cstheme="minorHAnsi"/>
          <w:color w:val="24292F"/>
          <w:lang w:eastAsia="en-GB"/>
        </w:rPr>
        <w:t xml:space="preserve"> </w:t>
      </w:r>
      <w:r w:rsidRPr="008B7ECC">
        <w:rPr>
          <w:rFonts w:eastAsia="Times New Roman" w:cstheme="minorHAnsi"/>
          <w:color w:val="24292F"/>
          <w:lang w:eastAsia="en-GB"/>
        </w:rPr>
        <w:t>Prestige of Quraysh fell,</w:t>
      </w:r>
      <w:r w:rsidR="00F115CE">
        <w:rPr>
          <w:rFonts w:eastAsia="Times New Roman" w:cstheme="minorHAnsi"/>
          <w:color w:val="24292F"/>
          <w:lang w:eastAsia="en-GB"/>
        </w:rPr>
        <w:t xml:space="preserve"> </w:t>
      </w:r>
      <w:r w:rsidRPr="008B7ECC">
        <w:rPr>
          <w:rFonts w:eastAsia="Times New Roman" w:cstheme="minorHAnsi"/>
          <w:color w:val="24292F"/>
          <w:lang w:eastAsia="en-GB"/>
        </w:rPr>
        <w:t>Expulsion of Jews; medina still held caravan route</w:t>
      </w:r>
    </w:p>
    <w:p w14:paraId="53245C3C" w14:textId="77777777" w:rsidR="008B7ECC" w:rsidRPr="008B7ECC" w:rsidRDefault="008B7ECC" w:rsidP="00E82760">
      <w:pPr>
        <w:pStyle w:val="Heading3"/>
        <w:rPr>
          <w:rFonts w:eastAsia="Times New Roman"/>
          <w:lang w:eastAsia="en-GB"/>
        </w:rPr>
      </w:pPr>
      <w:r w:rsidRPr="008B7ECC">
        <w:rPr>
          <w:rFonts w:eastAsia="Times New Roman"/>
          <w:b/>
          <w:bCs/>
          <w:lang w:eastAsia="en-GB"/>
        </w:rPr>
        <w:t>War with Jews</w:t>
      </w:r>
      <w:r w:rsidRPr="008B7ECC">
        <w:rPr>
          <w:rFonts w:eastAsia="Times New Roman"/>
          <w:lang w:eastAsia="en-GB"/>
        </w:rPr>
        <w:t> (3 Tribes: Banu Qunayqa, Nadir, Qurayza)</w:t>
      </w:r>
    </w:p>
    <w:p w14:paraId="34F34C41" w14:textId="064516A4"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Causes of Hostilities: Satirized Prophet with Hypocrites,</w:t>
      </w:r>
      <w:r w:rsidR="007E0449">
        <w:rPr>
          <w:rFonts w:eastAsia="Times New Roman" w:cstheme="minorHAnsi"/>
          <w:color w:val="24292F"/>
          <w:lang w:eastAsia="en-GB"/>
        </w:rPr>
        <w:t xml:space="preserve"> </w:t>
      </w:r>
      <w:r w:rsidRPr="008B7ECC">
        <w:rPr>
          <w:rFonts w:eastAsia="Times New Roman" w:cstheme="minorHAnsi"/>
          <w:color w:val="24292F"/>
          <w:lang w:eastAsia="en-GB"/>
        </w:rPr>
        <w:t>Intentionally Mispronounced Quran, Ditch Muslims in ditch war</w:t>
      </w:r>
    </w:p>
    <w:p w14:paraId="74C12703"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What happened to each tribe:</w:t>
      </w:r>
    </w:p>
    <w:p w14:paraId="31029048"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War why: Pin on muslim women dress incident.Qaynuqa: Expelled Muhammad (PBUH) gave all 400 men a death sentence. Abdullah bin Obay came to their rescue. Finally, Bani Qaynuqa was expelled from Madina.</w:t>
      </w:r>
    </w:p>
    <w:p w14:paraId="4A65ED1A"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Nadir: Tried to assassinate Prophet through rock: Expelled to Khyber</w:t>
      </w:r>
    </w:p>
    <w:p w14:paraId="4345DB35"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Qurayza: Open hostile in Ditch. their ally Awz pleaded to be lenient; Prophet nominated Saad bin Muaz(Awz) sentenced them (Torah) to death: 700 jews executed and women and children made slaves</w:t>
      </w:r>
    </w:p>
    <w:p w14:paraId="69F75525" w14:textId="77777777" w:rsidR="008B7ECC" w:rsidRPr="008B7ECC" w:rsidRDefault="008B7ECC" w:rsidP="00E82760">
      <w:pPr>
        <w:pStyle w:val="Heading3"/>
        <w:rPr>
          <w:rFonts w:eastAsia="Times New Roman"/>
          <w:lang w:eastAsia="en-GB"/>
        </w:rPr>
      </w:pPr>
      <w:r w:rsidRPr="008B7ECC">
        <w:rPr>
          <w:rFonts w:eastAsia="Times New Roman"/>
          <w:lang w:eastAsia="en-GB"/>
        </w:rPr>
        <w:t>Khyber</w:t>
      </w:r>
    </w:p>
    <w:p w14:paraId="508A64ED" w14:textId="7777777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causes: Khyber become center of paganism and conspiracy by jews, Strategic location of khyber</w:t>
      </w:r>
    </w:p>
    <w:p w14:paraId="684EB4EF"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Kyber was a cluster of some 20 fortresses</w:t>
      </w:r>
    </w:p>
    <w:p w14:paraId="2E8010B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1600 muslim with 200 cavalry</w:t>
      </w:r>
    </w:p>
    <w:p w14:paraId="020CFDF1" w14:textId="5BA941B8"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Al Qamus was the strongest fortress. Under Ali command they were defeated</w:t>
      </w:r>
      <w:r w:rsidR="00222783">
        <w:rPr>
          <w:rFonts w:eastAsia="Times New Roman" w:cstheme="minorHAnsi"/>
          <w:color w:val="24292F"/>
          <w:lang w:eastAsia="en-GB"/>
        </w:rPr>
        <w:t>; marhab fight</w:t>
      </w:r>
    </w:p>
    <w:p w14:paraId="4776BD66"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No one came to help jews because treaty of hudabiya with quresh</w:t>
      </w:r>
    </w:p>
    <w:p w14:paraId="314CCA66" w14:textId="77777777" w:rsidR="008B7ECC" w:rsidRPr="008B7ECC" w:rsidRDefault="008B7ECC" w:rsidP="00002A82">
      <w:pPr>
        <w:pStyle w:val="Heading3"/>
        <w:rPr>
          <w:rFonts w:eastAsia="Times New Roman"/>
          <w:lang w:eastAsia="en-GB"/>
        </w:rPr>
      </w:pPr>
      <w:r w:rsidRPr="008B7ECC">
        <w:rPr>
          <w:rFonts w:eastAsia="Times New Roman"/>
          <w:lang w:eastAsia="en-GB"/>
        </w:rPr>
        <w:lastRenderedPageBreak/>
        <w:t>Battle of Makkah</w:t>
      </w:r>
    </w:p>
    <w:p w14:paraId="69FD7B73" w14:textId="77777777"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Cause : Breaking treaty of Hudabiya</w:t>
      </w:r>
    </w:p>
    <w:p w14:paraId="3C75E729"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Strategy Used: Light fires in light in night to greatly exaggerate number, Abu sufyan surrendered</w:t>
      </w:r>
    </w:p>
    <w:p w14:paraId="1231D774"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Makhzoom were eager to fight, Eenter makkah from 4 sides.</w:t>
      </w:r>
    </w:p>
    <w:p w14:paraId="1D234287"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Condition of safety: Stay in own house, in sufyan house, in Kabbah</w:t>
      </w:r>
    </w:p>
    <w:p w14:paraId="6CBBF029"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After; Broke 360 idols in Kabbah("Truth has come and Falsehood is vanished")</w:t>
      </w:r>
    </w:p>
    <w:p w14:paraId="00F93ACD"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Hinda forgiven, Ikrima bin ABu jahl also forgiven</w:t>
      </w:r>
    </w:p>
    <w:p w14:paraId="74517F25"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of Fall of Makkah</w:t>
      </w:r>
    </w:p>
    <w:p w14:paraId="7587A2E1" w14:textId="77777777" w:rsidR="008B7ECC" w:rsidRPr="008B7ECC" w:rsidRDefault="008B7ECC" w:rsidP="008B7ECC">
      <w:pPr>
        <w:numPr>
          <w:ilvl w:val="2"/>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Start of Muslim expansion</w:t>
      </w:r>
    </w:p>
    <w:p w14:paraId="6F808174"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Most Arabs admitted he was True prophet</w:t>
      </w:r>
    </w:p>
    <w:p w14:paraId="2FF338C0" w14:textId="77777777" w:rsidR="008B7ECC" w:rsidRPr="008B7ECC" w:rsidRDefault="008B7ECC" w:rsidP="008B7ECC">
      <w:pPr>
        <w:numPr>
          <w:ilvl w:val="2"/>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End of Polytheism from Makkah</w:t>
      </w:r>
    </w:p>
    <w:p w14:paraId="20D4F019" w14:textId="77777777" w:rsidR="008B7ECC" w:rsidRPr="008B7ECC" w:rsidRDefault="008B7ECC" w:rsidP="00002A82">
      <w:pPr>
        <w:pStyle w:val="Heading3"/>
        <w:rPr>
          <w:rFonts w:eastAsia="Times New Roman"/>
          <w:lang w:eastAsia="en-GB"/>
        </w:rPr>
      </w:pPr>
      <w:r w:rsidRPr="008B7ECC">
        <w:rPr>
          <w:rFonts w:eastAsia="Times New Roman"/>
          <w:lang w:eastAsia="en-GB"/>
        </w:rPr>
        <w:t>Battle of Hunanin</w:t>
      </w:r>
    </w:p>
    <w:p w14:paraId="6C5F4CBB" w14:textId="795DDBD8" w:rsidR="00403C83" w:rsidRDefault="00403C83"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Causes: </w:t>
      </w:r>
      <w:r w:rsidR="009A7BEB">
        <w:rPr>
          <w:rFonts w:eastAsia="Times New Roman" w:cstheme="minorHAnsi"/>
          <w:color w:val="24292F"/>
          <w:lang w:eastAsia="en-GB"/>
        </w:rPr>
        <w:t xml:space="preserve">Bedouin tribe </w:t>
      </w:r>
      <w:r w:rsidR="002A6B1C">
        <w:rPr>
          <w:rFonts w:eastAsia="Times New Roman" w:cstheme="minorHAnsi"/>
          <w:color w:val="24292F"/>
          <w:lang w:eastAsia="en-GB"/>
        </w:rPr>
        <w:t>of Taqif</w:t>
      </w:r>
      <w:r w:rsidR="00367AAA">
        <w:rPr>
          <w:rFonts w:eastAsia="Times New Roman" w:cstheme="minorHAnsi"/>
          <w:color w:val="24292F"/>
          <w:lang w:eastAsia="en-GB"/>
        </w:rPr>
        <w:t xml:space="preserve"> and hawazin allies</w:t>
      </w:r>
      <w:r w:rsidR="002A6B1C">
        <w:rPr>
          <w:rFonts w:eastAsia="Times New Roman" w:cstheme="minorHAnsi"/>
          <w:color w:val="24292F"/>
          <w:lang w:eastAsia="en-GB"/>
        </w:rPr>
        <w:t>, arch enemy of Quraysh</w:t>
      </w:r>
    </w:p>
    <w:p w14:paraId="240BBA76" w14:textId="1A3C3BBA"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Between hawazin tribe and Muslim (12k Muslims,20,000 Hawazin)</w:t>
      </w:r>
    </w:p>
    <w:p w14:paraId="70FD105D" w14:textId="6AC6B57D"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Kyber area and other became muslim,</w:t>
      </w:r>
      <w:r w:rsidR="00313852">
        <w:rPr>
          <w:rFonts w:eastAsia="Times New Roman" w:cstheme="minorHAnsi"/>
          <w:color w:val="24292F"/>
          <w:lang w:eastAsia="en-GB"/>
        </w:rPr>
        <w:t xml:space="preserve"> </w:t>
      </w:r>
      <w:r w:rsidRPr="008B7ECC">
        <w:rPr>
          <w:rFonts w:eastAsia="Times New Roman" w:cstheme="minorHAnsi"/>
          <w:color w:val="24292F"/>
          <w:lang w:eastAsia="en-GB"/>
        </w:rPr>
        <w:t>Put an end to hostily of hawazin</w:t>
      </w:r>
      <w:r w:rsidR="000B68CF">
        <w:rPr>
          <w:rFonts w:eastAsia="Times New Roman" w:cstheme="minorHAnsi"/>
          <w:color w:val="24292F"/>
          <w:lang w:eastAsia="en-GB"/>
        </w:rPr>
        <w:t xml:space="preserve">; </w:t>
      </w:r>
      <w:r w:rsidR="000B68CF" w:rsidRPr="000B68CF">
        <w:rPr>
          <w:rFonts w:eastAsia="Times New Roman" w:cstheme="minorHAnsi"/>
          <w:color w:val="24292F"/>
          <w:lang w:eastAsia="en-GB"/>
        </w:rPr>
        <w:t>capture huge spoils. 6,000 prisoners taken and 24,000 camels were captured.</w:t>
      </w:r>
      <w:r w:rsidR="001D14DA">
        <w:rPr>
          <w:rFonts w:eastAsia="Times New Roman" w:cstheme="minorHAnsi"/>
          <w:color w:val="24292F"/>
          <w:lang w:eastAsia="en-GB"/>
        </w:rPr>
        <w:t xml:space="preserve"> </w:t>
      </w:r>
      <w:r w:rsidR="00BB4440">
        <w:rPr>
          <w:rFonts w:eastAsia="Times New Roman" w:cstheme="minorHAnsi"/>
          <w:color w:val="24292F"/>
          <w:lang w:eastAsia="en-GB"/>
        </w:rPr>
        <w:t>Increased influence in arabia; strong financially</w:t>
      </w:r>
    </w:p>
    <w:p w14:paraId="3769B546" w14:textId="77777777" w:rsidR="008B7ECC" w:rsidRPr="008B7ECC" w:rsidRDefault="008B7ECC" w:rsidP="00002A82">
      <w:pPr>
        <w:pStyle w:val="Heading3"/>
        <w:rPr>
          <w:rFonts w:eastAsia="Times New Roman"/>
          <w:lang w:eastAsia="en-GB"/>
        </w:rPr>
      </w:pPr>
      <w:r w:rsidRPr="008B7ECC">
        <w:rPr>
          <w:rFonts w:eastAsia="Times New Roman"/>
          <w:lang w:eastAsia="en-GB"/>
        </w:rPr>
        <w:t>Tabook</w:t>
      </w:r>
    </w:p>
    <w:p w14:paraId="01E373B7" w14:textId="3715594D" w:rsidR="006F4AE8" w:rsidRDefault="006F4AE8"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Causes: ambassador killed by governor al Balqa; Heraclius preparing to attack</w:t>
      </w:r>
      <w:r w:rsidR="004F381C">
        <w:rPr>
          <w:rFonts w:eastAsia="Times New Roman" w:cstheme="minorHAnsi"/>
          <w:color w:val="24292F"/>
          <w:lang w:eastAsia="en-GB"/>
        </w:rPr>
        <w:t xml:space="preserve"> rumors of byzantine invasion</w:t>
      </w:r>
    </w:p>
    <w:p w14:paraId="490FB85D" w14:textId="6C46ED92" w:rsidR="00456E3C" w:rsidRDefault="00456E3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Largest last military expedition of prophet; ali held at madina</w:t>
      </w:r>
    </w:p>
    <w:p w14:paraId="6D5C1113" w14:textId="6C1878E9"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Between Muslim and Christians, Heraclius was king, He wanted to attack madina</w:t>
      </w:r>
    </w:p>
    <w:p w14:paraId="0007ED28" w14:textId="4F3DDAE8"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Muslims 30k (20k foot,10k cavalry</w:t>
      </w:r>
      <w:r w:rsidR="00BB4440" w:rsidRPr="008B7ECC">
        <w:rPr>
          <w:rFonts w:eastAsia="Times New Roman" w:cstheme="minorHAnsi"/>
          <w:color w:val="24292F"/>
          <w:lang w:eastAsia="en-GB"/>
        </w:rPr>
        <w:t>): Hypocrites</w:t>
      </w:r>
      <w:r w:rsidRPr="008B7ECC">
        <w:rPr>
          <w:rFonts w:eastAsia="Times New Roman" w:cstheme="minorHAnsi"/>
          <w:color w:val="24292F"/>
          <w:lang w:eastAsia="en-GB"/>
        </w:rPr>
        <w:t xml:space="preserve"> deserted muslim army in this as welll</w:t>
      </w:r>
    </w:p>
    <w:p w14:paraId="4B21D6B2" w14:textId="1DA3C0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Christians </w:t>
      </w:r>
      <w:r w:rsidR="00271DB8">
        <w:rPr>
          <w:rFonts w:eastAsia="Times New Roman" w:cstheme="minorHAnsi"/>
          <w:color w:val="24292F"/>
          <w:lang w:eastAsia="en-GB"/>
        </w:rPr>
        <w:t>aye hi nahi; spent 20 days made local allies</w:t>
      </w:r>
    </w:p>
    <w:p w14:paraId="6C364939" w14:textId="20CCACBA"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New allies in the region</w:t>
      </w:r>
      <w:r w:rsidR="00313852">
        <w:rPr>
          <w:rFonts w:eastAsia="Times New Roman" w:cstheme="minorHAnsi"/>
          <w:color w:val="24292F"/>
          <w:lang w:eastAsia="en-GB"/>
        </w:rPr>
        <w:t xml:space="preserve"> arab tribes abandoned byzantine </w:t>
      </w:r>
      <w:r w:rsidRPr="008B7ECC">
        <w:rPr>
          <w:rFonts w:eastAsia="Times New Roman" w:cstheme="minorHAnsi"/>
          <w:color w:val="24292F"/>
          <w:lang w:eastAsia="en-GB"/>
        </w:rPr>
        <w:t>,Muslim a power to be reckoned with</w:t>
      </w:r>
    </w:p>
    <w:p w14:paraId="79A40005" w14:textId="08CD07CE" w:rsidR="008B7ECC" w:rsidRPr="008B7ECC" w:rsidRDefault="008B7ECC" w:rsidP="00002A82">
      <w:pPr>
        <w:pStyle w:val="Heading3"/>
        <w:rPr>
          <w:rFonts w:eastAsia="Times New Roman"/>
          <w:lang w:eastAsia="en-GB"/>
        </w:rPr>
      </w:pPr>
      <w:r w:rsidRPr="008B7ECC">
        <w:rPr>
          <w:rFonts w:eastAsia="Times New Roman"/>
          <w:lang w:eastAsia="en-GB"/>
        </w:rPr>
        <w:t>Battle of Yamama</w:t>
      </w:r>
      <w:r w:rsidR="00002A82">
        <w:rPr>
          <w:rFonts w:eastAsia="Times New Roman"/>
          <w:lang w:eastAsia="en-GB"/>
        </w:rPr>
        <w:t xml:space="preserve"> </w:t>
      </w:r>
      <w:r w:rsidRPr="008B7ECC">
        <w:rPr>
          <w:rFonts w:eastAsia="Times New Roman"/>
          <w:lang w:eastAsia="en-GB"/>
        </w:rPr>
        <w:t xml:space="preserve">(Part of </w:t>
      </w:r>
      <w:r w:rsidR="00CD3D1F">
        <w:rPr>
          <w:rFonts w:eastAsia="Times New Roman"/>
          <w:lang w:eastAsia="en-GB"/>
        </w:rPr>
        <w:t>Ridda Wars/</w:t>
      </w:r>
      <w:r w:rsidRPr="008B7ECC">
        <w:rPr>
          <w:rFonts w:eastAsia="Times New Roman"/>
          <w:lang w:eastAsia="en-GB"/>
        </w:rPr>
        <w:t>Apostasy wars)</w:t>
      </w:r>
    </w:p>
    <w:p w14:paraId="23A1CACF" w14:textId="044F4A39"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Started by Abubakr</w:t>
      </w:r>
      <w:r w:rsidR="004B154E">
        <w:rPr>
          <w:rFonts w:eastAsia="Times New Roman" w:cstheme="minorHAnsi"/>
          <w:color w:val="24292F"/>
          <w:lang w:eastAsia="en-GB"/>
        </w:rPr>
        <w:t>; muslim 13000 vs 40000</w:t>
      </w:r>
    </w:p>
    <w:p w14:paraId="10EE3EF2" w14:textId="5C66EC4F"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 xml:space="preserve">Causes: Muslima become a </w:t>
      </w:r>
      <w:r w:rsidR="00E43EED" w:rsidRPr="008B7ECC">
        <w:rPr>
          <w:rFonts w:eastAsia="Times New Roman" w:cstheme="minorHAnsi"/>
          <w:color w:val="24292F"/>
          <w:lang w:eastAsia="en-GB"/>
        </w:rPr>
        <w:t>self-proclaimed</w:t>
      </w:r>
      <w:r w:rsidRPr="008B7ECC">
        <w:rPr>
          <w:rFonts w:eastAsia="Times New Roman" w:cstheme="minorHAnsi"/>
          <w:color w:val="24292F"/>
          <w:lang w:eastAsia="en-GB"/>
        </w:rPr>
        <w:t xml:space="preserve"> Prophet(Prophet called him muslima the liar)</w:t>
      </w:r>
    </w:p>
    <w:p w14:paraId="1EF171EE" w14:textId="17FEF1AC"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Outside yamama town.Wahshi killed</w:t>
      </w:r>
      <w:r w:rsidR="00DA455C">
        <w:rPr>
          <w:rFonts w:eastAsia="Times New Roman" w:cstheme="minorHAnsi"/>
          <w:color w:val="24292F"/>
          <w:lang w:eastAsia="en-GB"/>
        </w:rPr>
        <w:t xml:space="preserve"> “</w:t>
      </w:r>
      <w:r w:rsidR="002B4B7F">
        <w:rPr>
          <w:rFonts w:eastAsia="Times New Roman" w:cstheme="minorHAnsi"/>
          <w:color w:val="24292F"/>
          <w:lang w:eastAsia="en-GB"/>
        </w:rPr>
        <w:t>this javelin of mine has killed best of and worst of men. Hamza and Muslima</w:t>
      </w:r>
    </w:p>
    <w:p w14:paraId="2FAC6ACA"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Khalid bin waleed led to victory</w:t>
      </w:r>
    </w:p>
    <w:p w14:paraId="04898B1F" w14:textId="29DCE576" w:rsidR="008B7ECC" w:rsidRPr="008B7ECC" w:rsidRDefault="004B154E"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1200</w:t>
      </w:r>
      <w:r w:rsidR="008B7ECC" w:rsidRPr="008B7ECC">
        <w:rPr>
          <w:rFonts w:eastAsia="Times New Roman" w:cstheme="minorHAnsi"/>
          <w:color w:val="24292F"/>
          <w:lang w:eastAsia="en-GB"/>
        </w:rPr>
        <w:t xml:space="preserve"> muslim died, </w:t>
      </w:r>
      <w:r>
        <w:rPr>
          <w:rFonts w:eastAsia="Times New Roman" w:cstheme="minorHAnsi"/>
          <w:color w:val="24292F"/>
          <w:lang w:eastAsia="en-GB"/>
        </w:rPr>
        <w:t>28-36000</w:t>
      </w:r>
      <w:r w:rsidR="008B7ECC" w:rsidRPr="008B7ECC">
        <w:rPr>
          <w:rFonts w:eastAsia="Times New Roman" w:cstheme="minorHAnsi"/>
          <w:color w:val="24292F"/>
          <w:lang w:eastAsia="en-GB"/>
        </w:rPr>
        <w:t xml:space="preserve"> </w:t>
      </w:r>
      <w:r>
        <w:rPr>
          <w:rFonts w:eastAsia="Times New Roman" w:cstheme="minorHAnsi"/>
          <w:color w:val="24292F"/>
          <w:lang w:eastAsia="en-GB"/>
        </w:rPr>
        <w:t>dushman</w:t>
      </w:r>
    </w:p>
    <w:p w14:paraId="2BAADF88" w14:textId="61CC9B8C"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Effect: End of apostasy in Central arabia,</w:t>
      </w:r>
      <w:r w:rsidR="00BC2471">
        <w:rPr>
          <w:rFonts w:eastAsia="Times New Roman" w:cstheme="minorHAnsi"/>
          <w:color w:val="24292F"/>
          <w:lang w:eastAsia="en-GB"/>
        </w:rPr>
        <w:t xml:space="preserve"> 360 hifaz died; </w:t>
      </w:r>
      <w:r w:rsidRPr="008B7ECC">
        <w:rPr>
          <w:rFonts w:eastAsia="Times New Roman" w:cstheme="minorHAnsi"/>
          <w:color w:val="24292F"/>
          <w:lang w:eastAsia="en-GB"/>
        </w:rPr>
        <w:t>Led to compilation of quran</w:t>
      </w:r>
    </w:p>
    <w:p w14:paraId="554E31E2" w14:textId="3E99F841" w:rsidR="008B7ECC" w:rsidRPr="008B7ECC" w:rsidRDefault="008B7ECC" w:rsidP="00002A82">
      <w:pPr>
        <w:pStyle w:val="Heading3"/>
        <w:rPr>
          <w:rFonts w:eastAsia="Times New Roman"/>
          <w:lang w:eastAsia="en-GB"/>
        </w:rPr>
      </w:pPr>
      <w:r w:rsidRPr="008B7ECC">
        <w:rPr>
          <w:rFonts w:eastAsia="Times New Roman"/>
          <w:lang w:eastAsia="en-GB"/>
        </w:rPr>
        <w:lastRenderedPageBreak/>
        <w:t xml:space="preserve">Battle of </w:t>
      </w:r>
      <w:r w:rsidR="00002A82" w:rsidRPr="008B7ECC">
        <w:rPr>
          <w:rFonts w:eastAsia="Times New Roman"/>
          <w:lang w:eastAsia="en-GB"/>
        </w:rPr>
        <w:t>Yarmouk (</w:t>
      </w:r>
      <w:r w:rsidRPr="008B7ECC">
        <w:rPr>
          <w:rFonts w:eastAsia="Times New Roman"/>
          <w:lang w:eastAsia="en-GB"/>
        </w:rPr>
        <w:t xml:space="preserve">Against </w:t>
      </w:r>
      <w:r w:rsidR="00183DEB" w:rsidRPr="008B7ECC">
        <w:rPr>
          <w:rFonts w:eastAsia="Times New Roman"/>
          <w:lang w:eastAsia="en-GB"/>
        </w:rPr>
        <w:t>Christians, Jews</w:t>
      </w:r>
      <w:r w:rsidRPr="008B7ECC">
        <w:rPr>
          <w:rFonts w:eastAsia="Times New Roman"/>
          <w:lang w:eastAsia="en-GB"/>
        </w:rPr>
        <w:t>)</w:t>
      </w:r>
    </w:p>
    <w:p w14:paraId="669BC4A9" w14:textId="42328A32" w:rsidR="009E79E3" w:rsidRDefault="009E79E3"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30-40k muslims vs 80-120k</w:t>
      </w:r>
    </w:p>
    <w:p w14:paraId="5820C1CA" w14:textId="77777777" w:rsidR="00600781" w:rsidRDefault="00022364"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Abubakar </w:t>
      </w:r>
      <w:r w:rsidRPr="00022364">
        <w:rPr>
          <w:rFonts w:eastAsia="Times New Roman" w:cstheme="minorHAnsi"/>
          <w:color w:val="24292F"/>
          <w:lang w:eastAsia="en-GB"/>
        </w:rPr>
        <w:t xml:space="preserve">sent Khalid ibn al-Walid on conquests against the Sassanid Empire in Mesopotamia and against the Byzantine Empire in Syria. </w:t>
      </w:r>
    </w:p>
    <w:p w14:paraId="33DC7DE6" w14:textId="04F8CEC3" w:rsidR="008B7ECC" w:rsidRPr="008B7ECC" w:rsidRDefault="008B7ECC" w:rsidP="008B7ECC">
      <w:pPr>
        <w:numPr>
          <w:ilvl w:val="1"/>
          <w:numId w:val="58"/>
        </w:numPr>
        <w:shd w:val="clear" w:color="auto" w:fill="FFFFFF"/>
        <w:spacing w:before="100" w:beforeAutospacing="1"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Led to siege of jerusalem</w:t>
      </w:r>
    </w:p>
    <w:p w14:paraId="2CD6AF61"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Amr bin as was commander</w:t>
      </w:r>
    </w:p>
    <w:p w14:paraId="4312F960"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Enemy surrendered</w:t>
      </w:r>
    </w:p>
    <w:p w14:paraId="49F5A93F" w14:textId="77777777" w:rsidR="008B7ECC" w:rsidRPr="008B7ECC" w:rsidRDefault="008B7ECC" w:rsidP="008B7ECC">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Hamza Umer left to take keys of city.</w:t>
      </w:r>
    </w:p>
    <w:p w14:paraId="2BB77E4C" w14:textId="4555D3DA" w:rsidR="005F0413" w:rsidRPr="00264809" w:rsidRDefault="008B7ECC" w:rsidP="00AA55C2">
      <w:pPr>
        <w:numPr>
          <w:ilvl w:val="1"/>
          <w:numId w:val="58"/>
        </w:numPr>
        <w:shd w:val="clear" w:color="auto" w:fill="FFFFFF"/>
        <w:spacing w:before="60" w:after="100" w:afterAutospacing="1" w:line="240" w:lineRule="auto"/>
        <w:rPr>
          <w:rFonts w:eastAsia="Times New Roman" w:cstheme="minorHAnsi"/>
          <w:color w:val="24292F"/>
          <w:lang w:eastAsia="en-GB"/>
        </w:rPr>
      </w:pPr>
      <w:r w:rsidRPr="008B7ECC">
        <w:rPr>
          <w:rFonts w:eastAsia="Times New Roman" w:cstheme="minorHAnsi"/>
          <w:color w:val="24292F"/>
          <w:lang w:eastAsia="en-GB"/>
        </w:rPr>
        <w:t>Did not pray in church incident afraid of setting a precedent.</w:t>
      </w:r>
    </w:p>
    <w:p w14:paraId="342E8F89" w14:textId="77777777" w:rsidR="00205DF3" w:rsidRPr="00205DF3" w:rsidRDefault="00205DF3" w:rsidP="00205DF3"/>
    <w:p w14:paraId="055BC2CD" w14:textId="7D36E501" w:rsidR="005B3D06" w:rsidRDefault="005B3D06" w:rsidP="005B3D06">
      <w:pPr>
        <w:pStyle w:val="Heading2"/>
      </w:pPr>
      <w:r>
        <w:t>Tolerance and Forgiveness</w:t>
      </w:r>
      <w:r w:rsidR="001C672E">
        <w:t xml:space="preserve"> waqia</w:t>
      </w:r>
    </w:p>
    <w:p w14:paraId="1D975DBB" w14:textId="77777777" w:rsidR="001C672E" w:rsidRDefault="001C672E" w:rsidP="00FA0974">
      <w:pPr>
        <w:pStyle w:val="ListParagraph"/>
        <w:numPr>
          <w:ilvl w:val="0"/>
          <w:numId w:val="27"/>
        </w:numPr>
      </w:pPr>
      <w:r>
        <w:t>Habshi story</w:t>
      </w:r>
    </w:p>
    <w:p w14:paraId="52F39AE9" w14:textId="77777777" w:rsidR="001C672E" w:rsidRDefault="001C672E" w:rsidP="00FA0974">
      <w:pPr>
        <w:pStyle w:val="ListParagraph"/>
        <w:numPr>
          <w:ilvl w:val="0"/>
          <w:numId w:val="27"/>
        </w:numPr>
      </w:pPr>
      <w:r>
        <w:t>Taif incident</w:t>
      </w:r>
    </w:p>
    <w:p w14:paraId="668ABD86" w14:textId="77777777" w:rsidR="001C672E" w:rsidRDefault="001C672E" w:rsidP="00FA0974">
      <w:pPr>
        <w:pStyle w:val="ListParagraph"/>
        <w:numPr>
          <w:ilvl w:val="0"/>
          <w:numId w:val="27"/>
        </w:numPr>
      </w:pPr>
      <w:r>
        <w:t>Conquest of Makkah</w:t>
      </w:r>
    </w:p>
    <w:p w14:paraId="7395B88F" w14:textId="77777777" w:rsidR="001C672E" w:rsidRDefault="001C672E" w:rsidP="00FA0974">
      <w:pPr>
        <w:pStyle w:val="ListParagraph"/>
        <w:numPr>
          <w:ilvl w:val="0"/>
          <w:numId w:val="27"/>
        </w:numPr>
      </w:pPr>
      <w:r>
        <w:t>Hamza acceptance of Islam</w:t>
      </w:r>
    </w:p>
    <w:p w14:paraId="51D641F4" w14:textId="3842B0DE" w:rsidR="001C672E" w:rsidRDefault="001C672E" w:rsidP="00FA0974">
      <w:pPr>
        <w:pStyle w:val="ListParagraph"/>
        <w:numPr>
          <w:ilvl w:val="0"/>
          <w:numId w:val="27"/>
        </w:numPr>
      </w:pPr>
      <w:r>
        <w:t>Banu Hamhim incident</w:t>
      </w:r>
      <w:r w:rsidR="000932C0">
        <w:t xml:space="preserve"> </w:t>
      </w:r>
      <w:r>
        <w:t>(Shibe abi talib)</w:t>
      </w:r>
    </w:p>
    <w:p w14:paraId="23AD1F29" w14:textId="77777777" w:rsidR="001C672E" w:rsidRDefault="001C672E" w:rsidP="00FA0974">
      <w:pPr>
        <w:pStyle w:val="ListParagraph"/>
        <w:numPr>
          <w:ilvl w:val="0"/>
          <w:numId w:val="27"/>
        </w:numPr>
      </w:pPr>
      <w:r>
        <w:t>Khandak 2 Pathar</w:t>
      </w:r>
    </w:p>
    <w:p w14:paraId="2A966D0C" w14:textId="77777777" w:rsidR="005B3D06" w:rsidRPr="005B3D06" w:rsidRDefault="005B3D06" w:rsidP="00FA0974">
      <w:pPr>
        <w:pStyle w:val="ListParagraph"/>
        <w:numPr>
          <w:ilvl w:val="0"/>
          <w:numId w:val="27"/>
        </w:numPr>
      </w:pPr>
    </w:p>
    <w:p w14:paraId="7A01C5A0" w14:textId="196E0A07" w:rsidR="00141137" w:rsidRDefault="00141137" w:rsidP="006C0759">
      <w:pPr>
        <w:pStyle w:val="Heading1"/>
      </w:pPr>
      <w:r>
        <w:t>Human Rights</w:t>
      </w:r>
      <w:r w:rsidR="00005071">
        <w:t xml:space="preserve"> and Dignity</w:t>
      </w:r>
    </w:p>
    <w:p w14:paraId="2D83629F" w14:textId="651DF597" w:rsidR="007C0BA9" w:rsidRPr="007C0BA9" w:rsidRDefault="007C0BA9" w:rsidP="007C0BA9">
      <w:r w:rsidRPr="007C0BA9">
        <w:rPr>
          <w:b/>
          <w:bCs/>
        </w:rPr>
        <w:t>MNEMONIC</w:t>
      </w:r>
      <w:r>
        <w:t>: CJ FH PASS TREE`(Chaudary Junaid From Hyderabad PASS TREE)</w:t>
      </w:r>
    </w:p>
    <w:p w14:paraId="3ACA4D98" w14:textId="70502A48" w:rsidR="00BB6712" w:rsidRDefault="001C778F" w:rsidP="00FA0974">
      <w:pPr>
        <w:pStyle w:val="ListParagraph"/>
        <w:numPr>
          <w:ilvl w:val="0"/>
          <w:numId w:val="42"/>
        </w:numPr>
      </w:pPr>
      <w:r>
        <w:t xml:space="preserve">Intro: </w:t>
      </w:r>
      <w:r w:rsidR="00BB6712">
        <w:t>Define Human Rights</w:t>
      </w:r>
      <w:r w:rsidR="00726ED9">
        <w:t>?</w:t>
      </w:r>
      <w:r w:rsidR="00285486">
        <w:t xml:space="preserve"> </w:t>
      </w:r>
      <w:r w:rsidR="00285486" w:rsidRPr="00285486">
        <w:t>basic rights and freedoms that belong to every person in the world, from birth until death</w:t>
      </w:r>
      <w:r w:rsidR="00285486">
        <w:t>.</w:t>
      </w:r>
    </w:p>
    <w:p w14:paraId="7E0F97A8" w14:textId="462A911E" w:rsidR="00BB6712" w:rsidRDefault="004D2468" w:rsidP="00FA0974">
      <w:pPr>
        <w:pStyle w:val="ListParagraph"/>
        <w:numPr>
          <w:ilvl w:val="0"/>
          <w:numId w:val="42"/>
        </w:numPr>
      </w:pPr>
      <w:r>
        <w:t xml:space="preserve">Basis of </w:t>
      </w:r>
      <w:r w:rsidR="00BB6712">
        <w:t>western and islamic Human rights</w:t>
      </w:r>
      <w:r w:rsidR="00726ED9">
        <w:t>?</w:t>
      </w:r>
    </w:p>
    <w:p w14:paraId="58B289DF" w14:textId="59E7E4DD" w:rsidR="00A03AC5" w:rsidRDefault="004D2468" w:rsidP="00FA0974">
      <w:pPr>
        <w:pStyle w:val="ListParagraph"/>
        <w:numPr>
          <w:ilvl w:val="1"/>
          <w:numId w:val="42"/>
        </w:numPr>
      </w:pPr>
      <w:r>
        <w:t>Magna Carta, American French const, UDHR</w:t>
      </w:r>
    </w:p>
    <w:p w14:paraId="3043CD40" w14:textId="1DD6662A" w:rsidR="00E46ABB" w:rsidRDefault="00E46ABB" w:rsidP="00FA0974">
      <w:pPr>
        <w:pStyle w:val="ListParagraph"/>
        <w:numPr>
          <w:ilvl w:val="1"/>
          <w:numId w:val="42"/>
        </w:numPr>
      </w:pPr>
      <w:r>
        <w:t>Quran hadees</w:t>
      </w:r>
      <w:r w:rsidR="005434A0">
        <w:t>; given by Allah, no dictature, cannot be taken by any legislature, eternal</w:t>
      </w:r>
      <w:r w:rsidR="00AF3260">
        <w:t>;</w:t>
      </w:r>
      <w:r w:rsidR="00D8286A">
        <w:t xml:space="preserve"> muslim make changes or violates Allah says Those who do not judge by what God has sent down are the disbelievers. Al-Maidah</w:t>
      </w:r>
    </w:p>
    <w:p w14:paraId="77785C54" w14:textId="68941F20" w:rsidR="004D24B9" w:rsidRDefault="004D24B9" w:rsidP="00FA0974">
      <w:pPr>
        <w:pStyle w:val="ListParagraph"/>
        <w:numPr>
          <w:ilvl w:val="0"/>
          <w:numId w:val="42"/>
        </w:numPr>
      </w:pPr>
      <w:r>
        <w:t>Hajjatulwida</w:t>
      </w:r>
      <w:r w:rsidR="00D60D10">
        <w:t xml:space="preserve">: first charter of hr </w:t>
      </w:r>
    </w:p>
    <w:p w14:paraId="373A0743" w14:textId="087E7C6F" w:rsidR="00BB6712" w:rsidRDefault="00BB6712" w:rsidP="00FA0974">
      <w:pPr>
        <w:pStyle w:val="ListParagraph"/>
        <w:numPr>
          <w:ilvl w:val="0"/>
          <w:numId w:val="42"/>
        </w:numPr>
      </w:pPr>
      <w:r w:rsidRPr="005E5F91">
        <w:rPr>
          <w:b/>
          <w:bCs/>
        </w:rPr>
        <w:t>Basic human rights are for whom</w:t>
      </w:r>
      <w:r w:rsidR="00726ED9">
        <w:t>?</w:t>
      </w:r>
      <w:r>
        <w:t xml:space="preserve"> What are they</w:t>
      </w:r>
      <w:r w:rsidR="00726ED9">
        <w:t>?</w:t>
      </w:r>
      <w:r>
        <w:t>(MNEMONIC)</w:t>
      </w:r>
    </w:p>
    <w:p w14:paraId="3693C83E" w14:textId="13BB3FBB" w:rsidR="0001779A" w:rsidRDefault="0001779A" w:rsidP="00DF4E14">
      <w:pPr>
        <w:pStyle w:val="ListParagraph"/>
        <w:numPr>
          <w:ilvl w:val="1"/>
          <w:numId w:val="42"/>
        </w:numPr>
      </w:pPr>
      <w:r>
        <w:t>Equality of human (ajmi arbi)</w:t>
      </w:r>
    </w:p>
    <w:p w14:paraId="5D3A5B41" w14:textId="654D3CCD" w:rsidR="00DF4E14" w:rsidRDefault="00BF0D4E" w:rsidP="00DF4E14">
      <w:pPr>
        <w:pStyle w:val="ListParagraph"/>
        <w:numPr>
          <w:ilvl w:val="1"/>
          <w:numId w:val="42"/>
        </w:numPr>
      </w:pPr>
      <w:r>
        <w:t>Right to justice</w:t>
      </w:r>
      <w:r w:rsidR="005E5F91">
        <w:t>:</w:t>
      </w:r>
      <w:r w:rsidR="00AE07C4">
        <w:t xml:space="preserve"> </w:t>
      </w:r>
      <w:r w:rsidR="00AE07C4" w:rsidRPr="00AE07C4">
        <w:t>Allah commands you</w:t>
      </w:r>
      <w:r w:rsidR="00045F68">
        <w:t>…</w:t>
      </w:r>
      <w:r w:rsidR="00045F68" w:rsidRPr="00045F68">
        <w:t>and when you judge between people to judge with justice</w:t>
      </w:r>
      <w:r w:rsidR="00045F68">
        <w:t xml:space="preserve"> (Surah nisa)</w:t>
      </w:r>
    </w:p>
    <w:p w14:paraId="61B99B51" w14:textId="5F228366" w:rsidR="00BF0D4E" w:rsidRDefault="00F82500" w:rsidP="00BA2E38">
      <w:pPr>
        <w:pStyle w:val="ListParagraph"/>
        <w:numPr>
          <w:ilvl w:val="1"/>
          <w:numId w:val="42"/>
        </w:numPr>
      </w:pPr>
      <w:r>
        <w:t>Right to chastity</w:t>
      </w:r>
      <w:r w:rsidR="005E5F91">
        <w:t>:</w:t>
      </w:r>
      <w:r w:rsidR="00BA2E38">
        <w:t xml:space="preserve"> (As for those who abuse believing men and women unjustifiably, they will definitely bear the guilt of slander and blatant sin.</w:t>
      </w:r>
      <w:r w:rsidR="00E759FC">
        <w:t xml:space="preserve"> Ahzab)</w:t>
      </w:r>
    </w:p>
    <w:p w14:paraId="321E9989" w14:textId="6255EDA9" w:rsidR="00F82500" w:rsidRDefault="00F82500" w:rsidP="00DF4E14">
      <w:pPr>
        <w:pStyle w:val="ListParagraph"/>
        <w:numPr>
          <w:ilvl w:val="1"/>
          <w:numId w:val="42"/>
        </w:numPr>
      </w:pPr>
      <w:r>
        <w:t xml:space="preserve">Right to </w:t>
      </w:r>
      <w:r w:rsidR="00E759FC">
        <w:t xml:space="preserve">religious </w:t>
      </w:r>
      <w:r w:rsidR="005E5F91">
        <w:t>freedom:</w:t>
      </w:r>
      <w:r w:rsidR="00E759FC">
        <w:t xml:space="preserve"> (there </w:t>
      </w:r>
      <w:r w:rsidR="00BE127F">
        <w:t>is no compulsion in religion.-Baqarah)</w:t>
      </w:r>
    </w:p>
    <w:p w14:paraId="18B17A20" w14:textId="7D0B03B0" w:rsidR="00881714" w:rsidRDefault="00881714" w:rsidP="00DF4E14">
      <w:pPr>
        <w:pStyle w:val="ListParagraph"/>
        <w:numPr>
          <w:ilvl w:val="1"/>
          <w:numId w:val="42"/>
        </w:numPr>
      </w:pPr>
      <w:r>
        <w:t>Right to life</w:t>
      </w:r>
      <w:r w:rsidR="005E5F91">
        <w:t>:</w:t>
      </w:r>
      <w:r w:rsidR="00EF7784">
        <w:t xml:space="preserve"> </w:t>
      </w:r>
      <w:r w:rsidR="00C26146">
        <w:t>first and foremost right</w:t>
      </w:r>
      <w:r w:rsidR="00EF7784">
        <w:t>(</w:t>
      </w:r>
      <w:r w:rsidR="00EF7784" w:rsidRPr="00931780">
        <w:t xml:space="preserve">Whosoever killed a person ... it shall be as if he had killed all mankind" </w:t>
      </w:r>
      <w:r w:rsidR="00EF7784" w:rsidRPr="00931780">
        <w:rPr>
          <w:b/>
          <w:bCs/>
        </w:rPr>
        <w:t>Al-Maidah</w:t>
      </w:r>
      <w:r w:rsidR="00EF7784">
        <w:rPr>
          <w:b/>
          <w:bCs/>
        </w:rPr>
        <w:t>)</w:t>
      </w:r>
    </w:p>
    <w:p w14:paraId="0ACC911B" w14:textId="2A9960F6" w:rsidR="00F43F9E" w:rsidRDefault="00F43F9E" w:rsidP="00DF4E14">
      <w:pPr>
        <w:pStyle w:val="ListParagraph"/>
        <w:numPr>
          <w:ilvl w:val="1"/>
          <w:numId w:val="42"/>
        </w:numPr>
      </w:pPr>
      <w:r>
        <w:t xml:space="preserve">Right to </w:t>
      </w:r>
      <w:r w:rsidR="00DB448E">
        <w:t>freedom from slavery</w:t>
      </w:r>
      <w:r w:rsidR="005E5F91">
        <w:t>:</w:t>
      </w:r>
      <w:r w:rsidR="00DB448E">
        <w:t xml:space="preserve"> (3 preople plaintiff myself, who enslave a free man then sell then consume that money</w:t>
      </w:r>
      <w:r w:rsidR="005E5F91">
        <w:t>; al bukhari)</w:t>
      </w:r>
    </w:p>
    <w:p w14:paraId="5FD8A5B4" w14:textId="26D9321A" w:rsidR="00F82500" w:rsidRDefault="006A10DE" w:rsidP="0064687E">
      <w:pPr>
        <w:pStyle w:val="ListParagraph"/>
        <w:numPr>
          <w:ilvl w:val="1"/>
          <w:numId w:val="42"/>
        </w:numPr>
      </w:pPr>
      <w:r>
        <w:lastRenderedPageBreak/>
        <w:t>Right to honour</w:t>
      </w:r>
      <w:r w:rsidR="0064687E">
        <w:t xml:space="preserve"> (</w:t>
      </w:r>
      <w:r w:rsidR="0064687E" w:rsidRPr="0064687E">
        <w:t>Abdullah Ibn Aamr narrated that the Prophet said, “The Muslim is he from whom Muslims are safe and at no risk of being attacked by in that they are threatened neither by his tongue nor his hand.</w:t>
      </w:r>
    </w:p>
    <w:p w14:paraId="1048EF6C" w14:textId="689A35D5" w:rsidR="006A10DE" w:rsidRDefault="006A10DE" w:rsidP="00DF4E14">
      <w:pPr>
        <w:pStyle w:val="ListParagraph"/>
        <w:numPr>
          <w:ilvl w:val="1"/>
          <w:numId w:val="42"/>
        </w:numPr>
      </w:pPr>
      <w:r>
        <w:t>Sanctity of privacy</w:t>
      </w:r>
      <w:r w:rsidR="00F65660">
        <w:t xml:space="preserve"> (do not spy on one another; al hujarat)</w:t>
      </w:r>
      <w:r w:rsidR="000B54FA">
        <w:t xml:space="preserve"> momino ijazat lay k dakhil hoa karo</w:t>
      </w:r>
    </w:p>
    <w:p w14:paraId="160FC622" w14:textId="1F1677E4" w:rsidR="006A10DE" w:rsidRDefault="007C0406" w:rsidP="00DF4E14">
      <w:pPr>
        <w:pStyle w:val="ListParagraph"/>
        <w:numPr>
          <w:ilvl w:val="1"/>
          <w:numId w:val="42"/>
        </w:numPr>
      </w:pPr>
      <w:r>
        <w:t>Freedom of expres</w:t>
      </w:r>
      <w:r w:rsidR="00711098">
        <w:t>sion</w:t>
      </w:r>
      <w:r w:rsidR="00F65660">
        <w:t xml:space="preserve"> (umar salman farsi)</w:t>
      </w:r>
    </w:p>
    <w:p w14:paraId="4835594D" w14:textId="4B89E738" w:rsidR="00BB6712" w:rsidRDefault="00BB6712" w:rsidP="00FA0974">
      <w:pPr>
        <w:pStyle w:val="ListParagraph"/>
        <w:numPr>
          <w:ilvl w:val="0"/>
          <w:numId w:val="42"/>
        </w:numPr>
      </w:pPr>
      <w:r>
        <w:t>Position of Slavery in Islam</w:t>
      </w:r>
      <w:r w:rsidR="00726ED9">
        <w:t>?</w:t>
      </w:r>
    </w:p>
    <w:p w14:paraId="41AFAF25" w14:textId="1C30E8B9" w:rsidR="00BB6712" w:rsidRDefault="00BB6712" w:rsidP="00FA0974">
      <w:pPr>
        <w:pStyle w:val="ListParagraph"/>
        <w:numPr>
          <w:ilvl w:val="1"/>
          <w:numId w:val="42"/>
        </w:numPr>
      </w:pPr>
      <w:r>
        <w:t>In what ways did islam encourage people to free enslaved people</w:t>
      </w:r>
      <w:r w:rsidR="00726ED9">
        <w:t>?</w:t>
      </w:r>
      <w:r w:rsidR="00235772">
        <w:t xml:space="preserve"> Kuffara; great deed; examples of prophet and companions</w:t>
      </w:r>
    </w:p>
    <w:p w14:paraId="0BDF05EC" w14:textId="1E8E1C40" w:rsidR="00BB6712" w:rsidRDefault="00BB6712" w:rsidP="00FA0974">
      <w:pPr>
        <w:pStyle w:val="ListParagraph"/>
        <w:numPr>
          <w:ilvl w:val="1"/>
          <w:numId w:val="42"/>
        </w:numPr>
      </w:pPr>
      <w:r>
        <w:t>How many slaves did Prophet free</w:t>
      </w:r>
      <w:r w:rsidR="00726ED9">
        <w:t>?</w:t>
      </w:r>
      <w:r>
        <w:t xml:space="preserve"> Abdur rehman bin Auf freed how many slaves according to Maududi</w:t>
      </w:r>
      <w:r w:rsidR="00726ED9">
        <w:t>?</w:t>
      </w:r>
    </w:p>
    <w:p w14:paraId="05F2DC4B" w14:textId="1146F604" w:rsidR="00BB6712" w:rsidRDefault="00BB6712" w:rsidP="00FA0974">
      <w:pPr>
        <w:pStyle w:val="ListParagraph"/>
        <w:numPr>
          <w:ilvl w:val="1"/>
          <w:numId w:val="42"/>
        </w:numPr>
      </w:pPr>
      <w:r>
        <w:t>Who were comfort women during World war 2</w:t>
      </w:r>
      <w:r w:rsidR="00726ED9">
        <w:t>?</w:t>
      </w:r>
      <w:r>
        <w:t xml:space="preserve"> (Korea -China)(Western treatment)</w:t>
      </w:r>
    </w:p>
    <w:p w14:paraId="6A58C47A" w14:textId="3AD84092" w:rsidR="006F2654" w:rsidRDefault="006F2654" w:rsidP="00FA0974">
      <w:pPr>
        <w:pStyle w:val="ListParagraph"/>
        <w:numPr>
          <w:ilvl w:val="1"/>
          <w:numId w:val="42"/>
        </w:numPr>
      </w:pPr>
      <w:r>
        <w:t>Slaves of war: ransom</w:t>
      </w:r>
      <w:r w:rsidR="00C11144">
        <w:t>, exchange, release if poor</w:t>
      </w:r>
    </w:p>
    <w:p w14:paraId="50F9ED81" w14:textId="5643CAA1" w:rsidR="00BB6712" w:rsidRDefault="00BB6712" w:rsidP="00FA0974">
      <w:pPr>
        <w:pStyle w:val="ListParagraph"/>
        <w:numPr>
          <w:ilvl w:val="0"/>
          <w:numId w:val="42"/>
        </w:numPr>
      </w:pPr>
      <w:r>
        <w:t>Right of Citizen in an islamic state</w:t>
      </w:r>
      <w:r w:rsidR="00726ED9">
        <w:t>?</w:t>
      </w:r>
      <w:r>
        <w:t xml:space="preserve"> (MNEMONIC)</w:t>
      </w:r>
    </w:p>
    <w:p w14:paraId="1F1959EA" w14:textId="7316A7A4" w:rsidR="00BB6712" w:rsidRDefault="00BB6712" w:rsidP="00FA0974">
      <w:pPr>
        <w:pStyle w:val="ListParagraph"/>
        <w:numPr>
          <w:ilvl w:val="0"/>
          <w:numId w:val="42"/>
        </w:numPr>
      </w:pPr>
      <w:r>
        <w:t>Right of Enemies at war</w:t>
      </w:r>
      <w:r w:rsidR="00726ED9">
        <w:t>?</w:t>
      </w:r>
      <w:r>
        <w:t>(MNEMONIC)</w:t>
      </w:r>
    </w:p>
    <w:p w14:paraId="2A9B16A3" w14:textId="383C23FD" w:rsidR="00BB6712" w:rsidRDefault="00BB6712" w:rsidP="00FA0974">
      <w:pPr>
        <w:pStyle w:val="ListParagraph"/>
        <w:numPr>
          <w:ilvl w:val="1"/>
          <w:numId w:val="42"/>
        </w:numPr>
      </w:pPr>
      <w:r>
        <w:t>Rights of Combatants</w:t>
      </w:r>
      <w:r w:rsidR="00726ED9">
        <w:t>?</w:t>
      </w:r>
    </w:p>
    <w:p w14:paraId="1AC040A3" w14:textId="4F46F32F" w:rsidR="00BB6712" w:rsidRDefault="00BB6712" w:rsidP="00FA0974">
      <w:pPr>
        <w:pStyle w:val="ListParagraph"/>
        <w:numPr>
          <w:ilvl w:val="1"/>
          <w:numId w:val="42"/>
        </w:numPr>
      </w:pPr>
      <w:r>
        <w:t>Rights of Non-Combatants</w:t>
      </w:r>
      <w:r w:rsidR="00726ED9">
        <w:t>?</w:t>
      </w:r>
    </w:p>
    <w:p w14:paraId="5C7C6363" w14:textId="77777777" w:rsidR="00BB6712" w:rsidRDefault="00BB6712" w:rsidP="00FA0974">
      <w:pPr>
        <w:pStyle w:val="ListParagraph"/>
        <w:numPr>
          <w:ilvl w:val="0"/>
          <w:numId w:val="42"/>
        </w:numPr>
      </w:pPr>
      <w:r>
        <w:t>Rights of Non Muslims in Islam (Dhimmi)?</w:t>
      </w:r>
    </w:p>
    <w:p w14:paraId="2AFDB352" w14:textId="5320F8E2" w:rsidR="00BB6712" w:rsidRDefault="00BB6712" w:rsidP="00FA0974">
      <w:pPr>
        <w:pStyle w:val="ListParagraph"/>
        <w:numPr>
          <w:ilvl w:val="0"/>
          <w:numId w:val="42"/>
        </w:numPr>
      </w:pPr>
      <w:r>
        <w:t>Comparison of UDHR(Universal Declaration of Human Rights) with Prophets last sermon</w:t>
      </w:r>
      <w:r w:rsidR="00726ED9">
        <w:t>?</w:t>
      </w:r>
    </w:p>
    <w:p w14:paraId="44C3AE5B" w14:textId="1E32CB60" w:rsidR="00BB6712" w:rsidRDefault="00A23D48" w:rsidP="00FA0974">
      <w:pPr>
        <w:pStyle w:val="ListParagraph"/>
        <w:numPr>
          <w:ilvl w:val="1"/>
          <w:numId w:val="42"/>
        </w:numPr>
      </w:pPr>
      <w:r>
        <w:t xml:space="preserve">Ancient point of view; enforcement; depth and universality; security and guarantee; </w:t>
      </w:r>
      <w:r w:rsidR="00F46DE6">
        <w:t>balancing</w:t>
      </w:r>
      <w:r>
        <w:t xml:space="preserve"> between </w:t>
      </w:r>
      <w:r w:rsidR="00F46DE6">
        <w:t>ind and soc</w:t>
      </w:r>
    </w:p>
    <w:p w14:paraId="2204BF7D" w14:textId="5E3A5ED6" w:rsidR="00BB6712" w:rsidRDefault="00BB6712" w:rsidP="00FA0974">
      <w:pPr>
        <w:pStyle w:val="ListParagraph"/>
        <w:numPr>
          <w:ilvl w:val="0"/>
          <w:numId w:val="42"/>
        </w:numPr>
      </w:pPr>
      <w:r>
        <w:t>Misconceptions of human rights in Islam by the west</w:t>
      </w:r>
      <w:r w:rsidR="00726ED9">
        <w:t>?</w:t>
      </w:r>
      <w:r w:rsidR="00F46DE6">
        <w:t xml:space="preserve"> Punishments cruel, proven deterrent; unfair to women</w:t>
      </w:r>
      <w:r w:rsidR="001A5742">
        <w:t xml:space="preserve"> like not marrying her to non-muslim, preservation of family values; non-muslims treatment</w:t>
      </w:r>
    </w:p>
    <w:p w14:paraId="2B32DD80" w14:textId="05D8CA01" w:rsidR="00BB6712" w:rsidRDefault="00BB6712" w:rsidP="00FA0974">
      <w:pPr>
        <w:pStyle w:val="ListParagraph"/>
        <w:numPr>
          <w:ilvl w:val="0"/>
          <w:numId w:val="42"/>
        </w:numPr>
      </w:pPr>
      <w:r>
        <w:t>Concept of Human Dignity in Islam</w:t>
      </w:r>
      <w:r w:rsidR="00726ED9">
        <w:t>?</w:t>
      </w:r>
    </w:p>
    <w:p w14:paraId="1D9306A9" w14:textId="4BA9E1B5" w:rsidR="00266CDC" w:rsidRDefault="00BB6712" w:rsidP="00FA0974">
      <w:pPr>
        <w:pStyle w:val="ListParagraph"/>
        <w:numPr>
          <w:ilvl w:val="1"/>
          <w:numId w:val="42"/>
        </w:numPr>
      </w:pPr>
      <w:r>
        <w:t>Position of Human in Islam</w:t>
      </w:r>
      <w:r w:rsidR="00726ED9">
        <w:t>?</w:t>
      </w:r>
      <w:r w:rsidR="002D07EC">
        <w:t xml:space="preserve"> Khalifa viceregent; gave code of life to keep dignity intact;</w:t>
      </w:r>
      <w:r w:rsidR="00F70120">
        <w:t xml:space="preserve"> prophet and jew janaza; </w:t>
      </w:r>
      <w:r w:rsidR="00564300">
        <w:t xml:space="preserve">Al karamah al muta’asilah (inherent dignity) , gifted to all mankind never to be lost, </w:t>
      </w:r>
      <w:r w:rsidR="00FB5095">
        <w:t>regardless of status, punishment humane honi chahiye,</w:t>
      </w:r>
    </w:p>
    <w:p w14:paraId="09B998D0" w14:textId="61FEFAC2" w:rsidR="008514BC" w:rsidRPr="00266CDC" w:rsidRDefault="00FB5095" w:rsidP="00FA0974">
      <w:pPr>
        <w:pStyle w:val="ListParagraph"/>
        <w:numPr>
          <w:ilvl w:val="1"/>
          <w:numId w:val="42"/>
        </w:numPr>
      </w:pPr>
      <w:r>
        <w:t xml:space="preserve">Other religions: </w:t>
      </w:r>
      <w:r w:rsidR="008514BC">
        <w:t>Hinduism ki castes, Jews superior race</w:t>
      </w:r>
    </w:p>
    <w:p w14:paraId="0A723BD6" w14:textId="65BF6EE7" w:rsidR="00005071" w:rsidRDefault="006556FA" w:rsidP="006556FA">
      <w:pPr>
        <w:pStyle w:val="Heading1"/>
      </w:pPr>
      <w:r>
        <w:t>Women In Islam</w:t>
      </w:r>
    </w:p>
    <w:p w14:paraId="3CC7D31E" w14:textId="694C3D5D" w:rsidR="006556FA" w:rsidRDefault="006556FA" w:rsidP="00FA0974">
      <w:pPr>
        <w:pStyle w:val="ListParagraph"/>
        <w:numPr>
          <w:ilvl w:val="0"/>
          <w:numId w:val="41"/>
        </w:numPr>
      </w:pPr>
      <w:r w:rsidRPr="00537F71">
        <w:rPr>
          <w:b/>
          <w:bCs/>
        </w:rPr>
        <w:t>Status of women before islam</w:t>
      </w:r>
      <w:r w:rsidR="00D36D80">
        <w:t xml:space="preserve"> (female </w:t>
      </w:r>
      <w:r w:rsidR="00136B8C">
        <w:t>in</w:t>
      </w:r>
      <w:r w:rsidR="00D36D80">
        <w:t>f</w:t>
      </w:r>
      <w:r w:rsidR="00136B8C">
        <w:t>anticide</w:t>
      </w:r>
      <w:r w:rsidR="00D36D80">
        <w:t>; commodity; objectification; property usurp</w:t>
      </w:r>
      <w:r w:rsidR="00512C71">
        <w:t>; forced prostitution</w:t>
      </w:r>
      <w:r w:rsidR="004022A2">
        <w:t xml:space="preserve">; sons inherited deceased father’s </w:t>
      </w:r>
      <w:r w:rsidR="005637CA">
        <w:t>wives except mother</w:t>
      </w:r>
      <w:r w:rsidR="00136B8C">
        <w:t>)</w:t>
      </w:r>
    </w:p>
    <w:p w14:paraId="5C5C8E35" w14:textId="5A6670E6" w:rsidR="006556FA" w:rsidRDefault="005128C0" w:rsidP="00FA0974">
      <w:pPr>
        <w:pStyle w:val="ListParagraph"/>
        <w:numPr>
          <w:ilvl w:val="0"/>
          <w:numId w:val="41"/>
        </w:numPr>
      </w:pPr>
      <w:r w:rsidRPr="00537F71">
        <w:rPr>
          <w:b/>
          <w:bCs/>
        </w:rPr>
        <w:t>Treatment of women in other religion</w:t>
      </w:r>
      <w:r w:rsidR="00136B8C">
        <w:t xml:space="preserve"> (protestant church: eve brought adam, doors to hell; </w:t>
      </w:r>
      <w:r w:rsidR="002C1511">
        <w:t xml:space="preserve">greeks no consent to marriage; hindus ki satee; </w:t>
      </w:r>
      <w:r w:rsidR="005637CA">
        <w:t>roman catholic church</w:t>
      </w:r>
      <w:r w:rsidR="002C1511">
        <w:t>woman property became husband’s)</w:t>
      </w:r>
    </w:p>
    <w:p w14:paraId="3A1DE19C" w14:textId="608244B1" w:rsidR="002C1511" w:rsidRDefault="002C1511" w:rsidP="00FA0974">
      <w:pPr>
        <w:pStyle w:val="ListParagraph"/>
        <w:numPr>
          <w:ilvl w:val="0"/>
          <w:numId w:val="41"/>
        </w:numPr>
      </w:pPr>
      <w:r w:rsidRPr="00537F71">
        <w:rPr>
          <w:b/>
          <w:bCs/>
        </w:rPr>
        <w:t>Status of woman in islam</w:t>
      </w:r>
      <w:r w:rsidR="00B81147">
        <w:t>: radically redefined</w:t>
      </w:r>
      <w:r w:rsidR="00612BCB">
        <w:t xml:space="preserve">; prohibited all immoral; equally rewarded and punished; </w:t>
      </w:r>
      <w:r w:rsidR="00F061B6">
        <w:t>gave rights</w:t>
      </w:r>
    </w:p>
    <w:p w14:paraId="47232D08" w14:textId="12A48485" w:rsidR="002C1511" w:rsidRDefault="00510401" w:rsidP="00FA0974">
      <w:pPr>
        <w:pStyle w:val="ListParagraph"/>
        <w:numPr>
          <w:ilvl w:val="0"/>
          <w:numId w:val="41"/>
        </w:numPr>
      </w:pPr>
      <w:r w:rsidRPr="00537F71">
        <w:rPr>
          <w:b/>
          <w:bCs/>
        </w:rPr>
        <w:t>Spiritual</w:t>
      </w:r>
      <w:r>
        <w:t xml:space="preserve"> aspect (wahi on musa mother, bibi Maryam; menstruation relief</w:t>
      </w:r>
      <w:r w:rsidR="002C5822">
        <w:t xml:space="preserve">; </w:t>
      </w:r>
      <w:r w:rsidR="002C5822" w:rsidRPr="002C5822">
        <w:t>Khowla bint Thalaba</w:t>
      </w:r>
      <w:r w:rsidR="002C5822">
        <w:t xml:space="preserve"> (pleading woman</w:t>
      </w:r>
      <w:r w:rsidR="00934BA1">
        <w:t>)</w:t>
      </w:r>
      <w:r w:rsidR="002C5822">
        <w:t xml:space="preserve"> </w:t>
      </w:r>
      <w:r>
        <w:t>)</w:t>
      </w:r>
    </w:p>
    <w:p w14:paraId="738A680A" w14:textId="64CCEE52" w:rsidR="00510401" w:rsidRDefault="00510401" w:rsidP="00FA0974">
      <w:pPr>
        <w:pStyle w:val="ListParagraph"/>
        <w:numPr>
          <w:ilvl w:val="0"/>
          <w:numId w:val="41"/>
        </w:numPr>
      </w:pPr>
      <w:r w:rsidRPr="00537F71">
        <w:rPr>
          <w:b/>
          <w:bCs/>
        </w:rPr>
        <w:t>Rights</w:t>
      </w:r>
      <w:r w:rsidR="00116ED0">
        <w:t xml:space="preserve"> (</w:t>
      </w:r>
      <w:r w:rsidR="00537F71" w:rsidRPr="00537F71">
        <w:rPr>
          <w:b/>
          <w:bCs/>
        </w:rPr>
        <w:t>Social</w:t>
      </w:r>
      <w:r w:rsidR="00F061B6">
        <w:t xml:space="preserve">: </w:t>
      </w:r>
      <w:r w:rsidR="00116ED0">
        <w:t>marriage consent; prophet annulled marriage without consent</w:t>
      </w:r>
      <w:r w:rsidR="000F739F">
        <w:t>;</w:t>
      </w:r>
      <w:r w:rsidR="00430E9D">
        <w:t xml:space="preserve"> privacy, khula</w:t>
      </w:r>
      <w:r w:rsidR="00CF42C4">
        <w:t xml:space="preserve">, polygamy on equality, </w:t>
      </w:r>
      <w:r w:rsidR="00496DD6">
        <w:t>right to education, protection from false accusation 80 stripes</w:t>
      </w:r>
      <w:r w:rsidR="00F061B6">
        <w:t>)</w:t>
      </w:r>
    </w:p>
    <w:p w14:paraId="256D8EA9" w14:textId="6CFB32A5" w:rsidR="00F061B6" w:rsidRDefault="00F061B6" w:rsidP="00FA0974">
      <w:pPr>
        <w:pStyle w:val="ListParagraph"/>
        <w:numPr>
          <w:ilvl w:val="0"/>
          <w:numId w:val="41"/>
        </w:numPr>
      </w:pPr>
      <w:r w:rsidRPr="00537F71">
        <w:rPr>
          <w:b/>
          <w:bCs/>
        </w:rPr>
        <w:lastRenderedPageBreak/>
        <w:t>Eco</w:t>
      </w:r>
      <w:r>
        <w:t xml:space="preserve">: ind ownership, inheritance, </w:t>
      </w:r>
      <w:r w:rsidR="008C125E">
        <w:t>employment (rufaida al aslamia nurse), Nafqah (husband responsibility) alimony and Mehr</w:t>
      </w:r>
    </w:p>
    <w:p w14:paraId="7BD2E7BD" w14:textId="5899F903" w:rsidR="008C125E" w:rsidRDefault="009F5025" w:rsidP="00FA0974">
      <w:pPr>
        <w:pStyle w:val="ListParagraph"/>
        <w:numPr>
          <w:ilvl w:val="0"/>
          <w:numId w:val="41"/>
        </w:numPr>
      </w:pPr>
      <w:r w:rsidRPr="00537F71">
        <w:rPr>
          <w:b/>
          <w:bCs/>
        </w:rPr>
        <w:t>Political</w:t>
      </w:r>
      <w:r>
        <w:t xml:space="preserve">: participated in lawmaking umar and mehr; </w:t>
      </w:r>
      <w:r w:rsidR="00CF42C4">
        <w:t xml:space="preserve">consultation, usman election; </w:t>
      </w:r>
      <w:r w:rsidR="00496DD6">
        <w:t xml:space="preserve">public office holder, muhtasib of madina at umar era; </w:t>
      </w:r>
      <w:r w:rsidR="005944DB">
        <w:t xml:space="preserve">provide asylum; </w:t>
      </w:r>
      <w:r w:rsidR="00D82E36">
        <w:t>partake in battlefield: Nusaybah bin kaab defended prophet at uhad</w:t>
      </w:r>
    </w:p>
    <w:p w14:paraId="35570ECC" w14:textId="77777777" w:rsidR="00AD6B85" w:rsidRDefault="00BA1059" w:rsidP="00FA0974">
      <w:pPr>
        <w:pStyle w:val="ListParagraph"/>
        <w:numPr>
          <w:ilvl w:val="0"/>
          <w:numId w:val="41"/>
        </w:numPr>
      </w:pPr>
      <w:r w:rsidRPr="008F4D3A">
        <w:rPr>
          <w:b/>
          <w:bCs/>
        </w:rPr>
        <w:t>Inheritance</w:t>
      </w:r>
      <w:r>
        <w:t>: Kubaisha bint maan complain regarding her son in law</w:t>
      </w:r>
      <w:r w:rsidR="00F65FCB">
        <w:t xml:space="preserve"> (between poverty and pyre: moments in the history of widowhood book); </w:t>
      </w:r>
    </w:p>
    <w:p w14:paraId="17728210" w14:textId="6B4AF2F2" w:rsidR="00760703" w:rsidRDefault="00760703" w:rsidP="00FA0974">
      <w:pPr>
        <w:pStyle w:val="ListParagraph"/>
        <w:numPr>
          <w:ilvl w:val="0"/>
          <w:numId w:val="41"/>
        </w:numPr>
      </w:pPr>
      <w:r w:rsidRPr="008F4D3A">
        <w:rPr>
          <w:b/>
          <w:bCs/>
        </w:rPr>
        <w:t>Conditions</w:t>
      </w:r>
      <w:r>
        <w:t xml:space="preserve">: </w:t>
      </w:r>
      <w:r w:rsidR="00D8312C">
        <w:t xml:space="preserve">not gender but the </w:t>
      </w:r>
      <w:r>
        <w:t>degree of kinship to deceased (</w:t>
      </w:r>
      <w:r w:rsidR="00D8312C">
        <w:t xml:space="preserve">more </w:t>
      </w:r>
      <w:r>
        <w:t>closer more he/she inherits</w:t>
      </w:r>
      <w:r w:rsidR="00D8312C">
        <w:t>; deceased daughter inherits more</w:t>
      </w:r>
      <w:r w:rsidR="0044052E">
        <w:t xml:space="preserve"> i.e. half</w:t>
      </w:r>
      <w:r w:rsidR="00D8312C">
        <w:t xml:space="preserve"> than her husband</w:t>
      </w:r>
      <w:r w:rsidR="0044052E">
        <w:t xml:space="preserve"> viz. 1/4</w:t>
      </w:r>
      <w:r w:rsidR="0044052E" w:rsidRPr="00AD6B85">
        <w:rPr>
          <w:vertAlign w:val="superscript"/>
        </w:rPr>
        <w:t>th</w:t>
      </w:r>
    </w:p>
    <w:p w14:paraId="57174B8C" w14:textId="54EC3060" w:rsidR="00822E90" w:rsidRDefault="00D852B5" w:rsidP="00FA0974">
      <w:pPr>
        <w:pStyle w:val="ListParagraph"/>
        <w:numPr>
          <w:ilvl w:val="0"/>
          <w:numId w:val="41"/>
        </w:numPr>
      </w:pPr>
      <w:r>
        <w:t>Generation of heir</w:t>
      </w:r>
      <w:r w:rsidR="00026517">
        <w:t xml:space="preserve"> (grandchild more than grandfather)</w:t>
      </w:r>
    </w:p>
    <w:p w14:paraId="0408A513" w14:textId="308D9BA0" w:rsidR="00822000" w:rsidRDefault="00822000" w:rsidP="00FA0974">
      <w:pPr>
        <w:pStyle w:val="ListParagraph"/>
        <w:numPr>
          <w:ilvl w:val="0"/>
          <w:numId w:val="41"/>
        </w:numPr>
      </w:pPr>
      <w:r>
        <w:t>Financial responsibility (here gender matters</w:t>
      </w:r>
      <w:r w:rsidR="007623C6">
        <w:t>, sister’s financial keepup is responsibility of her husband or her father if she stays single</w:t>
      </w:r>
      <w:r w:rsidR="008F4D3A">
        <w:t>)</w:t>
      </w:r>
    </w:p>
    <w:p w14:paraId="43981B06" w14:textId="2344192F" w:rsidR="008F4D3A" w:rsidRDefault="008F4D3A" w:rsidP="00FA0974">
      <w:pPr>
        <w:pStyle w:val="ListParagraph"/>
        <w:numPr>
          <w:ilvl w:val="0"/>
          <w:numId w:val="41"/>
        </w:numPr>
      </w:pPr>
      <w:r>
        <w:t>Other: men and women share same for instance same mother diff fathers</w:t>
      </w:r>
    </w:p>
    <w:p w14:paraId="0686EA42" w14:textId="751D2813" w:rsidR="00170684" w:rsidRDefault="00170684" w:rsidP="00FA0974">
      <w:pPr>
        <w:pStyle w:val="ListParagraph"/>
        <w:numPr>
          <w:ilvl w:val="0"/>
          <w:numId w:val="41"/>
        </w:numPr>
      </w:pPr>
      <w:r w:rsidRPr="00537F71">
        <w:rPr>
          <w:b/>
          <w:bCs/>
        </w:rPr>
        <w:t>Polygamy</w:t>
      </w:r>
      <w:r>
        <w:t>: prophet restricted to 4</w:t>
      </w:r>
      <w:r w:rsidR="00695161">
        <w:t>; strict conditions; monogamy preferred; certain situations lack of men, taking care of orphans Uhad</w:t>
      </w:r>
    </w:p>
    <w:p w14:paraId="7A9744EE" w14:textId="19025551" w:rsidR="00647BB9" w:rsidRDefault="00720C32" w:rsidP="00FA0974">
      <w:pPr>
        <w:pStyle w:val="ListParagraph"/>
        <w:numPr>
          <w:ilvl w:val="0"/>
          <w:numId w:val="41"/>
        </w:numPr>
      </w:pPr>
      <w:r w:rsidRPr="00537F71">
        <w:rPr>
          <w:b/>
          <w:bCs/>
        </w:rPr>
        <w:t>Misconceptions</w:t>
      </w:r>
      <w:r>
        <w:t xml:space="preserve">: half witness, easily </w:t>
      </w:r>
      <w:r w:rsidR="00387A5C">
        <w:t>pressurized; inheritance; leader, biological; polyandry, biological father of child, sexual diseases)</w:t>
      </w:r>
    </w:p>
    <w:p w14:paraId="098FCC96" w14:textId="69FD9103" w:rsidR="00387A5C" w:rsidRPr="00537F71" w:rsidRDefault="00537F71" w:rsidP="00FA0974">
      <w:pPr>
        <w:pStyle w:val="ListParagraph"/>
        <w:numPr>
          <w:ilvl w:val="0"/>
          <w:numId w:val="41"/>
        </w:numPr>
        <w:rPr>
          <w:b/>
          <w:bCs/>
        </w:rPr>
      </w:pPr>
      <w:r w:rsidRPr="00537F71">
        <w:rPr>
          <w:b/>
          <w:bCs/>
        </w:rPr>
        <w:t>Women in contemporary world</w:t>
      </w:r>
    </w:p>
    <w:p w14:paraId="3E4D85E2" w14:textId="77777777" w:rsidR="00933288" w:rsidRPr="00933288" w:rsidRDefault="00933288" w:rsidP="00FA0974">
      <w:pPr>
        <w:pStyle w:val="ListParagraph"/>
        <w:numPr>
          <w:ilvl w:val="0"/>
          <w:numId w:val="41"/>
        </w:numPr>
        <w:rPr>
          <w:b/>
          <w:bCs/>
        </w:rPr>
      </w:pPr>
      <w:r w:rsidRPr="00933288">
        <w:rPr>
          <w:b/>
          <w:bCs/>
        </w:rPr>
        <w:t>Veil Freedom and the law against hijab in islam</w:t>
      </w:r>
    </w:p>
    <w:p w14:paraId="3F15FE73" w14:textId="6FCB62C1" w:rsidR="00933288" w:rsidRDefault="00933288" w:rsidP="00FA0974">
      <w:pPr>
        <w:pStyle w:val="ListParagraph"/>
        <w:numPr>
          <w:ilvl w:val="0"/>
          <w:numId w:val="41"/>
        </w:numPr>
      </w:pPr>
      <w:r>
        <w:t>Literal Meaning of Hijab:</w:t>
      </w:r>
      <w:r w:rsidR="008619BB">
        <w:t xml:space="preserve"> veil cover screen</w:t>
      </w:r>
    </w:p>
    <w:p w14:paraId="49CF6954" w14:textId="3A04959C" w:rsidR="00933288" w:rsidRDefault="00933288" w:rsidP="00FA0974">
      <w:pPr>
        <w:pStyle w:val="ListParagraph"/>
        <w:numPr>
          <w:ilvl w:val="0"/>
          <w:numId w:val="41"/>
        </w:numPr>
      </w:pPr>
      <w:r>
        <w:t>Meaning in islam</w:t>
      </w:r>
      <w:r w:rsidR="008619BB">
        <w:t xml:space="preserve">: </w:t>
      </w:r>
    </w:p>
    <w:p w14:paraId="35089668" w14:textId="77777777" w:rsidR="00933288" w:rsidRDefault="00933288" w:rsidP="00FA0974">
      <w:pPr>
        <w:pStyle w:val="ListParagraph"/>
        <w:numPr>
          <w:ilvl w:val="0"/>
          <w:numId w:val="41"/>
        </w:numPr>
      </w:pPr>
      <w:r>
        <w:t>Purpose of Hijab (Hibjab experiment in new York)</w:t>
      </w:r>
    </w:p>
    <w:p w14:paraId="257ED3EC" w14:textId="7E70CE26" w:rsidR="00933288" w:rsidRDefault="00933288" w:rsidP="00FA0974">
      <w:pPr>
        <w:pStyle w:val="ListParagraph"/>
        <w:numPr>
          <w:ilvl w:val="0"/>
          <w:numId w:val="41"/>
        </w:numPr>
      </w:pPr>
      <w:r>
        <w:t>Is hijab a social need or freedom violation</w:t>
      </w:r>
      <w:r w:rsidR="00C84C18">
        <w:t>?</w:t>
      </w:r>
      <w:r>
        <w:t xml:space="preserve"> Historical reference (Christian Nuns, Jewish women)</w:t>
      </w:r>
    </w:p>
    <w:p w14:paraId="0D94CACC" w14:textId="67A58B4F" w:rsidR="00933288" w:rsidRDefault="00933288" w:rsidP="00FA0974">
      <w:pPr>
        <w:pStyle w:val="ListParagraph"/>
        <w:numPr>
          <w:ilvl w:val="0"/>
          <w:numId w:val="41"/>
        </w:numPr>
      </w:pPr>
      <w:r>
        <w:t>When was law passed?</w:t>
      </w:r>
      <w:r w:rsidR="00C84C18">
        <w:t>2004</w:t>
      </w:r>
      <w:r>
        <w:t xml:space="preserve"> What was argued against it?</w:t>
      </w:r>
    </w:p>
    <w:p w14:paraId="2034A138" w14:textId="180C949D" w:rsidR="00933288" w:rsidRDefault="00933288" w:rsidP="00FA0974">
      <w:pPr>
        <w:pStyle w:val="ListParagraph"/>
        <w:numPr>
          <w:ilvl w:val="0"/>
          <w:numId w:val="41"/>
        </w:numPr>
      </w:pPr>
      <w:r>
        <w:t>Why contemporary woman is reluctant to wear hijab?</w:t>
      </w:r>
      <w:r w:rsidR="001C575A">
        <w:t xml:space="preserve"> Enculturation of western culture; defies the notion of ‘modernity’, work env doesn’t allow;</w:t>
      </w:r>
      <w:r w:rsidR="005729BC">
        <w:t xml:space="preserve"> discrimination; islamophobia</w:t>
      </w:r>
    </w:p>
    <w:p w14:paraId="1E19A229" w14:textId="0DA3DC12" w:rsidR="00933288" w:rsidRDefault="00933288" w:rsidP="00FA0974">
      <w:pPr>
        <w:pStyle w:val="ListParagraph"/>
        <w:numPr>
          <w:ilvl w:val="0"/>
          <w:numId w:val="41"/>
        </w:numPr>
      </w:pPr>
      <w:r>
        <w:t>Women after the Prophet?</w:t>
      </w:r>
      <w:r w:rsidR="005729BC">
        <w:t xml:space="preserve"> Mixed culture with religion</w:t>
      </w:r>
    </w:p>
    <w:p w14:paraId="586EB6F1" w14:textId="77777777" w:rsidR="00933288" w:rsidRDefault="00933288" w:rsidP="00FA0974">
      <w:pPr>
        <w:pStyle w:val="ListParagraph"/>
        <w:numPr>
          <w:ilvl w:val="0"/>
          <w:numId w:val="41"/>
        </w:numPr>
      </w:pPr>
      <w:r>
        <w:t>Ahadiths &amp; Ayats</w:t>
      </w:r>
    </w:p>
    <w:p w14:paraId="3FB12098" w14:textId="77777777" w:rsidR="00537F71" w:rsidRPr="006556FA" w:rsidRDefault="00537F71" w:rsidP="00FA0974">
      <w:pPr>
        <w:pStyle w:val="ListParagraph"/>
        <w:numPr>
          <w:ilvl w:val="0"/>
          <w:numId w:val="41"/>
        </w:numPr>
      </w:pPr>
    </w:p>
    <w:p w14:paraId="262A1B3A" w14:textId="73A5F61E" w:rsidR="000F121C" w:rsidRDefault="00BA3EBC" w:rsidP="006C0759">
      <w:pPr>
        <w:pStyle w:val="Heading1"/>
      </w:pPr>
      <w:r>
        <w:t>Sharia</w:t>
      </w:r>
    </w:p>
    <w:p w14:paraId="51DCAC8F" w14:textId="34A0CD15" w:rsidR="007A2882" w:rsidRDefault="00407B4B" w:rsidP="007A2882">
      <w:pPr>
        <w:pStyle w:val="ListParagraph"/>
        <w:numPr>
          <w:ilvl w:val="0"/>
          <w:numId w:val="44"/>
        </w:numPr>
      </w:pPr>
      <w:r>
        <w:t xml:space="preserve">Intro: </w:t>
      </w:r>
      <w:r w:rsidR="001E5712">
        <w:t>detailed code of conduct; worship standards of morals, life justice; same din different sharia</w:t>
      </w:r>
      <w:r w:rsidR="002D3BDC">
        <w:t>; now no need finality of prophet</w:t>
      </w:r>
      <w:r w:rsidR="007A2882">
        <w:t xml:space="preserve"> (Today I have completed Deen for you)</w:t>
      </w:r>
    </w:p>
    <w:p w14:paraId="158DD8D1" w14:textId="646D4171" w:rsidR="003C0F3C" w:rsidRDefault="003C0F3C" w:rsidP="00FA0974">
      <w:pPr>
        <w:pStyle w:val="ListParagraph"/>
        <w:numPr>
          <w:ilvl w:val="0"/>
          <w:numId w:val="44"/>
        </w:numPr>
      </w:pPr>
      <w:r>
        <w:t xml:space="preserve">Meaning: </w:t>
      </w:r>
      <w:r w:rsidRPr="003C0F3C">
        <w:t>In Arabic, Sharia literally means "the clear, well-trodden path "</w:t>
      </w:r>
    </w:p>
    <w:p w14:paraId="21B55D3C" w14:textId="77777777" w:rsidR="00A526D7" w:rsidRDefault="001F0763" w:rsidP="00FA0974">
      <w:pPr>
        <w:pStyle w:val="ListParagraph"/>
        <w:numPr>
          <w:ilvl w:val="0"/>
          <w:numId w:val="44"/>
        </w:numPr>
      </w:pPr>
      <w:r>
        <w:t xml:space="preserve">Sources: </w:t>
      </w:r>
    </w:p>
    <w:p w14:paraId="6F134A23" w14:textId="4095BE08" w:rsidR="00A526D7" w:rsidRDefault="00B879EF" w:rsidP="00A526D7">
      <w:pPr>
        <w:pStyle w:val="ListParagraph"/>
        <w:numPr>
          <w:ilvl w:val="1"/>
          <w:numId w:val="44"/>
        </w:numPr>
      </w:pPr>
      <w:r>
        <w:t>Quran</w:t>
      </w:r>
      <w:r w:rsidR="0041464E">
        <w:t xml:space="preserve"> </w:t>
      </w:r>
    </w:p>
    <w:p w14:paraId="4BF7754B" w14:textId="77777777" w:rsidR="00A526D7" w:rsidRDefault="00B879EF" w:rsidP="00A526D7">
      <w:pPr>
        <w:pStyle w:val="ListParagraph"/>
        <w:numPr>
          <w:ilvl w:val="1"/>
          <w:numId w:val="44"/>
        </w:numPr>
      </w:pPr>
      <w:r>
        <w:t xml:space="preserve">Sunnah, </w:t>
      </w:r>
    </w:p>
    <w:p w14:paraId="27CC76D4" w14:textId="77777777" w:rsidR="00A526D7" w:rsidRDefault="00B879EF" w:rsidP="00A526D7">
      <w:pPr>
        <w:pStyle w:val="ListParagraph"/>
        <w:numPr>
          <w:ilvl w:val="1"/>
          <w:numId w:val="44"/>
        </w:numPr>
      </w:pPr>
      <w:r>
        <w:t xml:space="preserve">Ijma, </w:t>
      </w:r>
    </w:p>
    <w:p w14:paraId="4C309F4B" w14:textId="6F5B9768" w:rsidR="002D3BDC" w:rsidRDefault="00B879EF" w:rsidP="00A526D7">
      <w:pPr>
        <w:pStyle w:val="ListParagraph"/>
        <w:numPr>
          <w:ilvl w:val="1"/>
          <w:numId w:val="44"/>
        </w:numPr>
      </w:pPr>
      <w:r>
        <w:t>Qiyas(Analogy)</w:t>
      </w:r>
      <w:r w:rsidR="001A11BA">
        <w:t>.</w:t>
      </w:r>
      <w:r w:rsidR="00A94F39">
        <w:t xml:space="preserve"> </w:t>
      </w:r>
    </w:p>
    <w:p w14:paraId="076D05AA" w14:textId="77777777" w:rsidR="00AE34C5" w:rsidRDefault="00DC3281" w:rsidP="00FA0974">
      <w:pPr>
        <w:pStyle w:val="ListParagraph"/>
        <w:numPr>
          <w:ilvl w:val="0"/>
          <w:numId w:val="44"/>
        </w:numPr>
      </w:pPr>
      <w:r>
        <w:t xml:space="preserve">Need for sharia: Two kind </w:t>
      </w:r>
      <w:r w:rsidR="00C13E23">
        <w:t xml:space="preserve">of people; bad </w:t>
      </w:r>
      <w:r>
        <w:t>wicked</w:t>
      </w:r>
      <w:r w:rsidR="00C13E23">
        <w:t xml:space="preserve">, power abuse </w:t>
      </w:r>
      <w:r>
        <w:t xml:space="preserve"> and</w:t>
      </w:r>
      <w:r w:rsidR="00C13E23">
        <w:t xml:space="preserve"> good,ignorant err kr jata hai</w:t>
      </w:r>
    </w:p>
    <w:p w14:paraId="3F9C6A70" w14:textId="6F9BC705" w:rsidR="00DC3281" w:rsidRDefault="00AE34C5" w:rsidP="00FA0974">
      <w:pPr>
        <w:pStyle w:val="ListParagraph"/>
        <w:numPr>
          <w:ilvl w:val="1"/>
          <w:numId w:val="44"/>
        </w:numPr>
      </w:pPr>
      <w:r>
        <w:t>Sharia justice to bad; guidance to good</w:t>
      </w:r>
      <w:r w:rsidR="00DC3281">
        <w:t xml:space="preserve"> </w:t>
      </w:r>
    </w:p>
    <w:p w14:paraId="462EFC1C" w14:textId="5C88B510" w:rsidR="0085261A" w:rsidRDefault="00725BBC" w:rsidP="00FA0974">
      <w:pPr>
        <w:pStyle w:val="ListParagraph"/>
        <w:numPr>
          <w:ilvl w:val="1"/>
          <w:numId w:val="44"/>
        </w:numPr>
      </w:pPr>
      <w:r w:rsidRPr="00725BBC">
        <w:t>And when it is said to them, “Do not cause corruption on the earth,” they say, “We are but reformers.</w:t>
      </w:r>
      <w:r w:rsidR="00A94F39">
        <w:t xml:space="preserve"> Baqarah</w:t>
      </w:r>
    </w:p>
    <w:p w14:paraId="5F8A67F9" w14:textId="510D814D" w:rsidR="002767BF" w:rsidRDefault="002767BF" w:rsidP="00FA0974">
      <w:pPr>
        <w:pStyle w:val="ListParagraph"/>
        <w:numPr>
          <w:ilvl w:val="0"/>
          <w:numId w:val="44"/>
        </w:numPr>
      </w:pPr>
      <w:r>
        <w:lastRenderedPageBreak/>
        <w:t>Goal</w:t>
      </w:r>
      <w:r w:rsidR="00266C68">
        <w:t>s</w:t>
      </w:r>
      <w:r>
        <w:t xml:space="preserve"> of Sharia</w:t>
      </w:r>
    </w:p>
    <w:p w14:paraId="1B4D4102" w14:textId="67D365E6" w:rsidR="000C7355" w:rsidRDefault="000C7355" w:rsidP="00FA0974">
      <w:pPr>
        <w:pStyle w:val="ListParagraph"/>
        <w:numPr>
          <w:ilvl w:val="1"/>
          <w:numId w:val="44"/>
        </w:numPr>
      </w:pPr>
      <w:r>
        <w:t>Who does maroofat, Munkarat mean ? Amar bil maroof wan ahi inal munkir</w:t>
      </w:r>
      <w:r w:rsidR="00D03F31">
        <w:t xml:space="preserve">. </w:t>
      </w:r>
    </w:p>
    <w:p w14:paraId="6637A770" w14:textId="7BE2EB84" w:rsidR="00623500" w:rsidRDefault="00623500" w:rsidP="00623500">
      <w:pPr>
        <w:pStyle w:val="ListParagraph"/>
        <w:numPr>
          <w:ilvl w:val="2"/>
          <w:numId w:val="44"/>
        </w:numPr>
      </w:pPr>
      <w:r w:rsidRPr="00623500">
        <w:t>encourage what is good, and forbid what is evil</w:t>
      </w:r>
      <w:r w:rsidR="00D84464">
        <w:t xml:space="preserve"> Al imran</w:t>
      </w:r>
    </w:p>
    <w:p w14:paraId="577DA284" w14:textId="77777777" w:rsidR="000C7355" w:rsidRPr="008E31EA" w:rsidRDefault="000C7355" w:rsidP="00FA0974">
      <w:pPr>
        <w:pStyle w:val="ListParagraph"/>
        <w:numPr>
          <w:ilvl w:val="1"/>
          <w:numId w:val="44"/>
        </w:numPr>
      </w:pPr>
      <w:r w:rsidRPr="008E31EA">
        <w:t>Catogeries of Maroofat and Munkarat</w:t>
      </w:r>
    </w:p>
    <w:p w14:paraId="09D07726" w14:textId="77777777" w:rsidR="000C7355" w:rsidRDefault="000C7355" w:rsidP="00FA0974">
      <w:pPr>
        <w:pStyle w:val="ListParagraph"/>
        <w:numPr>
          <w:ilvl w:val="2"/>
          <w:numId w:val="44"/>
        </w:numPr>
      </w:pPr>
      <w:r>
        <w:t>Maroofat: recommended (Mandab) Mandatory(fard, wajib), and Permissible (Mubah)</w:t>
      </w:r>
    </w:p>
    <w:p w14:paraId="1D77B470" w14:textId="5C9605E6" w:rsidR="000C7355" w:rsidRDefault="000C7355" w:rsidP="00FA0974">
      <w:pPr>
        <w:pStyle w:val="ListParagraph"/>
        <w:numPr>
          <w:ilvl w:val="2"/>
          <w:numId w:val="44"/>
        </w:numPr>
      </w:pPr>
      <w:r>
        <w:t>Munka</w:t>
      </w:r>
      <w:r w:rsidR="00A7598F">
        <w:t>r</w:t>
      </w:r>
      <w:r>
        <w:t>at: Haram and maqrooh(waste waster Wuzu = Makrooh, Garlic Makrooh, Gossip Makrooh)</w:t>
      </w:r>
    </w:p>
    <w:p w14:paraId="0E5B661B" w14:textId="0CB732A5" w:rsidR="0058236F" w:rsidRDefault="00031D25" w:rsidP="00FA0974">
      <w:pPr>
        <w:pStyle w:val="ListParagraph"/>
        <w:numPr>
          <w:ilvl w:val="0"/>
          <w:numId w:val="45"/>
        </w:numPr>
      </w:pPr>
      <w:r>
        <w:t>Rights and obligations under Sharia</w:t>
      </w:r>
    </w:p>
    <w:p w14:paraId="4825ADD6" w14:textId="410549B2" w:rsidR="0020462A" w:rsidRDefault="0020462A" w:rsidP="00FA0974">
      <w:pPr>
        <w:pStyle w:val="ListParagraph"/>
        <w:numPr>
          <w:ilvl w:val="1"/>
          <w:numId w:val="45"/>
        </w:numPr>
      </w:pPr>
      <w:r>
        <w:t>The Rights of God</w:t>
      </w:r>
      <w:r w:rsidR="00E83008">
        <w:t xml:space="preserve"> (</w:t>
      </w:r>
      <w:r w:rsidR="00743081">
        <w:t>Belief in unity, attributes, worship, follow his divine code)</w:t>
      </w:r>
    </w:p>
    <w:p w14:paraId="688AC900" w14:textId="3C3DD669" w:rsidR="0020462A" w:rsidRDefault="0020462A" w:rsidP="00FA0974">
      <w:pPr>
        <w:pStyle w:val="ListParagraph"/>
        <w:numPr>
          <w:ilvl w:val="1"/>
          <w:numId w:val="45"/>
        </w:numPr>
      </w:pPr>
      <w:r>
        <w:t>The Rights of One’s own Self</w:t>
      </w:r>
      <w:r w:rsidR="0087657E">
        <w:t xml:space="preserve"> (</w:t>
      </w:r>
      <w:r w:rsidR="004D231D" w:rsidRPr="004D231D">
        <w:t>Offer prayers and also sleep at night, as your body has a right on you</w:t>
      </w:r>
      <w:r w:rsidR="00023A12">
        <w:t>, Bukhari</w:t>
      </w:r>
      <w:r w:rsidR="00053FCF">
        <w:t>; sexual desire; wealth kamaye zakat day;</w:t>
      </w:r>
      <w:r w:rsidR="00023A12">
        <w:t>)</w:t>
      </w:r>
    </w:p>
    <w:p w14:paraId="6B1EA0EE" w14:textId="0B853D3D" w:rsidR="00031D25" w:rsidRDefault="0020462A" w:rsidP="00FA0974">
      <w:pPr>
        <w:pStyle w:val="ListParagraph"/>
        <w:numPr>
          <w:ilvl w:val="1"/>
          <w:numId w:val="45"/>
        </w:numPr>
      </w:pPr>
      <w:r>
        <w:t>The Rights of Other Men</w:t>
      </w:r>
      <w:r w:rsidR="00291002">
        <w:t xml:space="preserve"> (</w:t>
      </w:r>
      <w:r w:rsidR="00A60C20">
        <w:t xml:space="preserve">life, property, sanctity of privacy, dusra muslaman </w:t>
      </w:r>
      <w:r w:rsidR="008E31EA">
        <w:t>mehfooz)</w:t>
      </w:r>
    </w:p>
    <w:p w14:paraId="083AAB20" w14:textId="69E2D028" w:rsidR="008A5809" w:rsidRDefault="008A5809" w:rsidP="008A5809">
      <w:pPr>
        <w:pStyle w:val="ListParagraph"/>
        <w:numPr>
          <w:ilvl w:val="2"/>
          <w:numId w:val="45"/>
        </w:numPr>
      </w:pPr>
      <w:r w:rsidRPr="006B0CCD">
        <w:t>Abdullah Ibn Aamr narrated that the Prophet said, “The Muslim is he from whom Muslims are safe and at no risk of being attacked by in that they are threatened neither by his tongue nor his hand</w:t>
      </w:r>
      <w:r>
        <w:t>. Nasai</w:t>
      </w:r>
    </w:p>
    <w:p w14:paraId="118B07FB" w14:textId="77777777" w:rsidR="001F784A" w:rsidRDefault="001F784A" w:rsidP="001F784A">
      <w:pPr>
        <w:pStyle w:val="ListParagraph"/>
        <w:numPr>
          <w:ilvl w:val="2"/>
          <w:numId w:val="45"/>
        </w:numPr>
      </w:pPr>
    </w:p>
    <w:p w14:paraId="1AF060BE" w14:textId="5925E412" w:rsidR="00430961" w:rsidRDefault="00430961" w:rsidP="005F1182">
      <w:pPr>
        <w:pStyle w:val="Heading2"/>
      </w:pPr>
      <w:r>
        <w:t>Source</w:t>
      </w:r>
      <w:r w:rsidR="005F1182">
        <w:t>s</w:t>
      </w:r>
    </w:p>
    <w:p w14:paraId="1DAB5C1C" w14:textId="78B2BD56" w:rsidR="002D6D02" w:rsidRPr="002D6D02" w:rsidRDefault="002D6D02" w:rsidP="002D6D02">
      <w:pPr>
        <w:pStyle w:val="Heading3"/>
      </w:pPr>
      <w:r>
        <w:t>Quran and Sunnah</w:t>
      </w:r>
    </w:p>
    <w:p w14:paraId="0D358864" w14:textId="4969A0F4" w:rsidR="00430961" w:rsidRDefault="005F1182" w:rsidP="00667248">
      <w:pPr>
        <w:pStyle w:val="ListParagraph"/>
        <w:numPr>
          <w:ilvl w:val="0"/>
          <w:numId w:val="45"/>
        </w:numPr>
      </w:pPr>
      <w:r w:rsidRPr="00667248">
        <w:rPr>
          <w:b/>
          <w:bCs/>
        </w:rPr>
        <w:t>Intro</w:t>
      </w:r>
      <w:r>
        <w:t>: Quran</w:t>
      </w:r>
      <w:r w:rsidR="00667248">
        <w:t xml:space="preserve"> </w:t>
      </w:r>
      <w:r w:rsidR="00667248" w:rsidRPr="00667248">
        <w:t>(Indeed this Qur'an guides to the most Straight Path), give authority heading</w:t>
      </w:r>
      <w:r w:rsidR="00667248">
        <w:t xml:space="preserve"> for quran </w:t>
      </w:r>
    </w:p>
    <w:p w14:paraId="25ADE50A" w14:textId="04AAC50A" w:rsidR="006578B6" w:rsidRDefault="006578B6" w:rsidP="00FA0974">
      <w:pPr>
        <w:pStyle w:val="ListParagraph"/>
        <w:numPr>
          <w:ilvl w:val="0"/>
          <w:numId w:val="45"/>
        </w:numPr>
      </w:pPr>
      <w:r>
        <w:rPr>
          <w:b/>
          <w:bCs/>
        </w:rPr>
        <w:t>Meaning</w:t>
      </w:r>
      <w:r w:rsidRPr="006578B6">
        <w:t>:</w:t>
      </w:r>
      <w:r>
        <w:t xml:space="preserve"> continuous recitiation</w:t>
      </w:r>
    </w:p>
    <w:p w14:paraId="1B654C90" w14:textId="03440A95" w:rsidR="00D94445" w:rsidRDefault="00812447" w:rsidP="00FA0974">
      <w:pPr>
        <w:pStyle w:val="ListParagraph"/>
        <w:numPr>
          <w:ilvl w:val="0"/>
          <w:numId w:val="45"/>
        </w:numPr>
      </w:pPr>
      <w:r w:rsidRPr="000541F3">
        <w:t>Inheritance</w:t>
      </w:r>
      <w:r>
        <w:t>: surah nisa</w:t>
      </w:r>
      <w:r w:rsidR="00A634E2">
        <w:t xml:space="preserve">; alcohol </w:t>
      </w:r>
    </w:p>
    <w:p w14:paraId="6456B1FF" w14:textId="4345B85C" w:rsidR="00B05A36" w:rsidRDefault="00F61701" w:rsidP="00FA0974">
      <w:pPr>
        <w:pStyle w:val="ListParagraph"/>
        <w:numPr>
          <w:ilvl w:val="0"/>
          <w:numId w:val="45"/>
        </w:numPr>
      </w:pPr>
      <w:r w:rsidRPr="00161ABD">
        <w:rPr>
          <w:b/>
          <w:bCs/>
        </w:rPr>
        <w:t xml:space="preserve">Sunnah </w:t>
      </w:r>
      <w:r w:rsidR="006578B6" w:rsidRPr="00161ABD">
        <w:rPr>
          <w:b/>
          <w:bCs/>
        </w:rPr>
        <w:t>meaning</w:t>
      </w:r>
      <w:r>
        <w:t xml:space="preserve"> literal </w:t>
      </w:r>
      <w:r w:rsidR="00564C31">
        <w:t>habitual practice</w:t>
      </w:r>
      <w:r w:rsidR="001D0913">
        <w:t xml:space="preserve"> (Towards understanding Islam)</w:t>
      </w:r>
      <w:r w:rsidR="00493C1F">
        <w:t xml:space="preserve"> established course of conduct, bad or good, set by individ</w:t>
      </w:r>
      <w:r w:rsidR="00F87C76">
        <w:t>ual ya society</w:t>
      </w:r>
      <w:r w:rsidR="00880307">
        <w:t>; Islamic meaning</w:t>
      </w:r>
      <w:r w:rsidR="00283CFB">
        <w:t xml:space="preserve"> </w:t>
      </w:r>
      <w:r w:rsidR="00283CFB" w:rsidRPr="00BF681B">
        <w:t>his statements, actions, tacit approvals, personality, physical description, or biography</w:t>
      </w:r>
      <w:r w:rsidR="0042350C">
        <w:t>; how he made ablution</w:t>
      </w:r>
      <w:r w:rsidR="0074696F">
        <w:t>; his advices</w:t>
      </w:r>
      <w:r w:rsidR="00080020">
        <w:t xml:space="preserve"> </w:t>
      </w:r>
      <w:r w:rsidR="0074696F">
        <w:t>(nehar wali example)</w:t>
      </w:r>
    </w:p>
    <w:p w14:paraId="4107AFFE" w14:textId="77777777" w:rsidR="00312924" w:rsidRDefault="00E377AC" w:rsidP="00FA0974">
      <w:pPr>
        <w:pStyle w:val="ListParagraph"/>
        <w:numPr>
          <w:ilvl w:val="0"/>
          <w:numId w:val="45"/>
        </w:numPr>
      </w:pPr>
      <w:r w:rsidRPr="00161ABD">
        <w:rPr>
          <w:b/>
          <w:bCs/>
        </w:rPr>
        <w:t>Relationship btw Quran and Sunnah</w:t>
      </w:r>
      <w:r>
        <w:t xml:space="preserve">: </w:t>
      </w:r>
    </w:p>
    <w:p w14:paraId="557F4A9D" w14:textId="1A390FAC" w:rsidR="00312924" w:rsidRDefault="004F2C02" w:rsidP="00FA0974">
      <w:pPr>
        <w:pStyle w:val="ListParagraph"/>
        <w:numPr>
          <w:ilvl w:val="1"/>
          <w:numId w:val="45"/>
        </w:numPr>
      </w:pPr>
      <w:r>
        <w:t>Quran takes precedence two ways</w:t>
      </w:r>
      <w:r w:rsidR="00541DAA">
        <w:t xml:space="preserve">: </w:t>
      </w:r>
      <w:r w:rsidR="007753C6">
        <w:t>Exact words of Allah</w:t>
      </w:r>
      <w:r w:rsidR="00541DAA">
        <w:t xml:space="preserve"> whereas Sunnah meanings as explained by HP</w:t>
      </w:r>
    </w:p>
    <w:p w14:paraId="047DB318" w14:textId="13DA695F" w:rsidR="005E5817" w:rsidRDefault="00C476DE" w:rsidP="00FA0974">
      <w:pPr>
        <w:pStyle w:val="ListParagraph"/>
        <w:numPr>
          <w:ilvl w:val="1"/>
          <w:numId w:val="45"/>
        </w:numPr>
      </w:pPr>
      <w:r>
        <w:t>Quran provide general injuctions that form the ba</w:t>
      </w:r>
      <w:r w:rsidR="004A4D42">
        <w:t xml:space="preserve">sis of the law; sunnah </w:t>
      </w:r>
      <w:r w:rsidR="00D56A4D">
        <w:t xml:space="preserve">explains </w:t>
      </w:r>
      <w:r w:rsidR="004A4D42">
        <w:t xml:space="preserve">unclear </w:t>
      </w:r>
      <w:r w:rsidR="00D56A4D">
        <w:t>to layman</w:t>
      </w:r>
      <w:r w:rsidR="00183238">
        <w:t>; alag injunctions deti</w:t>
      </w:r>
      <w:r w:rsidR="002929F5">
        <w:t xml:space="preserve"> (</w:t>
      </w:r>
      <w:r w:rsidR="002B21DB">
        <w:t>donkey flesh)</w:t>
      </w:r>
      <w:r w:rsidR="00183238">
        <w:t xml:space="preserve"> magar in harmony with</w:t>
      </w:r>
      <w:r w:rsidR="0001035B">
        <w:t xml:space="preserve"> principles of</w:t>
      </w:r>
      <w:r w:rsidR="00183238">
        <w:t xml:space="preserve"> Q</w:t>
      </w:r>
      <w:r w:rsidR="0001035B">
        <w:t>uran</w:t>
      </w:r>
    </w:p>
    <w:p w14:paraId="03888ABE" w14:textId="28856463" w:rsidR="0059177D" w:rsidRDefault="0059177D" w:rsidP="00FA0974">
      <w:pPr>
        <w:pStyle w:val="ListParagraph"/>
        <w:numPr>
          <w:ilvl w:val="1"/>
          <w:numId w:val="45"/>
        </w:numPr>
      </w:pPr>
      <w:r>
        <w:t>Namaz mentioned in Quran; taught in sunnah</w:t>
      </w:r>
    </w:p>
    <w:p w14:paraId="2068FE1D" w14:textId="0BD03207" w:rsidR="0048256B" w:rsidRDefault="0048256B" w:rsidP="00FA0974">
      <w:pPr>
        <w:pStyle w:val="ListParagraph"/>
        <w:numPr>
          <w:ilvl w:val="1"/>
          <w:numId w:val="45"/>
        </w:numPr>
      </w:pPr>
      <w:r>
        <w:t xml:space="preserve">Critical analysis: sunnah complements </w:t>
      </w:r>
      <w:r w:rsidR="00341F11">
        <w:t>Quran</w:t>
      </w:r>
    </w:p>
    <w:p w14:paraId="4D1BED9D" w14:textId="151830E2" w:rsidR="00CF0392" w:rsidRDefault="00CF0392" w:rsidP="00CF0392">
      <w:pPr>
        <w:pStyle w:val="ListParagraph"/>
        <w:numPr>
          <w:ilvl w:val="1"/>
          <w:numId w:val="45"/>
        </w:numPr>
      </w:pPr>
      <w:r>
        <w:t>Are the Messengers charged with anything but to convey the clear Message? (An-Nahl)</w:t>
      </w:r>
    </w:p>
    <w:p w14:paraId="57AF8DEE" w14:textId="342666C4" w:rsidR="00341F11" w:rsidRPr="00161ABD" w:rsidRDefault="008D49B3" w:rsidP="00FA0974">
      <w:pPr>
        <w:pStyle w:val="ListParagraph"/>
        <w:numPr>
          <w:ilvl w:val="0"/>
          <w:numId w:val="45"/>
        </w:numPr>
        <w:rPr>
          <w:b/>
          <w:bCs/>
        </w:rPr>
      </w:pPr>
      <w:r w:rsidRPr="00161ABD">
        <w:rPr>
          <w:b/>
          <w:bCs/>
        </w:rPr>
        <w:t>Obligation of adhering to the Sunnah</w:t>
      </w:r>
    </w:p>
    <w:p w14:paraId="404140D3" w14:textId="618BE616" w:rsidR="008D49B3" w:rsidRDefault="004721EE" w:rsidP="00FA0974">
      <w:pPr>
        <w:pStyle w:val="ListParagraph"/>
        <w:numPr>
          <w:ilvl w:val="1"/>
          <w:numId w:val="45"/>
        </w:numPr>
      </w:pPr>
      <w:r>
        <w:t>Allah knows best with whom to place His Message (Al-anam)</w:t>
      </w:r>
    </w:p>
    <w:p w14:paraId="789E3F4C" w14:textId="006C4E1E" w:rsidR="00F16D82" w:rsidRDefault="00AD24D8" w:rsidP="00FA0974">
      <w:pPr>
        <w:pStyle w:val="ListParagraph"/>
        <w:numPr>
          <w:ilvl w:val="1"/>
          <w:numId w:val="45"/>
        </w:numPr>
      </w:pPr>
      <w:r>
        <w:t>And obey Allah and the Messenger, that ye may find mercy. Al-Imran</w:t>
      </w:r>
    </w:p>
    <w:p w14:paraId="55FD8587" w14:textId="47FAD9D0" w:rsidR="00AD24D8" w:rsidRDefault="002F7E63" w:rsidP="00FA0974">
      <w:pPr>
        <w:pStyle w:val="ListParagraph"/>
        <w:numPr>
          <w:ilvl w:val="1"/>
          <w:numId w:val="45"/>
        </w:numPr>
      </w:pPr>
      <w:bookmarkStart w:id="3" w:name="_Hlk85983401"/>
      <w:r w:rsidRPr="002F7E63">
        <w:t>“And whatsoever the Messenger giveth you, take it. And whatsoever he forbiddeth, abstain (from it).” Al- Hashr</w:t>
      </w:r>
    </w:p>
    <w:bookmarkEnd w:id="3"/>
    <w:p w14:paraId="7D82E3FD" w14:textId="0594606C" w:rsidR="002F7E63" w:rsidRPr="00161ABD" w:rsidRDefault="002F7E63" w:rsidP="00FA0974">
      <w:pPr>
        <w:pStyle w:val="ListParagraph"/>
        <w:numPr>
          <w:ilvl w:val="0"/>
          <w:numId w:val="45"/>
        </w:numPr>
        <w:rPr>
          <w:b/>
          <w:bCs/>
        </w:rPr>
      </w:pPr>
      <w:r w:rsidRPr="00161ABD">
        <w:rPr>
          <w:b/>
          <w:bCs/>
        </w:rPr>
        <w:t>Hadees</w:t>
      </w:r>
    </w:p>
    <w:p w14:paraId="4D37F345" w14:textId="58924DB3" w:rsidR="004218ED" w:rsidRDefault="004218ED" w:rsidP="00FA0974">
      <w:pPr>
        <w:pStyle w:val="ListParagraph"/>
        <w:numPr>
          <w:ilvl w:val="1"/>
          <w:numId w:val="45"/>
        </w:numPr>
      </w:pPr>
      <w:r>
        <w:lastRenderedPageBreak/>
        <w:t>Sihah-e-Sittah: bukhari muslim sunan tirmidhi sunan abu Dawood sunan abu nasai sunan ibn majah</w:t>
      </w:r>
    </w:p>
    <w:p w14:paraId="2843D465" w14:textId="6A5D3060" w:rsidR="004218ED" w:rsidRDefault="00B17B1F" w:rsidP="00FA0974">
      <w:pPr>
        <w:pStyle w:val="ListParagraph"/>
        <w:numPr>
          <w:ilvl w:val="0"/>
          <w:numId w:val="45"/>
        </w:numPr>
      </w:pPr>
      <w:r w:rsidRPr="00161ABD">
        <w:rPr>
          <w:b/>
          <w:bCs/>
        </w:rPr>
        <w:t xml:space="preserve">Diff btw hadees and </w:t>
      </w:r>
      <w:r w:rsidR="00161ABD">
        <w:rPr>
          <w:b/>
          <w:bCs/>
        </w:rPr>
        <w:t>sunna</w:t>
      </w:r>
      <w:r w:rsidRPr="00161ABD">
        <w:rPr>
          <w:b/>
          <w:bCs/>
        </w:rPr>
        <w:t>h</w:t>
      </w:r>
      <w:r>
        <w:t xml:space="preserve"> (</w:t>
      </w:r>
      <w:r w:rsidR="00A36F83">
        <w:t>derived from hadsa means to be new; contains words of HP</w:t>
      </w:r>
    </w:p>
    <w:p w14:paraId="62F93FB9" w14:textId="77777777" w:rsidR="00AF196B" w:rsidRDefault="00A36F83" w:rsidP="00FA0974">
      <w:pPr>
        <w:pStyle w:val="ListParagraph"/>
        <w:numPr>
          <w:ilvl w:val="0"/>
          <w:numId w:val="45"/>
        </w:numPr>
      </w:pPr>
      <w:r w:rsidRPr="00161ABD">
        <w:rPr>
          <w:b/>
          <w:bCs/>
        </w:rPr>
        <w:t>Types</w:t>
      </w:r>
      <w:r>
        <w:t xml:space="preserve">: </w:t>
      </w:r>
    </w:p>
    <w:p w14:paraId="79767725" w14:textId="0F0E8D94" w:rsidR="00A36F83" w:rsidRDefault="00A36F83" w:rsidP="00FA0974">
      <w:pPr>
        <w:pStyle w:val="ListParagraph"/>
        <w:numPr>
          <w:ilvl w:val="1"/>
          <w:numId w:val="45"/>
        </w:numPr>
      </w:pPr>
      <w:r>
        <w:t>Hadis-Nabvi</w:t>
      </w:r>
      <w:r w:rsidR="00AF196B">
        <w:t xml:space="preserve">(himself) </w:t>
      </w:r>
    </w:p>
    <w:p w14:paraId="3C5A136C" w14:textId="16D33F44" w:rsidR="00AF196B" w:rsidRDefault="00AF196B" w:rsidP="00FA0974">
      <w:pPr>
        <w:pStyle w:val="ListParagraph"/>
        <w:numPr>
          <w:ilvl w:val="1"/>
          <w:numId w:val="45"/>
        </w:numPr>
      </w:pPr>
      <w:r>
        <w:t>Hadis-Qudsi</w:t>
      </w:r>
      <w:r w:rsidR="006573BD">
        <w:t xml:space="preserve"> (“Allah says: Fasting is for Me and I shall certainly compensate it”.)</w:t>
      </w:r>
    </w:p>
    <w:p w14:paraId="2CD94E7D" w14:textId="1582C0B8" w:rsidR="00543E3C" w:rsidRDefault="006573BD" w:rsidP="00FA0974">
      <w:pPr>
        <w:pStyle w:val="ListParagraph"/>
        <w:numPr>
          <w:ilvl w:val="1"/>
          <w:numId w:val="45"/>
        </w:numPr>
      </w:pPr>
      <w:r>
        <w:t>Others: Sahih</w:t>
      </w:r>
      <w:r w:rsidR="00AE3C23">
        <w:t xml:space="preserve"> (sanad, </w:t>
      </w:r>
      <w:r w:rsidR="007F611C">
        <w:t xml:space="preserve">veracity of chain of narrators) Matan(text </w:t>
      </w:r>
      <w:r w:rsidR="00B00879">
        <w:t>or what HP did)</w:t>
      </w:r>
      <w:r>
        <w:t xml:space="preserve"> Hassan Zaheef</w:t>
      </w:r>
    </w:p>
    <w:p w14:paraId="5FB3EC90" w14:textId="1415D0AF" w:rsidR="00A35344" w:rsidRDefault="0021045C" w:rsidP="00FA0974">
      <w:pPr>
        <w:pStyle w:val="ListParagraph"/>
        <w:numPr>
          <w:ilvl w:val="0"/>
          <w:numId w:val="45"/>
        </w:numPr>
      </w:pPr>
      <w:r w:rsidRPr="00161ABD">
        <w:rPr>
          <w:b/>
          <w:bCs/>
        </w:rPr>
        <w:t>Characterization</w:t>
      </w:r>
      <w:r>
        <w:t>: Musnad (traced back to companion, musnad of Abu Bakr, Hurairah, Ayesha</w:t>
      </w:r>
      <w:r w:rsidR="00A35344">
        <w:t>); Musannaf(topics; zakat)</w:t>
      </w:r>
    </w:p>
    <w:p w14:paraId="177B7655" w14:textId="77777777" w:rsidR="002D6D02" w:rsidRDefault="00161ABD" w:rsidP="002D6D02">
      <w:pPr>
        <w:pStyle w:val="Heading3"/>
        <w:rPr>
          <w:b/>
          <w:bCs/>
        </w:rPr>
      </w:pPr>
      <w:r>
        <w:rPr>
          <w:b/>
          <w:bCs/>
        </w:rPr>
        <w:t>Ijma</w:t>
      </w:r>
      <w:r w:rsidR="003739C2">
        <w:rPr>
          <w:b/>
          <w:bCs/>
        </w:rPr>
        <w:t xml:space="preserve"> </w:t>
      </w:r>
    </w:p>
    <w:p w14:paraId="23F37C14" w14:textId="186C8D75" w:rsidR="00161ABD" w:rsidRDefault="003739C2" w:rsidP="00FA0974">
      <w:pPr>
        <w:pStyle w:val="ListParagraph"/>
        <w:numPr>
          <w:ilvl w:val="0"/>
          <w:numId w:val="46"/>
        </w:numPr>
      </w:pPr>
      <w:r w:rsidRPr="003739C2">
        <w:t>(3</w:t>
      </w:r>
      <w:r w:rsidRPr="002D6D02">
        <w:rPr>
          <w:vertAlign w:val="superscript"/>
        </w:rPr>
        <w:t>rd</w:t>
      </w:r>
      <w:r w:rsidRPr="003739C2">
        <w:t xml:space="preserve"> most imp</w:t>
      </w:r>
      <w:r>
        <w:t>; prophet demise; both Quran and Hadith gave permission)</w:t>
      </w:r>
    </w:p>
    <w:p w14:paraId="62EE6E9C" w14:textId="7D15688E" w:rsidR="003739C2" w:rsidRDefault="003739C2" w:rsidP="00FA0974">
      <w:pPr>
        <w:pStyle w:val="ListParagraph"/>
        <w:numPr>
          <w:ilvl w:val="0"/>
          <w:numId w:val="45"/>
        </w:numPr>
      </w:pPr>
      <w:r w:rsidRPr="00C86D27">
        <w:t>Literal meaning agreeing upon</w:t>
      </w:r>
      <w:r w:rsidR="00554E9E" w:rsidRPr="00C86D27">
        <w:t xml:space="preserve">; </w:t>
      </w:r>
      <w:r w:rsidR="00B44C70" w:rsidRPr="00C86D27">
        <w:t xml:space="preserve">terminological meaning: consensus of opinion </w:t>
      </w:r>
      <w:r w:rsidR="00C86D27" w:rsidRPr="00C86D27">
        <w:t>qualified ind/jurists on religious matters</w:t>
      </w:r>
    </w:p>
    <w:p w14:paraId="6CBBEB00" w14:textId="77777777" w:rsidR="00813907" w:rsidRDefault="00813907" w:rsidP="00FA0974">
      <w:pPr>
        <w:pStyle w:val="ListParagraph"/>
        <w:numPr>
          <w:ilvl w:val="0"/>
          <w:numId w:val="45"/>
        </w:numPr>
      </w:pPr>
      <w:r>
        <w:t>Condtions:</w:t>
      </w:r>
    </w:p>
    <w:p w14:paraId="412AFC35" w14:textId="28269F59" w:rsidR="00813907" w:rsidRDefault="00813907" w:rsidP="00FA0974">
      <w:pPr>
        <w:pStyle w:val="ListParagraph"/>
        <w:numPr>
          <w:ilvl w:val="1"/>
          <w:numId w:val="45"/>
        </w:numPr>
      </w:pPr>
      <w:r>
        <w:t>The agreement must take place among mujtahids.</w:t>
      </w:r>
    </w:p>
    <w:p w14:paraId="6FAC267F" w14:textId="619C153A" w:rsidR="00813907" w:rsidRDefault="00813907" w:rsidP="00FA0974">
      <w:pPr>
        <w:pStyle w:val="ListParagraph"/>
        <w:numPr>
          <w:ilvl w:val="1"/>
          <w:numId w:val="45"/>
        </w:numPr>
      </w:pPr>
      <w:r>
        <w:t>The agreement must be unanimous.</w:t>
      </w:r>
    </w:p>
    <w:p w14:paraId="54337B3C" w14:textId="43CD2438" w:rsidR="00813907" w:rsidRDefault="00813907" w:rsidP="00FA0974">
      <w:pPr>
        <w:pStyle w:val="ListParagraph"/>
        <w:numPr>
          <w:ilvl w:val="1"/>
          <w:numId w:val="45"/>
        </w:numPr>
      </w:pPr>
      <w:r>
        <w:t>The mujtahids must belong to the Islamic community.</w:t>
      </w:r>
    </w:p>
    <w:p w14:paraId="34EDA56E" w14:textId="73602E68" w:rsidR="00813907" w:rsidRDefault="00813907" w:rsidP="00FA0974">
      <w:pPr>
        <w:pStyle w:val="ListParagraph"/>
        <w:numPr>
          <w:ilvl w:val="1"/>
          <w:numId w:val="45"/>
        </w:numPr>
      </w:pPr>
      <w:r>
        <w:t>The agreement must be among the mujtahids of one period, even though some mujtahids of subsequent periods may differ from them.</w:t>
      </w:r>
    </w:p>
    <w:p w14:paraId="6B0161D7" w14:textId="3E40AFB9" w:rsidR="00813907" w:rsidRDefault="00813907" w:rsidP="00FA0974">
      <w:pPr>
        <w:pStyle w:val="ListParagraph"/>
        <w:numPr>
          <w:ilvl w:val="1"/>
          <w:numId w:val="45"/>
        </w:numPr>
      </w:pPr>
      <w:r>
        <w:t>The agreement should be held on a rule of Islamic law (in a legal matter).</w:t>
      </w:r>
    </w:p>
    <w:p w14:paraId="3959140F" w14:textId="527561AA" w:rsidR="00C86D27" w:rsidRDefault="00813907" w:rsidP="00FA0974">
      <w:pPr>
        <w:pStyle w:val="ListParagraph"/>
        <w:numPr>
          <w:ilvl w:val="1"/>
          <w:numId w:val="45"/>
        </w:numPr>
      </w:pPr>
      <w:r>
        <w:t>The mujtahids should have relied upon a sanad for deriving their opinion. Sanad is the evidence (proof) upon which the mujtahids rely on, for arriving upon an agreement.</w:t>
      </w:r>
      <w:r w:rsidR="00C86D27">
        <w:t xml:space="preserve"> </w:t>
      </w:r>
    </w:p>
    <w:p w14:paraId="0B74AE1D" w14:textId="1E681C46" w:rsidR="00B573A3" w:rsidRDefault="0077215B" w:rsidP="00FA0974">
      <w:pPr>
        <w:pStyle w:val="ListParagraph"/>
        <w:numPr>
          <w:ilvl w:val="0"/>
          <w:numId w:val="45"/>
        </w:numPr>
      </w:pPr>
      <w:r>
        <w:t>Types</w:t>
      </w:r>
      <w:r w:rsidR="00B573A3">
        <w:t xml:space="preserve"> (Explicit, ijmaa sarih; Tacit, sukuti; </w:t>
      </w:r>
      <w:r w:rsidR="004204CE">
        <w:t>informed</w:t>
      </w:r>
      <w:r w:rsidR="007522CA">
        <w:t xml:space="preserve"> not object)</w:t>
      </w:r>
    </w:p>
    <w:p w14:paraId="1B116932" w14:textId="42BF4A54" w:rsidR="003E0B17" w:rsidRDefault="003E0B17" w:rsidP="00FA0974">
      <w:pPr>
        <w:pStyle w:val="ListParagraph"/>
        <w:numPr>
          <w:ilvl w:val="0"/>
          <w:numId w:val="45"/>
        </w:numPr>
      </w:pPr>
      <w:r>
        <w:t>Types on authority (ijmaa of the Companions, jurists, people</w:t>
      </w:r>
      <w:r w:rsidR="005D0F19">
        <w:t>; weakest</w:t>
      </w:r>
      <w:r>
        <w:t>)</w:t>
      </w:r>
    </w:p>
    <w:p w14:paraId="7B5FE4F5" w14:textId="4E2269FE" w:rsidR="007522CA" w:rsidRDefault="007522CA" w:rsidP="00FA0974">
      <w:pPr>
        <w:pStyle w:val="ListParagraph"/>
        <w:numPr>
          <w:ilvl w:val="0"/>
          <w:numId w:val="45"/>
        </w:numPr>
      </w:pPr>
      <w:r>
        <w:t xml:space="preserve">Authority: </w:t>
      </w:r>
      <w:r w:rsidR="00812DDE">
        <w:t xml:space="preserve">incumbent on the muslim to follow, consensus of ummah; legal rule based on it definitive, not permitted to opposed; </w:t>
      </w:r>
      <w:r w:rsidR="00E02E68">
        <w:t>mujthid cannot practice ijtihad on issue settled through ijma</w:t>
      </w:r>
    </w:p>
    <w:p w14:paraId="06E1E402" w14:textId="77777777" w:rsidR="00AA2AD5" w:rsidRDefault="00DB22C0" w:rsidP="00FA0974">
      <w:pPr>
        <w:pStyle w:val="ListParagraph"/>
        <w:numPr>
          <w:ilvl w:val="0"/>
          <w:numId w:val="45"/>
        </w:numPr>
      </w:pPr>
      <w:r>
        <w:t xml:space="preserve">Justification from Quran and Sunnah: </w:t>
      </w:r>
    </w:p>
    <w:p w14:paraId="19491290" w14:textId="369C734A" w:rsidR="00DB22C0" w:rsidRDefault="00DB22C0" w:rsidP="00FA0974">
      <w:pPr>
        <w:pStyle w:val="ListParagraph"/>
        <w:numPr>
          <w:ilvl w:val="1"/>
          <w:numId w:val="45"/>
        </w:numPr>
      </w:pPr>
      <w:r>
        <w:t>O ye who believe! Obey Allah and Obey the Messenger and those charged with authority among you.</w:t>
      </w:r>
      <w:r w:rsidR="00AA2AD5" w:rsidRPr="00AA2AD5">
        <w:t xml:space="preserve"> </w:t>
      </w:r>
      <w:r w:rsidR="00AA2AD5">
        <w:t>If you differ in anything, then refer it to Allah and His Messenger. Nisa</w:t>
      </w:r>
    </w:p>
    <w:p w14:paraId="7C9E00E9" w14:textId="113B9A97" w:rsidR="00AA2AD5" w:rsidRDefault="00AA2AD5" w:rsidP="00FA0974">
      <w:pPr>
        <w:pStyle w:val="ListParagraph"/>
        <w:numPr>
          <w:ilvl w:val="1"/>
          <w:numId w:val="45"/>
        </w:numPr>
      </w:pPr>
      <w:r w:rsidRPr="009D5F34">
        <w:t>“My people will never agree on erroneous things”.</w:t>
      </w:r>
      <w:r>
        <w:t>tirmizi</w:t>
      </w:r>
    </w:p>
    <w:p w14:paraId="10E86A3B" w14:textId="2328DF34" w:rsidR="00F9293C" w:rsidRDefault="000B0DD0" w:rsidP="00FA0974">
      <w:pPr>
        <w:pStyle w:val="ListParagraph"/>
        <w:numPr>
          <w:ilvl w:val="0"/>
          <w:numId w:val="45"/>
        </w:numPr>
      </w:pPr>
      <w:r>
        <w:t>Example of Ijma:</w:t>
      </w:r>
      <w:r w:rsidR="00F9293C" w:rsidRPr="00F9293C">
        <w:t xml:space="preserve"> </w:t>
      </w:r>
      <w:r w:rsidR="00F9293C">
        <w:t>s</w:t>
      </w:r>
      <w:r w:rsidR="00F9293C" w:rsidRPr="00F9293C">
        <w:t>econd Azan of Jumah(Friday), which was the Ijma’ of sahaba(ra) during the time of Usman(ra)</w:t>
      </w:r>
    </w:p>
    <w:p w14:paraId="7207A3D5" w14:textId="4F203FC5" w:rsidR="00F37A39" w:rsidRDefault="00F37A39" w:rsidP="00FA0974">
      <w:pPr>
        <w:pStyle w:val="ListParagraph"/>
        <w:numPr>
          <w:ilvl w:val="0"/>
          <w:numId w:val="45"/>
        </w:numPr>
      </w:pPr>
      <w:r>
        <w:t xml:space="preserve">Qualities of Mujtahid: </w:t>
      </w:r>
      <w:r w:rsidR="00D718BF">
        <w:t xml:space="preserve">competence in Arabic lang; </w:t>
      </w:r>
      <w:r w:rsidR="00641351">
        <w:t xml:space="preserve">adequate knowledge of Quran/sunnah; </w:t>
      </w:r>
      <w:r w:rsidR="001328A8">
        <w:t>knows Qiyas</w:t>
      </w:r>
    </w:p>
    <w:p w14:paraId="233B512B" w14:textId="691E57A4" w:rsidR="00D65DDE" w:rsidRDefault="00D65DDE" w:rsidP="00D65DDE">
      <w:pPr>
        <w:pStyle w:val="Heading3"/>
      </w:pPr>
      <w:r>
        <w:t>Qiyas</w:t>
      </w:r>
    </w:p>
    <w:p w14:paraId="70CC3CE5" w14:textId="1CCF448C" w:rsidR="00D65DDE" w:rsidRDefault="00F7356F" w:rsidP="00FA0974">
      <w:pPr>
        <w:pStyle w:val="ListParagraph"/>
        <w:numPr>
          <w:ilvl w:val="0"/>
          <w:numId w:val="47"/>
        </w:numPr>
      </w:pPr>
      <w:r>
        <w:t xml:space="preserve">Intro: </w:t>
      </w:r>
      <w:r w:rsidR="005C3DA3">
        <w:t>4</w:t>
      </w:r>
      <w:r w:rsidR="005C3DA3" w:rsidRPr="005C3DA3">
        <w:rPr>
          <w:vertAlign w:val="superscript"/>
        </w:rPr>
        <w:t>th</w:t>
      </w:r>
      <w:r w:rsidR="005C3DA3">
        <w:t xml:space="preserve"> source sunni jurisprudence</w:t>
      </w:r>
      <w:r w:rsidR="00FA06A6">
        <w:t>; legal deduction</w:t>
      </w:r>
      <w:r w:rsidR="00CA356B">
        <w:t xml:space="preserve"> confronted with unprecedented case</w:t>
      </w:r>
      <w:r w:rsidR="003B0DB0">
        <w:t>; bases his argument on quran and sunnah</w:t>
      </w:r>
    </w:p>
    <w:p w14:paraId="7A2A059C" w14:textId="299AFC4A" w:rsidR="00CC7511" w:rsidRDefault="00CC7511" w:rsidP="00FA0974">
      <w:pPr>
        <w:pStyle w:val="ListParagraph"/>
        <w:numPr>
          <w:ilvl w:val="0"/>
          <w:numId w:val="47"/>
        </w:numPr>
      </w:pPr>
      <w:r>
        <w:t xml:space="preserve">Procedure: </w:t>
      </w:r>
      <w:r w:rsidR="00601CDE">
        <w:t>if the cause of an injunction can be deduced from the primary sources, then analogical deduction can be applied to cases with similar causes.</w:t>
      </w:r>
    </w:p>
    <w:p w14:paraId="53367814" w14:textId="1CD5DAD6" w:rsidR="009F24E7" w:rsidRDefault="00BE0CC7" w:rsidP="00FA0974">
      <w:pPr>
        <w:pStyle w:val="ListParagraph"/>
        <w:numPr>
          <w:ilvl w:val="0"/>
          <w:numId w:val="47"/>
        </w:numPr>
      </w:pPr>
      <w:r>
        <w:lastRenderedPageBreak/>
        <w:t xml:space="preserve">Example: </w:t>
      </w:r>
      <w:r w:rsidR="00775D01">
        <w:t>wine is prohibited in Islam because of its intoxicating property</w:t>
      </w:r>
      <w:r w:rsidR="00CC7511">
        <w:t>.</w:t>
      </w:r>
      <w:r w:rsidR="00CC7511" w:rsidRPr="00CC7511">
        <w:t xml:space="preserve"> </w:t>
      </w:r>
      <w:r w:rsidR="00CC7511">
        <w:t>Thus qiyas leads to the conclusion that all intoxicants are forbidden.</w:t>
      </w:r>
    </w:p>
    <w:p w14:paraId="5338F305" w14:textId="6661E98A" w:rsidR="001575D1" w:rsidRDefault="001575D1" w:rsidP="00FA0974">
      <w:pPr>
        <w:pStyle w:val="ListParagraph"/>
        <w:numPr>
          <w:ilvl w:val="0"/>
          <w:numId w:val="47"/>
        </w:numPr>
      </w:pPr>
      <w:r>
        <w:t>Kind of Ijtihad</w:t>
      </w:r>
    </w:p>
    <w:p w14:paraId="1198D7BB" w14:textId="3653F324" w:rsidR="00CE3007" w:rsidRDefault="00CE3007" w:rsidP="00CE3007">
      <w:pPr>
        <w:pStyle w:val="Heading3"/>
      </w:pPr>
      <w:r>
        <w:t>Ijtihad</w:t>
      </w:r>
    </w:p>
    <w:p w14:paraId="765F27AB" w14:textId="57664D8C" w:rsidR="00CE3007" w:rsidRDefault="001575D1" w:rsidP="00FA0974">
      <w:pPr>
        <w:pStyle w:val="ListParagraph"/>
        <w:numPr>
          <w:ilvl w:val="0"/>
          <w:numId w:val="47"/>
        </w:numPr>
      </w:pPr>
      <w:r>
        <w:t>Literal meaning: Derived juhd</w:t>
      </w:r>
      <w:r w:rsidR="00CE5819">
        <w:t xml:space="preserve"> expending of maximum effort in the performance of an act</w:t>
      </w:r>
      <w:r w:rsidR="006A3D3B">
        <w:t>;</w:t>
      </w:r>
      <w:r w:rsidR="00361B1E" w:rsidRPr="00361B1E">
        <w:t xml:space="preserve"> </w:t>
      </w:r>
      <w:r w:rsidR="00361B1E">
        <w:t>Islamic jurisprudence Ijtihad means the effort made by the Mujtahid in seeking knowledge of the Ahkam (Rules) of the Sharia’ah through interpretation</w:t>
      </w:r>
    </w:p>
    <w:p w14:paraId="18D45191" w14:textId="08FD3ECE" w:rsidR="005E2359" w:rsidRDefault="005E2359" w:rsidP="00FA0974">
      <w:pPr>
        <w:pStyle w:val="ListParagraph"/>
        <w:numPr>
          <w:ilvl w:val="0"/>
          <w:numId w:val="47"/>
        </w:numPr>
      </w:pPr>
      <w:r>
        <w:t xml:space="preserve">Rationale behind Ijtihad: </w:t>
      </w:r>
      <w:r w:rsidR="00CA3252">
        <w:t>Banu Qurayza Namaz example adho nay jaldi parhli adho nay waha ja kar parhi</w:t>
      </w:r>
    </w:p>
    <w:p w14:paraId="5BA3628F" w14:textId="44B578EA" w:rsidR="00CA3252" w:rsidRDefault="00CA3252" w:rsidP="00FA0974">
      <w:pPr>
        <w:pStyle w:val="ListParagraph"/>
        <w:numPr>
          <w:ilvl w:val="0"/>
          <w:numId w:val="47"/>
        </w:numPr>
      </w:pPr>
      <w:r>
        <w:t>Importance of Ijtihad among Companions: Umar advised</w:t>
      </w:r>
      <w:r w:rsidR="004E4A38">
        <w:t xml:space="preserve"> </w:t>
      </w:r>
      <w:r w:rsidR="004326A1">
        <w:t>kufa chief justice</w:t>
      </w:r>
      <w:r w:rsidR="00BD5C04">
        <w:t xml:space="preserve"> pehlay primary phir ijma phir ijtihad</w:t>
      </w:r>
      <w:r w:rsidR="00E50EC2">
        <w:t xml:space="preserve"> Sunan nisai</w:t>
      </w:r>
    </w:p>
    <w:p w14:paraId="3B792135" w14:textId="39B9F17C" w:rsidR="008E264F" w:rsidRDefault="008E264F" w:rsidP="00FA0974">
      <w:pPr>
        <w:pStyle w:val="ListParagraph"/>
        <w:numPr>
          <w:ilvl w:val="0"/>
          <w:numId w:val="47"/>
        </w:numPr>
      </w:pPr>
      <w:r>
        <w:t xml:space="preserve">Companion’s practice: </w:t>
      </w:r>
      <w:r w:rsidR="00B058B4">
        <w:t>quran zaid bin Sabit</w:t>
      </w:r>
      <w:r w:rsidR="00A0227C">
        <w:t xml:space="preserve"> </w:t>
      </w:r>
      <w:r w:rsidR="00A737A4">
        <w:t xml:space="preserve">Quraishi </w:t>
      </w:r>
      <w:r w:rsidR="00A0227C">
        <w:t>dialect</w:t>
      </w:r>
      <w:r w:rsidR="00B058B4">
        <w:t xml:space="preserve">; </w:t>
      </w:r>
      <w:r w:rsidR="00A0227C" w:rsidRPr="00A0227C">
        <w:t>Abu Bakr used to distribute stipends equally among youth and the elderly, freemen and slaves, men and women</w:t>
      </w:r>
      <w:r w:rsidR="006D6027">
        <w:t>;</w:t>
      </w:r>
      <w:r w:rsidR="00A0227C">
        <w:t xml:space="preserve"> umar changed; </w:t>
      </w:r>
      <w:r w:rsidR="0026007E" w:rsidRPr="0026007E">
        <w:t>'Umar's judgement to suspend the hadd for theft during a period of drought.</w:t>
      </w:r>
      <w:r w:rsidR="006D6027">
        <w:t xml:space="preserve"> </w:t>
      </w:r>
    </w:p>
    <w:p w14:paraId="00EC79C9" w14:textId="23DB9F40" w:rsidR="0025426E" w:rsidRDefault="00CE0963" w:rsidP="00FA0974">
      <w:pPr>
        <w:pStyle w:val="ListParagraph"/>
        <w:numPr>
          <w:ilvl w:val="0"/>
          <w:numId w:val="47"/>
        </w:numPr>
      </w:pPr>
      <w:r>
        <w:t>Justification from Quran and Sunnah: Muad ibn jabal story</w:t>
      </w:r>
      <w:r w:rsidR="00CE04ED">
        <w:t>; According to Hadith, Muhammad said: "Where there is no revealed injunction, I will judge amongst you according to reason."</w:t>
      </w:r>
    </w:p>
    <w:p w14:paraId="445ED08B" w14:textId="67A79FB2" w:rsidR="00F75251" w:rsidRDefault="00F75251" w:rsidP="00FA0974">
      <w:pPr>
        <w:pStyle w:val="ListParagraph"/>
        <w:numPr>
          <w:ilvl w:val="0"/>
          <w:numId w:val="47"/>
        </w:numPr>
      </w:pPr>
      <w:r>
        <w:t xml:space="preserve">Permissibility of Ijtihad: </w:t>
      </w:r>
      <w:r w:rsidR="00422CA7">
        <w:t xml:space="preserve">clear cut </w:t>
      </w:r>
      <w:r w:rsidR="005107EB">
        <w:t>un par nahi krna jaisay pig, sharab</w:t>
      </w:r>
    </w:p>
    <w:p w14:paraId="24A66AB3" w14:textId="2D62666C" w:rsidR="00D325D7" w:rsidRDefault="00D325D7" w:rsidP="00FA0974">
      <w:pPr>
        <w:pStyle w:val="ListParagraph"/>
        <w:numPr>
          <w:ilvl w:val="0"/>
          <w:numId w:val="47"/>
        </w:numPr>
      </w:pPr>
      <w:r>
        <w:t xml:space="preserve">Need of ijtihad: Economic matters; women role; </w:t>
      </w:r>
      <w:r w:rsidR="00F60911">
        <w:t>sectarian differences</w:t>
      </w:r>
    </w:p>
    <w:p w14:paraId="4B09EE9C" w14:textId="4ACF1D78" w:rsidR="005107EB" w:rsidRDefault="005107EB" w:rsidP="00FA0974">
      <w:pPr>
        <w:pStyle w:val="ListParagraph"/>
        <w:numPr>
          <w:ilvl w:val="0"/>
          <w:numId w:val="47"/>
        </w:numPr>
      </w:pPr>
      <w:r>
        <w:t>Modern procedure for ijtihad</w:t>
      </w:r>
    </w:p>
    <w:p w14:paraId="2174FF6D" w14:textId="6CB22E08" w:rsidR="00651A42" w:rsidRDefault="00651A42" w:rsidP="00FA0974">
      <w:pPr>
        <w:pStyle w:val="ListParagraph"/>
        <w:numPr>
          <w:ilvl w:val="1"/>
          <w:numId w:val="47"/>
        </w:numPr>
      </w:pPr>
      <w:r>
        <w:t>12</w:t>
      </w:r>
      <w:r w:rsidRPr="00651A42">
        <w:rPr>
          <w:vertAlign w:val="superscript"/>
        </w:rPr>
        <w:t>th</w:t>
      </w:r>
      <w:r>
        <w:t xml:space="preserve"> century sunni </w:t>
      </w:r>
      <w:r w:rsidR="00497A18">
        <w:t>closed the door on ijtihad; critical thinking came to stop</w:t>
      </w:r>
    </w:p>
    <w:p w14:paraId="0A9CCCF0" w14:textId="15D9BBC6" w:rsidR="008B661B" w:rsidRDefault="008B661B" w:rsidP="00FA0974">
      <w:pPr>
        <w:pStyle w:val="ListParagraph"/>
        <w:numPr>
          <w:ilvl w:val="1"/>
          <w:numId w:val="47"/>
        </w:numPr>
      </w:pPr>
      <w:r>
        <w:t>Shah Waliullah aregued to renew it while criticizing taqleed</w:t>
      </w:r>
      <w:r w:rsidR="00762B01">
        <w:t>; only for laymen who need guidance of scholar in matters</w:t>
      </w:r>
    </w:p>
    <w:p w14:paraId="5D056808" w14:textId="7961697E" w:rsidR="00D27105" w:rsidRDefault="00D27105" w:rsidP="00FA0974">
      <w:pPr>
        <w:pStyle w:val="ListParagraph"/>
        <w:numPr>
          <w:ilvl w:val="1"/>
          <w:numId w:val="47"/>
        </w:numPr>
      </w:pPr>
      <w:r>
        <w:t>Societies have changed drasatically, ijtihad needed</w:t>
      </w:r>
    </w:p>
    <w:p w14:paraId="06AA712B" w14:textId="17C2A65D" w:rsidR="00037430" w:rsidRDefault="00037430" w:rsidP="00FA0974">
      <w:pPr>
        <w:pStyle w:val="ListParagraph"/>
        <w:numPr>
          <w:ilvl w:val="1"/>
          <w:numId w:val="47"/>
        </w:numPr>
      </w:pPr>
      <w:r>
        <w:t>World Islamic ijtihad council dr hamidullah opined;</w:t>
      </w:r>
      <w:r w:rsidR="00190D27">
        <w:t xml:space="preserve"> </w:t>
      </w:r>
    </w:p>
    <w:p w14:paraId="0FA47167" w14:textId="66F37965" w:rsidR="00190D27" w:rsidRDefault="00190D27" w:rsidP="00FA0974">
      <w:pPr>
        <w:pStyle w:val="ListParagraph"/>
        <w:numPr>
          <w:ilvl w:val="1"/>
          <w:numId w:val="47"/>
        </w:numPr>
      </w:pPr>
      <w:r>
        <w:t>Parliament ko ijtehadi legislative body banao</w:t>
      </w:r>
    </w:p>
    <w:p w14:paraId="5354A411" w14:textId="77777777" w:rsidR="002D3BDC" w:rsidRPr="00BA3EBC" w:rsidRDefault="002D3BDC" w:rsidP="00FA0974">
      <w:pPr>
        <w:pStyle w:val="ListParagraph"/>
        <w:numPr>
          <w:ilvl w:val="0"/>
          <w:numId w:val="47"/>
        </w:numPr>
      </w:pPr>
    </w:p>
    <w:p w14:paraId="76B9226F" w14:textId="59B59536" w:rsidR="00C00A36" w:rsidRDefault="00C00A36" w:rsidP="006C0759">
      <w:pPr>
        <w:pStyle w:val="Heading1"/>
      </w:pPr>
      <w:r>
        <w:t>Islamic code of life</w:t>
      </w:r>
    </w:p>
    <w:p w14:paraId="7CE7522A" w14:textId="13A82893" w:rsidR="0080287A" w:rsidRDefault="0080287A" w:rsidP="00180F71">
      <w:pPr>
        <w:pStyle w:val="Heading2"/>
      </w:pPr>
      <w:r>
        <w:t>Salient Feature of Islamic System</w:t>
      </w:r>
    </w:p>
    <w:p w14:paraId="5554AFE9" w14:textId="3B3BA2DA" w:rsidR="0080287A" w:rsidRDefault="00180F71" w:rsidP="00180F71">
      <w:pPr>
        <w:pStyle w:val="Heading2"/>
      </w:pPr>
      <w:r>
        <w:t>Political</w:t>
      </w:r>
    </w:p>
    <w:p w14:paraId="3A2C37DB" w14:textId="2B1B1D12" w:rsidR="00955325" w:rsidRDefault="00955325" w:rsidP="00FA0974">
      <w:pPr>
        <w:pStyle w:val="ListParagraph"/>
        <w:numPr>
          <w:ilvl w:val="0"/>
          <w:numId w:val="43"/>
        </w:numPr>
      </w:pPr>
      <w:r>
        <w:t>Fundamental Concept of Political System</w:t>
      </w:r>
    </w:p>
    <w:p w14:paraId="4D679038" w14:textId="77777777" w:rsidR="00955325" w:rsidRDefault="00955325" w:rsidP="00FA0974">
      <w:pPr>
        <w:pStyle w:val="ListParagraph"/>
        <w:numPr>
          <w:ilvl w:val="1"/>
          <w:numId w:val="43"/>
        </w:numPr>
      </w:pPr>
      <w:r>
        <w:t>Christianity seperates religion from Politics While islam does not.()</w:t>
      </w:r>
    </w:p>
    <w:p w14:paraId="19148F02" w14:textId="77777777" w:rsidR="00955325" w:rsidRDefault="00955325" w:rsidP="00FA0974">
      <w:pPr>
        <w:pStyle w:val="ListParagraph"/>
        <w:numPr>
          <w:ilvl w:val="2"/>
          <w:numId w:val="43"/>
        </w:numPr>
      </w:pPr>
      <w:r>
        <w:t>" "Render unto Caesar the things that are Caesar's, and unto God the things that are God's":synoptic gospel</w:t>
      </w:r>
    </w:p>
    <w:p w14:paraId="44BF1153" w14:textId="77777777" w:rsidR="00955325" w:rsidRDefault="00955325" w:rsidP="00FA0974">
      <w:pPr>
        <w:pStyle w:val="ListParagraph"/>
        <w:numPr>
          <w:ilvl w:val="1"/>
          <w:numId w:val="43"/>
        </w:numPr>
      </w:pPr>
      <w:r>
        <w:t>Christian kings say divine right to rule</w:t>
      </w:r>
    </w:p>
    <w:p w14:paraId="71086F92" w14:textId="07348365" w:rsidR="00955325" w:rsidRDefault="00955325" w:rsidP="00FA0974">
      <w:pPr>
        <w:pStyle w:val="ListParagraph"/>
        <w:numPr>
          <w:ilvl w:val="1"/>
          <w:numId w:val="43"/>
        </w:numPr>
      </w:pPr>
      <w:r>
        <w:t xml:space="preserve">concept </w:t>
      </w:r>
      <w:r w:rsidR="00EF525D">
        <w:t>in</w:t>
      </w:r>
      <w:r>
        <w:t xml:space="preserve"> Islam in no divine right(Khilafat)It is viceregency</w:t>
      </w:r>
    </w:p>
    <w:p w14:paraId="6D9A8D33" w14:textId="556C90B9" w:rsidR="00955325" w:rsidRDefault="00955325" w:rsidP="00FA0974">
      <w:pPr>
        <w:pStyle w:val="ListParagraph"/>
        <w:numPr>
          <w:ilvl w:val="0"/>
          <w:numId w:val="43"/>
        </w:numPr>
      </w:pPr>
      <w:r>
        <w:t>Fundamental Principles of Islamic Political System</w:t>
      </w:r>
      <w:r w:rsidR="00DE4537">
        <w:t xml:space="preserve">: </w:t>
      </w:r>
      <w:r w:rsidR="005C3681">
        <w:t>Tawheed, risalat, khilafat</w:t>
      </w:r>
    </w:p>
    <w:p w14:paraId="5D27DA6E" w14:textId="77777777" w:rsidR="00955325" w:rsidRDefault="00955325" w:rsidP="00FA0974">
      <w:pPr>
        <w:pStyle w:val="ListParagraph"/>
        <w:numPr>
          <w:ilvl w:val="1"/>
          <w:numId w:val="43"/>
        </w:numPr>
      </w:pPr>
      <w:r>
        <w:t>No person,group or class can lay claim to sovereignity of the world</w:t>
      </w:r>
    </w:p>
    <w:p w14:paraId="5CF3A65F" w14:textId="77777777" w:rsidR="00955325" w:rsidRDefault="00955325" w:rsidP="00FA0974">
      <w:pPr>
        <w:pStyle w:val="ListParagraph"/>
        <w:numPr>
          <w:ilvl w:val="1"/>
          <w:numId w:val="43"/>
        </w:numPr>
      </w:pPr>
      <w:r>
        <w:t>Allah is the Law giver and ultimate authority rests with him</w:t>
      </w:r>
    </w:p>
    <w:p w14:paraId="0A426062" w14:textId="77777777" w:rsidR="00955325" w:rsidRDefault="00955325" w:rsidP="00FA0974">
      <w:pPr>
        <w:pStyle w:val="ListParagraph"/>
        <w:numPr>
          <w:ilvl w:val="1"/>
          <w:numId w:val="43"/>
        </w:numPr>
      </w:pPr>
      <w:r>
        <w:t>An islam state must in all respects be found on the laws given by Allah through his prophets.</w:t>
      </w:r>
    </w:p>
    <w:p w14:paraId="349DDD55" w14:textId="37BFA98B" w:rsidR="00955325" w:rsidRDefault="00955325" w:rsidP="00FA0974">
      <w:pPr>
        <w:pStyle w:val="ListParagraph"/>
        <w:numPr>
          <w:ilvl w:val="0"/>
          <w:numId w:val="43"/>
        </w:numPr>
      </w:pPr>
      <w:r>
        <w:t>Basic Charateristics of Islamic Political system/ Duties and Responsibilites of an Islamic State</w:t>
      </w:r>
    </w:p>
    <w:p w14:paraId="2740E69D" w14:textId="3370E7A9" w:rsidR="00955325" w:rsidRDefault="00735B1B" w:rsidP="00FA0974">
      <w:pPr>
        <w:pStyle w:val="ListParagraph"/>
        <w:numPr>
          <w:ilvl w:val="1"/>
          <w:numId w:val="43"/>
        </w:numPr>
      </w:pPr>
      <w:r>
        <w:lastRenderedPageBreak/>
        <w:t>Administration k characteristics</w:t>
      </w:r>
    </w:p>
    <w:p w14:paraId="359C97F8" w14:textId="77777777" w:rsidR="00AC2D3F" w:rsidRDefault="00AC2D3F" w:rsidP="00AC2D3F">
      <w:pPr>
        <w:pStyle w:val="ListParagraph"/>
        <w:numPr>
          <w:ilvl w:val="1"/>
          <w:numId w:val="43"/>
        </w:numPr>
      </w:pPr>
      <w:r>
        <w:t>Unique system of Citizenship in islam (Non geographical But ideological)</w:t>
      </w:r>
    </w:p>
    <w:p w14:paraId="0D73FC24" w14:textId="77777777" w:rsidR="00AC2D3F" w:rsidRDefault="00AC2D3F" w:rsidP="00FA0974">
      <w:pPr>
        <w:pStyle w:val="ListParagraph"/>
        <w:numPr>
          <w:ilvl w:val="1"/>
          <w:numId w:val="43"/>
        </w:numPr>
      </w:pPr>
    </w:p>
    <w:p w14:paraId="30851A49" w14:textId="2747F2FF" w:rsidR="00955325" w:rsidRDefault="00955325" w:rsidP="00FA0974">
      <w:pPr>
        <w:pStyle w:val="ListParagraph"/>
        <w:numPr>
          <w:ilvl w:val="0"/>
          <w:numId w:val="43"/>
        </w:numPr>
      </w:pPr>
      <w:r>
        <w:t>What is confusion with political system of islam ? (Theocracy/Democracy)</w:t>
      </w:r>
    </w:p>
    <w:p w14:paraId="37410B47" w14:textId="77777777" w:rsidR="007E6822" w:rsidRDefault="00955325" w:rsidP="00FA0974">
      <w:pPr>
        <w:pStyle w:val="ListParagraph"/>
        <w:numPr>
          <w:ilvl w:val="0"/>
          <w:numId w:val="43"/>
        </w:numPr>
      </w:pPr>
      <w:r>
        <w:t>concept of Political sys in west ? (Cannabis in USA,Right of rule to ppl,Secularism)</w:t>
      </w:r>
    </w:p>
    <w:p w14:paraId="12CCA7A2" w14:textId="7BD1B606" w:rsidR="00955325" w:rsidRDefault="00955325" w:rsidP="00FA0974">
      <w:pPr>
        <w:pStyle w:val="ListParagraph"/>
        <w:numPr>
          <w:ilvl w:val="1"/>
          <w:numId w:val="43"/>
        </w:numPr>
      </w:pPr>
      <w:r>
        <w:t>Popular soverignity what problem ?(Cannabis)</w:t>
      </w:r>
    </w:p>
    <w:p w14:paraId="6AFA8D94" w14:textId="333ABC93" w:rsidR="007A66B6" w:rsidRDefault="007A66B6" w:rsidP="00FA0974">
      <w:pPr>
        <w:pStyle w:val="ListParagraph"/>
        <w:numPr>
          <w:ilvl w:val="0"/>
          <w:numId w:val="43"/>
        </w:numPr>
      </w:pPr>
      <w:r>
        <w:t>Purpose</w:t>
      </w:r>
    </w:p>
    <w:p w14:paraId="6F612645" w14:textId="4817A7BF" w:rsidR="003A2E80" w:rsidRDefault="003A2E80" w:rsidP="003A2E80">
      <w:pPr>
        <w:pStyle w:val="ListParagraph"/>
        <w:numPr>
          <w:ilvl w:val="1"/>
          <w:numId w:val="43"/>
        </w:numPr>
      </w:pPr>
      <w:r>
        <w:t>e</w:t>
      </w:r>
      <w:r w:rsidRPr="003A2E80">
        <w:t>stablishment, maintenance and development of those virtues which the Creator of the universe wishes human life to be enriched by, and the prevention and eradication of those evils which are abhorrent to God</w:t>
      </w:r>
    </w:p>
    <w:p w14:paraId="4E8B2FFD" w14:textId="6AB48A28" w:rsidR="00772994" w:rsidRDefault="00772994" w:rsidP="003A2E80">
      <w:pPr>
        <w:pStyle w:val="ListParagraph"/>
        <w:numPr>
          <w:ilvl w:val="1"/>
          <w:numId w:val="43"/>
        </w:numPr>
      </w:pPr>
      <w:r>
        <w:t>rights</w:t>
      </w:r>
    </w:p>
    <w:p w14:paraId="6B8F4BCB" w14:textId="2BCCCDA9" w:rsidR="00955325" w:rsidRDefault="00955325" w:rsidP="00FA0974">
      <w:pPr>
        <w:pStyle w:val="ListParagraph"/>
        <w:numPr>
          <w:ilvl w:val="0"/>
          <w:numId w:val="43"/>
        </w:numPr>
      </w:pPr>
      <w:r>
        <w:t>Compare between Islam and Clerical West rule ?</w:t>
      </w:r>
    </w:p>
    <w:p w14:paraId="446A4FCD" w14:textId="1D78DCDB" w:rsidR="00955325" w:rsidRDefault="00955325" w:rsidP="00FA0974">
      <w:pPr>
        <w:pStyle w:val="ListParagraph"/>
        <w:numPr>
          <w:ilvl w:val="0"/>
          <w:numId w:val="43"/>
        </w:numPr>
      </w:pPr>
      <w:r>
        <w:t>Structure of government</w:t>
      </w:r>
    </w:p>
    <w:p w14:paraId="3D844D8E" w14:textId="77777777" w:rsidR="00955325" w:rsidRDefault="00955325" w:rsidP="00FA0974">
      <w:pPr>
        <w:pStyle w:val="ListParagraph"/>
        <w:numPr>
          <w:ilvl w:val="1"/>
          <w:numId w:val="43"/>
        </w:numPr>
      </w:pPr>
      <w:r>
        <w:t>Executive (Amir)</w:t>
      </w:r>
    </w:p>
    <w:p w14:paraId="17A01183" w14:textId="0AEE869B" w:rsidR="00955325" w:rsidRDefault="00955325" w:rsidP="00FA0974">
      <w:pPr>
        <w:pStyle w:val="ListParagraph"/>
        <w:numPr>
          <w:ilvl w:val="2"/>
          <w:numId w:val="43"/>
        </w:numPr>
      </w:pPr>
      <w:r>
        <w:t>Basic qualification of Amir</w:t>
      </w:r>
      <w:r w:rsidR="00BF3A9D">
        <w:t xml:space="preserve"> (religious</w:t>
      </w:r>
      <w:r w:rsidR="00365182">
        <w:t xml:space="preserve"> waghera)</w:t>
      </w:r>
    </w:p>
    <w:p w14:paraId="72CC88A8" w14:textId="77777777" w:rsidR="00955325" w:rsidRDefault="00955325" w:rsidP="00FA0974">
      <w:pPr>
        <w:pStyle w:val="ListParagraph"/>
        <w:numPr>
          <w:ilvl w:val="2"/>
          <w:numId w:val="43"/>
        </w:numPr>
      </w:pPr>
      <w:r>
        <w:t>Obligation of AMir</w:t>
      </w:r>
    </w:p>
    <w:p w14:paraId="2BA38C78" w14:textId="64A2140A" w:rsidR="00955325" w:rsidRDefault="00955325" w:rsidP="00FA0974">
      <w:pPr>
        <w:pStyle w:val="ListParagraph"/>
        <w:numPr>
          <w:ilvl w:val="1"/>
          <w:numId w:val="43"/>
        </w:numPr>
      </w:pPr>
      <w:r>
        <w:t xml:space="preserve">Legislature (Shura). Purpose </w:t>
      </w:r>
      <w:r w:rsidR="00180B98">
        <w:t>legislate on mubah only</w:t>
      </w:r>
      <w:r>
        <w:t>,</w:t>
      </w:r>
      <w:r w:rsidR="00180B98">
        <w:t xml:space="preserve"> </w:t>
      </w:r>
      <w:r>
        <w:t>Elect by whom</w:t>
      </w:r>
    </w:p>
    <w:p w14:paraId="7C0D5F83" w14:textId="77777777" w:rsidR="00955325" w:rsidRDefault="00955325" w:rsidP="00FA0974">
      <w:pPr>
        <w:pStyle w:val="ListParagraph"/>
        <w:numPr>
          <w:ilvl w:val="1"/>
          <w:numId w:val="43"/>
        </w:numPr>
      </w:pPr>
      <w:r>
        <w:t>Judicary</w:t>
      </w:r>
    </w:p>
    <w:p w14:paraId="281631D5" w14:textId="77777777" w:rsidR="00955325" w:rsidRDefault="00955325" w:rsidP="00FA0974">
      <w:pPr>
        <w:pStyle w:val="ListParagraph"/>
        <w:numPr>
          <w:ilvl w:val="2"/>
          <w:numId w:val="43"/>
        </w:numPr>
      </w:pPr>
      <w:r>
        <w:t>Power from Who? Answerable to whom ?</w:t>
      </w:r>
    </w:p>
    <w:p w14:paraId="76827AFD" w14:textId="77777777" w:rsidR="00955325" w:rsidRDefault="00955325" w:rsidP="00FA0974">
      <w:pPr>
        <w:pStyle w:val="ListParagraph"/>
        <w:numPr>
          <w:ilvl w:val="2"/>
          <w:numId w:val="43"/>
        </w:numPr>
      </w:pPr>
      <w:r>
        <w:t>Jurisdiction of court ?</w:t>
      </w:r>
    </w:p>
    <w:p w14:paraId="6ED078BC" w14:textId="57C0C79B" w:rsidR="00955325" w:rsidRDefault="00955325" w:rsidP="00FA0974">
      <w:pPr>
        <w:pStyle w:val="ListParagraph"/>
        <w:numPr>
          <w:ilvl w:val="0"/>
          <w:numId w:val="43"/>
        </w:numPr>
      </w:pPr>
      <w:r>
        <w:t>How is islamic system like democracy ?</w:t>
      </w:r>
    </w:p>
    <w:p w14:paraId="05FD6A2E" w14:textId="4F483273" w:rsidR="00955325" w:rsidRDefault="00955325" w:rsidP="00FA0974">
      <w:pPr>
        <w:pStyle w:val="ListParagraph"/>
        <w:numPr>
          <w:ilvl w:val="1"/>
          <w:numId w:val="43"/>
        </w:numPr>
      </w:pPr>
      <w:r>
        <w:t>No class divison</w:t>
      </w:r>
    </w:p>
    <w:p w14:paraId="3DE4F39D" w14:textId="3D4D3310" w:rsidR="00955325" w:rsidRDefault="00955325" w:rsidP="00FA0974">
      <w:pPr>
        <w:pStyle w:val="ListParagraph"/>
        <w:numPr>
          <w:ilvl w:val="1"/>
          <w:numId w:val="43"/>
        </w:numPr>
      </w:pPr>
      <w:r>
        <w:t>No divine right to rule</w:t>
      </w:r>
    </w:p>
    <w:p w14:paraId="4BC3630E" w14:textId="06C80075" w:rsidR="00955325" w:rsidRDefault="00955325" w:rsidP="00FA0974">
      <w:pPr>
        <w:pStyle w:val="ListParagraph"/>
        <w:numPr>
          <w:ilvl w:val="1"/>
          <w:numId w:val="43"/>
        </w:numPr>
      </w:pPr>
      <w:r>
        <w:t>No dictatorship</w:t>
      </w:r>
    </w:p>
    <w:p w14:paraId="40382436" w14:textId="6B7DBB85" w:rsidR="00955325" w:rsidRDefault="00955325" w:rsidP="00FA0974">
      <w:pPr>
        <w:pStyle w:val="ListParagraph"/>
        <w:numPr>
          <w:ilvl w:val="1"/>
          <w:numId w:val="43"/>
        </w:numPr>
      </w:pPr>
      <w:r>
        <w:t>Rule of Law</w:t>
      </w:r>
    </w:p>
    <w:p w14:paraId="472E166D" w14:textId="3671FEF9" w:rsidR="00955325" w:rsidRDefault="00955325" w:rsidP="00FA0974">
      <w:pPr>
        <w:pStyle w:val="ListParagraph"/>
        <w:numPr>
          <w:ilvl w:val="1"/>
          <w:numId w:val="43"/>
        </w:numPr>
      </w:pPr>
      <w:r>
        <w:t>Shurah Institution</w:t>
      </w:r>
    </w:p>
    <w:p w14:paraId="1F0A7D3F" w14:textId="44602BFA" w:rsidR="00955325" w:rsidRDefault="00955325" w:rsidP="00FA0974">
      <w:pPr>
        <w:pStyle w:val="ListParagraph"/>
        <w:numPr>
          <w:ilvl w:val="1"/>
          <w:numId w:val="43"/>
        </w:numPr>
      </w:pPr>
      <w:r>
        <w:t>Ideological state</w:t>
      </w:r>
    </w:p>
    <w:p w14:paraId="1F923177" w14:textId="67121C5C" w:rsidR="00955325" w:rsidRDefault="00955325" w:rsidP="00FA0974">
      <w:pPr>
        <w:pStyle w:val="ListParagraph"/>
        <w:numPr>
          <w:ilvl w:val="1"/>
          <w:numId w:val="43"/>
        </w:numPr>
      </w:pPr>
      <w:r>
        <w:t>Union of Capitalism-communism (zakat,monopolization)</w:t>
      </w:r>
    </w:p>
    <w:p w14:paraId="79E34C86" w14:textId="4DE3F02E" w:rsidR="000C0635" w:rsidRDefault="00955325" w:rsidP="00FA0974">
      <w:pPr>
        <w:pStyle w:val="ListParagraph"/>
        <w:numPr>
          <w:ilvl w:val="1"/>
          <w:numId w:val="43"/>
        </w:numPr>
      </w:pPr>
      <w:r>
        <w:t>Independent Judiciary</w:t>
      </w:r>
    </w:p>
    <w:p w14:paraId="3C8201F5" w14:textId="231A5155" w:rsidR="00BC39E2" w:rsidRPr="000C0635" w:rsidRDefault="00BC39E2" w:rsidP="00FA0974">
      <w:pPr>
        <w:pStyle w:val="ListParagraph"/>
        <w:numPr>
          <w:ilvl w:val="1"/>
          <w:numId w:val="43"/>
        </w:numPr>
      </w:pPr>
      <w:r>
        <w:t>Freedom of speech</w:t>
      </w:r>
    </w:p>
    <w:p w14:paraId="08B5A19F" w14:textId="14E8C0CF" w:rsidR="00180F71" w:rsidRDefault="00180F71" w:rsidP="00180F71">
      <w:pPr>
        <w:pStyle w:val="Heading2"/>
      </w:pPr>
      <w:r>
        <w:t xml:space="preserve">Social </w:t>
      </w:r>
    </w:p>
    <w:p w14:paraId="51648B54" w14:textId="77777777" w:rsidR="00BD16E2" w:rsidRPr="00BD16E2" w:rsidRDefault="00BD16E2" w:rsidP="00BD16E2">
      <w:pPr>
        <w:numPr>
          <w:ilvl w:val="0"/>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Concept of equality of mankind (Ummah ?)</w:t>
      </w:r>
    </w:p>
    <w:p w14:paraId="1941F773"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Institution of Family (Also compare with west family disintergration,Divorce rate,Single motherhood,High mental disorder)</w:t>
      </w:r>
    </w:p>
    <w:p w14:paraId="12BEB9C4" w14:textId="77777777" w:rsidR="00BD16E2" w:rsidRP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How islam protects society through purdah ?(celibacy bad)</w:t>
      </w:r>
    </w:p>
    <w:p w14:paraId="39E95684"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how islam makes marriage easier ?</w:t>
      </w:r>
    </w:p>
    <w:p w14:paraId="47A8D647"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Contemporary state of marriage ? Harder ?</w:t>
      </w:r>
    </w:p>
    <w:p w14:paraId="333130D8"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Head of the House hold</w:t>
      </w:r>
    </w:p>
    <w:p w14:paraId="012B9A27" w14:textId="14EE6C01"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Basic Conditions for seperation ?</w:t>
      </w:r>
      <w:r w:rsidR="007C3F32">
        <w:rPr>
          <w:rFonts w:eastAsia="Times New Roman" w:cstheme="minorHAnsi"/>
          <w:color w:val="24292F"/>
          <w:lang w:eastAsia="en-GB"/>
        </w:rPr>
        <w:t xml:space="preserve"> misery no love</w:t>
      </w:r>
    </w:p>
    <w:p w14:paraId="00C568D1"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Relatives</w:t>
      </w:r>
    </w:p>
    <w:p w14:paraId="6C500E38" w14:textId="5013B0C7" w:rsidR="00D43C52" w:rsidRDefault="00D43C5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Ma</w:t>
      </w:r>
      <w:r w:rsidR="00C65E19">
        <w:rPr>
          <w:rFonts w:eastAsia="Times New Roman" w:cstheme="minorHAnsi"/>
          <w:color w:val="24292F"/>
          <w:lang w:eastAsia="en-GB"/>
        </w:rPr>
        <w:t>intaing</w:t>
      </w:r>
      <w:r>
        <w:rPr>
          <w:rFonts w:eastAsia="Times New Roman" w:cstheme="minorHAnsi"/>
          <w:color w:val="24292F"/>
          <w:lang w:eastAsia="en-GB"/>
        </w:rPr>
        <w:t xml:space="preserve"> bonds of</w:t>
      </w:r>
      <w:r w:rsidR="00C65E19">
        <w:rPr>
          <w:rFonts w:eastAsia="Times New Roman" w:cstheme="minorHAnsi"/>
          <w:color w:val="24292F"/>
          <w:lang w:eastAsia="en-GB"/>
        </w:rPr>
        <w:t xml:space="preserve"> kinship is silaat uh rehm; womb </w:t>
      </w:r>
    </w:p>
    <w:p w14:paraId="3052D891" w14:textId="43CB60DE" w:rsid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lastRenderedPageBreak/>
        <w:t>What does islam say on treatment of close relations ?(3 day non talk, Breaking relation Bad)</w:t>
      </w:r>
    </w:p>
    <w:p w14:paraId="5EAFDAF2" w14:textId="5DA127A8" w:rsidR="003A5C48" w:rsidRDefault="003A5C48" w:rsidP="003A5C4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r w:rsidRPr="003A5C48">
        <w:rPr>
          <w:rFonts w:eastAsia="Times New Roman" w:cstheme="minorHAnsi"/>
          <w:color w:val="24292F"/>
          <w:lang w:eastAsia="en-GB"/>
        </w:rPr>
        <w:t>“Whoever believes in Allah and the Last Day, let him maintain the bonds of kinship” (Bukhari)</w:t>
      </w:r>
    </w:p>
    <w:p w14:paraId="0A7B4069" w14:textId="50164F64" w:rsidR="006C0571" w:rsidRPr="00BD16E2" w:rsidRDefault="006C0571" w:rsidP="003A5C48">
      <w:pPr>
        <w:numPr>
          <w:ilvl w:val="2"/>
          <w:numId w:val="51"/>
        </w:numPr>
        <w:shd w:val="clear" w:color="auto" w:fill="FFFFFF"/>
        <w:spacing w:before="100" w:beforeAutospacing="1" w:after="100" w:afterAutospacing="1" w:line="240" w:lineRule="auto"/>
        <w:rPr>
          <w:rFonts w:eastAsia="Times New Roman" w:cstheme="minorHAnsi"/>
          <w:color w:val="24292F"/>
          <w:lang w:eastAsia="en-GB"/>
        </w:rPr>
      </w:pPr>
      <w:r w:rsidRPr="006C0571">
        <w:rPr>
          <w:rFonts w:eastAsia="Times New Roman" w:cstheme="minorHAnsi"/>
          <w:color w:val="24292F"/>
          <w:lang w:eastAsia="en-GB"/>
        </w:rPr>
        <w:t>“It is not permissible for a man to forsake his Muslim brother for more than three days,</w:t>
      </w:r>
      <w:r>
        <w:rPr>
          <w:rFonts w:eastAsia="Times New Roman" w:cstheme="minorHAnsi"/>
          <w:color w:val="24292F"/>
          <w:lang w:eastAsia="en-GB"/>
        </w:rPr>
        <w:t xml:space="preserve"> Muslim Bukhari</w:t>
      </w:r>
    </w:p>
    <w:p w14:paraId="754B1251" w14:textId="232833B3"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Near relations in Arabic ?</w:t>
      </w:r>
      <w:r w:rsidR="00927B9A">
        <w:rPr>
          <w:rFonts w:eastAsia="Times New Roman" w:cstheme="minorHAnsi"/>
          <w:color w:val="24292F"/>
          <w:lang w:eastAsia="en-GB"/>
        </w:rPr>
        <w:t xml:space="preserve"> </w:t>
      </w:r>
      <w:r w:rsidR="00927B9A" w:rsidRPr="00927B9A">
        <w:rPr>
          <w:rFonts w:eastAsia="Times New Roman" w:cstheme="minorHAnsi"/>
          <w:color w:val="24292F"/>
          <w:lang w:eastAsia="en-GB"/>
        </w:rPr>
        <w:t>Dhawi-al-qurba</w:t>
      </w:r>
      <w:r w:rsidR="00927B9A">
        <w:rPr>
          <w:rFonts w:eastAsia="Times New Roman" w:cstheme="minorHAnsi"/>
          <w:color w:val="24292F"/>
          <w:lang w:eastAsia="en-GB"/>
        </w:rPr>
        <w:t xml:space="preserve"> mentioned in Quran</w:t>
      </w:r>
    </w:p>
    <w:p w14:paraId="5C0AA499"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Islams stance on favouring on Relationships ? (Fatima Example)</w:t>
      </w:r>
    </w:p>
    <w:p w14:paraId="1F596ADC" w14:textId="77777777" w:rsidR="00BD16E2" w:rsidRPr="00BD16E2" w:rsidRDefault="00BD16E2"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Neighbours</w:t>
      </w:r>
    </w:p>
    <w:p w14:paraId="44653544" w14:textId="2219A558" w:rsidR="00BD16E2" w:rsidRPr="00BD16E2" w:rsidRDefault="00BD16E2"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Catogeries of Neighbours ?</w:t>
      </w:r>
      <w:r w:rsidR="007404E5">
        <w:rPr>
          <w:rFonts w:eastAsia="Times New Roman" w:cstheme="minorHAnsi"/>
          <w:color w:val="24292F"/>
          <w:lang w:eastAsia="en-GB"/>
        </w:rPr>
        <w:t xml:space="preserve"> Relative neighbours, strangers, temporary</w:t>
      </w:r>
    </w:p>
    <w:p w14:paraId="79B94625" w14:textId="77777777" w:rsidR="00BD16E2" w:rsidRPr="00BD16E2" w:rsidRDefault="00BD16E2"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How to treat them ?</w:t>
      </w:r>
    </w:p>
    <w:p w14:paraId="53C4EE7B" w14:textId="77777777" w:rsidR="00BD16E2" w:rsidRPr="00BD16E2" w:rsidRDefault="00BD16E2" w:rsidP="00BD16E2">
      <w:pPr>
        <w:numPr>
          <w:ilvl w:val="1"/>
          <w:numId w:val="51"/>
        </w:numPr>
        <w:shd w:val="clear" w:color="auto" w:fill="FFFFFF"/>
        <w:spacing w:after="0" w:afterAutospacing="1" w:line="240" w:lineRule="auto"/>
        <w:rPr>
          <w:rFonts w:eastAsia="Times New Roman" w:cstheme="minorHAnsi"/>
          <w:color w:val="24292F"/>
          <w:lang w:eastAsia="en-GB"/>
        </w:rPr>
      </w:pPr>
      <w:r w:rsidRPr="00BD16E2">
        <w:rPr>
          <w:rFonts w:eastAsia="Times New Roman" w:cstheme="minorHAnsi"/>
          <w:color w:val="24292F"/>
          <w:lang w:eastAsia="en-GB"/>
        </w:rPr>
        <w:t>Prophet on rights of neighbour ?He is not a believer whose stomach is filled while the neighbor to his side goes hungry - al abbas</w:t>
      </w:r>
    </w:p>
    <w:p w14:paraId="44FDB408" w14:textId="37510681" w:rsidR="00BD16E2" w:rsidRPr="00BD16E2" w:rsidRDefault="00CC6241" w:rsidP="00BD16E2">
      <w:pPr>
        <w:numPr>
          <w:ilvl w:val="0"/>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Importance in Quran and Sunnah</w:t>
      </w:r>
    </w:p>
    <w:p w14:paraId="53F07E75" w14:textId="3F6E2B87" w:rsidR="00BD16E2" w:rsidRPr="00BD16E2" w:rsidRDefault="00727A7E" w:rsidP="00BD16E2">
      <w:pPr>
        <w:numPr>
          <w:ilvl w:val="1"/>
          <w:numId w:val="51"/>
        </w:numPr>
        <w:shd w:val="clear" w:color="auto" w:fill="FFFFFF"/>
        <w:spacing w:before="100" w:beforeAutospacing="1"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T</w:t>
      </w:r>
      <w:r w:rsidR="00BD16E2" w:rsidRPr="00BD16E2">
        <w:rPr>
          <w:rFonts w:eastAsia="Times New Roman" w:cstheme="minorHAnsi"/>
          <w:color w:val="24292F"/>
          <w:lang w:eastAsia="en-GB"/>
        </w:rPr>
        <w:t>yrant</w:t>
      </w:r>
      <w:r>
        <w:rPr>
          <w:rFonts w:eastAsia="Times New Roman" w:cstheme="minorHAnsi"/>
          <w:color w:val="24292F"/>
          <w:lang w:eastAsia="en-GB"/>
        </w:rPr>
        <w:t xml:space="preserve"> </w:t>
      </w:r>
      <w:r w:rsidR="00883976">
        <w:rPr>
          <w:rFonts w:eastAsia="Times New Roman" w:cstheme="minorHAnsi"/>
          <w:color w:val="24292F"/>
          <w:lang w:eastAsia="en-GB"/>
        </w:rPr>
        <w:t>(</w:t>
      </w:r>
      <w:r w:rsidR="00613B5F" w:rsidRPr="00613B5F">
        <w:rPr>
          <w:rFonts w:eastAsia="Times New Roman" w:cstheme="minorHAnsi"/>
          <w:color w:val="24292F"/>
          <w:lang w:eastAsia="en-GB"/>
        </w:rPr>
        <w:t>Do not help a tyrant, knowing him to be such. (Abu Da’ud)</w:t>
      </w:r>
    </w:p>
    <w:p w14:paraId="4C302964" w14:textId="2055603C" w:rsidR="00BD16E2" w:rsidRPr="00727A7E" w:rsidRDefault="00BD16E2" w:rsidP="00727A7E">
      <w:pPr>
        <w:pStyle w:val="ListParagraph"/>
        <w:numPr>
          <w:ilvl w:val="1"/>
          <w:numId w:val="51"/>
        </w:numPr>
        <w:rPr>
          <w:rFonts w:eastAsia="Times New Roman" w:cstheme="minorHAnsi"/>
          <w:color w:val="24292F"/>
          <w:lang w:eastAsia="en-GB"/>
        </w:rPr>
      </w:pPr>
      <w:r w:rsidRPr="00727A7E">
        <w:rPr>
          <w:rFonts w:eastAsia="Times New Roman" w:cstheme="minorHAnsi"/>
          <w:color w:val="24292F"/>
          <w:lang w:eastAsia="en-GB"/>
        </w:rPr>
        <w:t>Cooperate</w:t>
      </w:r>
      <w:r w:rsidR="00727A7E" w:rsidRPr="00727A7E">
        <w:rPr>
          <w:rFonts w:eastAsia="Times New Roman" w:cstheme="minorHAnsi"/>
          <w:color w:val="24292F"/>
          <w:lang w:eastAsia="en-GB"/>
        </w:rPr>
        <w:t xml:space="preserve"> Narrated ‘Aisha (may Allah be pleased with her): The Prophet (PBUH) said, “The most hated person in the sight of Allah is the most quarrelsome person.” (Sahih Bukhari)</w:t>
      </w:r>
    </w:p>
    <w:p w14:paraId="6EB0C7D4" w14:textId="0174AF33" w:rsidR="00BD16E2" w:rsidRPr="00BD16E2" w:rsidRDefault="00292A01" w:rsidP="00BD16E2">
      <w:pPr>
        <w:numPr>
          <w:ilvl w:val="1"/>
          <w:numId w:val="51"/>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Favouritism: </w:t>
      </w:r>
      <w:r w:rsidRPr="00292A01">
        <w:rPr>
          <w:rFonts w:eastAsia="Times New Roman" w:cstheme="minorHAnsi"/>
          <w:color w:val="24292F"/>
          <w:lang w:eastAsia="en-GB"/>
        </w:rPr>
        <w:t>Abdullah ibn Mas’ud reported: The Prophet, peace and blessings be upon him, said, “Whoever supports his people in oppression is like a camel that falls dead into a well and is pulled out by its tail.”</w:t>
      </w:r>
      <w:r>
        <w:rPr>
          <w:rFonts w:eastAsia="Times New Roman" w:cstheme="minorHAnsi"/>
          <w:color w:val="24292F"/>
          <w:lang w:eastAsia="en-GB"/>
        </w:rPr>
        <w:t xml:space="preserve"> Musnad Ahmad</w:t>
      </w:r>
    </w:p>
    <w:p w14:paraId="40397DFF" w14:textId="3E6BAD8C" w:rsidR="0025436B" w:rsidRPr="00BD16E2" w:rsidRDefault="00BD16E2" w:rsidP="0025436B">
      <w:pPr>
        <w:numPr>
          <w:ilvl w:val="1"/>
          <w:numId w:val="51"/>
        </w:numPr>
        <w:shd w:val="clear" w:color="auto" w:fill="FFFFFF"/>
        <w:spacing w:before="60" w:after="100" w:afterAutospacing="1" w:line="240" w:lineRule="auto"/>
        <w:rPr>
          <w:rFonts w:eastAsia="Times New Roman" w:cstheme="minorHAnsi"/>
          <w:color w:val="24292F"/>
          <w:lang w:eastAsia="en-GB"/>
        </w:rPr>
      </w:pPr>
      <w:r w:rsidRPr="00BD16E2">
        <w:rPr>
          <w:rFonts w:eastAsia="Times New Roman" w:cstheme="minorHAnsi"/>
          <w:color w:val="24292F"/>
          <w:lang w:eastAsia="en-GB"/>
        </w:rPr>
        <w:t>other = himself</w:t>
      </w:r>
      <w:r w:rsidR="00602B0B">
        <w:rPr>
          <w:rFonts w:eastAsia="Times New Roman" w:cstheme="minorHAnsi"/>
          <w:color w:val="24292F"/>
          <w:lang w:eastAsia="en-GB"/>
        </w:rPr>
        <w:t>;</w:t>
      </w:r>
      <w:r w:rsidR="00CD6875">
        <w:rPr>
          <w:rFonts w:eastAsia="Times New Roman" w:cstheme="minorHAnsi"/>
          <w:color w:val="24292F"/>
          <w:lang w:eastAsia="en-GB"/>
        </w:rPr>
        <w:t xml:space="preserve"> equality</w:t>
      </w:r>
      <w:r w:rsidR="00602B0B">
        <w:rPr>
          <w:rFonts w:eastAsia="Times New Roman" w:cstheme="minorHAnsi"/>
          <w:color w:val="24292F"/>
          <w:lang w:eastAsia="en-GB"/>
        </w:rPr>
        <w:t xml:space="preserve">; </w:t>
      </w:r>
      <w:r w:rsidR="00CC6241" w:rsidRPr="00CC6241">
        <w:rPr>
          <w:rFonts w:eastAsia="Times New Roman" w:cstheme="minorHAnsi"/>
          <w:color w:val="24292F"/>
          <w:lang w:eastAsia="en-GB"/>
        </w:rPr>
        <w:t>No one among you shall be a true Believer unless he likes for others what he likes for himself. (Bukhari and Muslim)</w:t>
      </w:r>
    </w:p>
    <w:p w14:paraId="5B802CFD" w14:textId="58A4FE13" w:rsidR="00BD16E2" w:rsidRDefault="00180F71" w:rsidP="007868C7">
      <w:pPr>
        <w:pStyle w:val="Heading2"/>
      </w:pPr>
      <w:r>
        <w:t>Economical</w:t>
      </w:r>
    </w:p>
    <w:p w14:paraId="4CB41331" w14:textId="562F17A3" w:rsidR="009B0C4F" w:rsidRPr="009B0C4F" w:rsidRDefault="009B0C4F" w:rsidP="009B0C4F">
      <w:r w:rsidRPr="009B0C4F">
        <w:rPr>
          <w:b/>
          <w:bCs/>
        </w:rPr>
        <w:t>MNEMONIC</w:t>
      </w:r>
      <w:r>
        <w:t xml:space="preserve">: </w:t>
      </w:r>
      <w:r w:rsidR="00A9597D">
        <w:t>B</w:t>
      </w:r>
      <w:r>
        <w:t xml:space="preserve">SJ F M H Z HOPE ( </w:t>
      </w:r>
      <w:r w:rsidR="00A9597D">
        <w:t xml:space="preserve">Brother </w:t>
      </w:r>
      <w:r>
        <w:t>Shahrukh Jatoi's Fucking Money Hurt Zahra,s HOPE)</w:t>
      </w:r>
    </w:p>
    <w:p w14:paraId="624A4071" w14:textId="77777777" w:rsidR="00986698" w:rsidRPr="00986698" w:rsidRDefault="00986698" w:rsidP="00986698">
      <w:pPr>
        <w:numPr>
          <w:ilvl w:val="0"/>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Introduction</w:t>
      </w:r>
    </w:p>
    <w:p w14:paraId="55971015" w14:textId="77777777" w:rsidR="00986698" w:rsidRPr="00986698" w:rsidRDefault="00986698" w:rsidP="00986698">
      <w:pPr>
        <w:numPr>
          <w:ilvl w:val="1"/>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(Different types of systems in the world)Communism,Capitalism</w:t>
      </w:r>
    </w:p>
    <w:p w14:paraId="1F50D816" w14:textId="77777777" w:rsidR="00986698" w:rsidRPr="00986698" w:rsidRDefault="00986698" w:rsidP="00986698">
      <w:pPr>
        <w:numPr>
          <w:ilvl w:val="1"/>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Islam provides a distinct feature.Middle way</w:t>
      </w:r>
    </w:p>
    <w:p w14:paraId="7B7E9164" w14:textId="77777777" w:rsidR="00986698" w:rsidRPr="00986698" w:rsidRDefault="00986698" w:rsidP="00986698">
      <w:pPr>
        <w:numPr>
          <w:ilvl w:val="0"/>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Purpose of Economic System in Islam</w:t>
      </w:r>
    </w:p>
    <w:p w14:paraId="419C9B85" w14:textId="77777777" w:rsidR="00986698" w:rsidRPr="00986698" w:rsidRDefault="00986698" w:rsidP="00986698">
      <w:pPr>
        <w:numPr>
          <w:ilvl w:val="1"/>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Establish a Social welfare state</w:t>
      </w:r>
    </w:p>
    <w:p w14:paraId="30071043" w14:textId="77777777" w:rsidR="00986698" w:rsidRPr="00986698" w:rsidRDefault="00986698" w:rsidP="00986698">
      <w:pPr>
        <w:numPr>
          <w:ilvl w:val="1"/>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Goals of Islamic System ?</w:t>
      </w:r>
    </w:p>
    <w:p w14:paraId="1A07B71B" w14:textId="77777777" w:rsidR="00986698" w:rsidRPr="00986698" w:rsidRDefault="00986698" w:rsidP="00986698">
      <w:pPr>
        <w:numPr>
          <w:ilvl w:val="2"/>
          <w:numId w:val="52"/>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Begging, Immoral Activities(Sex,Prostitution),Brother Hood, Justice,Circulation wealth,welfare society</w:t>
      </w:r>
    </w:p>
    <w:p w14:paraId="35083557" w14:textId="77777777" w:rsidR="00986698" w:rsidRPr="00986698" w:rsidRDefault="00986698" w:rsidP="00986698">
      <w:pPr>
        <w:numPr>
          <w:ilvl w:val="0"/>
          <w:numId w:val="52"/>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Basic Features</w:t>
      </w:r>
    </w:p>
    <w:p w14:paraId="16F31CBB" w14:textId="1C918C6A" w:rsidR="00986698" w:rsidRPr="00986698" w:rsidRDefault="00986698" w:rsidP="00986698">
      <w:pPr>
        <w:numPr>
          <w:ilvl w:val="0"/>
          <w:numId w:val="53"/>
        </w:numPr>
        <w:shd w:val="clear" w:color="auto" w:fill="FFFFFF"/>
        <w:spacing w:beforeAutospacing="1" w:after="0" w:afterAutospacing="1" w:line="240" w:lineRule="auto"/>
        <w:rPr>
          <w:rFonts w:eastAsia="Times New Roman" w:cstheme="minorHAnsi"/>
          <w:color w:val="24292F"/>
          <w:lang w:eastAsia="en-GB"/>
        </w:rPr>
      </w:pPr>
      <w:r w:rsidRPr="00986698">
        <w:rPr>
          <w:rFonts w:eastAsia="Times New Roman" w:cstheme="minorHAnsi"/>
          <w:color w:val="24292F"/>
          <w:lang w:eastAsia="en-GB"/>
        </w:rPr>
        <w:t>Prohibition of Interest</w:t>
      </w:r>
      <w:r w:rsidR="00865216">
        <w:rPr>
          <w:rFonts w:eastAsia="Times New Roman" w:cstheme="minorHAnsi"/>
          <w:color w:val="24292F"/>
          <w:lang w:eastAsia="en-GB"/>
        </w:rPr>
        <w:t xml:space="preserve"> P</w:t>
      </w:r>
    </w:p>
    <w:p w14:paraId="07A1E869" w14:textId="0C917CFA" w:rsidR="00986698" w:rsidRPr="00986698" w:rsidRDefault="00986698" w:rsidP="00986698">
      <w:pPr>
        <w:numPr>
          <w:ilvl w:val="0"/>
          <w:numId w:val="53"/>
        </w:numPr>
        <w:shd w:val="clear" w:color="auto" w:fill="FFFFFF"/>
        <w:spacing w:after="0" w:afterAutospacing="1" w:line="240" w:lineRule="auto"/>
        <w:rPr>
          <w:rFonts w:eastAsia="Times New Roman" w:cstheme="minorHAnsi"/>
          <w:color w:val="24292F"/>
          <w:lang w:eastAsia="en-GB"/>
        </w:rPr>
      </w:pPr>
      <w:r w:rsidRPr="00986698">
        <w:rPr>
          <w:rFonts w:eastAsia="Times New Roman" w:cstheme="minorHAnsi"/>
          <w:color w:val="24292F"/>
          <w:lang w:eastAsia="en-GB"/>
        </w:rPr>
        <w:t>Zakat and Sadaqat (Concentration of Weath)</w:t>
      </w:r>
      <w:r w:rsidR="00865216">
        <w:rPr>
          <w:rFonts w:eastAsia="Times New Roman" w:cstheme="minorHAnsi"/>
          <w:color w:val="24292F"/>
          <w:lang w:eastAsia="en-GB"/>
        </w:rPr>
        <w:t xml:space="preserve"> z</w:t>
      </w:r>
    </w:p>
    <w:p w14:paraId="695DB9A4" w14:textId="399E8FEB"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Concept of Sustenance in islam ?</w:t>
      </w:r>
      <w:r w:rsidR="00865216">
        <w:rPr>
          <w:rFonts w:eastAsia="Times New Roman" w:cstheme="minorHAnsi"/>
          <w:color w:val="24292F"/>
          <w:lang w:eastAsia="en-GB"/>
        </w:rPr>
        <w:t xml:space="preserve"> s</w:t>
      </w:r>
    </w:p>
    <w:p w14:paraId="4BA7BCF1" w14:textId="1D41D05C"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Allah ownership (Communision,capitalism,islam)</w:t>
      </w:r>
      <w:r w:rsidR="00865216">
        <w:rPr>
          <w:rFonts w:eastAsia="Times New Roman" w:cstheme="minorHAnsi"/>
          <w:color w:val="24292F"/>
          <w:lang w:eastAsia="en-GB"/>
        </w:rPr>
        <w:t xml:space="preserve"> o</w:t>
      </w:r>
    </w:p>
    <w:p w14:paraId="7D0846C2" w14:textId="22DCD4EF"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Distinction between halal and haram (Deceptive Marketing)</w:t>
      </w:r>
      <w:r w:rsidR="00865216">
        <w:rPr>
          <w:rFonts w:eastAsia="Times New Roman" w:cstheme="minorHAnsi"/>
          <w:color w:val="24292F"/>
          <w:lang w:eastAsia="en-GB"/>
        </w:rPr>
        <w:t xml:space="preserve"> h</w:t>
      </w:r>
    </w:p>
    <w:p w14:paraId="418F7F2E" w14:textId="45D1B124"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Equity not Equality (Limit Economic Inequality not to much)</w:t>
      </w:r>
      <w:r w:rsidR="00865216">
        <w:rPr>
          <w:rFonts w:eastAsia="Times New Roman" w:cstheme="minorHAnsi"/>
          <w:color w:val="24292F"/>
          <w:lang w:eastAsia="en-GB"/>
        </w:rPr>
        <w:t xml:space="preserve"> e</w:t>
      </w:r>
    </w:p>
    <w:p w14:paraId="390EE78C" w14:textId="58E93A66"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lastRenderedPageBreak/>
        <w:t>Principle of Moderation in Materialism(Asceticism,Materialism)</w:t>
      </w:r>
      <w:r w:rsidR="00865216">
        <w:rPr>
          <w:rFonts w:eastAsia="Times New Roman" w:cstheme="minorHAnsi"/>
          <w:color w:val="24292F"/>
          <w:lang w:eastAsia="en-GB"/>
        </w:rPr>
        <w:t xml:space="preserve"> m</w:t>
      </w:r>
    </w:p>
    <w:p w14:paraId="0BD5A58D" w14:textId="68D6AAAB"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Principle of Justice (Milawat,Monopoly)</w:t>
      </w:r>
      <w:r w:rsidR="00865216">
        <w:rPr>
          <w:rFonts w:eastAsia="Times New Roman" w:cstheme="minorHAnsi"/>
          <w:color w:val="24292F"/>
          <w:lang w:eastAsia="en-GB"/>
        </w:rPr>
        <w:t xml:space="preserve"> j</w:t>
      </w:r>
    </w:p>
    <w:p w14:paraId="1E3CD4D6" w14:textId="53767846"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Economic Freedom(Do what ever you want in confines of law)</w:t>
      </w:r>
      <w:r w:rsidR="00865216">
        <w:rPr>
          <w:rFonts w:eastAsia="Times New Roman" w:cstheme="minorHAnsi"/>
          <w:color w:val="24292F"/>
          <w:lang w:eastAsia="en-GB"/>
        </w:rPr>
        <w:t xml:space="preserve"> f</w:t>
      </w:r>
    </w:p>
    <w:p w14:paraId="1EBDDB94" w14:textId="73AA129C"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Hoarding ()</w:t>
      </w:r>
      <w:r w:rsidR="00865216">
        <w:rPr>
          <w:rFonts w:eastAsia="Times New Roman" w:cstheme="minorHAnsi"/>
          <w:color w:val="24292F"/>
          <w:lang w:eastAsia="en-GB"/>
        </w:rPr>
        <w:t xml:space="preserve"> h</w:t>
      </w:r>
    </w:p>
    <w:p w14:paraId="749D7B54" w14:textId="1A81C8F5" w:rsidR="00986698" w:rsidRPr="00986698" w:rsidRDefault="00986698" w:rsidP="00986698">
      <w:pPr>
        <w:numPr>
          <w:ilvl w:val="0"/>
          <w:numId w:val="53"/>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Concept of Social Welfare (Bait ul Maal)</w:t>
      </w:r>
      <w:r w:rsidR="00A9597D">
        <w:rPr>
          <w:rFonts w:eastAsia="Times New Roman" w:cstheme="minorHAnsi"/>
          <w:color w:val="24292F"/>
          <w:lang w:eastAsia="en-GB"/>
        </w:rPr>
        <w:t xml:space="preserve"> B</w:t>
      </w:r>
    </w:p>
    <w:p w14:paraId="5891390E"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Comparison between Capitalism, Communism and Islamic System</w:t>
      </w:r>
    </w:p>
    <w:p w14:paraId="5646AB85"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Economic Resources in a Islamic System</w:t>
      </w:r>
    </w:p>
    <w:p w14:paraId="702EFA8F" w14:textId="77777777" w:rsidR="00986698" w:rsidRPr="00986698" w:rsidRDefault="00986698" w:rsidP="00986698">
      <w:pPr>
        <w:numPr>
          <w:ilvl w:val="1"/>
          <w:numId w:val="54"/>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Zakat,Jizya,Fai (Tribute), Kharaj(Agriculture),Ushr(10% of Irrigated land tax,Mechandise)</w:t>
      </w:r>
    </w:p>
    <w:p w14:paraId="554F39B5"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Who put Asher ?</w:t>
      </w:r>
    </w:p>
    <w:p w14:paraId="5B65B509"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Can Islamic State put Taxes ?</w:t>
      </w:r>
    </w:p>
    <w:p w14:paraId="67DF03C4" w14:textId="77777777" w:rsidR="00986698" w:rsidRPr="00986698" w:rsidRDefault="00986698" w:rsidP="00986698">
      <w:pPr>
        <w:numPr>
          <w:ilvl w:val="0"/>
          <w:numId w:val="54"/>
        </w:numPr>
        <w:shd w:val="clear" w:color="auto" w:fill="FFFFFF"/>
        <w:spacing w:before="240" w:after="240" w:line="240" w:lineRule="auto"/>
        <w:rPr>
          <w:rFonts w:eastAsia="Times New Roman" w:cstheme="minorHAnsi"/>
          <w:color w:val="24292F"/>
          <w:lang w:eastAsia="en-GB"/>
        </w:rPr>
      </w:pPr>
      <w:r w:rsidRPr="00986698">
        <w:rPr>
          <w:rFonts w:eastAsia="Times New Roman" w:cstheme="minorHAnsi"/>
          <w:color w:val="24292F"/>
          <w:lang w:eastAsia="en-GB"/>
        </w:rPr>
        <w:t>Riba/usury</w:t>
      </w:r>
    </w:p>
    <w:p w14:paraId="71A06CD0" w14:textId="77777777" w:rsidR="00986698" w:rsidRPr="00986698" w:rsidRDefault="00986698" w:rsidP="00986698">
      <w:pPr>
        <w:numPr>
          <w:ilvl w:val="1"/>
          <w:numId w:val="54"/>
        </w:numPr>
        <w:shd w:val="clear" w:color="auto" w:fill="FFFFFF"/>
        <w:spacing w:before="100" w:beforeAutospacing="1"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Literal means ?</w:t>
      </w:r>
    </w:p>
    <w:p w14:paraId="327B5602"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Sharia says ? (Battle against Allah)</w:t>
      </w:r>
    </w:p>
    <w:p w14:paraId="409F5AAD" w14:textId="77777777" w:rsidR="00986698" w:rsidRPr="00986698" w:rsidRDefault="00986698" w:rsidP="00986698">
      <w:pPr>
        <w:numPr>
          <w:ilvl w:val="1"/>
          <w:numId w:val="54"/>
        </w:numPr>
        <w:shd w:val="clear" w:color="auto" w:fill="FFFFFF"/>
        <w:spacing w:before="60" w:after="100" w:afterAutospacing="1" w:line="240" w:lineRule="auto"/>
        <w:rPr>
          <w:rFonts w:eastAsia="Times New Roman" w:cstheme="minorHAnsi"/>
          <w:color w:val="24292F"/>
          <w:lang w:eastAsia="en-GB"/>
        </w:rPr>
      </w:pPr>
      <w:r w:rsidRPr="00986698">
        <w:rPr>
          <w:rFonts w:eastAsia="Times New Roman" w:cstheme="minorHAnsi"/>
          <w:color w:val="24292F"/>
          <w:lang w:eastAsia="en-GB"/>
        </w:rPr>
        <w:t>Why riba considered bad ? uneven risk</w:t>
      </w:r>
    </w:p>
    <w:p w14:paraId="201071E5" w14:textId="77777777" w:rsidR="00AA26BC" w:rsidRDefault="00AA26BC" w:rsidP="00AA26BC">
      <w:pPr>
        <w:pStyle w:val="Heading3"/>
      </w:pPr>
      <w:r>
        <w:t>Interest free financial system</w:t>
      </w:r>
    </w:p>
    <w:p w14:paraId="31EE1770" w14:textId="77777777" w:rsidR="00AA26BC" w:rsidRDefault="00AA26BC" w:rsidP="00AA26BC">
      <w:pPr>
        <w:pStyle w:val="ListParagraph"/>
        <w:numPr>
          <w:ilvl w:val="0"/>
          <w:numId w:val="36"/>
        </w:numPr>
      </w:pPr>
      <w:r w:rsidRPr="0060783E">
        <w:t>Al Rayan Bank, Britain’s biggest sharia-compliant retail bank by assets</w:t>
      </w:r>
      <w:r>
        <w:t xml:space="preserve">, one in 3 customers non muslims; </w:t>
      </w:r>
    </w:p>
    <w:p w14:paraId="1605F4D6" w14:textId="77777777" w:rsidR="00AA26BC" w:rsidRDefault="00AA26BC" w:rsidP="00AA26BC">
      <w:pPr>
        <w:pStyle w:val="ListParagraph"/>
        <w:numPr>
          <w:ilvl w:val="0"/>
          <w:numId w:val="36"/>
        </w:numPr>
      </w:pPr>
      <w:r>
        <w:t xml:space="preserve">zakat; </w:t>
      </w:r>
    </w:p>
    <w:p w14:paraId="7D8E84B7" w14:textId="77777777" w:rsidR="00AA26BC" w:rsidRDefault="00AA26BC" w:rsidP="00AA26BC">
      <w:pPr>
        <w:pStyle w:val="ListParagraph"/>
        <w:numPr>
          <w:ilvl w:val="0"/>
          <w:numId w:val="36"/>
        </w:numPr>
      </w:pPr>
      <w:r>
        <w:t xml:space="preserve">Mudarabah (one invest, rab-ul-mal; one effort, mudarib) </w:t>
      </w:r>
    </w:p>
    <w:p w14:paraId="5F864B8D" w14:textId="77777777" w:rsidR="00AA26BC" w:rsidRDefault="00AA26BC" w:rsidP="00AA26BC">
      <w:pPr>
        <w:pStyle w:val="ListParagraph"/>
        <w:numPr>
          <w:ilvl w:val="0"/>
          <w:numId w:val="36"/>
        </w:numPr>
      </w:pPr>
      <w:r>
        <w:t>Musharakah (both investment) Ijarah (renting) others sukuk(</w:t>
      </w:r>
      <w:r w:rsidRPr="00496912">
        <w:t>sharia-compliant bond-like instruments</w:t>
      </w:r>
      <w:r>
        <w:t>) and Takaful</w:t>
      </w:r>
    </w:p>
    <w:p w14:paraId="3D637D2A" w14:textId="6895FAC8" w:rsidR="00180F71" w:rsidRDefault="00180F71" w:rsidP="00180F71">
      <w:pPr>
        <w:pStyle w:val="Heading2"/>
      </w:pPr>
      <w:r>
        <w:t>Moral</w:t>
      </w:r>
    </w:p>
    <w:p w14:paraId="5EFB8865" w14:textId="77777777" w:rsidR="007868C7" w:rsidRDefault="007868C7" w:rsidP="007868C7">
      <w:r>
        <w:t>what is morality for a system ?</w:t>
      </w:r>
    </w:p>
    <w:p w14:paraId="2037D1C5" w14:textId="1F46FC6C" w:rsidR="00986698" w:rsidRPr="00986698" w:rsidRDefault="007868C7" w:rsidP="00986698">
      <w:r>
        <w:t>Islamic Concept of Morality (GD sahab</w:t>
      </w:r>
      <w:r w:rsidR="00556CB2">
        <w:t>)</w:t>
      </w:r>
    </w:p>
    <w:p w14:paraId="3913ECA0" w14:textId="5AE4E3BB" w:rsidR="00556CB2" w:rsidRDefault="00556CB2" w:rsidP="006C0759">
      <w:pPr>
        <w:pStyle w:val="Heading1"/>
      </w:pPr>
      <w:r>
        <w:t>Islamic civilization</w:t>
      </w:r>
    </w:p>
    <w:p w14:paraId="5120CE5B" w14:textId="77777777" w:rsidR="005603BA" w:rsidRPr="005603BA" w:rsidRDefault="005603BA" w:rsidP="005603BA">
      <w:pPr>
        <w:numPr>
          <w:ilvl w:val="0"/>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Civilization means ?</w:t>
      </w:r>
    </w:p>
    <w:p w14:paraId="72995E36"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Meaning of Islamic Civilization ?</w:t>
      </w:r>
    </w:p>
    <w:p w14:paraId="00C01FB4"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Civilization is an Advanced state of a Society .</w:t>
      </w:r>
    </w:p>
    <w:p w14:paraId="658CE706"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Characteristics of Civilization</w:t>
      </w:r>
    </w:p>
    <w:p w14:paraId="6987B894"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Means of Subsistence</w:t>
      </w:r>
    </w:p>
    <w:p w14:paraId="16C1048C"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Settlement Pattern</w:t>
      </w:r>
    </w:p>
    <w:p w14:paraId="05D82F3A"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Form of Government</w:t>
      </w:r>
    </w:p>
    <w:p w14:paraId="519878AB"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Social Stratefication</w:t>
      </w:r>
    </w:p>
    <w:p w14:paraId="615A259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lastRenderedPageBreak/>
        <w:t>Economic System</w:t>
      </w:r>
    </w:p>
    <w:p w14:paraId="5A60FA28"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Meaning,Definition and Characteristics of a Culture</w:t>
      </w:r>
    </w:p>
    <w:p w14:paraId="5569A460"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What is Culture ?</w:t>
      </w:r>
    </w:p>
    <w:p w14:paraId="50D3DA8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Characteristic</w:t>
      </w:r>
    </w:p>
    <w:p w14:paraId="6A735D35" w14:textId="77777777" w:rsidR="005603BA" w:rsidRPr="005603BA" w:rsidRDefault="005603BA" w:rsidP="005603BA">
      <w:pPr>
        <w:numPr>
          <w:ilvl w:val="2"/>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Social Construct</w:t>
      </w:r>
    </w:p>
    <w:p w14:paraId="66CBB73B"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Learned</w:t>
      </w:r>
    </w:p>
    <w:p w14:paraId="304151BD"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Dynamic</w:t>
      </w:r>
    </w:p>
    <w:p w14:paraId="54E98A70"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Shared</w:t>
      </w:r>
    </w:p>
    <w:p w14:paraId="1E70CF2B" w14:textId="77777777" w:rsidR="005603BA" w:rsidRPr="005603BA" w:rsidRDefault="005603BA" w:rsidP="005603BA">
      <w:pPr>
        <w:numPr>
          <w:ilvl w:val="0"/>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Islamic Civilization</w:t>
      </w:r>
    </w:p>
    <w:p w14:paraId="68C86E59" w14:textId="77777777" w:rsidR="005603BA" w:rsidRPr="005603BA" w:rsidRDefault="005603BA" w:rsidP="005603BA">
      <w:pPr>
        <w:numPr>
          <w:ilvl w:val="1"/>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Laid Foundation by the Prophet( Cairo,bagdad,Abbasids)</w:t>
      </w:r>
    </w:p>
    <w:p w14:paraId="6C3E4257" w14:textId="77777777" w:rsidR="005603BA" w:rsidRPr="005603BA" w:rsidRDefault="005603BA" w:rsidP="005603BA">
      <w:pPr>
        <w:numPr>
          <w:ilvl w:val="1"/>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Salient Features</w:t>
      </w:r>
    </w:p>
    <w:p w14:paraId="2B840708" w14:textId="77777777" w:rsidR="005603BA" w:rsidRPr="005603BA" w:rsidRDefault="005603BA" w:rsidP="005603BA">
      <w:pPr>
        <w:numPr>
          <w:ilvl w:val="2"/>
          <w:numId w:val="55"/>
        </w:numPr>
        <w:shd w:val="clear" w:color="auto" w:fill="FFFFFF"/>
        <w:spacing w:before="100" w:beforeAutospacing="1"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Tawheed</w:t>
      </w:r>
    </w:p>
    <w:p w14:paraId="030E8877"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Universal Dimension</w:t>
      </w:r>
    </w:p>
    <w:p w14:paraId="5F95E670"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Open and Pluraristic</w:t>
      </w:r>
    </w:p>
    <w:p w14:paraId="14B65326"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Balanced</w:t>
      </w:r>
    </w:p>
    <w:p w14:paraId="31A097F8"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Eternal</w:t>
      </w:r>
    </w:p>
    <w:p w14:paraId="78F2E3A6"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Complete Code of Life</w:t>
      </w:r>
    </w:p>
    <w:p w14:paraId="1914605A"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Progressive and Flexibly</w:t>
      </w:r>
    </w:p>
    <w:p w14:paraId="3DC118B7" w14:textId="77777777"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Equality and Brotherhood</w:t>
      </w:r>
    </w:p>
    <w:p w14:paraId="33DDEAEA" w14:textId="59C7EE53" w:rsidR="005603BA" w:rsidRP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Self-Purification</w:t>
      </w:r>
    </w:p>
    <w:p w14:paraId="6389E2F4" w14:textId="0D11404A" w:rsidR="005603BA" w:rsidRDefault="005603BA" w:rsidP="005603BA">
      <w:pPr>
        <w:numPr>
          <w:ilvl w:val="2"/>
          <w:numId w:val="55"/>
        </w:numPr>
        <w:shd w:val="clear" w:color="auto" w:fill="FFFFFF"/>
        <w:spacing w:before="60" w:after="100" w:afterAutospacing="1" w:line="240" w:lineRule="auto"/>
        <w:rPr>
          <w:rFonts w:eastAsia="Times New Roman" w:cstheme="minorHAnsi"/>
          <w:color w:val="24292F"/>
          <w:lang w:eastAsia="en-GB"/>
        </w:rPr>
      </w:pPr>
      <w:r w:rsidRPr="005603BA">
        <w:rPr>
          <w:rFonts w:eastAsia="Times New Roman" w:cstheme="minorHAnsi"/>
          <w:color w:val="24292F"/>
          <w:lang w:eastAsia="en-GB"/>
        </w:rPr>
        <w:t>Dignity of Man</w:t>
      </w:r>
    </w:p>
    <w:p w14:paraId="69DC1C30" w14:textId="19A493AD" w:rsidR="009314B1" w:rsidRDefault="009314B1" w:rsidP="009314B1">
      <w:pPr>
        <w:pStyle w:val="Heading2"/>
        <w:rPr>
          <w:rFonts w:eastAsia="Times New Roman"/>
          <w:lang w:eastAsia="en-GB"/>
        </w:rPr>
      </w:pPr>
      <w:r>
        <w:rPr>
          <w:rFonts w:eastAsia="Times New Roman"/>
          <w:lang w:eastAsia="en-GB"/>
        </w:rPr>
        <w:t>Clash of civilization</w:t>
      </w:r>
    </w:p>
    <w:p w14:paraId="517A47EB" w14:textId="77777777" w:rsidR="009314B1" w:rsidRPr="009314B1" w:rsidRDefault="009314B1" w:rsidP="009314B1">
      <w:pPr>
        <w:numPr>
          <w:ilvl w:val="0"/>
          <w:numId w:val="57"/>
        </w:numPr>
        <w:shd w:val="clear" w:color="auto" w:fill="FFFFFF"/>
        <w:spacing w:before="100" w:beforeAutospacing="1"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WHo coined this Idea ? Samuel Huntington</w:t>
      </w:r>
    </w:p>
    <w:p w14:paraId="5B25D58A"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Francis Fukuyama says ?</w:t>
      </w:r>
    </w:p>
    <w:p w14:paraId="557E00CC"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how does huntington theory evolve ?</w:t>
      </w:r>
    </w:p>
    <w:p w14:paraId="5DF18100"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Causes of Clash according Huntington</w:t>
      </w:r>
    </w:p>
    <w:p w14:paraId="14EED69D" w14:textId="77777777" w:rsidR="009314B1" w:rsidRPr="009314B1" w:rsidRDefault="009314B1" w:rsidP="009314B1">
      <w:pPr>
        <w:numPr>
          <w:ilvl w:val="0"/>
          <w:numId w:val="57"/>
        </w:numPr>
        <w:shd w:val="clear" w:color="auto" w:fill="FFFFFF"/>
        <w:spacing w:before="60" w:after="100" w:afterAutospacing="1" w:line="240" w:lineRule="auto"/>
        <w:rPr>
          <w:rFonts w:eastAsia="Times New Roman" w:cstheme="minorHAnsi"/>
          <w:color w:val="24292F"/>
          <w:lang w:eastAsia="en-GB"/>
        </w:rPr>
      </w:pPr>
      <w:r w:rsidRPr="009314B1">
        <w:rPr>
          <w:rFonts w:eastAsia="Times New Roman" w:cstheme="minorHAnsi"/>
          <w:color w:val="24292F"/>
          <w:lang w:eastAsia="en-GB"/>
        </w:rPr>
        <w:t>Flaw in theory of Huntington</w:t>
      </w:r>
    </w:p>
    <w:p w14:paraId="59C2035A" w14:textId="77777777" w:rsidR="009314B1" w:rsidRPr="009314B1" w:rsidRDefault="009314B1" w:rsidP="009314B1">
      <w:pPr>
        <w:rPr>
          <w:lang w:eastAsia="en-GB"/>
        </w:rPr>
      </w:pPr>
    </w:p>
    <w:p w14:paraId="1A017499" w14:textId="7BC36DD4" w:rsidR="00556CB2" w:rsidRDefault="005603BA" w:rsidP="005603BA">
      <w:pPr>
        <w:pStyle w:val="Heading1"/>
      </w:pPr>
      <w:r>
        <w:t>Public Administration</w:t>
      </w:r>
    </w:p>
    <w:p w14:paraId="792153A4" w14:textId="027363D5" w:rsidR="00C1628C" w:rsidRDefault="00752488" w:rsidP="00C1628C">
      <w:pPr>
        <w:numPr>
          <w:ilvl w:val="0"/>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Intro: </w:t>
      </w:r>
      <w:r w:rsidR="00C1628C" w:rsidRPr="00C1628C">
        <w:rPr>
          <w:rFonts w:eastAsia="Times New Roman" w:cstheme="minorHAnsi"/>
          <w:color w:val="24292F"/>
          <w:lang w:eastAsia="en-GB"/>
        </w:rPr>
        <w:t>Concept of Public Administration (Amanah-Authority)</w:t>
      </w:r>
      <w:r w:rsidR="001B4B1A">
        <w:rPr>
          <w:rFonts w:eastAsia="Times New Roman" w:cstheme="minorHAnsi"/>
          <w:color w:val="24292F"/>
          <w:lang w:eastAsia="en-GB"/>
        </w:rPr>
        <w:t>.</w:t>
      </w:r>
    </w:p>
    <w:p w14:paraId="1FC98B24" w14:textId="1C4EEE88" w:rsidR="001B4B1A" w:rsidRPr="00C1628C" w:rsidRDefault="00826AAA" w:rsidP="001B4B1A">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Surely the earth belongs to Allah </w:t>
      </w:r>
      <w:r w:rsidR="00380AC3">
        <w:rPr>
          <w:rFonts w:eastAsia="Times New Roman" w:cstheme="minorHAnsi"/>
          <w:color w:val="24292F"/>
          <w:lang w:eastAsia="en-GB"/>
        </w:rPr>
        <w:t xml:space="preserve">and He bequeaths it to whom He will among His servants. </w:t>
      </w:r>
      <w:r w:rsidR="009B2AEF">
        <w:rPr>
          <w:rFonts w:eastAsia="Times New Roman" w:cstheme="minorHAnsi"/>
          <w:color w:val="24292F"/>
          <w:lang w:eastAsia="en-GB"/>
        </w:rPr>
        <w:t>Al-Tabari</w:t>
      </w:r>
    </w:p>
    <w:p w14:paraId="0E92A6B4" w14:textId="090D643A" w:rsidR="00C1628C" w:rsidRDefault="00C1628C" w:rsidP="00B93AAB">
      <w:pPr>
        <w:pStyle w:val="ListParagraph"/>
        <w:numPr>
          <w:ilvl w:val="0"/>
          <w:numId w:val="56"/>
        </w:numPr>
        <w:rPr>
          <w:lang w:eastAsia="en-GB"/>
        </w:rPr>
      </w:pPr>
      <w:r w:rsidRPr="00C1628C">
        <w:rPr>
          <w:lang w:eastAsia="en-GB"/>
        </w:rPr>
        <w:t>Role of Caliph</w:t>
      </w:r>
    </w:p>
    <w:p w14:paraId="61CAB8C5" w14:textId="4A3CF5B6" w:rsidR="00212440" w:rsidRPr="00C1628C" w:rsidRDefault="00212440" w:rsidP="00B93AAB">
      <w:pPr>
        <w:pStyle w:val="ListParagraph"/>
        <w:numPr>
          <w:ilvl w:val="1"/>
          <w:numId w:val="56"/>
        </w:numPr>
        <w:rPr>
          <w:lang w:eastAsia="en-GB"/>
        </w:rPr>
      </w:pPr>
      <w:r w:rsidRPr="00212440">
        <w:rPr>
          <w:lang w:eastAsia="en-GB"/>
        </w:rPr>
        <w:t>I have been given the authority over you, and I am not the best of you. If I do well, help me; and if I do wrong, set me right.</w:t>
      </w:r>
      <w:r w:rsidR="00F07282" w:rsidRPr="00F07282">
        <w:rPr>
          <w:lang w:eastAsia="en-GB"/>
        </w:rPr>
        <w:t xml:space="preserve"> Obey me so long as I obey God and His Messenger. But if I disobey God and His Messenger, you owe me no obedience.</w:t>
      </w:r>
      <w:r w:rsidR="00F07282">
        <w:rPr>
          <w:lang w:eastAsia="en-GB"/>
        </w:rPr>
        <w:t xml:space="preserve"> Ibn kathir</w:t>
      </w:r>
    </w:p>
    <w:p w14:paraId="53144E9A" w14:textId="56510221" w:rsidR="00156F24" w:rsidRDefault="00156F24"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lastRenderedPageBreak/>
        <w:t xml:space="preserve">Governance </w:t>
      </w:r>
      <w:r w:rsidR="005E4E82">
        <w:rPr>
          <w:rFonts w:eastAsia="Times New Roman" w:cstheme="minorHAnsi"/>
          <w:color w:val="24292F"/>
          <w:lang w:eastAsia="en-GB"/>
        </w:rPr>
        <w:t xml:space="preserve">under </w:t>
      </w:r>
      <w:r>
        <w:rPr>
          <w:rFonts w:eastAsia="Times New Roman" w:cstheme="minorHAnsi"/>
          <w:color w:val="24292F"/>
          <w:lang w:eastAsia="en-GB"/>
        </w:rPr>
        <w:t>Prophet</w:t>
      </w:r>
    </w:p>
    <w:p w14:paraId="16621BD1" w14:textId="1F344D36" w:rsidR="008D1A37" w:rsidRDefault="00594DD7"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Appointment of cabaple person: </w:t>
      </w:r>
      <w:r w:rsidRPr="00594DD7">
        <w:rPr>
          <w:rFonts w:eastAsia="Times New Roman" w:cstheme="minorHAnsi"/>
          <w:color w:val="24292F"/>
          <w:lang w:eastAsia="en-GB"/>
        </w:rPr>
        <w:t>Another hadith narrates that Abu Dhar said about the Prophet (</w:t>
      </w:r>
      <w:r w:rsidRPr="00594DD7">
        <w:rPr>
          <w:rFonts w:eastAsia="Times New Roman" w:cstheme="minorHAnsi" w:hint="cs"/>
          <w:color w:val="24292F"/>
          <w:lang w:eastAsia="en-GB"/>
        </w:rPr>
        <w:t>ﷺ</w:t>
      </w:r>
      <w:r w:rsidRPr="00594DD7">
        <w:rPr>
          <w:rFonts w:eastAsia="Times New Roman" w:cstheme="minorHAnsi"/>
          <w:color w:val="24292F"/>
          <w:lang w:eastAsia="en-GB"/>
        </w:rPr>
        <w:t>), “He said to me, I see you to be a weak man. I love for you what I love for myself. Don't ever find yourself in a position where you are in charge of two people. And don't ever be entrusted with the wealth of an orphan.</w:t>
      </w:r>
    </w:p>
    <w:p w14:paraId="3482C1EC" w14:textId="452CC63F" w:rsidR="00594DD7" w:rsidRDefault="00594DD7"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Consultative administration: abu Hurairah, no person more prone to consulting his people</w:t>
      </w:r>
    </w:p>
    <w:p w14:paraId="16756DEC" w14:textId="207A83AC" w:rsidR="00594DD7" w:rsidRDefault="008100CF"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Public accountability: </w:t>
      </w:r>
      <w:r w:rsidR="005766EF" w:rsidRPr="005766EF">
        <w:rPr>
          <w:rFonts w:eastAsia="Times New Roman" w:cstheme="minorHAnsi"/>
          <w:color w:val="24292F"/>
          <w:lang w:eastAsia="en-GB"/>
        </w:rPr>
        <w:t>(All of you are guardians and are responsible for your subjects. The ruler is a guardian and responsible for his subjects</w:t>
      </w:r>
      <w:r w:rsidR="00DD1650">
        <w:rPr>
          <w:rFonts w:eastAsia="Times New Roman" w:cstheme="minorHAnsi"/>
          <w:color w:val="24292F"/>
          <w:lang w:eastAsia="en-GB"/>
        </w:rPr>
        <w:t>. bukhari</w:t>
      </w:r>
    </w:p>
    <w:p w14:paraId="3D622448" w14:textId="77777777" w:rsidR="00F57AA5" w:rsidRDefault="00327A7E"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Conflict resolution</w:t>
      </w:r>
      <w:r w:rsidR="00D866C4">
        <w:rPr>
          <w:rFonts w:eastAsia="Times New Roman" w:cstheme="minorHAnsi"/>
          <w:color w:val="24292F"/>
          <w:lang w:eastAsia="en-GB"/>
        </w:rPr>
        <w:t xml:space="preserve"> (Aws and Khazraj)</w:t>
      </w:r>
      <w:r w:rsidR="005E4E82">
        <w:rPr>
          <w:rFonts w:eastAsia="Times New Roman" w:cstheme="minorHAnsi"/>
          <w:color w:val="24292F"/>
          <w:lang w:eastAsia="en-GB"/>
        </w:rPr>
        <w:t xml:space="preserve"> </w:t>
      </w:r>
    </w:p>
    <w:p w14:paraId="3E6FD074" w14:textId="701D2FD5" w:rsidR="00327A7E" w:rsidRDefault="005E4E82" w:rsidP="00594DD7">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rule of law</w:t>
      </w:r>
      <w:r w:rsidR="00F57AA5">
        <w:rPr>
          <w:rFonts w:eastAsia="Times New Roman" w:cstheme="minorHAnsi"/>
          <w:color w:val="24292F"/>
          <w:lang w:eastAsia="en-GB"/>
        </w:rPr>
        <w:t xml:space="preserve"> Fatima example</w:t>
      </w:r>
    </w:p>
    <w:p w14:paraId="2B11FF10" w14:textId="7DBCE7C4"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Characteristics</w:t>
      </w:r>
    </w:p>
    <w:p w14:paraId="6C72E113" w14:textId="3A854440"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Administration on Justice</w:t>
      </w:r>
      <w:r w:rsidR="00C649BF">
        <w:rPr>
          <w:rFonts w:eastAsia="Times New Roman" w:cstheme="minorHAnsi"/>
          <w:color w:val="24292F"/>
          <w:lang w:eastAsia="en-GB"/>
        </w:rPr>
        <w:t xml:space="preserve"> (</w:t>
      </w:r>
      <w:r w:rsidR="009528E7">
        <w:rPr>
          <w:rFonts w:eastAsia="Times New Roman" w:cstheme="minorHAnsi"/>
          <w:color w:val="24292F"/>
          <w:lang w:eastAsia="en-GB"/>
        </w:rPr>
        <w:t>Fatima aur chori)</w:t>
      </w:r>
    </w:p>
    <w:p w14:paraId="0E31950F" w14:textId="1CC46193" w:rsidR="00C1628C" w:rsidRDefault="00C1628C" w:rsidP="00B244B3">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Transparency</w:t>
      </w:r>
      <w:r w:rsidR="00B244B3" w:rsidRPr="00B244B3">
        <w:rPr>
          <w:rFonts w:eastAsia="Times New Roman" w:cstheme="minorHAnsi"/>
          <w:color w:val="24292F"/>
          <w:lang w:eastAsia="en-GB"/>
        </w:rPr>
        <w:t xml:space="preserve"> </w:t>
      </w:r>
      <w:r w:rsidR="00B244B3" w:rsidRPr="00C1628C">
        <w:rPr>
          <w:rFonts w:eastAsia="Times New Roman" w:cstheme="minorHAnsi"/>
          <w:color w:val="24292F"/>
          <w:lang w:eastAsia="en-GB"/>
        </w:rPr>
        <w:t>Accountability</w:t>
      </w:r>
      <w:r w:rsidR="00B244B3">
        <w:rPr>
          <w:rFonts w:eastAsia="Times New Roman" w:cstheme="minorHAnsi"/>
          <w:color w:val="24292F"/>
          <w:lang w:eastAsia="en-GB"/>
        </w:rPr>
        <w:t xml:space="preserve"> (Salman farsi aur hazrat umar chaddar)</w:t>
      </w:r>
    </w:p>
    <w:p w14:paraId="34E00CEF" w14:textId="21F8066C" w:rsidR="00E51311" w:rsidRPr="00B244B3" w:rsidRDefault="00E36221" w:rsidP="00B244B3">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Amar bil Maruf wa nahi an al-munkar</w:t>
      </w:r>
    </w:p>
    <w:p w14:paraId="1F301D5E" w14:textId="3902993A"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Equ</w:t>
      </w:r>
      <w:r w:rsidR="002C0625">
        <w:rPr>
          <w:rFonts w:eastAsia="Times New Roman" w:cstheme="minorHAnsi"/>
          <w:color w:val="24292F"/>
          <w:lang w:eastAsia="en-GB"/>
        </w:rPr>
        <w:t xml:space="preserve">ality </w:t>
      </w:r>
    </w:p>
    <w:p w14:paraId="33BD15F2" w14:textId="6A622A6C" w:rsidR="000F758C" w:rsidRPr="00C1628C" w:rsidRDefault="000F758C" w:rsidP="000F758C">
      <w:pPr>
        <w:numPr>
          <w:ilvl w:val="2"/>
          <w:numId w:val="56"/>
        </w:numPr>
        <w:shd w:val="clear" w:color="auto" w:fill="FFFFFF"/>
        <w:spacing w:before="60" w:after="100" w:afterAutospacing="1" w:line="240" w:lineRule="auto"/>
        <w:rPr>
          <w:rFonts w:eastAsia="Times New Roman" w:cstheme="minorHAnsi"/>
          <w:color w:val="24292F"/>
          <w:lang w:eastAsia="en-GB"/>
        </w:rPr>
      </w:pPr>
      <w:r w:rsidRPr="000F758C">
        <w:rPr>
          <w:rFonts w:eastAsia="Times New Roman" w:cstheme="minorHAnsi"/>
          <w:color w:val="24292F"/>
          <w:lang w:eastAsia="en-GB"/>
        </w:rPr>
        <w:t>All mankind is from Adam and Eve, an Arab has no superiority over a non-Arab nor a non-Arab has any superiority over an Arab; also a White has no superiority over a Black nor a Black has any superiority over a White except by piety and good action.</w:t>
      </w:r>
    </w:p>
    <w:p w14:paraId="16C5492F" w14:textId="72006986"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Rule of Law</w:t>
      </w:r>
      <w:r w:rsidR="009A036E">
        <w:rPr>
          <w:rFonts w:eastAsia="Times New Roman" w:cstheme="minorHAnsi"/>
          <w:color w:val="24292F"/>
          <w:lang w:eastAsia="en-GB"/>
        </w:rPr>
        <w:t xml:space="preserve"> (Hazrat Ali aur yahodi</w:t>
      </w:r>
      <w:r w:rsidR="00A036E9">
        <w:rPr>
          <w:rFonts w:eastAsia="Times New Roman" w:cstheme="minorHAnsi"/>
          <w:color w:val="24292F"/>
          <w:lang w:eastAsia="en-GB"/>
        </w:rPr>
        <w:t xml:space="preserve"> ‘zira’ armo</w:t>
      </w:r>
      <w:r w:rsidR="006C01F0">
        <w:rPr>
          <w:rFonts w:eastAsia="Times New Roman" w:cstheme="minorHAnsi"/>
          <w:color w:val="24292F"/>
          <w:lang w:eastAsia="en-GB"/>
        </w:rPr>
        <w:t>ur)</w:t>
      </w:r>
    </w:p>
    <w:p w14:paraId="299540C8" w14:textId="6D63FAB4"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Public Welfare</w:t>
      </w:r>
      <w:r w:rsidR="006C01F0">
        <w:rPr>
          <w:rFonts w:eastAsia="Times New Roman" w:cstheme="minorHAnsi"/>
          <w:color w:val="24292F"/>
          <w:lang w:eastAsia="en-GB"/>
        </w:rPr>
        <w:t xml:space="preserve"> </w:t>
      </w:r>
      <w:r w:rsidR="0004381C">
        <w:rPr>
          <w:rFonts w:eastAsia="Times New Roman" w:cstheme="minorHAnsi"/>
          <w:color w:val="24292F"/>
          <w:lang w:eastAsia="en-GB"/>
        </w:rPr>
        <w:t xml:space="preserve">(hazrat umar inst orphans, </w:t>
      </w:r>
      <w:r w:rsidR="00165403">
        <w:rPr>
          <w:rFonts w:eastAsia="Times New Roman" w:cstheme="minorHAnsi"/>
          <w:color w:val="24292F"/>
          <w:lang w:eastAsia="en-GB"/>
        </w:rPr>
        <w:t>irrigation of canals)</w:t>
      </w:r>
    </w:p>
    <w:p w14:paraId="5DE2EEAE" w14:textId="4416D748" w:rsidR="00C1628C" w:rsidRPr="00C1628C" w:rsidRDefault="00165403"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Accessible</w:t>
      </w:r>
      <w:r w:rsidR="00C1628C" w:rsidRPr="00C1628C">
        <w:rPr>
          <w:rFonts w:eastAsia="Times New Roman" w:cstheme="minorHAnsi"/>
          <w:color w:val="24292F"/>
          <w:lang w:eastAsia="en-GB"/>
        </w:rPr>
        <w:t xml:space="preserve"> and Approachable Administration</w:t>
      </w:r>
      <w:r>
        <w:rPr>
          <w:rFonts w:eastAsia="Times New Roman" w:cstheme="minorHAnsi"/>
          <w:color w:val="24292F"/>
          <w:lang w:eastAsia="en-GB"/>
        </w:rPr>
        <w:t xml:space="preserve"> </w:t>
      </w:r>
      <w:r w:rsidR="00C8034C">
        <w:rPr>
          <w:rFonts w:eastAsia="Times New Roman" w:cstheme="minorHAnsi"/>
          <w:color w:val="24292F"/>
          <w:lang w:eastAsia="en-GB"/>
        </w:rPr>
        <w:t>(Hazrat umar aur darwaza)</w:t>
      </w:r>
    </w:p>
    <w:p w14:paraId="65EB61A0" w14:textId="18B27360"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Freedom of Expression</w:t>
      </w:r>
      <w:r w:rsidR="00C8034C">
        <w:rPr>
          <w:rFonts w:eastAsia="Times New Roman" w:cstheme="minorHAnsi"/>
          <w:color w:val="24292F"/>
          <w:lang w:eastAsia="en-GB"/>
        </w:rPr>
        <w:t xml:space="preserve"> (</w:t>
      </w:r>
      <w:r w:rsidR="00024E99">
        <w:rPr>
          <w:rFonts w:eastAsia="Times New Roman" w:cstheme="minorHAnsi"/>
          <w:color w:val="24292F"/>
          <w:lang w:eastAsia="en-GB"/>
        </w:rPr>
        <w:t>hazrat umar aur aurat aur mehar fixation)</w:t>
      </w:r>
    </w:p>
    <w:p w14:paraId="1100E778" w14:textId="6E8A1D90" w:rsidR="000A4187" w:rsidRPr="00C1628C" w:rsidRDefault="000A4187" w:rsidP="000A4187">
      <w:pPr>
        <w:numPr>
          <w:ilvl w:val="2"/>
          <w:numId w:val="56"/>
        </w:numPr>
        <w:shd w:val="clear" w:color="auto" w:fill="FFFFFF"/>
        <w:spacing w:before="60" w:after="100" w:afterAutospacing="1" w:line="240" w:lineRule="auto"/>
        <w:rPr>
          <w:rFonts w:eastAsia="Times New Roman" w:cstheme="minorHAnsi"/>
          <w:color w:val="24292F"/>
          <w:lang w:eastAsia="en-GB"/>
        </w:rPr>
      </w:pPr>
      <w:r w:rsidRPr="000A4187">
        <w:rPr>
          <w:rFonts w:eastAsia="Times New Roman" w:cstheme="minorHAnsi"/>
          <w:color w:val="24292F"/>
          <w:lang w:eastAsia="en-GB"/>
        </w:rPr>
        <w:t>In a famous case, the second Caliph, Umar b. al-Khattab, once gave a public sermon in which he asked the congregation to refrain from fixing heavy mahrs, and stated that the Prophet had declared no-one should give more than 400 dirhams. A woman immediately stood up and challenged him, quoting the verse 4:20 from the Qur’an</w:t>
      </w:r>
      <w:r w:rsidR="00F10ABA">
        <w:rPr>
          <w:rFonts w:eastAsia="Times New Roman" w:cstheme="minorHAnsi"/>
          <w:color w:val="24292F"/>
          <w:lang w:eastAsia="en-GB"/>
        </w:rPr>
        <w:t xml:space="preserve">. </w:t>
      </w:r>
      <w:r w:rsidR="00F10ABA" w:rsidRPr="00F10ABA">
        <w:rPr>
          <w:rFonts w:eastAsia="Times New Roman" w:cstheme="minorHAnsi"/>
          <w:color w:val="24292F"/>
          <w:lang w:eastAsia="en-GB"/>
        </w:rPr>
        <w:t>Umar went back to the minbar and withdrew his words stating ‘the woman is right, and Umar is wrong. Whoever wishes may give as much property as he wishes to give.</w:t>
      </w:r>
    </w:p>
    <w:p w14:paraId="120D1DDB" w14:textId="381A95DC"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Administration under Caliph</w:t>
      </w:r>
      <w:r w:rsidR="00D5755E">
        <w:rPr>
          <w:rFonts w:eastAsia="Times New Roman" w:cstheme="minorHAnsi"/>
          <w:color w:val="24292F"/>
          <w:lang w:eastAsia="en-GB"/>
        </w:rPr>
        <w:t>s (</w:t>
      </w:r>
      <w:r w:rsidR="00187BCC">
        <w:rPr>
          <w:rFonts w:eastAsia="Times New Roman" w:cstheme="minorHAnsi"/>
          <w:color w:val="24292F"/>
          <w:lang w:eastAsia="en-GB"/>
        </w:rPr>
        <w:t>see below</w:t>
      </w:r>
      <w:r w:rsidR="00D5755E">
        <w:rPr>
          <w:rFonts w:eastAsia="Times New Roman" w:cstheme="minorHAnsi"/>
          <w:color w:val="24292F"/>
          <w:lang w:eastAsia="en-GB"/>
        </w:rPr>
        <w:t>)</w:t>
      </w:r>
    </w:p>
    <w:p w14:paraId="565B0065"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Letters of Hazrat Umer</w:t>
      </w:r>
    </w:p>
    <w:p w14:paraId="7C2B07D7" w14:textId="77777777"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How many letters ?</w:t>
      </w:r>
    </w:p>
    <w:p w14:paraId="19D8CB8D"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Abu Musa Al ashari ? Governor of Kufe ? Basis of Letter ?(Guidelines for judiciary)</w:t>
      </w:r>
    </w:p>
    <w:p w14:paraId="2D05B139" w14:textId="2EB486A6" w:rsid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Burden on Proof on </w:t>
      </w:r>
      <w:r w:rsidR="002306C2">
        <w:rPr>
          <w:rFonts w:eastAsia="Times New Roman" w:cstheme="minorHAnsi"/>
          <w:color w:val="24292F"/>
          <w:lang w:eastAsia="en-GB"/>
        </w:rPr>
        <w:t>plaintiff</w:t>
      </w:r>
      <w:r w:rsidR="00165179">
        <w:rPr>
          <w:rFonts w:eastAsia="Times New Roman" w:cstheme="minorHAnsi"/>
          <w:color w:val="24292F"/>
          <w:lang w:eastAsia="en-GB"/>
        </w:rPr>
        <w:t>; obligation of oath is defendant</w:t>
      </w:r>
    </w:p>
    <w:p w14:paraId="5E9E6273" w14:textId="550F24E6" w:rsidR="003B73D3" w:rsidRDefault="003B73D3"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Earlier judgment should not deter you, truth better than persisting in false</w:t>
      </w:r>
    </w:p>
    <w:p w14:paraId="36ABEC4E" w14:textId="1E5B6EF6" w:rsidR="00D255FE" w:rsidRPr="00C1628C" w:rsidRDefault="00C44B10"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Full, not only through judgment but facial expression and body lang; influential hai jo</w:t>
      </w:r>
      <w:r w:rsidR="00FE7BCC">
        <w:rPr>
          <w:rFonts w:eastAsia="Times New Roman" w:cstheme="minorHAnsi"/>
          <w:color w:val="24292F"/>
          <w:lang w:eastAsia="en-GB"/>
        </w:rPr>
        <w:t xml:space="preserve"> kisi injustice ki hope na karay aur weak hai wo hopeless na hojaye</w:t>
      </w:r>
    </w:p>
    <w:p w14:paraId="372CA457" w14:textId="5CBB1804" w:rsidR="00C1628C" w:rsidRPr="002306C2" w:rsidRDefault="002306C2" w:rsidP="002306C2">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Judge ki qualities: </w:t>
      </w:r>
      <w:r w:rsidR="00C1628C" w:rsidRPr="00C1628C">
        <w:rPr>
          <w:rFonts w:eastAsia="Times New Roman" w:cstheme="minorHAnsi"/>
          <w:color w:val="24292F"/>
          <w:lang w:eastAsia="en-GB"/>
        </w:rPr>
        <w:t>Perceptive and Judicious</w:t>
      </w:r>
      <w:r>
        <w:rPr>
          <w:rFonts w:eastAsia="Times New Roman" w:cstheme="minorHAnsi"/>
          <w:color w:val="24292F"/>
          <w:lang w:eastAsia="en-GB"/>
        </w:rPr>
        <w:t xml:space="preserve">; </w:t>
      </w:r>
      <w:r w:rsidR="00C1628C" w:rsidRPr="002306C2">
        <w:rPr>
          <w:rFonts w:eastAsia="Times New Roman" w:cstheme="minorHAnsi"/>
          <w:color w:val="24292F"/>
          <w:lang w:eastAsia="en-GB"/>
        </w:rPr>
        <w:t>Not Rash/Calm</w:t>
      </w:r>
      <w:r w:rsidR="0018399A">
        <w:rPr>
          <w:rFonts w:eastAsia="Times New Roman" w:cstheme="minorHAnsi"/>
          <w:color w:val="24292F"/>
          <w:lang w:eastAsia="en-GB"/>
        </w:rPr>
        <w:t>; wohi qualification jo witness ki mangta hai</w:t>
      </w:r>
      <w:r w:rsidR="00B91074">
        <w:rPr>
          <w:rFonts w:eastAsia="Times New Roman" w:cstheme="minorHAnsi"/>
          <w:color w:val="24292F"/>
          <w:lang w:eastAsia="en-GB"/>
        </w:rPr>
        <w:t>; competent</w:t>
      </w:r>
    </w:p>
    <w:p w14:paraId="6BBA6037" w14:textId="51FA4DF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Qualification of Witness</w:t>
      </w:r>
    </w:p>
    <w:p w14:paraId="680A1EDB" w14:textId="77777777" w:rsidR="00C1628C" w:rsidRPr="00C1628C" w:rsidRDefault="00C1628C" w:rsidP="00C1628C">
      <w:pPr>
        <w:numPr>
          <w:ilvl w:val="3"/>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lastRenderedPageBreak/>
        <w:t>Non Adulturous</w:t>
      </w:r>
    </w:p>
    <w:p w14:paraId="674EA194" w14:textId="075A16EE" w:rsidR="00C1628C" w:rsidRPr="00C1628C" w:rsidRDefault="00C1628C" w:rsidP="00C1628C">
      <w:pPr>
        <w:numPr>
          <w:ilvl w:val="3"/>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Not fake testi</w:t>
      </w:r>
      <w:r w:rsidR="0018399A">
        <w:rPr>
          <w:rFonts w:eastAsia="Times New Roman" w:cstheme="minorHAnsi"/>
          <w:color w:val="24292F"/>
          <w:lang w:eastAsia="en-GB"/>
        </w:rPr>
        <w:t xml:space="preserve">mony </w:t>
      </w:r>
    </w:p>
    <w:p w14:paraId="4E99ABCB" w14:textId="77777777" w:rsidR="00C1628C" w:rsidRPr="00C1628C" w:rsidRDefault="00C1628C" w:rsidP="00C1628C">
      <w:pPr>
        <w:numPr>
          <w:ilvl w:val="3"/>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Conflict of Interest</w:t>
      </w:r>
    </w:p>
    <w:p w14:paraId="78605C57" w14:textId="28C5EBA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Abu ubaidah Ibn Jarah</w:t>
      </w:r>
      <w:r w:rsidR="00B91074">
        <w:rPr>
          <w:rFonts w:eastAsia="Times New Roman" w:cstheme="minorHAnsi"/>
          <w:color w:val="24292F"/>
          <w:lang w:eastAsia="en-GB"/>
        </w:rPr>
        <w:t xml:space="preserve"> (military commander)</w:t>
      </w:r>
    </w:p>
    <w:p w14:paraId="23C36E64" w14:textId="3CD2AB91"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Damacus </w:t>
      </w:r>
      <w:r w:rsidR="00F56E47">
        <w:rPr>
          <w:rFonts w:eastAsia="Times New Roman" w:cstheme="minorHAnsi"/>
          <w:color w:val="24292F"/>
          <w:lang w:eastAsia="en-GB"/>
        </w:rPr>
        <w:t xml:space="preserve">win </w:t>
      </w:r>
      <w:r w:rsidRPr="00C1628C">
        <w:rPr>
          <w:rFonts w:eastAsia="Times New Roman" w:cstheme="minorHAnsi"/>
          <w:color w:val="24292F"/>
          <w:lang w:eastAsia="en-GB"/>
        </w:rPr>
        <w:t>and Wine Incident</w:t>
      </w:r>
      <w:r w:rsidR="00F56E47">
        <w:rPr>
          <w:rFonts w:eastAsia="Times New Roman" w:cstheme="minorHAnsi"/>
          <w:color w:val="24292F"/>
          <w:lang w:eastAsia="en-GB"/>
        </w:rPr>
        <w:t xml:space="preserve"> 80 lashes</w:t>
      </w:r>
    </w:p>
    <w:p w14:paraId="06A8381D" w14:textId="4F2DC3F0" w:rsidR="00210F8C" w:rsidRDefault="00091B15"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Saad bin abi waqas (Iraqi gov)</w:t>
      </w:r>
    </w:p>
    <w:p w14:paraId="29C2B78A" w14:textId="34EB25A7" w:rsidR="00091B15" w:rsidRDefault="00091B15" w:rsidP="00091B15">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Public satisfaction= god satisfaction</w:t>
      </w:r>
      <w:r w:rsidR="00440152">
        <w:rPr>
          <w:rFonts w:eastAsia="Times New Roman" w:cstheme="minorHAnsi"/>
          <w:color w:val="24292F"/>
          <w:lang w:eastAsia="en-GB"/>
        </w:rPr>
        <w:t>; welfare of public= allah blessing</w:t>
      </w:r>
    </w:p>
    <w:p w14:paraId="1B6EC4AD" w14:textId="20054EAE"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Utbah bin Khazwan ( Iraq Governor)</w:t>
      </w:r>
    </w:p>
    <w:p w14:paraId="037BEC3B" w14:textId="744BEE3F"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Protect </w:t>
      </w:r>
      <w:r w:rsidR="0087749E" w:rsidRPr="00C1628C">
        <w:rPr>
          <w:rFonts w:eastAsia="Times New Roman" w:cstheme="minorHAnsi"/>
          <w:color w:val="24292F"/>
          <w:lang w:eastAsia="en-GB"/>
        </w:rPr>
        <w:t>non-muslims</w:t>
      </w:r>
      <w:r w:rsidRPr="00C1628C">
        <w:rPr>
          <w:rFonts w:eastAsia="Times New Roman" w:cstheme="minorHAnsi"/>
          <w:color w:val="24292F"/>
          <w:lang w:eastAsia="en-GB"/>
        </w:rPr>
        <w:t>,</w:t>
      </w:r>
      <w:r w:rsidR="0087749E">
        <w:rPr>
          <w:rFonts w:eastAsia="Times New Roman" w:cstheme="minorHAnsi"/>
          <w:color w:val="24292F"/>
          <w:lang w:eastAsia="en-GB"/>
        </w:rPr>
        <w:t xml:space="preserve"> </w:t>
      </w:r>
      <w:r w:rsidRPr="00C1628C">
        <w:rPr>
          <w:rFonts w:eastAsia="Times New Roman" w:cstheme="minorHAnsi"/>
          <w:color w:val="24292F"/>
          <w:lang w:eastAsia="en-GB"/>
        </w:rPr>
        <w:t>fulfill responsibility,</w:t>
      </w:r>
      <w:r w:rsidR="0087749E">
        <w:rPr>
          <w:rFonts w:eastAsia="Times New Roman" w:cstheme="minorHAnsi"/>
          <w:color w:val="24292F"/>
          <w:lang w:eastAsia="en-GB"/>
        </w:rPr>
        <w:t xml:space="preserve"> </w:t>
      </w:r>
      <w:r w:rsidRPr="00C1628C">
        <w:rPr>
          <w:rFonts w:eastAsia="Times New Roman" w:cstheme="minorHAnsi"/>
          <w:color w:val="24292F"/>
          <w:lang w:eastAsia="en-GB"/>
        </w:rPr>
        <w:t>its is imposed by Allah,keep it.</w:t>
      </w:r>
    </w:p>
    <w:p w14:paraId="44223C92"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Letters of Hazrat Ali</w:t>
      </w:r>
    </w:p>
    <w:p w14:paraId="707A7C29" w14:textId="77777777"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Malik al ashtar (Egypt-Advisory letter)</w:t>
      </w:r>
    </w:p>
    <w:p w14:paraId="25FA29E8" w14:textId="782BF962"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Good deeds greatest treause, Public treat kindly, Do not transgress</w:t>
      </w:r>
      <w:r w:rsidR="0088327B">
        <w:rPr>
          <w:rFonts w:eastAsia="Times New Roman" w:cstheme="minorHAnsi"/>
          <w:color w:val="24292F"/>
          <w:lang w:eastAsia="en-GB"/>
        </w:rPr>
        <w:t xml:space="preserve"> (Baqarah)</w:t>
      </w:r>
    </w:p>
    <w:p w14:paraId="09266A3F"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Strenght of state ?</w:t>
      </w:r>
    </w:p>
    <w:p w14:paraId="21C6B8DF"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Importance of Good council and how to choose them</w:t>
      </w:r>
    </w:p>
    <w:p w14:paraId="5FAF0F83" w14:textId="6649D8D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Guidance from who ?</w:t>
      </w:r>
      <w:r w:rsidR="00B55013">
        <w:rPr>
          <w:rFonts w:eastAsia="Times New Roman" w:cstheme="minorHAnsi"/>
          <w:color w:val="24292F"/>
          <w:lang w:eastAsia="en-GB"/>
        </w:rPr>
        <w:t xml:space="preserve"> quran and sunnah</w:t>
      </w:r>
    </w:p>
    <w:p w14:paraId="59F2FFE3" w14:textId="7777777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Nepotism ?</w:t>
      </w:r>
    </w:p>
    <w:p w14:paraId="5A4F8580" w14:textId="4E3C9F3D"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Who to make Chief Judges ?</w:t>
      </w:r>
      <w:r w:rsidR="00B55013">
        <w:rPr>
          <w:rFonts w:eastAsia="Times New Roman" w:cstheme="minorHAnsi"/>
          <w:color w:val="24292F"/>
          <w:lang w:eastAsia="en-GB"/>
        </w:rPr>
        <w:t xml:space="preserve"> </w:t>
      </w:r>
      <w:r w:rsidR="00416739">
        <w:rPr>
          <w:rFonts w:eastAsia="Times New Roman" w:cstheme="minorHAnsi"/>
          <w:color w:val="24292F"/>
          <w:lang w:eastAsia="en-GB"/>
        </w:rPr>
        <w:t xml:space="preserve">highly pahly saza bhi phir heavy </w:t>
      </w:r>
    </w:p>
    <w:p w14:paraId="37C157C4" w14:textId="63247297"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why treat soldier good ?</w:t>
      </w:r>
      <w:r w:rsidR="005669D0">
        <w:rPr>
          <w:rFonts w:eastAsia="Times New Roman" w:cstheme="minorHAnsi"/>
          <w:color w:val="24292F"/>
          <w:lang w:eastAsia="en-GB"/>
        </w:rPr>
        <w:t xml:space="preserve"> good admin and survival of state</w:t>
      </w:r>
    </w:p>
    <w:p w14:paraId="2ABB3D7B" w14:textId="160757F3" w:rsid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what shortens life of the state ?</w:t>
      </w:r>
      <w:r w:rsidR="00A36951">
        <w:rPr>
          <w:rFonts w:eastAsia="Times New Roman" w:cstheme="minorHAnsi"/>
          <w:color w:val="24292F"/>
          <w:lang w:eastAsia="en-GB"/>
        </w:rPr>
        <w:t xml:space="preserve"> shedding unnecessary blood</w:t>
      </w:r>
    </w:p>
    <w:p w14:paraId="32C5C2CB" w14:textId="28303D32" w:rsidR="006C6821" w:rsidRPr="00C1628C" w:rsidRDefault="006C6821"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 xml:space="preserve">do not treat </w:t>
      </w:r>
      <w:r w:rsidR="002D53F1">
        <w:rPr>
          <w:rFonts w:eastAsia="Times New Roman" w:cstheme="minorHAnsi"/>
          <w:color w:val="24292F"/>
          <w:lang w:eastAsia="en-GB"/>
        </w:rPr>
        <w:t>good and bad alike (</w:t>
      </w:r>
    </w:p>
    <w:p w14:paraId="6C325E0A"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Letter to Abdullah bin Al abbas (Basra Governor)</w:t>
      </w:r>
    </w:p>
    <w:p w14:paraId="634E94F9" w14:textId="2D064FF3"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Not Pleased or Grieved over what ?</w:t>
      </w:r>
      <w:r w:rsidR="00121D1D">
        <w:rPr>
          <w:rFonts w:eastAsia="Times New Roman" w:cstheme="minorHAnsi"/>
          <w:color w:val="24292F"/>
          <w:lang w:eastAsia="en-GB"/>
        </w:rPr>
        <w:t xml:space="preserve"> </w:t>
      </w:r>
      <w:r w:rsidR="00696927">
        <w:rPr>
          <w:rFonts w:eastAsia="Times New Roman" w:cstheme="minorHAnsi"/>
          <w:color w:val="24292F"/>
          <w:lang w:eastAsia="en-GB"/>
        </w:rPr>
        <w:t>jo kamaya aur jo khoya</w:t>
      </w:r>
    </w:p>
    <w:p w14:paraId="58B611A9" w14:textId="38B4AC41"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Worry about what ?</w:t>
      </w:r>
      <w:r w:rsidR="00696927">
        <w:rPr>
          <w:rFonts w:eastAsia="Times New Roman" w:cstheme="minorHAnsi"/>
          <w:color w:val="24292F"/>
          <w:lang w:eastAsia="en-GB"/>
        </w:rPr>
        <w:t xml:space="preserve"> akhirah</w:t>
      </w:r>
    </w:p>
    <w:p w14:paraId="5BD06E3D" w14:textId="4F7D8846"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What should please and grief for ?</w:t>
      </w:r>
      <w:r w:rsidR="00696927">
        <w:rPr>
          <w:rFonts w:eastAsia="Times New Roman" w:cstheme="minorHAnsi"/>
          <w:color w:val="24292F"/>
          <w:lang w:eastAsia="en-GB"/>
        </w:rPr>
        <w:t xml:space="preserve"> jo lay kar jaogay</w:t>
      </w:r>
    </w:p>
    <w:p w14:paraId="6621FEF0" w14:textId="7E213B4E" w:rsid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 xml:space="preserve">Letter of </w:t>
      </w:r>
      <w:r w:rsidR="00620E9F">
        <w:rPr>
          <w:rFonts w:eastAsia="Times New Roman" w:cstheme="minorHAnsi"/>
          <w:color w:val="24292F"/>
          <w:lang w:eastAsia="en-GB"/>
        </w:rPr>
        <w:t>ziyad bin abeeh (</w:t>
      </w:r>
      <w:r w:rsidR="00793021">
        <w:rPr>
          <w:rFonts w:eastAsia="Times New Roman" w:cstheme="minorHAnsi"/>
          <w:color w:val="24292F"/>
          <w:lang w:eastAsia="en-GB"/>
        </w:rPr>
        <w:t>deputy governor of Basra)</w:t>
      </w:r>
    </w:p>
    <w:p w14:paraId="5BED0922" w14:textId="29EC3089" w:rsidR="00793021" w:rsidRPr="00C1628C" w:rsidRDefault="00793021" w:rsidP="00793021">
      <w:pPr>
        <w:numPr>
          <w:ilvl w:val="2"/>
          <w:numId w:val="56"/>
        </w:numPr>
        <w:shd w:val="clear" w:color="auto" w:fill="FFFFFF"/>
        <w:spacing w:before="60" w:after="100" w:afterAutospacing="1" w:line="240" w:lineRule="auto"/>
        <w:rPr>
          <w:rFonts w:eastAsia="Times New Roman" w:cstheme="minorHAnsi"/>
          <w:color w:val="24292F"/>
          <w:lang w:eastAsia="en-GB"/>
        </w:rPr>
      </w:pPr>
      <w:r>
        <w:rPr>
          <w:rFonts w:eastAsia="Times New Roman" w:cstheme="minorHAnsi"/>
          <w:color w:val="24292F"/>
          <w:lang w:eastAsia="en-GB"/>
        </w:rPr>
        <w:t>Swear to Allah If come to know misappropriation of funds of muslims</w:t>
      </w:r>
      <w:r w:rsidR="000A649E">
        <w:rPr>
          <w:rFonts w:eastAsia="Times New Roman" w:cstheme="minorHAnsi"/>
          <w:color w:val="24292F"/>
          <w:lang w:eastAsia="en-GB"/>
        </w:rPr>
        <w:t>; inflict punishment which will leave you empty handed, heavy backed and humiliated and that Is an end to the matter.</w:t>
      </w:r>
    </w:p>
    <w:p w14:paraId="413E22CA" w14:textId="77777777" w:rsidR="00C1628C" w:rsidRPr="00C1628C" w:rsidRDefault="00C1628C" w:rsidP="00C1628C">
      <w:pPr>
        <w:numPr>
          <w:ilvl w:val="0"/>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Accountability</w:t>
      </w:r>
    </w:p>
    <w:p w14:paraId="07C984EA" w14:textId="718B0DED" w:rsidR="00C1628C" w:rsidRPr="00C1628C" w:rsidRDefault="00C1628C" w:rsidP="00C1628C">
      <w:pPr>
        <w:numPr>
          <w:ilvl w:val="1"/>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Concept of Accountability (Stable Society</w:t>
      </w:r>
      <w:r w:rsidR="005C0A15">
        <w:rPr>
          <w:rFonts w:eastAsia="Times New Roman" w:cstheme="minorHAnsi"/>
          <w:color w:val="24292F"/>
          <w:lang w:eastAsia="en-GB"/>
        </w:rPr>
        <w:t>; law of the</w:t>
      </w:r>
      <w:r w:rsidR="00044172">
        <w:rPr>
          <w:rFonts w:eastAsia="Times New Roman" w:cstheme="minorHAnsi"/>
          <w:color w:val="24292F"/>
          <w:lang w:eastAsia="en-GB"/>
        </w:rPr>
        <w:t xml:space="preserve"> jungle</w:t>
      </w:r>
      <w:r w:rsidRPr="00C1628C">
        <w:rPr>
          <w:rFonts w:eastAsia="Times New Roman" w:cstheme="minorHAnsi"/>
          <w:color w:val="24292F"/>
          <w:lang w:eastAsia="en-GB"/>
        </w:rPr>
        <w:t>)</w:t>
      </w:r>
    </w:p>
    <w:p w14:paraId="58FCBD34" w14:textId="77777777" w:rsidR="00C1628C" w:rsidRPr="00C1628C" w:rsidRDefault="00C1628C" w:rsidP="00C1628C">
      <w:pPr>
        <w:numPr>
          <w:ilvl w:val="1"/>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Types of Accountability</w:t>
      </w:r>
    </w:p>
    <w:p w14:paraId="72F35692" w14:textId="77777777" w:rsidR="00C1628C" w:rsidRPr="00C1628C" w:rsidRDefault="00C1628C" w:rsidP="00C1628C">
      <w:pPr>
        <w:numPr>
          <w:ilvl w:val="2"/>
          <w:numId w:val="56"/>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Self Accountability</w:t>
      </w:r>
    </w:p>
    <w:p w14:paraId="7C4D0157" w14:textId="6037AF98" w:rsidR="00C1628C" w:rsidRPr="00C1628C" w:rsidRDefault="00C1628C" w:rsidP="00C1628C">
      <w:pPr>
        <w:numPr>
          <w:ilvl w:val="2"/>
          <w:numId w:val="56"/>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Accountability of the administration</w:t>
      </w:r>
      <w:r w:rsidR="003833F1">
        <w:rPr>
          <w:rFonts w:eastAsia="Times New Roman" w:cstheme="minorHAnsi"/>
          <w:color w:val="24292F"/>
          <w:lang w:eastAsia="en-GB"/>
        </w:rPr>
        <w:t xml:space="preserve"> (salman farsi aur hazrat umar chadar)</w:t>
      </w:r>
    </w:p>
    <w:p w14:paraId="313972CC" w14:textId="22394365" w:rsidR="00C1628C" w:rsidRPr="00C1628C" w:rsidRDefault="001040CC" w:rsidP="001040CC">
      <w:pPr>
        <w:shd w:val="clear" w:color="auto" w:fill="FFFFFF"/>
        <w:spacing w:before="60" w:after="100" w:afterAutospacing="1" w:line="240" w:lineRule="auto"/>
        <w:ind w:firstLine="720"/>
        <w:rPr>
          <w:rFonts w:eastAsia="Times New Roman" w:cstheme="minorHAnsi"/>
          <w:color w:val="24292F"/>
          <w:lang w:eastAsia="en-GB"/>
        </w:rPr>
      </w:pPr>
      <w:r>
        <w:rPr>
          <w:rFonts w:eastAsia="Times New Roman" w:cstheme="minorHAnsi"/>
          <w:color w:val="24292F"/>
          <w:lang w:eastAsia="en-GB"/>
        </w:rPr>
        <w:t xml:space="preserve">Ruler accountability concept: </w:t>
      </w:r>
      <w:r w:rsidR="00C1628C" w:rsidRPr="00C1628C">
        <w:rPr>
          <w:rFonts w:eastAsia="Times New Roman" w:cstheme="minorHAnsi"/>
          <w:color w:val="24292F"/>
          <w:lang w:eastAsia="en-GB"/>
        </w:rPr>
        <w:t>Abu Bakr (After made caliph)</w:t>
      </w:r>
    </w:p>
    <w:p w14:paraId="4DB11660" w14:textId="2A413DD3" w:rsidR="001040CC" w:rsidRDefault="00C1628C" w:rsidP="001040CC">
      <w:pPr>
        <w:shd w:val="clear" w:color="auto" w:fill="FFFFFF"/>
        <w:spacing w:before="60" w:after="100" w:afterAutospacing="1" w:line="240" w:lineRule="auto"/>
        <w:ind w:firstLine="720"/>
        <w:rPr>
          <w:rFonts w:eastAsia="Times New Roman" w:cstheme="minorHAnsi"/>
          <w:b/>
          <w:bCs/>
          <w:color w:val="24292F"/>
          <w:lang w:eastAsia="en-GB"/>
        </w:rPr>
      </w:pPr>
      <w:r w:rsidRPr="001040CC">
        <w:rPr>
          <w:rFonts w:eastAsia="Times New Roman" w:cstheme="minorHAnsi"/>
          <w:b/>
          <w:bCs/>
          <w:color w:val="24292F"/>
          <w:lang w:eastAsia="en-GB"/>
        </w:rPr>
        <w:t>Civil Servants</w:t>
      </w:r>
      <w:r w:rsidR="001040CC">
        <w:rPr>
          <w:rFonts w:eastAsia="Times New Roman" w:cstheme="minorHAnsi"/>
          <w:b/>
          <w:bCs/>
          <w:color w:val="24292F"/>
          <w:lang w:eastAsia="en-GB"/>
        </w:rPr>
        <w:t xml:space="preserve"> </w:t>
      </w:r>
      <w:r w:rsidR="00492342">
        <w:rPr>
          <w:rFonts w:eastAsia="Times New Roman" w:cstheme="minorHAnsi"/>
          <w:b/>
          <w:bCs/>
          <w:color w:val="24292F"/>
          <w:lang w:eastAsia="en-GB"/>
        </w:rPr>
        <w:t>(hoty kon hain)</w:t>
      </w:r>
    </w:p>
    <w:p w14:paraId="23ED8937" w14:textId="2FB43D54" w:rsidR="0076188A" w:rsidRPr="001040CC" w:rsidRDefault="0076188A" w:rsidP="0076188A">
      <w:pPr>
        <w:rPr>
          <w:lang w:eastAsia="en-GB"/>
        </w:rPr>
      </w:pPr>
      <w:r>
        <w:rPr>
          <w:b/>
          <w:bCs/>
          <w:lang w:eastAsia="en-GB"/>
        </w:rPr>
        <w:tab/>
      </w:r>
      <w:r w:rsidRPr="001040CC">
        <w:rPr>
          <w:lang w:eastAsia="en-GB"/>
        </w:rPr>
        <w:t>Qualities/Duties of Civil Servants</w:t>
      </w:r>
      <w:r>
        <w:rPr>
          <w:lang w:eastAsia="en-GB"/>
        </w:rPr>
        <w:t>:</w:t>
      </w:r>
    </w:p>
    <w:p w14:paraId="23DE2934" w14:textId="0BD53943" w:rsidR="006032DB" w:rsidRDefault="000B6C34" w:rsidP="0076188A">
      <w:pPr>
        <w:pStyle w:val="ListParagraph"/>
        <w:numPr>
          <w:ilvl w:val="0"/>
          <w:numId w:val="68"/>
        </w:numPr>
        <w:rPr>
          <w:lang w:eastAsia="en-GB"/>
        </w:rPr>
      </w:pPr>
      <w:r>
        <w:rPr>
          <w:lang w:eastAsia="en-GB"/>
        </w:rPr>
        <w:t>Welfare of public (Saad bin abi waqas letter by umar)</w:t>
      </w:r>
    </w:p>
    <w:p w14:paraId="3098830E" w14:textId="3D5C907D" w:rsidR="008A1504" w:rsidRDefault="008A1504" w:rsidP="0076188A">
      <w:pPr>
        <w:pStyle w:val="ListParagraph"/>
        <w:numPr>
          <w:ilvl w:val="0"/>
          <w:numId w:val="68"/>
        </w:numPr>
        <w:rPr>
          <w:lang w:eastAsia="en-GB"/>
        </w:rPr>
      </w:pPr>
      <w:r>
        <w:rPr>
          <w:lang w:eastAsia="en-GB"/>
        </w:rPr>
        <w:t>Justice (body face umar letter</w:t>
      </w:r>
      <w:r w:rsidR="00E037D6">
        <w:rPr>
          <w:lang w:eastAsia="en-GB"/>
        </w:rPr>
        <w:t xml:space="preserve"> to musa al ashri</w:t>
      </w:r>
      <w:r>
        <w:rPr>
          <w:lang w:eastAsia="en-GB"/>
        </w:rPr>
        <w:t>)</w:t>
      </w:r>
    </w:p>
    <w:p w14:paraId="059A785C" w14:textId="6A69FAF1" w:rsidR="001040CC" w:rsidRPr="001040CC" w:rsidRDefault="001040CC" w:rsidP="0076188A">
      <w:pPr>
        <w:pStyle w:val="ListParagraph"/>
        <w:numPr>
          <w:ilvl w:val="0"/>
          <w:numId w:val="68"/>
        </w:numPr>
        <w:rPr>
          <w:lang w:eastAsia="en-GB"/>
        </w:rPr>
      </w:pPr>
      <w:r w:rsidRPr="001040CC">
        <w:rPr>
          <w:lang w:eastAsia="en-GB"/>
        </w:rPr>
        <w:t>Competent</w:t>
      </w:r>
      <w:r w:rsidR="00EE1DA3">
        <w:rPr>
          <w:lang w:eastAsia="en-GB"/>
        </w:rPr>
        <w:t xml:space="preserve"> (abu dahr ka waqiya)</w:t>
      </w:r>
    </w:p>
    <w:p w14:paraId="120817D3" w14:textId="28DE1FC7" w:rsidR="001040CC" w:rsidRPr="001040CC" w:rsidRDefault="001040CC" w:rsidP="0076188A">
      <w:pPr>
        <w:pStyle w:val="ListParagraph"/>
        <w:numPr>
          <w:ilvl w:val="0"/>
          <w:numId w:val="68"/>
        </w:numPr>
        <w:rPr>
          <w:lang w:eastAsia="en-GB"/>
        </w:rPr>
      </w:pPr>
      <w:r w:rsidRPr="001040CC">
        <w:rPr>
          <w:lang w:eastAsia="en-GB"/>
        </w:rPr>
        <w:lastRenderedPageBreak/>
        <w:t>Fairness</w:t>
      </w:r>
      <w:r w:rsidR="00B0699E">
        <w:rPr>
          <w:lang w:eastAsia="en-GB"/>
        </w:rPr>
        <w:t xml:space="preserve"> (ibn lutbiyyah </w:t>
      </w:r>
      <w:r w:rsidR="00106B69">
        <w:rPr>
          <w:lang w:eastAsia="en-GB"/>
        </w:rPr>
        <w:t xml:space="preserve">collector of zakat; this is for you and this is mine, gift; </w:t>
      </w:r>
      <w:r w:rsidR="003C3D8A">
        <w:rPr>
          <w:lang w:eastAsia="en-GB"/>
        </w:rPr>
        <w:t>maa baap k ghar ja reh aur daikh miltay hain</w:t>
      </w:r>
      <w:r w:rsidR="0050609A">
        <w:rPr>
          <w:lang w:eastAsia="en-GB"/>
        </w:rPr>
        <w:t>; Bukhari</w:t>
      </w:r>
      <w:r w:rsidR="00B0699E">
        <w:rPr>
          <w:lang w:eastAsia="en-GB"/>
        </w:rPr>
        <w:t>)</w:t>
      </w:r>
    </w:p>
    <w:p w14:paraId="57EEE532" w14:textId="74365666" w:rsidR="001040CC" w:rsidRPr="001040CC" w:rsidRDefault="001040CC" w:rsidP="0076188A">
      <w:pPr>
        <w:pStyle w:val="ListParagraph"/>
        <w:numPr>
          <w:ilvl w:val="0"/>
          <w:numId w:val="68"/>
        </w:numPr>
        <w:rPr>
          <w:lang w:eastAsia="en-GB"/>
        </w:rPr>
      </w:pPr>
      <w:r w:rsidRPr="001040CC">
        <w:rPr>
          <w:lang w:eastAsia="en-GB"/>
        </w:rPr>
        <w:t>Abstain from miss appropriation</w:t>
      </w:r>
      <w:r w:rsidR="006032DB">
        <w:rPr>
          <w:lang w:eastAsia="en-GB"/>
        </w:rPr>
        <w:t xml:space="preserve"> (hazrat ali letter</w:t>
      </w:r>
      <w:r w:rsidR="00CF5E2B">
        <w:rPr>
          <w:lang w:eastAsia="en-GB"/>
        </w:rPr>
        <w:t xml:space="preserve"> to ziyad bin abeeh, deputy gover busra</w:t>
      </w:r>
      <w:r w:rsidR="006032DB">
        <w:rPr>
          <w:lang w:eastAsia="en-GB"/>
        </w:rPr>
        <w:t>)</w:t>
      </w:r>
    </w:p>
    <w:p w14:paraId="02DB8C01" w14:textId="2C951F74" w:rsidR="001040CC" w:rsidRPr="001040CC" w:rsidRDefault="001040CC" w:rsidP="0076188A">
      <w:pPr>
        <w:pStyle w:val="ListParagraph"/>
        <w:numPr>
          <w:ilvl w:val="0"/>
          <w:numId w:val="68"/>
        </w:numPr>
        <w:rPr>
          <w:lang w:eastAsia="en-GB"/>
        </w:rPr>
      </w:pPr>
      <w:r w:rsidRPr="001040CC">
        <w:rPr>
          <w:lang w:eastAsia="en-GB"/>
        </w:rPr>
        <w:t>Avoid Favouritism</w:t>
      </w:r>
      <w:r w:rsidR="005C0FCA">
        <w:rPr>
          <w:lang w:eastAsia="en-GB"/>
        </w:rPr>
        <w:t xml:space="preserve"> (</w:t>
      </w:r>
      <w:r w:rsidR="00160714">
        <w:rPr>
          <w:lang w:eastAsia="en-GB"/>
        </w:rPr>
        <w:t>Abdullah bin umer, caliph nominee</w:t>
      </w:r>
      <w:r w:rsidR="00CF526A">
        <w:rPr>
          <w:lang w:eastAsia="en-GB"/>
        </w:rPr>
        <w:t>)</w:t>
      </w:r>
    </w:p>
    <w:p w14:paraId="3B96B7DD" w14:textId="143A903A" w:rsidR="001040CC" w:rsidRPr="001040CC" w:rsidRDefault="001040CC" w:rsidP="0076188A">
      <w:pPr>
        <w:pStyle w:val="ListParagraph"/>
        <w:numPr>
          <w:ilvl w:val="0"/>
          <w:numId w:val="68"/>
        </w:numPr>
        <w:rPr>
          <w:lang w:eastAsia="en-GB"/>
        </w:rPr>
      </w:pPr>
      <w:r w:rsidRPr="001040CC">
        <w:rPr>
          <w:lang w:eastAsia="en-GB"/>
        </w:rPr>
        <w:t>Promote Merit</w:t>
      </w:r>
      <w:r w:rsidR="00784C08">
        <w:rPr>
          <w:lang w:eastAsia="en-GB"/>
        </w:rPr>
        <w:t xml:space="preserve"> (</w:t>
      </w:r>
      <w:r w:rsidR="007C3945">
        <w:rPr>
          <w:lang w:eastAsia="en-GB"/>
        </w:rPr>
        <w:t>malik al ashtar letter of Ali; judges best among you)</w:t>
      </w:r>
    </w:p>
    <w:p w14:paraId="2018674A" w14:textId="415EB0BC" w:rsidR="001040CC" w:rsidRPr="001040CC" w:rsidRDefault="001040CC" w:rsidP="0076188A">
      <w:pPr>
        <w:pStyle w:val="ListParagraph"/>
        <w:numPr>
          <w:ilvl w:val="0"/>
          <w:numId w:val="68"/>
        </w:numPr>
        <w:rPr>
          <w:lang w:eastAsia="en-GB"/>
        </w:rPr>
      </w:pPr>
      <w:r w:rsidRPr="001040CC">
        <w:rPr>
          <w:lang w:eastAsia="en-GB"/>
        </w:rPr>
        <w:t>Fair use state resources</w:t>
      </w:r>
      <w:r w:rsidR="00E04CEC">
        <w:rPr>
          <w:lang w:eastAsia="en-GB"/>
        </w:rPr>
        <w:t xml:space="preserve"> (hazrat abu bakar income; stopped cloth trading business)</w:t>
      </w:r>
    </w:p>
    <w:p w14:paraId="11A6208C" w14:textId="653C06C1" w:rsidR="00FC26A9" w:rsidRPr="004639CE" w:rsidRDefault="00FC26A9" w:rsidP="004639CE">
      <w:pPr>
        <w:shd w:val="clear" w:color="auto" w:fill="FFFFFF"/>
        <w:spacing w:before="60" w:after="100" w:afterAutospacing="1" w:line="240" w:lineRule="auto"/>
        <w:ind w:firstLine="720"/>
        <w:rPr>
          <w:rFonts w:eastAsia="Times New Roman" w:cstheme="minorHAnsi"/>
          <w:b/>
          <w:bCs/>
          <w:color w:val="24292F"/>
          <w:lang w:eastAsia="en-GB"/>
        </w:rPr>
      </w:pPr>
      <w:r w:rsidRPr="004639CE">
        <w:rPr>
          <w:rFonts w:eastAsia="Times New Roman" w:cstheme="minorHAnsi"/>
          <w:b/>
          <w:bCs/>
          <w:color w:val="24292F"/>
          <w:lang w:eastAsia="en-GB"/>
        </w:rPr>
        <w:t>Conclusion</w:t>
      </w:r>
      <w:r w:rsidR="004639CE">
        <w:rPr>
          <w:rFonts w:eastAsia="Times New Roman" w:cstheme="minorHAnsi"/>
          <w:b/>
          <w:bCs/>
          <w:color w:val="24292F"/>
          <w:lang w:eastAsia="en-GB"/>
        </w:rPr>
        <w:t xml:space="preserve"> </w:t>
      </w:r>
      <w:r w:rsidR="004639CE" w:rsidRPr="004639CE">
        <w:rPr>
          <w:rFonts w:eastAsia="Times New Roman" w:cstheme="minorHAnsi"/>
          <w:color w:val="24292F"/>
          <w:lang w:eastAsia="en-GB"/>
        </w:rPr>
        <w:t>(Web</w:t>
      </w:r>
      <w:r w:rsidR="004639CE">
        <w:rPr>
          <w:rFonts w:eastAsia="Times New Roman" w:cstheme="minorHAnsi"/>
          <w:color w:val="24292F"/>
          <w:lang w:eastAsia="en-GB"/>
        </w:rPr>
        <w:t>erian bureaucracy k issues red tape</w:t>
      </w:r>
      <w:r w:rsidR="00B40ADF">
        <w:rPr>
          <w:rFonts w:eastAsia="Times New Roman" w:cstheme="minorHAnsi"/>
          <w:color w:val="24292F"/>
          <w:lang w:eastAsia="en-GB"/>
        </w:rPr>
        <w:t xml:space="preserve"> waghera)</w:t>
      </w:r>
    </w:p>
    <w:p w14:paraId="2DA3F27D" w14:textId="77777777" w:rsidR="001040CC" w:rsidRPr="001040CC" w:rsidRDefault="001040CC" w:rsidP="001040CC">
      <w:pPr>
        <w:shd w:val="clear" w:color="auto" w:fill="FFFFFF"/>
        <w:spacing w:before="60" w:after="100" w:afterAutospacing="1" w:line="240" w:lineRule="auto"/>
        <w:ind w:firstLine="720"/>
        <w:rPr>
          <w:rFonts w:eastAsia="Times New Roman" w:cstheme="minorHAnsi"/>
          <w:color w:val="24292F"/>
          <w:lang w:eastAsia="en-GB"/>
        </w:rPr>
      </w:pPr>
    </w:p>
    <w:p w14:paraId="13596890" w14:textId="295B1E38" w:rsidR="005603BA" w:rsidRDefault="00D5755E" w:rsidP="00D5755E">
      <w:pPr>
        <w:pStyle w:val="Heading2"/>
      </w:pPr>
      <w:r>
        <w:t>Pious Caliphs</w:t>
      </w:r>
    </w:p>
    <w:p w14:paraId="1DB82B68" w14:textId="7AA34D9E" w:rsidR="00187BCC" w:rsidRDefault="00187BCC" w:rsidP="00D5755E">
      <w:pPr>
        <w:pStyle w:val="Heading3"/>
      </w:pPr>
      <w:r>
        <w:t>El</w:t>
      </w:r>
      <w:r w:rsidR="00EF1F17">
        <w:t>ection process</w:t>
      </w:r>
    </w:p>
    <w:p w14:paraId="65E597B0" w14:textId="50AF4F5A" w:rsidR="00B21AF9" w:rsidRDefault="006D2011" w:rsidP="00B21AF9">
      <w:r>
        <w:t xml:space="preserve">Not to be confused with how arab tribes selected their chiefs: </w:t>
      </w:r>
      <w:r w:rsidR="00BD1201">
        <w:t xml:space="preserve">age , respect elders, bravery, generosity, wealthy families; only </w:t>
      </w:r>
      <w:r w:rsidR="004D29CF">
        <w:t>pre-islamic influence on succession of caliph was shura</w:t>
      </w:r>
    </w:p>
    <w:p w14:paraId="70841F1C" w14:textId="7D024FB2" w:rsidR="004D29CF" w:rsidRDefault="004D29CF" w:rsidP="00B21AF9">
      <w:r>
        <w:t>Criteria: man’s contact with the prophet and religious performance most imp consideration eligibility</w:t>
      </w:r>
    </w:p>
    <w:p w14:paraId="49F5AE68" w14:textId="77777777" w:rsidR="004A33FC" w:rsidRDefault="00D10AB7" w:rsidP="00B21AF9">
      <w:r>
        <w:t xml:space="preserve">Abu Bakr: </w:t>
      </w:r>
    </w:p>
    <w:p w14:paraId="5CB866C2" w14:textId="3D643FF0" w:rsidR="00D10AB7" w:rsidRDefault="0025596F" w:rsidP="004A33FC">
      <w:pPr>
        <w:pStyle w:val="ListParagraph"/>
        <w:numPr>
          <w:ilvl w:val="0"/>
          <w:numId w:val="62"/>
        </w:numPr>
      </w:pPr>
      <w:r>
        <w:t>coming from last sermon two months; prophet ill appointed abu bakr as imam</w:t>
      </w:r>
    </w:p>
    <w:p w14:paraId="70F46F49" w14:textId="73BD197A" w:rsidR="00916539" w:rsidRDefault="00916539" w:rsidP="004A33FC">
      <w:pPr>
        <w:pStyle w:val="ListParagraph"/>
        <w:numPr>
          <w:ilvl w:val="0"/>
          <w:numId w:val="62"/>
        </w:numPr>
      </w:pPr>
      <w:r w:rsidRPr="00916539">
        <w:t>"Listen ye all! Whoever worshipped Muhammad, then certainly Muha</w:t>
      </w:r>
      <w:r w:rsidR="001E0A62">
        <w:t>mma</w:t>
      </w:r>
      <w:r w:rsidRPr="00916539">
        <w:t>d is dead, and whoever worshipped God, let him know that God is everliving and he never dieth."</w:t>
      </w:r>
      <w:r>
        <w:t xml:space="preserve"> </w:t>
      </w:r>
    </w:p>
    <w:p w14:paraId="5B311317" w14:textId="0365E302" w:rsidR="004A33FC" w:rsidRDefault="004A33FC" w:rsidP="004A33FC">
      <w:pPr>
        <w:pStyle w:val="ListParagraph"/>
        <w:numPr>
          <w:ilvl w:val="0"/>
          <w:numId w:val="62"/>
        </w:numPr>
      </w:pPr>
      <w:r>
        <w:t xml:space="preserve">Quoted: </w:t>
      </w:r>
      <w:r w:rsidRPr="004A33FC">
        <w:t>And Muhammad is no more than a Messenger; all messengers before him have passed away</w:t>
      </w:r>
      <w:r>
        <w:t>. Al imran</w:t>
      </w:r>
    </w:p>
    <w:p w14:paraId="76C277A6" w14:textId="7972B717" w:rsidR="004A33FC" w:rsidRDefault="004A33FC" w:rsidP="004A33FC">
      <w:pPr>
        <w:pStyle w:val="ListParagraph"/>
        <w:numPr>
          <w:ilvl w:val="0"/>
          <w:numId w:val="62"/>
        </w:numPr>
      </w:pPr>
      <w:r>
        <w:t xml:space="preserve">Saqifah: Umar and Abu were in masjid when </w:t>
      </w:r>
      <w:r w:rsidR="007C5BDC">
        <w:t>told of ansar meeting at Saqifah Bani Saidah; accompanied by abu ubaidah went there</w:t>
      </w:r>
      <w:r w:rsidR="003B295E">
        <w:t>; Ansar Mahajir fight; Bakr said arab will only accept qurayshi; chose btw umar and abu ubaidah</w:t>
      </w:r>
      <w:r w:rsidR="00186165">
        <w:t>; umar said logical successor are you and gave his allegiance to him; other muslims followed.</w:t>
      </w:r>
      <w:r w:rsidR="00593F8B">
        <w:t xml:space="preserve"> Next day went to masjid to receive public allegiance and </w:t>
      </w:r>
      <w:r w:rsidR="00855EBB">
        <w:t>said help me if I am right…..</w:t>
      </w:r>
      <w:r w:rsidR="00DF6CA7">
        <w:t xml:space="preserve"> </w:t>
      </w:r>
    </w:p>
    <w:p w14:paraId="7C5DCF5B" w14:textId="25F00FBB" w:rsidR="00760B74" w:rsidRDefault="00760B74" w:rsidP="00760B74">
      <w:r>
        <w:t>Umar</w:t>
      </w:r>
    </w:p>
    <w:p w14:paraId="05984C2F" w14:textId="40E6E2D8" w:rsidR="00760B74" w:rsidRDefault="00ED4F23" w:rsidP="00760B74">
      <w:pPr>
        <w:pStyle w:val="ListParagraph"/>
        <w:numPr>
          <w:ilvl w:val="0"/>
          <w:numId w:val="63"/>
        </w:numPr>
      </w:pPr>
      <w:r>
        <w:t xml:space="preserve">Abu bakr fell sick; his choice was umar but he consulted sahaba for </w:t>
      </w:r>
      <w:r w:rsidR="007122B3">
        <w:t>it; Abd al rehman bin auff praised umar but said he was stern</w:t>
      </w:r>
      <w:r w:rsidR="00D042E6">
        <w:t xml:space="preserve">; then usman who favoured umar; </w:t>
      </w:r>
      <w:r w:rsidR="009B10CF">
        <w:t>then Talha who</w:t>
      </w:r>
      <w:r w:rsidR="00A77303">
        <w:t xml:space="preserve"> was against; then saeed ibn zaid and other muhajrin and ansar; choice fell on umar; </w:t>
      </w:r>
      <w:r w:rsidR="00AE5B0F">
        <w:t>when abu bakr finished consultation, he called for usman to write oath of nomination</w:t>
      </w:r>
      <w:r w:rsidR="00384043">
        <w:t xml:space="preserve"> to umar as his successor; </w:t>
      </w:r>
    </w:p>
    <w:p w14:paraId="74994B1D" w14:textId="3E30E1DF" w:rsidR="00904010" w:rsidRDefault="00904010" w:rsidP="00760B74">
      <w:pPr>
        <w:pStyle w:val="ListParagraph"/>
        <w:numPr>
          <w:ilvl w:val="0"/>
          <w:numId w:val="63"/>
        </w:numPr>
      </w:pPr>
      <w:r>
        <w:t>next day he declared to muslims assembled in mosque that he had nominated umar will they obey him they all said yes; only orthodox caliph to receive complete agreement to succession</w:t>
      </w:r>
    </w:p>
    <w:p w14:paraId="7455FC14" w14:textId="5B9F803F" w:rsidR="003948B0" w:rsidRDefault="003948B0" w:rsidP="003948B0">
      <w:r>
        <w:t>Usman</w:t>
      </w:r>
    </w:p>
    <w:p w14:paraId="1107D884" w14:textId="6088D58B" w:rsidR="003948B0" w:rsidRDefault="002A0892" w:rsidP="003948B0">
      <w:pPr>
        <w:pStyle w:val="ListParagraph"/>
        <w:numPr>
          <w:ilvl w:val="0"/>
          <w:numId w:val="64"/>
        </w:numPr>
      </w:pPr>
      <w:r>
        <w:t>Abu lulu firoz persian slave martyred umar;</w:t>
      </w:r>
      <w:r w:rsidR="00F845B8" w:rsidRPr="00F845B8">
        <w:t xml:space="preserve"> Do you want me to be responsible for the Caliphate in my life and in my death? If I nominate a successor, Abu-Bakr preceded me in so doing, but if I do not, the Prophet preceded me in that, and both are better than me.</w:t>
      </w:r>
    </w:p>
    <w:p w14:paraId="7C751254" w14:textId="06B94839" w:rsidR="00F845B8" w:rsidRDefault="007F2605" w:rsidP="003948B0">
      <w:pPr>
        <w:pStyle w:val="ListParagraph"/>
        <w:numPr>
          <w:ilvl w:val="0"/>
          <w:numId w:val="64"/>
        </w:numPr>
      </w:pPr>
      <w:r>
        <w:lastRenderedPageBreak/>
        <w:t>Abu ubaidah bin Jarrah</w:t>
      </w:r>
      <w:r w:rsidR="008220A8">
        <w:t xml:space="preserve"> died</w:t>
      </w:r>
      <w:r>
        <w:t xml:space="preserve">; </w:t>
      </w:r>
      <w:r w:rsidR="00D65095">
        <w:t>adur rehman bin au</w:t>
      </w:r>
      <w:r w:rsidR="003868C3">
        <w:t>f whom umar made imam while illness but he didn’t want responsibility; usman, ali, sad bin abi wa</w:t>
      </w:r>
      <w:r w:rsidR="008220A8">
        <w:t>qas conqueror of Persia, governor of kufa, Talha and Zubair ashrah mubashrah; umar charged them to select amongst themselves</w:t>
      </w:r>
    </w:p>
    <w:p w14:paraId="0D1471E0" w14:textId="62335267" w:rsidR="00EA7DA5" w:rsidRDefault="00EA7DA5" w:rsidP="003948B0">
      <w:pPr>
        <w:pStyle w:val="ListParagraph"/>
        <w:numPr>
          <w:ilvl w:val="0"/>
          <w:numId w:val="64"/>
        </w:numPr>
      </w:pPr>
      <w:r w:rsidRPr="00EA7DA5">
        <w:t>He called them to his bedside, and talked to them, "Wait for your brother Talha [absent for the moment from Medina] three days; if he arrives he will be your sixth, if not decide the succession without him."</w:t>
      </w:r>
    </w:p>
    <w:p w14:paraId="65ED1C79" w14:textId="52E4B19B" w:rsidR="00EA7DA5" w:rsidRDefault="00EA7DA5" w:rsidP="003948B0">
      <w:pPr>
        <w:pStyle w:val="ListParagraph"/>
        <w:numPr>
          <w:ilvl w:val="0"/>
          <w:numId w:val="64"/>
        </w:numPr>
      </w:pPr>
      <w:r>
        <w:t xml:space="preserve">Advised nominees about the responsibility </w:t>
      </w:r>
      <w:r w:rsidR="00D501A5">
        <w:t xml:space="preserve">and not to favour your clan especially cautioned ali and usman </w:t>
      </w:r>
      <w:r w:rsidR="00551A0C">
        <w:t>big and powerful clans; he nominated his son</w:t>
      </w:r>
      <w:r w:rsidR="009E1747">
        <w:t xml:space="preserve"> as controller of the electors</w:t>
      </w:r>
    </w:p>
    <w:p w14:paraId="2A7E651F" w14:textId="6B8CB6FD" w:rsidR="009E1747" w:rsidRDefault="009E1747" w:rsidP="003948B0">
      <w:pPr>
        <w:pStyle w:val="ListParagraph"/>
        <w:numPr>
          <w:ilvl w:val="0"/>
          <w:numId w:val="64"/>
        </w:numPr>
      </w:pPr>
      <w:r w:rsidRPr="009E1747">
        <w:t>He told him, "If the electors disagree be with the majority, and if the voice be equal be on the side taken by Abdul Rahman ibn CAuf."</w:t>
      </w:r>
    </w:p>
    <w:p w14:paraId="1054E99F" w14:textId="216E16EF" w:rsidR="00EC01BD" w:rsidRDefault="0077643C" w:rsidP="003948B0">
      <w:pPr>
        <w:pStyle w:val="ListParagraph"/>
        <w:numPr>
          <w:ilvl w:val="0"/>
          <w:numId w:val="64"/>
        </w:numPr>
      </w:pPr>
      <w:r>
        <w:t xml:space="preserve">Abdul rehman </w:t>
      </w:r>
      <w:r w:rsidR="00BA057B">
        <w:t>withdrew his claim and asked if others would accept his choice, they agreed. Saad favoured Usman, Zubair mentioned both usman and ali</w:t>
      </w:r>
      <w:r w:rsidR="004A6C43">
        <w:t xml:space="preserve">; general </w:t>
      </w:r>
      <w:r w:rsidR="007C205D">
        <w:t xml:space="preserve">opinion was with usman too. Talha came in same day and took allegiance </w:t>
      </w:r>
    </w:p>
    <w:p w14:paraId="1772A4FF" w14:textId="16AF4352" w:rsidR="006B44B9" w:rsidRDefault="006B44B9" w:rsidP="006B44B9">
      <w:r>
        <w:t>Ali</w:t>
      </w:r>
    </w:p>
    <w:p w14:paraId="53534AAA" w14:textId="2BBD21DD" w:rsidR="004A33FC" w:rsidRPr="00B21AF9" w:rsidRDefault="006B44B9" w:rsidP="00FF22CF">
      <w:pPr>
        <w:pStyle w:val="ListParagraph"/>
        <w:numPr>
          <w:ilvl w:val="0"/>
          <w:numId w:val="65"/>
        </w:numPr>
      </w:pPr>
      <w:r>
        <w:t>First fitnah; martyrdom of usman</w:t>
      </w:r>
      <w:r w:rsidR="007E02CB">
        <w:t xml:space="preserve">; </w:t>
      </w:r>
      <w:r w:rsidR="00A61D7E">
        <w:t xml:space="preserve">Egypt was headquarter and </w:t>
      </w:r>
      <w:r w:rsidR="007E02CB">
        <w:t xml:space="preserve">ibn saba a jew </w:t>
      </w:r>
      <w:r w:rsidR="00A61D7E">
        <w:t>behind it;</w:t>
      </w:r>
      <w:r w:rsidR="00A8248C">
        <w:t xml:space="preserve"> ibn saba</w:t>
      </w:r>
      <w:r w:rsidR="00471FDF">
        <w:t xml:space="preserve"> regarded ali as rightful caliph, people of madina too, Talha and Zubair went to ali house</w:t>
      </w:r>
      <w:r w:rsidR="009C76AC">
        <w:t xml:space="preserve"> and offered to swear allegiance</w:t>
      </w:r>
      <w:r w:rsidR="002142FF">
        <w:t>, Ali refused. Later because of duty to islam he preferred to do it publicly in masjid</w:t>
      </w:r>
      <w:r w:rsidR="004340ED">
        <w:t xml:space="preserve"> (al tabari)</w:t>
      </w:r>
      <w:r w:rsidR="00B616E2">
        <w:t xml:space="preserve">; usamn had voted for ali and </w:t>
      </w:r>
      <w:r w:rsidR="002E1028">
        <w:t xml:space="preserve">ali </w:t>
      </w:r>
      <w:r w:rsidR="00B616E2">
        <w:t>had voted for usman previously; some say Talha and Zubair did not some say they did;</w:t>
      </w:r>
    </w:p>
    <w:p w14:paraId="49C0EF2E" w14:textId="5B53B465" w:rsidR="00EF1F17" w:rsidRDefault="00EF1F17" w:rsidP="00EF1F17">
      <w:pPr>
        <w:pStyle w:val="Heading3"/>
      </w:pPr>
      <w:r>
        <w:t>Abu Bakr</w:t>
      </w:r>
    </w:p>
    <w:p w14:paraId="353C76DC" w14:textId="7016F602" w:rsidR="00EF1F17" w:rsidRDefault="00996F21" w:rsidP="0024782B">
      <w:pPr>
        <w:pStyle w:val="ListParagraph"/>
        <w:numPr>
          <w:ilvl w:val="0"/>
          <w:numId w:val="60"/>
        </w:numPr>
      </w:pPr>
      <w:r>
        <w:t>biography</w:t>
      </w:r>
      <w:r w:rsidR="00013D3B">
        <w:t xml:space="preserve"> (clan Banu taim</w:t>
      </w:r>
      <w:r w:rsidR="00C77DE1">
        <w:t>, cloth merchant, first free male adult accept islam,</w:t>
      </w:r>
      <w:r w:rsidR="00543BE6">
        <w:t xml:space="preserve"> converted close friends like usman, Zubair, Talha; </w:t>
      </w:r>
      <w:r>
        <w:t>faith in miraj, title of sidiq; bought freedom of bilal; father of Ayesha, companion of saur;</w:t>
      </w:r>
      <w:r w:rsidR="00E01069">
        <w:t xml:space="preserve"> first leader of hajj; lead prayers in prophet life; ashrah mubashrah</w:t>
      </w:r>
    </w:p>
    <w:p w14:paraId="3BE89487" w14:textId="51535996" w:rsidR="00E01069" w:rsidRDefault="00490CF1" w:rsidP="0024782B">
      <w:pPr>
        <w:pStyle w:val="ListParagraph"/>
        <w:numPr>
          <w:ilvl w:val="0"/>
          <w:numId w:val="60"/>
        </w:numPr>
      </w:pPr>
      <w:r>
        <w:t xml:space="preserve">Attributes: </w:t>
      </w:r>
      <w:r w:rsidRPr="00490CF1">
        <w:t>Tender-hearted but firm and courageous</w:t>
      </w:r>
      <w:r>
        <w:t>; generous</w:t>
      </w:r>
      <w:r w:rsidR="002415DA">
        <w:t>; fully determined to islam</w:t>
      </w:r>
    </w:p>
    <w:p w14:paraId="05A0BFD0" w14:textId="2F0F04DB" w:rsidR="002415DA" w:rsidRDefault="00AF256F" w:rsidP="0024782B">
      <w:pPr>
        <w:pStyle w:val="ListParagraph"/>
        <w:numPr>
          <w:ilvl w:val="0"/>
          <w:numId w:val="60"/>
        </w:numPr>
      </w:pPr>
      <w:r>
        <w:t>Usama</w:t>
      </w:r>
      <w:r w:rsidR="00643C98">
        <w:t xml:space="preserve"> bin zaid </w:t>
      </w:r>
      <w:r>
        <w:t xml:space="preserve">’s expedition: </w:t>
      </w:r>
      <w:r w:rsidR="00F017BE">
        <w:t xml:space="preserve">before death </w:t>
      </w:r>
      <w:r w:rsidR="00643C98">
        <w:t>prophet made him commander</w:t>
      </w:r>
      <w:r w:rsidR="00652821">
        <w:t xml:space="preserve"> to suppress rebellious tribes on Syrian border; </w:t>
      </w:r>
      <w:r w:rsidR="00326AD3">
        <w:t>victory</w:t>
      </w:r>
    </w:p>
    <w:p w14:paraId="6E3A1847" w14:textId="5E7DF5A9" w:rsidR="00326AD3" w:rsidRDefault="00326AD3" w:rsidP="0024782B">
      <w:pPr>
        <w:pStyle w:val="ListParagraph"/>
        <w:numPr>
          <w:ilvl w:val="0"/>
          <w:numId w:val="60"/>
        </w:numPr>
      </w:pPr>
      <w:r>
        <w:t>Wars of Apostasy (Musalima; Tulayha; Sajjah(woman)</w:t>
      </w:r>
    </w:p>
    <w:p w14:paraId="304D7AA4" w14:textId="462233DF" w:rsidR="0076457C" w:rsidRPr="0076457C" w:rsidRDefault="00CD0573" w:rsidP="0076457C">
      <w:pPr>
        <w:pStyle w:val="ListParagraph"/>
        <w:numPr>
          <w:ilvl w:val="0"/>
          <w:numId w:val="60"/>
        </w:numPr>
      </w:pPr>
      <w:r>
        <w:t xml:space="preserve">Services to Islam: </w:t>
      </w:r>
      <w:r w:rsidR="0037149D">
        <w:t>donated everything for tabuk; dissuaded ansar from civil war; large amount of territory to s</w:t>
      </w:r>
      <w:r w:rsidR="0076457C">
        <w:t>tate of medina; steps for compilation of quran; at hunain when everyone deserted he stayed with HP; immediately supported treaty of Hudaibia</w:t>
      </w:r>
    </w:p>
    <w:p w14:paraId="27A31B58" w14:textId="6EF3E57F" w:rsidR="00D5755E" w:rsidRDefault="00D5755E" w:rsidP="00D5755E">
      <w:pPr>
        <w:pStyle w:val="Heading3"/>
      </w:pPr>
      <w:r>
        <w:t>Umar</w:t>
      </w:r>
    </w:p>
    <w:p w14:paraId="5E18A4E4" w14:textId="0D3F754C" w:rsidR="0076457C" w:rsidRDefault="0076457C" w:rsidP="00D5755E">
      <w:pPr>
        <w:numPr>
          <w:ilvl w:val="1"/>
          <w:numId w:val="59"/>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Bio (</w:t>
      </w:r>
      <w:r w:rsidR="004426E9">
        <w:rPr>
          <w:rFonts w:eastAsia="Times New Roman" w:cstheme="minorHAnsi"/>
          <w:color w:val="24292F"/>
          <w:lang w:eastAsia="en-GB"/>
        </w:rPr>
        <w:t>banu adi; 5</w:t>
      </w:r>
      <w:r w:rsidR="004426E9" w:rsidRPr="004426E9">
        <w:rPr>
          <w:rFonts w:eastAsia="Times New Roman" w:cstheme="minorHAnsi"/>
          <w:color w:val="24292F"/>
          <w:vertAlign w:val="superscript"/>
          <w:lang w:eastAsia="en-GB"/>
        </w:rPr>
        <w:t>th</w:t>
      </w:r>
      <w:r w:rsidR="004426E9">
        <w:rPr>
          <w:rFonts w:eastAsia="Times New Roman" w:cstheme="minorHAnsi"/>
          <w:color w:val="24292F"/>
          <w:lang w:eastAsia="en-GB"/>
        </w:rPr>
        <w:t xml:space="preserve"> nabvi accepted isla</w:t>
      </w:r>
      <w:r w:rsidR="00830610">
        <w:rPr>
          <w:rFonts w:eastAsia="Times New Roman" w:cstheme="minorHAnsi"/>
          <w:color w:val="24292F"/>
          <w:lang w:eastAsia="en-GB"/>
        </w:rPr>
        <w:t>m; muslim performed praryer for first time in kabbah, daughter hafsa married to prophet badr, uhad, ditch, Khyber hunain</w:t>
      </w:r>
      <w:r w:rsidR="008A2A90">
        <w:rPr>
          <w:rFonts w:eastAsia="Times New Roman" w:cstheme="minorHAnsi"/>
          <w:color w:val="24292F"/>
          <w:lang w:eastAsia="en-GB"/>
        </w:rPr>
        <w:t>;</w:t>
      </w:r>
    </w:p>
    <w:p w14:paraId="54326B29" w14:textId="13EBF4BD" w:rsidR="00D5755E" w:rsidRPr="00C1628C" w:rsidRDefault="00D5755E" w:rsidP="00D5755E">
      <w:pPr>
        <w:numPr>
          <w:ilvl w:val="1"/>
          <w:numId w:val="59"/>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Structure of Executive</w:t>
      </w:r>
    </w:p>
    <w:p w14:paraId="2D45E00F" w14:textId="77777777" w:rsidR="00D5755E" w:rsidRPr="00C1628C" w:rsidRDefault="00D5755E" w:rsidP="00D5755E">
      <w:pPr>
        <w:numPr>
          <w:ilvl w:val="2"/>
          <w:numId w:val="59"/>
        </w:numPr>
        <w:shd w:val="clear" w:color="auto" w:fill="FFFFFF"/>
        <w:spacing w:before="100" w:beforeAutospacing="1"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State under caliph</w:t>
      </w:r>
    </w:p>
    <w:p w14:paraId="6CB162F5"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Province under governor</w:t>
      </w:r>
    </w:p>
    <w:p w14:paraId="6C2E4417"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District under amil</w:t>
      </w:r>
    </w:p>
    <w:p w14:paraId="45F7268F" w14:textId="77777777" w:rsidR="00D5755E" w:rsidRPr="00C1628C" w:rsidRDefault="00D5755E" w:rsidP="00D5755E">
      <w:pPr>
        <w:numPr>
          <w:ilvl w:val="2"/>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Gather in hajj and Accountability</w:t>
      </w:r>
    </w:p>
    <w:p w14:paraId="358F0DB2"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Revolutionary concept Bait ul Mal</w:t>
      </w:r>
    </w:p>
    <w:p w14:paraId="4C0D4605"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Establish Courts</w:t>
      </w:r>
    </w:p>
    <w:p w14:paraId="34441E49"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lastRenderedPageBreak/>
        <w:t>Police Department</w:t>
      </w:r>
    </w:p>
    <w:p w14:paraId="344AA2A6"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Irrigation Canals</w:t>
      </w:r>
    </w:p>
    <w:p w14:paraId="2E4E82C3"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Census of Population</w:t>
      </w:r>
    </w:p>
    <w:p w14:paraId="14FB3F1F"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Divide conquered land into provinces</w:t>
      </w:r>
    </w:p>
    <w:p w14:paraId="05B1384B"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Hijri Calendar start</w:t>
      </w:r>
    </w:p>
    <w:p w14:paraId="7AC95947" w14:textId="77777777" w:rsidR="00D5755E" w:rsidRPr="00C1628C" w:rsidRDefault="00D5755E" w:rsidP="00D5755E">
      <w:pPr>
        <w:numPr>
          <w:ilvl w:val="1"/>
          <w:numId w:val="59"/>
        </w:numPr>
        <w:shd w:val="clear" w:color="auto" w:fill="FFFFFF"/>
        <w:spacing w:before="60" w:after="100" w:afterAutospacing="1" w:line="240" w:lineRule="auto"/>
        <w:rPr>
          <w:rFonts w:eastAsia="Times New Roman" w:cstheme="minorHAnsi"/>
          <w:color w:val="24292F"/>
          <w:lang w:eastAsia="en-GB"/>
        </w:rPr>
      </w:pPr>
      <w:r w:rsidRPr="00C1628C">
        <w:rPr>
          <w:rFonts w:eastAsia="Times New Roman" w:cstheme="minorHAnsi"/>
          <w:color w:val="24292F"/>
          <w:lang w:eastAsia="en-GB"/>
        </w:rPr>
        <w:t>Created a standard of Measures</w:t>
      </w:r>
      <w:r>
        <w:rPr>
          <w:rFonts w:eastAsia="Times New Roman" w:cstheme="minorHAnsi"/>
          <w:color w:val="24292F"/>
          <w:lang w:eastAsia="en-GB"/>
        </w:rPr>
        <w:t>; established Shura consisting of Ansar and Muhajrin; Persian and Byzantium</w:t>
      </w:r>
    </w:p>
    <w:p w14:paraId="0AB260D6" w14:textId="51677C5A" w:rsidR="0076457C" w:rsidRDefault="0076457C" w:rsidP="00EF1F17">
      <w:pPr>
        <w:pStyle w:val="Heading3"/>
      </w:pPr>
      <w:r>
        <w:t>Usman</w:t>
      </w:r>
    </w:p>
    <w:p w14:paraId="0A1A62D6" w14:textId="5A9430D1" w:rsidR="00E27384" w:rsidRPr="00E27384" w:rsidRDefault="00E27384" w:rsidP="00E27384">
      <w:pPr>
        <w:pStyle w:val="ListParagraph"/>
        <w:numPr>
          <w:ilvl w:val="0"/>
          <w:numId w:val="61"/>
        </w:numPr>
      </w:pPr>
      <w:r>
        <w:t xml:space="preserve">Bio (banu ummayah; </w:t>
      </w:r>
      <w:r w:rsidR="00861043">
        <w:t>chaste life even during Jahiliya period;</w:t>
      </w:r>
      <w:r w:rsidR="004049A9">
        <w:t xml:space="preserve"> zun noorain; </w:t>
      </w:r>
      <w:r w:rsidR="00636063">
        <w:t>Ghani)</w:t>
      </w:r>
    </w:p>
    <w:p w14:paraId="2969A02B" w14:textId="41162C68" w:rsidR="00D5755E" w:rsidRPr="00D5755E" w:rsidRDefault="00EF1F17" w:rsidP="00EF1F17">
      <w:pPr>
        <w:pStyle w:val="Heading3"/>
      </w:pPr>
      <w:r>
        <w:t>Ali</w:t>
      </w:r>
    </w:p>
    <w:p w14:paraId="39BCC517" w14:textId="45AB4D10" w:rsidR="00D5755E" w:rsidRDefault="006C0759" w:rsidP="00D5755E">
      <w:pPr>
        <w:pStyle w:val="Heading1"/>
      </w:pPr>
      <w:r>
        <w:t>Past papers</w:t>
      </w:r>
    </w:p>
    <w:p w14:paraId="7A43DA9D" w14:textId="24B1CFF1" w:rsidR="00C45B66" w:rsidRDefault="00C45B66" w:rsidP="000F6AA2">
      <w:pPr>
        <w:pStyle w:val="Heading2"/>
      </w:pPr>
      <w:r>
        <w:t>Prophet Last Sermon</w:t>
      </w:r>
    </w:p>
    <w:p w14:paraId="548309CC" w14:textId="4CC453BF" w:rsidR="00C45B66" w:rsidRDefault="00CA4708" w:rsidP="00C45B66">
      <w:hyperlink r:id="rId8" w:history="1">
        <w:r w:rsidR="00E42A6D" w:rsidRPr="007E2BB9">
          <w:rPr>
            <w:rStyle w:val="Hyperlink"/>
          </w:rPr>
          <w:t>https://www.iium.edu.my/deed/articles/thelastsermon.html</w:t>
        </w:r>
      </w:hyperlink>
    </w:p>
    <w:p w14:paraId="48B40616" w14:textId="1751E362" w:rsidR="00A84392" w:rsidRDefault="00A84392" w:rsidP="00E42A6D">
      <w:pPr>
        <w:pStyle w:val="ListParagraph"/>
        <w:numPr>
          <w:ilvl w:val="0"/>
          <w:numId w:val="61"/>
        </w:numPr>
      </w:pPr>
      <w:r>
        <w:t>Source: Bukhari</w:t>
      </w:r>
    </w:p>
    <w:p w14:paraId="4E2487EB" w14:textId="772B06E2" w:rsidR="00E42A6D" w:rsidRDefault="00E42A6D" w:rsidP="00E42A6D">
      <w:pPr>
        <w:pStyle w:val="ListParagraph"/>
        <w:numPr>
          <w:ilvl w:val="0"/>
          <w:numId w:val="61"/>
        </w:numPr>
      </w:pPr>
      <w:r>
        <w:t>Intro (</w:t>
      </w:r>
      <w:r w:rsidR="006B3955">
        <w:t>9 zilhaj 10 hijri; ayat; excellent example prophet ayat</w:t>
      </w:r>
      <w:r w:rsidR="00A66F6E">
        <w:t>;</w:t>
      </w:r>
      <w:r w:rsidR="00E6444B">
        <w:t>)</w:t>
      </w:r>
    </w:p>
    <w:p w14:paraId="34189018" w14:textId="4221E8A7" w:rsidR="001C059A" w:rsidRDefault="001C059A" w:rsidP="00E42A6D">
      <w:pPr>
        <w:pStyle w:val="ListParagraph"/>
        <w:numPr>
          <w:ilvl w:val="0"/>
          <w:numId w:val="61"/>
        </w:numPr>
      </w:pPr>
      <w:r>
        <w:t>Importance: Lend me you ear</w:t>
      </w:r>
    </w:p>
    <w:p w14:paraId="0E22F24D" w14:textId="16746920" w:rsidR="00E6444B" w:rsidRDefault="00E6444B" w:rsidP="00E42A6D">
      <w:pPr>
        <w:pStyle w:val="ListParagraph"/>
        <w:numPr>
          <w:ilvl w:val="0"/>
          <w:numId w:val="61"/>
        </w:numPr>
      </w:pPr>
      <w:r>
        <w:t>The path to success (follow Quran and Sunnah else astray)</w:t>
      </w:r>
    </w:p>
    <w:p w14:paraId="0AF1B94F" w14:textId="2A42E45E" w:rsidR="00521F4D" w:rsidRDefault="00521F4D" w:rsidP="00521F4D">
      <w:pPr>
        <w:pStyle w:val="ListParagraph"/>
        <w:numPr>
          <w:ilvl w:val="1"/>
          <w:numId w:val="61"/>
        </w:numPr>
      </w:pPr>
      <w:r w:rsidRPr="00521F4D">
        <w:t>I leave behind me two things, the Quran and the Sunnah and if you follow these you will never go astray.</w:t>
      </w:r>
    </w:p>
    <w:p w14:paraId="1855B028" w14:textId="05F59CF7" w:rsidR="00E6444B" w:rsidRDefault="005D6452" w:rsidP="00E42A6D">
      <w:pPr>
        <w:pStyle w:val="ListParagraph"/>
        <w:numPr>
          <w:ilvl w:val="0"/>
          <w:numId w:val="61"/>
        </w:numPr>
      </w:pPr>
      <w:r>
        <w:t>Equality of mankind</w:t>
      </w:r>
      <w:r w:rsidR="00313262">
        <w:t xml:space="preserve"> HR</w:t>
      </w:r>
    </w:p>
    <w:p w14:paraId="724BFEA4" w14:textId="633FB17A" w:rsidR="005D6452" w:rsidRDefault="00C854B3" w:rsidP="00E42A6D">
      <w:pPr>
        <w:pStyle w:val="ListParagraph"/>
        <w:numPr>
          <w:ilvl w:val="0"/>
          <w:numId w:val="61"/>
        </w:numPr>
      </w:pPr>
      <w:r>
        <w:t>Sanctity of life and property</w:t>
      </w:r>
      <w:r w:rsidR="00313262">
        <w:t xml:space="preserve"> HR</w:t>
      </w:r>
    </w:p>
    <w:p w14:paraId="1D889287" w14:textId="41D0F933" w:rsidR="00521F4D" w:rsidRDefault="00521F4D" w:rsidP="00521F4D">
      <w:pPr>
        <w:pStyle w:val="ListParagraph"/>
        <w:numPr>
          <w:ilvl w:val="1"/>
          <w:numId w:val="61"/>
        </w:numPr>
      </w:pPr>
      <w:r w:rsidRPr="00521F4D">
        <w:t>O People! just as you regard this month, this day ,this city as sacred ,so regard the life and property of every Muslim a sacred trust.</w:t>
      </w:r>
    </w:p>
    <w:p w14:paraId="08B6C4E3" w14:textId="24DA5A2D" w:rsidR="009656EC" w:rsidRDefault="009656EC" w:rsidP="00E42A6D">
      <w:pPr>
        <w:pStyle w:val="ListParagraph"/>
        <w:numPr>
          <w:ilvl w:val="0"/>
          <w:numId w:val="61"/>
        </w:numPr>
      </w:pPr>
      <w:r>
        <w:t>Treat others kindly</w:t>
      </w:r>
      <w:r w:rsidR="004954B5">
        <w:t xml:space="preserve"> HR</w:t>
      </w:r>
    </w:p>
    <w:p w14:paraId="68615401" w14:textId="73F2F876" w:rsidR="009656EC" w:rsidRDefault="009656EC" w:rsidP="009656EC">
      <w:pPr>
        <w:pStyle w:val="ListParagraph"/>
        <w:numPr>
          <w:ilvl w:val="1"/>
          <w:numId w:val="61"/>
        </w:numPr>
      </w:pPr>
      <w:r w:rsidRPr="009656EC">
        <w:t>Hurt no one so that no one may hurt you.</w:t>
      </w:r>
    </w:p>
    <w:p w14:paraId="0D5EE225" w14:textId="7D8DFE88" w:rsidR="00C854B3" w:rsidRDefault="002222E0" w:rsidP="00E42A6D">
      <w:pPr>
        <w:pStyle w:val="ListParagraph"/>
        <w:numPr>
          <w:ilvl w:val="0"/>
          <w:numId w:val="61"/>
        </w:numPr>
      </w:pPr>
      <w:r>
        <w:t>Brotherh</w:t>
      </w:r>
      <w:r w:rsidR="00C35F72">
        <w:t>oo</w:t>
      </w:r>
      <w:r>
        <w:t>d</w:t>
      </w:r>
      <w:r w:rsidR="00313262">
        <w:t xml:space="preserve"> HR</w:t>
      </w:r>
    </w:p>
    <w:p w14:paraId="4B6AAF7A" w14:textId="6D2A414D" w:rsidR="00B31DC6" w:rsidRDefault="00B31DC6" w:rsidP="00B31DC6">
      <w:pPr>
        <w:pStyle w:val="ListParagraph"/>
        <w:numPr>
          <w:ilvl w:val="1"/>
          <w:numId w:val="61"/>
        </w:numPr>
      </w:pPr>
      <w:r w:rsidRPr="00B31DC6">
        <w:t>Learn that every Muslim is a brother to every Muslim and that the Muslims constitute one brotherhood.</w:t>
      </w:r>
    </w:p>
    <w:p w14:paraId="1697D7A7" w14:textId="01B6800E" w:rsidR="002222E0" w:rsidRDefault="00C35F72" w:rsidP="00E42A6D">
      <w:pPr>
        <w:pStyle w:val="ListParagraph"/>
        <w:numPr>
          <w:ilvl w:val="0"/>
          <w:numId w:val="61"/>
        </w:numPr>
      </w:pPr>
      <w:r>
        <w:t>Put an end to eco exploitation (usury; Abbas ibn al-mutalib)</w:t>
      </w:r>
      <w:r w:rsidR="00313262">
        <w:t xml:space="preserve"> HR</w:t>
      </w:r>
    </w:p>
    <w:p w14:paraId="515B4C09" w14:textId="4A927C29" w:rsidR="00184F04" w:rsidRDefault="00184F04" w:rsidP="00184F04">
      <w:pPr>
        <w:pStyle w:val="ListParagraph"/>
        <w:numPr>
          <w:ilvl w:val="1"/>
          <w:numId w:val="61"/>
        </w:numPr>
      </w:pPr>
      <w:r w:rsidRPr="00184F04">
        <w:t>Allah has forbidden you to take usury, therefore all interest obligation shall henceforth be waived</w:t>
      </w:r>
    </w:p>
    <w:p w14:paraId="3664A8AC" w14:textId="1C07F601" w:rsidR="00841BC0" w:rsidRDefault="00841BC0" w:rsidP="00841BC0">
      <w:pPr>
        <w:pStyle w:val="ListParagraph"/>
        <w:numPr>
          <w:ilvl w:val="0"/>
          <w:numId w:val="61"/>
        </w:numPr>
      </w:pPr>
      <w:r>
        <w:t>Women rights (kindly; fed; clothe; they have rights over you; partner)</w:t>
      </w:r>
      <w:r w:rsidR="00D72CAE">
        <w:t xml:space="preserve"> HR</w:t>
      </w:r>
    </w:p>
    <w:p w14:paraId="78754C11" w14:textId="16846D96" w:rsidR="00D72CAE" w:rsidRDefault="00D72CAE" w:rsidP="00D72CAE">
      <w:pPr>
        <w:pStyle w:val="ListParagraph"/>
        <w:numPr>
          <w:ilvl w:val="1"/>
          <w:numId w:val="61"/>
        </w:numPr>
      </w:pPr>
      <w:r w:rsidRPr="00D72CAE">
        <w:t>Do treat your women well and be kind to them for they are your partners and committed helpers.</w:t>
      </w:r>
    </w:p>
    <w:p w14:paraId="0372718F" w14:textId="2A96E027" w:rsidR="00841BC0" w:rsidRDefault="00313262" w:rsidP="00841BC0">
      <w:pPr>
        <w:pStyle w:val="ListParagraph"/>
        <w:numPr>
          <w:ilvl w:val="0"/>
          <w:numId w:val="61"/>
        </w:numPr>
      </w:pPr>
      <w:r>
        <w:t>Finality of prophethood</w:t>
      </w:r>
    </w:p>
    <w:p w14:paraId="79221454" w14:textId="16D73FAB" w:rsidR="00293DCA" w:rsidRDefault="00293DCA" w:rsidP="00293DCA">
      <w:pPr>
        <w:pStyle w:val="ListParagraph"/>
        <w:numPr>
          <w:ilvl w:val="1"/>
          <w:numId w:val="61"/>
        </w:numPr>
      </w:pPr>
      <w:r w:rsidRPr="00293DCA">
        <w:t>O People! No Prophet or apostle will come after me and no new faith will be born.</w:t>
      </w:r>
    </w:p>
    <w:p w14:paraId="778E1130" w14:textId="6CC61021" w:rsidR="00313262" w:rsidRDefault="0053597F" w:rsidP="00841BC0">
      <w:pPr>
        <w:pStyle w:val="ListParagraph"/>
        <w:numPr>
          <w:ilvl w:val="0"/>
          <w:numId w:val="61"/>
        </w:numPr>
      </w:pPr>
      <w:r>
        <w:t>Prohibition of revenge</w:t>
      </w:r>
      <w:r w:rsidR="00F05796">
        <w:t xml:space="preserve"> HR</w:t>
      </w:r>
    </w:p>
    <w:p w14:paraId="774018FF" w14:textId="78D9E9CA" w:rsidR="00F05796" w:rsidRDefault="00F05796" w:rsidP="00F05796">
      <w:pPr>
        <w:pStyle w:val="ListParagraph"/>
        <w:numPr>
          <w:ilvl w:val="1"/>
          <w:numId w:val="61"/>
        </w:numPr>
      </w:pPr>
      <w:r w:rsidRPr="00F05796">
        <w:t>All bloodshed in the pagan period is to be left unavenged. The first claim on blood I abolish is that of Ibn Rabia ibn Al-Harith ibn Abdalmuttalib.</w:t>
      </w:r>
    </w:p>
    <w:p w14:paraId="60DCE77D" w14:textId="4F94C173" w:rsidR="00142B5C" w:rsidRDefault="00142B5C" w:rsidP="00841BC0">
      <w:pPr>
        <w:pStyle w:val="ListParagraph"/>
        <w:numPr>
          <w:ilvl w:val="0"/>
          <w:numId w:val="61"/>
        </w:numPr>
      </w:pPr>
      <w:r>
        <w:lastRenderedPageBreak/>
        <w:t>Shaitan (big</w:t>
      </w:r>
      <w:r w:rsidR="00D4153A">
        <w:t>ger</w:t>
      </w:r>
      <w:r>
        <w:t xml:space="preserve"> sins hopeless)</w:t>
      </w:r>
    </w:p>
    <w:p w14:paraId="18CE317F" w14:textId="1AB91C4B" w:rsidR="00D4153A" w:rsidRDefault="00D4153A" w:rsidP="00841BC0">
      <w:pPr>
        <w:pStyle w:val="ListParagraph"/>
        <w:numPr>
          <w:ilvl w:val="0"/>
          <w:numId w:val="61"/>
        </w:numPr>
      </w:pPr>
      <w:r>
        <w:t>Completion of message (bear witness Allah)</w:t>
      </w:r>
    </w:p>
    <w:p w14:paraId="4A7F2F01" w14:textId="583A0F4C" w:rsidR="00D4153A" w:rsidRDefault="00503396" w:rsidP="00841BC0">
      <w:pPr>
        <w:pStyle w:val="ListParagraph"/>
        <w:numPr>
          <w:ilvl w:val="0"/>
          <w:numId w:val="61"/>
        </w:numPr>
      </w:pPr>
      <w:r>
        <w:t xml:space="preserve">Comparison (west k </w:t>
      </w:r>
      <w:r w:rsidR="006C5417">
        <w:t xml:space="preserve"> sath aur ayat : </w:t>
      </w:r>
    </w:p>
    <w:p w14:paraId="4669BD1C" w14:textId="07BA36C6" w:rsidR="009F472C" w:rsidRDefault="009F472C" w:rsidP="009F472C">
      <w:pPr>
        <w:pStyle w:val="ListParagraph"/>
        <w:numPr>
          <w:ilvl w:val="1"/>
          <w:numId w:val="61"/>
        </w:numPr>
      </w:pPr>
      <w:r w:rsidRPr="009F472C">
        <w:t>This day have I perfected for you, your religion</w:t>
      </w:r>
      <w:r>
        <w:t>…</w:t>
      </w:r>
      <w:r w:rsidRPr="009F472C">
        <w:t>and it hath been My good pleasure to choose Islam for you as your religion.</w:t>
      </w:r>
      <w:r>
        <w:t xml:space="preserve"> Al-Maida</w:t>
      </w:r>
    </w:p>
    <w:p w14:paraId="0DD4008E" w14:textId="19C9A2DC" w:rsidR="0009400E" w:rsidRPr="00C45B66" w:rsidRDefault="0009400E" w:rsidP="0009400E">
      <w:pPr>
        <w:pStyle w:val="ListParagraph"/>
        <w:numPr>
          <w:ilvl w:val="0"/>
          <w:numId w:val="61"/>
        </w:numPr>
      </w:pPr>
      <w:r>
        <w:t>Conclusion</w:t>
      </w:r>
    </w:p>
    <w:p w14:paraId="1FDA4A3A" w14:textId="2A6B87C2" w:rsidR="000F6AA2" w:rsidRDefault="000F6AA2" w:rsidP="000F6AA2">
      <w:pPr>
        <w:pStyle w:val="Heading2"/>
      </w:pPr>
      <w:r w:rsidRPr="000F6AA2">
        <w:t>Islamic Financial and Economic system</w:t>
      </w:r>
      <w:r>
        <w:t xml:space="preserve">: </w:t>
      </w:r>
      <w:r w:rsidRPr="000F6AA2">
        <w:t>solution of the human financial problems</w:t>
      </w:r>
    </w:p>
    <w:p w14:paraId="294F37D0" w14:textId="0D586ECF" w:rsidR="00F6795B" w:rsidRPr="00F6795B" w:rsidRDefault="00F6795B" w:rsidP="00F6795B">
      <w:r w:rsidRPr="00F6795B">
        <w:rPr>
          <w:b/>
          <w:bCs/>
        </w:rPr>
        <w:t>Mnemonic</w:t>
      </w:r>
      <w:r>
        <w:t>: SJ F M H Z HOPE (Shahrukh Jatoi's Fucking Money Hurt Zahra</w:t>
      </w:r>
      <w:r w:rsidR="00B517FE">
        <w:t>’</w:t>
      </w:r>
      <w:r>
        <w:t>s HOPE)</w:t>
      </w:r>
    </w:p>
    <w:p w14:paraId="1167FE95" w14:textId="7AFF95B3" w:rsidR="001D5BE6" w:rsidRPr="001D5BE6" w:rsidRDefault="001D5BE6" w:rsidP="001D5BE6">
      <w:pPr>
        <w:pStyle w:val="ListParagraph"/>
        <w:numPr>
          <w:ilvl w:val="0"/>
          <w:numId w:val="7"/>
        </w:numPr>
      </w:pPr>
      <w:r>
        <w:t>concept of social welfare: bait ul mal.</w:t>
      </w:r>
    </w:p>
    <w:p w14:paraId="0502FCC9" w14:textId="7B924DA1" w:rsidR="000F1638" w:rsidRDefault="000F1638" w:rsidP="000F1638">
      <w:pPr>
        <w:pStyle w:val="ListParagraph"/>
        <w:numPr>
          <w:ilvl w:val="0"/>
          <w:numId w:val="7"/>
        </w:numPr>
      </w:pPr>
      <w:r>
        <w:t>free market; regulation nahi exploit hota</w:t>
      </w:r>
      <w:r w:rsidR="00BC3F98">
        <w:t xml:space="preserve"> (Mohtasib)</w:t>
      </w:r>
      <w:r w:rsidR="00410DAB">
        <w:t>(</w:t>
      </w:r>
      <w:r w:rsidR="00410DAB" w:rsidRPr="00410DAB">
        <w:t xml:space="preserve"> </w:t>
      </w:r>
      <w:r w:rsidR="00410DAB">
        <w:t>monoply consequence)</w:t>
      </w:r>
    </w:p>
    <w:p w14:paraId="5EA8519B" w14:textId="77777777" w:rsidR="000F1638" w:rsidRDefault="000F1638" w:rsidP="000F1638">
      <w:pPr>
        <w:pStyle w:val="ListParagraph"/>
        <w:numPr>
          <w:ilvl w:val="0"/>
          <w:numId w:val="7"/>
        </w:numPr>
      </w:pPr>
      <w:r>
        <w:t xml:space="preserve">interests ki waja say bankrupt hojati </w:t>
      </w:r>
    </w:p>
    <w:p w14:paraId="7A4F960D" w14:textId="77777777" w:rsidR="000F1638" w:rsidRDefault="000F1638" w:rsidP="000F1638">
      <w:pPr>
        <w:pStyle w:val="ListParagraph"/>
        <w:numPr>
          <w:ilvl w:val="0"/>
          <w:numId w:val="7"/>
        </w:numPr>
      </w:pPr>
      <w:r>
        <w:t>zakat sadqat: concentration of wealth</w:t>
      </w:r>
    </w:p>
    <w:p w14:paraId="5A3C5C65" w14:textId="5512BEB4" w:rsidR="000F1638" w:rsidRDefault="000F1638" w:rsidP="000F1638">
      <w:pPr>
        <w:pStyle w:val="ListParagraph"/>
        <w:numPr>
          <w:ilvl w:val="0"/>
          <w:numId w:val="7"/>
        </w:numPr>
      </w:pPr>
      <w:r>
        <w:t xml:space="preserve">principle of justice: </w:t>
      </w:r>
      <w:r w:rsidR="001E50FE">
        <w:t>(</w:t>
      </w:r>
      <w:r w:rsidR="00E97EA3">
        <w:t xml:space="preserve">attribute of Allah, </w:t>
      </w:r>
      <w:r w:rsidR="00F645B4">
        <w:t>vendor wala waqiya</w:t>
      </w:r>
      <w:r w:rsidR="001E50FE">
        <w:t>)</w:t>
      </w:r>
    </w:p>
    <w:p w14:paraId="58B16947" w14:textId="4510FBDC" w:rsidR="000F1638" w:rsidRDefault="000F1638" w:rsidP="000F1638">
      <w:pPr>
        <w:pStyle w:val="ListParagraph"/>
        <w:numPr>
          <w:ilvl w:val="0"/>
          <w:numId w:val="7"/>
        </w:numPr>
      </w:pPr>
      <w:r>
        <w:t>supply of demand;</w:t>
      </w:r>
      <w:r w:rsidR="00C01782">
        <w:t xml:space="preserve"> </w:t>
      </w:r>
      <w:r>
        <w:t xml:space="preserve">hoarding </w:t>
      </w:r>
      <w:r w:rsidR="00C01782">
        <w:t>(inflation roknay k liye)</w:t>
      </w:r>
    </w:p>
    <w:p w14:paraId="67842A8F" w14:textId="77777777" w:rsidR="000F1638" w:rsidRDefault="000F1638" w:rsidP="000F1638">
      <w:pPr>
        <w:pStyle w:val="ListParagraph"/>
        <w:numPr>
          <w:ilvl w:val="0"/>
          <w:numId w:val="7"/>
        </w:numPr>
      </w:pPr>
      <w:r>
        <w:t>ownership of allah: comparison with commucapitalist</w:t>
      </w:r>
    </w:p>
    <w:p w14:paraId="5461A848" w14:textId="77777777" w:rsidR="000F1638" w:rsidRDefault="000F1638" w:rsidP="000F1638">
      <w:pPr>
        <w:pStyle w:val="ListParagraph"/>
        <w:numPr>
          <w:ilvl w:val="0"/>
          <w:numId w:val="7"/>
        </w:numPr>
      </w:pPr>
      <w:r>
        <w:t>halal haram : deceptive marketing</w:t>
      </w:r>
    </w:p>
    <w:p w14:paraId="2ACC37FA" w14:textId="77777777" w:rsidR="000F1638" w:rsidRDefault="000F1638" w:rsidP="000F1638">
      <w:pPr>
        <w:pStyle w:val="ListParagraph"/>
        <w:numPr>
          <w:ilvl w:val="0"/>
          <w:numId w:val="7"/>
        </w:numPr>
      </w:pPr>
      <w:r>
        <w:t>qarz e hasna (loan problem for poor)</w:t>
      </w:r>
    </w:p>
    <w:p w14:paraId="778C3F11" w14:textId="18D77CD5" w:rsidR="000F1638" w:rsidRDefault="000F1638" w:rsidP="000F1638">
      <w:pPr>
        <w:pStyle w:val="ListParagraph"/>
        <w:numPr>
          <w:ilvl w:val="0"/>
          <w:numId w:val="7"/>
        </w:numPr>
      </w:pPr>
      <w:r>
        <w:t>Mudarabah (jobs opportunity</w:t>
      </w:r>
      <w:r w:rsidR="009031FA">
        <w:t>, startup, alternative financing</w:t>
      </w:r>
      <w:r>
        <w:t>)</w:t>
      </w:r>
    </w:p>
    <w:p w14:paraId="5A5C79CB" w14:textId="77777777" w:rsidR="000F1638" w:rsidRDefault="000F1638" w:rsidP="000F1638">
      <w:pPr>
        <w:pStyle w:val="ListParagraph"/>
        <w:numPr>
          <w:ilvl w:val="0"/>
          <w:numId w:val="7"/>
        </w:numPr>
      </w:pPr>
      <w:r>
        <w:t>Ijarah (leasing)</w:t>
      </w:r>
    </w:p>
    <w:p w14:paraId="3366A024" w14:textId="313A7C38" w:rsidR="000F6AA2" w:rsidRDefault="000F1638" w:rsidP="000F1638">
      <w:pPr>
        <w:pStyle w:val="ListParagraph"/>
        <w:numPr>
          <w:ilvl w:val="0"/>
          <w:numId w:val="7"/>
        </w:numPr>
      </w:pPr>
      <w:r>
        <w:t>kaffarat(penalties)</w:t>
      </w:r>
    </w:p>
    <w:p w14:paraId="5ECD86C5" w14:textId="1C0B8F8D" w:rsidR="000673C1" w:rsidRDefault="000673C1" w:rsidP="00B42056">
      <w:pPr>
        <w:pStyle w:val="Heading2"/>
      </w:pPr>
      <w:r>
        <w:t>Ihsan</w:t>
      </w:r>
    </w:p>
    <w:p w14:paraId="028EE287" w14:textId="75115B48" w:rsidR="000673C1" w:rsidRDefault="004278E1" w:rsidP="00FA0974">
      <w:pPr>
        <w:pStyle w:val="ListParagraph"/>
        <w:numPr>
          <w:ilvl w:val="0"/>
          <w:numId w:val="49"/>
        </w:numPr>
      </w:pPr>
      <w:r>
        <w:t xml:space="preserve">Intro: </w:t>
      </w:r>
      <w:r w:rsidR="00200056">
        <w:t>highest of three levels of faith</w:t>
      </w:r>
      <w:r w:rsidR="004566BD">
        <w:t xml:space="preserve"> and closest to God</w:t>
      </w:r>
      <w:r w:rsidR="00200056">
        <w:t xml:space="preserve">; </w:t>
      </w:r>
      <w:r w:rsidR="004566BD">
        <w:t>other two islam and iman</w:t>
      </w:r>
      <w:r>
        <w:t>; to worship allah as if you are seeing him HP; Muhsin does every task keeping this in mind</w:t>
      </w:r>
    </w:p>
    <w:p w14:paraId="35E7D1F1" w14:textId="76C0EEE3" w:rsidR="004278E1" w:rsidRDefault="00D4545C" w:rsidP="00FA0974">
      <w:pPr>
        <w:pStyle w:val="ListParagraph"/>
        <w:numPr>
          <w:ilvl w:val="0"/>
          <w:numId w:val="49"/>
        </w:numPr>
      </w:pPr>
      <w:r>
        <w:t>Means ‘to do beautiful things’ one who does it muhsin</w:t>
      </w:r>
      <w:r w:rsidR="000B37A4">
        <w:t>; derived from ahsana meaning doing better</w:t>
      </w:r>
    </w:p>
    <w:p w14:paraId="02D6790E" w14:textId="62996E61" w:rsidR="009A39B3" w:rsidRDefault="009A39B3" w:rsidP="00FA0974">
      <w:pPr>
        <w:pStyle w:val="ListParagraph"/>
        <w:numPr>
          <w:ilvl w:val="0"/>
          <w:numId w:val="49"/>
        </w:numPr>
      </w:pPr>
      <w:r>
        <w:t>Highest form of worship; sincerity while offering prayers</w:t>
      </w:r>
    </w:p>
    <w:p w14:paraId="332C5914" w14:textId="2E0E7728" w:rsidR="000B37A4" w:rsidRDefault="000B37A4" w:rsidP="00FA0974">
      <w:pPr>
        <w:pStyle w:val="ListParagraph"/>
        <w:numPr>
          <w:ilvl w:val="0"/>
          <w:numId w:val="49"/>
        </w:numPr>
      </w:pPr>
      <w:r>
        <w:t>Components</w:t>
      </w:r>
      <w:r w:rsidR="00B0615F">
        <w:t>: acc to ulema Sincerity</w:t>
      </w:r>
      <w:r w:rsidR="002F3680">
        <w:t>, completeness, tastefulness, correctness</w:t>
      </w:r>
    </w:p>
    <w:p w14:paraId="7BFDFAF1" w14:textId="7E228E7E" w:rsidR="002A4DFD" w:rsidRPr="000673C1" w:rsidRDefault="002A4DFD" w:rsidP="00FA0974">
      <w:pPr>
        <w:pStyle w:val="ListParagraph"/>
        <w:numPr>
          <w:ilvl w:val="0"/>
          <w:numId w:val="49"/>
        </w:numPr>
      </w:pPr>
      <w:r>
        <w:t>Aspects: Individual and social</w:t>
      </w:r>
    </w:p>
    <w:p w14:paraId="2F391D94" w14:textId="30844EBD" w:rsidR="00FD7644" w:rsidRDefault="00FD7644" w:rsidP="00B42056">
      <w:pPr>
        <w:pStyle w:val="Heading2"/>
      </w:pPr>
      <w:r>
        <w:t>Self-Purification/</w:t>
      </w:r>
      <w:r w:rsidR="006C7919">
        <w:t>Tazkeya-Nafs</w:t>
      </w:r>
    </w:p>
    <w:p w14:paraId="2B5C41C6" w14:textId="72881EB4" w:rsidR="00FD7644" w:rsidRDefault="00650A51" w:rsidP="00FA0974">
      <w:pPr>
        <w:pStyle w:val="ListParagraph"/>
        <w:numPr>
          <w:ilvl w:val="0"/>
          <w:numId w:val="32"/>
        </w:numPr>
      </w:pPr>
      <w:r w:rsidRPr="00444D70">
        <w:rPr>
          <w:b/>
          <w:bCs/>
        </w:rPr>
        <w:t>Intro</w:t>
      </w:r>
      <w:r>
        <w:t xml:space="preserve"> (man born with lusts</w:t>
      </w:r>
      <w:r w:rsidR="00C93BD0">
        <w:t>, immoral ones too, self-purification is a pr</w:t>
      </w:r>
      <w:r w:rsidR="000F130D">
        <w:t xml:space="preserve">ocess </w:t>
      </w:r>
      <w:r w:rsidR="008F4DBF">
        <w:t>to get rid)</w:t>
      </w:r>
    </w:p>
    <w:p w14:paraId="1F24FB77" w14:textId="151A0037" w:rsidR="003F7C22" w:rsidRDefault="00444D70" w:rsidP="00FA0974">
      <w:pPr>
        <w:pStyle w:val="ListParagraph"/>
        <w:numPr>
          <w:ilvl w:val="0"/>
          <w:numId w:val="32"/>
        </w:numPr>
      </w:pPr>
      <w:r w:rsidRPr="00444D70">
        <w:rPr>
          <w:b/>
          <w:bCs/>
        </w:rPr>
        <w:t>Meaning</w:t>
      </w:r>
      <w:r w:rsidR="003F7C22">
        <w:t xml:space="preserve"> </w:t>
      </w:r>
      <w:r w:rsidR="00DC3AA4">
        <w:t>(</w:t>
      </w:r>
      <w:r w:rsidR="001D5C61">
        <w:t xml:space="preserve">linguistically: </w:t>
      </w:r>
      <w:r w:rsidR="00DC3AA4">
        <w:t>Tazkeya</w:t>
      </w:r>
      <w:r w:rsidR="000618C6">
        <w:t xml:space="preserve"> in Arabic meanins cleansing and purifying</w:t>
      </w:r>
      <w:r w:rsidR="00D55B6E">
        <w:t xml:space="preserve">; Ayat about purification; Ali said </w:t>
      </w:r>
      <w:r>
        <w:t>“Knowledge is purified by spending in charity”</w:t>
      </w:r>
      <w:r w:rsidR="008417EF">
        <w:t>, here purification means increase; so increasing, purifying, growth, etc.</w:t>
      </w:r>
      <w:r w:rsidR="00843E1F">
        <w:t xml:space="preserve"> </w:t>
      </w:r>
      <w:r w:rsidR="00320736">
        <w:t>Ihsan: beautification</w:t>
      </w:r>
    </w:p>
    <w:p w14:paraId="29F21C4C" w14:textId="30C84ABA" w:rsidR="006E3C21" w:rsidRDefault="00D519C0" w:rsidP="00FA0974">
      <w:pPr>
        <w:pStyle w:val="ListParagraph"/>
        <w:numPr>
          <w:ilvl w:val="0"/>
          <w:numId w:val="32"/>
        </w:numPr>
      </w:pPr>
      <w:r>
        <w:rPr>
          <w:b/>
          <w:bCs/>
        </w:rPr>
        <w:t xml:space="preserve">Concept: </w:t>
      </w:r>
      <w:r w:rsidR="00814AD8">
        <w:t>core of Islamic faith (tazkiyah nafs)</w:t>
      </w:r>
      <w:r w:rsidR="00EB56D1">
        <w:t xml:space="preserve"> meaning both body and soul clean, one affects other directly; pious doesn’t keep himself dirty</w:t>
      </w:r>
      <w:r w:rsidR="00B23B98">
        <w:t>; cleanliness and purity emphasized severely in Islam</w:t>
      </w:r>
      <w:r w:rsidR="00F55229">
        <w:t>; cleanliness half faith hadith</w:t>
      </w:r>
    </w:p>
    <w:p w14:paraId="39B24E3F" w14:textId="543FF32D" w:rsidR="00F030B9" w:rsidRDefault="00F030B9" w:rsidP="00FA0974">
      <w:pPr>
        <w:pStyle w:val="ListParagraph"/>
        <w:numPr>
          <w:ilvl w:val="0"/>
          <w:numId w:val="32"/>
        </w:numPr>
      </w:pPr>
      <w:r w:rsidRPr="00F030B9">
        <w:t>scholar Amin Ehsan Islahi</w:t>
      </w:r>
      <w:r>
        <w:t xml:space="preserve"> (real purpose of sending prophet </w:t>
      </w:r>
      <w:r w:rsidR="00F06DA1">
        <w:t>performing and teaching tazkiyah</w:t>
      </w:r>
    </w:p>
    <w:p w14:paraId="3460F4C4" w14:textId="1901B6A6" w:rsidR="00290967" w:rsidRDefault="00290967" w:rsidP="00FA0974">
      <w:pPr>
        <w:pStyle w:val="ListParagraph"/>
        <w:numPr>
          <w:ilvl w:val="0"/>
          <w:numId w:val="32"/>
        </w:numPr>
      </w:pPr>
      <w:r>
        <w:t>without cleanliness no ibadah (namaz, roza)</w:t>
      </w:r>
    </w:p>
    <w:p w14:paraId="7459E380" w14:textId="7CC4E9D8" w:rsidR="00CB38E0" w:rsidRPr="00CB38E0" w:rsidRDefault="00E22E9C" w:rsidP="00FA0974">
      <w:pPr>
        <w:pStyle w:val="ListParagraph"/>
        <w:numPr>
          <w:ilvl w:val="0"/>
          <w:numId w:val="32"/>
        </w:numPr>
      </w:pPr>
      <w:r>
        <w:t>physical cleanliness is easy how to spot dirt on nafs?</w:t>
      </w:r>
    </w:p>
    <w:p w14:paraId="0D49EC86" w14:textId="7847C4E8" w:rsidR="00290967" w:rsidRDefault="005113C8" w:rsidP="00FA0974">
      <w:pPr>
        <w:pStyle w:val="ListParagraph"/>
        <w:numPr>
          <w:ilvl w:val="0"/>
          <w:numId w:val="32"/>
        </w:numPr>
      </w:pPr>
      <w:r w:rsidRPr="00E22E9C">
        <w:rPr>
          <w:b/>
          <w:bCs/>
        </w:rPr>
        <w:t>Types of Nafs</w:t>
      </w:r>
      <w:r>
        <w:t xml:space="preserve">: </w:t>
      </w:r>
    </w:p>
    <w:p w14:paraId="26ACD098" w14:textId="2FBCE8B8" w:rsidR="00E22E9C" w:rsidRDefault="00E22E9C" w:rsidP="00FA0974">
      <w:pPr>
        <w:pStyle w:val="ListParagraph"/>
        <w:numPr>
          <w:ilvl w:val="0"/>
          <w:numId w:val="32"/>
        </w:numPr>
      </w:pPr>
      <w:r>
        <w:lastRenderedPageBreak/>
        <w:t>Nafs</w:t>
      </w:r>
      <w:r w:rsidR="0035462C">
        <w:t>-i-Ammarra:</w:t>
      </w:r>
      <w:r w:rsidR="0035462C" w:rsidRPr="0035462C">
        <w:t xml:space="preserve"> When human beings submit to their desires without putting any limits or boundaries</w:t>
      </w:r>
    </w:p>
    <w:p w14:paraId="0A1F929A" w14:textId="77777777" w:rsidR="00CB38E0" w:rsidRDefault="00CB38E0" w:rsidP="00FA0974">
      <w:pPr>
        <w:pStyle w:val="ListParagraph"/>
        <w:numPr>
          <w:ilvl w:val="0"/>
          <w:numId w:val="32"/>
        </w:numPr>
      </w:pPr>
      <w:r w:rsidRPr="00CB38E0">
        <w:t xml:space="preserve">When one realises that one has committed a sin and regrets and repents, his nafs begins to purify itself and evolves into the nafs-i-lawammah. </w:t>
      </w:r>
    </w:p>
    <w:p w14:paraId="7D389835" w14:textId="294BF00B" w:rsidR="0035462C" w:rsidRDefault="00CB38E0" w:rsidP="00FA0974">
      <w:pPr>
        <w:pStyle w:val="ListParagraph"/>
        <w:numPr>
          <w:ilvl w:val="0"/>
          <w:numId w:val="32"/>
        </w:numPr>
      </w:pPr>
      <w:r w:rsidRPr="00CB38E0">
        <w:t>The third and the most desired type of nafs is the nafs-ul-mutmainnah which is the state reached at which the person and God are satisfied.</w:t>
      </w:r>
    </w:p>
    <w:p w14:paraId="6144911D" w14:textId="5DC4F676" w:rsidR="00CB38E0" w:rsidRPr="00C06E4A" w:rsidRDefault="00CB38E0" w:rsidP="00FA0974">
      <w:pPr>
        <w:pStyle w:val="ListParagraph"/>
        <w:numPr>
          <w:ilvl w:val="0"/>
          <w:numId w:val="32"/>
        </w:numPr>
        <w:rPr>
          <w:b/>
          <w:bCs/>
        </w:rPr>
      </w:pPr>
      <w:r w:rsidRPr="00CB38E0">
        <w:rPr>
          <w:b/>
          <w:bCs/>
        </w:rPr>
        <w:t>Achieving Tazkiya</w:t>
      </w:r>
      <w:r w:rsidR="00FB6974">
        <w:rPr>
          <w:b/>
          <w:bCs/>
        </w:rPr>
        <w:t xml:space="preserve">: </w:t>
      </w:r>
      <w:r w:rsidR="00FB6974" w:rsidRPr="00FB6974">
        <w:t>evolution of the nafs from one of ammara to mutmainnah is the process of tazkiyah</w:t>
      </w:r>
    </w:p>
    <w:p w14:paraId="68300294" w14:textId="7D4F5BFC" w:rsidR="00C06E4A" w:rsidRPr="00C06E4A" w:rsidRDefault="00C06E4A" w:rsidP="00FA0974">
      <w:pPr>
        <w:pStyle w:val="ListParagraph"/>
        <w:numPr>
          <w:ilvl w:val="0"/>
          <w:numId w:val="32"/>
        </w:numPr>
      </w:pPr>
      <w:r w:rsidRPr="00C06E4A">
        <w:t>Following sunnah</w:t>
      </w:r>
    </w:p>
    <w:p w14:paraId="1B48E560" w14:textId="6191416B" w:rsidR="00210522" w:rsidRDefault="00210522" w:rsidP="00FA0974">
      <w:pPr>
        <w:pStyle w:val="ListParagraph"/>
        <w:numPr>
          <w:ilvl w:val="0"/>
          <w:numId w:val="32"/>
        </w:numPr>
      </w:pPr>
      <w:r w:rsidRPr="00210522">
        <w:t>many things that we consider as a way of life, and do not think twice about their relevance to sin or purification. Eating heavy and late dinners especially at wedding receptions is a common feature of society: think of how difficult it becomes to wake up for fajr the morning after, let alone the waste of food which is strictly forbidden.</w:t>
      </w:r>
    </w:p>
    <w:p w14:paraId="1C877FCA" w14:textId="24C1C492" w:rsidR="00073FEE" w:rsidRDefault="00073FEE" w:rsidP="00FA0974">
      <w:pPr>
        <w:pStyle w:val="ListParagraph"/>
        <w:numPr>
          <w:ilvl w:val="0"/>
          <w:numId w:val="32"/>
        </w:numPr>
      </w:pPr>
      <w:r w:rsidRPr="00073FEE">
        <w:t>As shopkeepers, accountants, traders, business owners, agriculturists, professionals etc, we spend most of our waking hours in trying to come up with ideas to make a quick buck, even at the cost of the rights of others.</w:t>
      </w:r>
    </w:p>
    <w:p w14:paraId="389EEA15" w14:textId="6E610D06" w:rsidR="008A7357" w:rsidRDefault="008A7357" w:rsidP="00FA0974">
      <w:pPr>
        <w:pStyle w:val="ListParagraph"/>
        <w:numPr>
          <w:ilvl w:val="0"/>
          <w:numId w:val="32"/>
        </w:numPr>
      </w:pPr>
      <w:r w:rsidRPr="008A7357">
        <w:t>involve not only daily prayers and fasting, but also reading the Quran with understanding, contemplating our daily errors at the end of each day and repenting, restraining ourselves from negative emotions and adopting a kind and compassionate attitude towards every living being on earth.</w:t>
      </w:r>
    </w:p>
    <w:p w14:paraId="1C3D8A2E" w14:textId="59DE8F6B" w:rsidR="00D10813" w:rsidRDefault="00D10813" w:rsidP="00FA0974">
      <w:pPr>
        <w:pStyle w:val="ListParagraph"/>
        <w:numPr>
          <w:ilvl w:val="0"/>
          <w:numId w:val="32"/>
        </w:numPr>
      </w:pPr>
      <w:r>
        <w:t>A simple lifestyle</w:t>
      </w:r>
      <w:r w:rsidR="00F8539F">
        <w:t>; needs not wants</w:t>
      </w:r>
      <w:r w:rsidR="00CE54F8">
        <w:t>; Tawhid</w:t>
      </w:r>
      <w:r w:rsidR="00D87D86">
        <w:t>;zakat;repentance</w:t>
      </w:r>
    </w:p>
    <w:p w14:paraId="4A30D82F" w14:textId="795B3E02" w:rsidR="004C3CCA" w:rsidRPr="00EF54AA" w:rsidRDefault="00EF54AA" w:rsidP="00FA0974">
      <w:pPr>
        <w:pStyle w:val="ListParagraph"/>
        <w:numPr>
          <w:ilvl w:val="0"/>
          <w:numId w:val="32"/>
        </w:numPr>
        <w:rPr>
          <w:b/>
          <w:bCs/>
        </w:rPr>
      </w:pPr>
      <w:r w:rsidRPr="00EF54AA">
        <w:rPr>
          <w:b/>
          <w:bCs/>
        </w:rPr>
        <w:t>Effects</w:t>
      </w:r>
      <w:r>
        <w:rPr>
          <w:b/>
          <w:bCs/>
        </w:rPr>
        <w:t xml:space="preserve">: </w:t>
      </w:r>
      <w:r>
        <w:t>individual wala mnemonic</w:t>
      </w:r>
    </w:p>
    <w:p w14:paraId="2BBC404B" w14:textId="67652B40" w:rsidR="00B42056" w:rsidRDefault="00B42056" w:rsidP="00B42056">
      <w:pPr>
        <w:pStyle w:val="Heading2"/>
      </w:pPr>
      <w:r>
        <w:t>Muslim Ummah</w:t>
      </w:r>
    </w:p>
    <w:p w14:paraId="107B22F3" w14:textId="7F79439D" w:rsidR="00B42056" w:rsidRDefault="008B5DFD" w:rsidP="00FA0974">
      <w:pPr>
        <w:pStyle w:val="ListParagraph"/>
        <w:numPr>
          <w:ilvl w:val="0"/>
          <w:numId w:val="29"/>
        </w:numPr>
      </w:pPr>
      <w:r w:rsidRPr="0050113F">
        <w:rPr>
          <w:b/>
          <w:bCs/>
        </w:rPr>
        <w:t>Intro</w:t>
      </w:r>
      <w:r>
        <w:t xml:space="preserve"> (first universal religion</w:t>
      </w:r>
      <w:r w:rsidR="00556060">
        <w:t>; 62 times ummah mentioned Encyclopaedia of Islam</w:t>
      </w:r>
      <w:r w:rsidR="008F23AF">
        <w:t>; western definition of nation;</w:t>
      </w:r>
      <w:r>
        <w:t>)</w:t>
      </w:r>
      <w:r w:rsidR="00556060">
        <w:t xml:space="preserve"> </w:t>
      </w:r>
    </w:p>
    <w:p w14:paraId="6A23D1F2" w14:textId="005CE98F" w:rsidR="00B97ECB" w:rsidRDefault="00B97ECB" w:rsidP="00FA0974">
      <w:pPr>
        <w:pStyle w:val="ListParagraph"/>
        <w:numPr>
          <w:ilvl w:val="0"/>
          <w:numId w:val="29"/>
        </w:numPr>
      </w:pPr>
      <w:r w:rsidRPr="0050113F">
        <w:rPr>
          <w:b/>
          <w:bCs/>
        </w:rPr>
        <w:t>Meaning</w:t>
      </w:r>
      <w:r>
        <w:t>: Literal community; Islamic sense: community of believers ummat</w:t>
      </w:r>
      <w:r w:rsidR="00216937">
        <w:t xml:space="preserve"> ul muminin</w:t>
      </w:r>
      <w:r w:rsidR="00135558">
        <w:t>; used for non-muslims too constitution of madina Political ummah</w:t>
      </w:r>
    </w:p>
    <w:p w14:paraId="3EBD7BC9" w14:textId="42B202AE" w:rsidR="00216937" w:rsidRDefault="0050113F" w:rsidP="00FA0974">
      <w:pPr>
        <w:pStyle w:val="ListParagraph"/>
        <w:numPr>
          <w:ilvl w:val="0"/>
          <w:numId w:val="29"/>
        </w:numPr>
      </w:pPr>
      <w:r>
        <w:rPr>
          <w:b/>
          <w:bCs/>
        </w:rPr>
        <w:t xml:space="preserve">Reason for the </w:t>
      </w:r>
      <w:r w:rsidR="00135558" w:rsidRPr="0050113F">
        <w:rPr>
          <w:b/>
          <w:bCs/>
        </w:rPr>
        <w:t>Formation of Muslim ummah</w:t>
      </w:r>
      <w:r w:rsidR="00135558">
        <w:t xml:space="preserve">: </w:t>
      </w:r>
      <w:r w:rsidR="001A539A">
        <w:t>(</w:t>
      </w:r>
      <w:r w:rsidR="00DE0E3B">
        <w:t>ayat</w:t>
      </w:r>
      <w:r w:rsidR="001A539A">
        <w:t>; no such thing as nation in Arab</w:t>
      </w:r>
      <w:r w:rsidR="00E72B23">
        <w:t>; prophet left ummah</w:t>
      </w:r>
      <w:r w:rsidR="00223949">
        <w:t>; ummah expanded)</w:t>
      </w:r>
    </w:p>
    <w:p w14:paraId="4DCB41F2" w14:textId="5CD6D14B" w:rsidR="00223949" w:rsidRDefault="00223949" w:rsidP="00FA0974">
      <w:pPr>
        <w:pStyle w:val="ListParagraph"/>
        <w:numPr>
          <w:ilvl w:val="0"/>
          <w:numId w:val="29"/>
        </w:numPr>
      </w:pPr>
      <w:r w:rsidRPr="0050113F">
        <w:rPr>
          <w:b/>
          <w:bCs/>
        </w:rPr>
        <w:t>Orientalism role in dividing ummah</w:t>
      </w:r>
      <w:r>
        <w:t>: Kurds</w:t>
      </w:r>
      <w:r w:rsidR="00644D48">
        <w:t>;</w:t>
      </w:r>
      <w:r>
        <w:t xml:space="preserve"> </w:t>
      </w:r>
      <w:r w:rsidR="00644D48">
        <w:t>Palestinians; Kashmiris</w:t>
      </w:r>
    </w:p>
    <w:p w14:paraId="5C549EBB" w14:textId="5857649F" w:rsidR="00644D48" w:rsidRDefault="00644D48" w:rsidP="00FA0974">
      <w:pPr>
        <w:pStyle w:val="ListParagraph"/>
        <w:numPr>
          <w:ilvl w:val="0"/>
          <w:numId w:val="29"/>
        </w:numPr>
      </w:pPr>
      <w:r w:rsidRPr="0050113F">
        <w:rPr>
          <w:b/>
          <w:bCs/>
        </w:rPr>
        <w:t>Characteristics of Muslim ummah</w:t>
      </w:r>
      <w:r>
        <w:t xml:space="preserve">: </w:t>
      </w:r>
      <w:r w:rsidR="004D7331">
        <w:t>equality</w:t>
      </w:r>
      <w:r w:rsidR="009758EC">
        <w:t>,</w:t>
      </w:r>
      <w:r w:rsidR="00D94F6F">
        <w:t xml:space="preserve"> no superiority</w:t>
      </w:r>
      <w:r w:rsidR="009758EC">
        <w:t xml:space="preserve"> </w:t>
      </w:r>
      <w:r w:rsidR="00D94F6F">
        <w:t>tribe ayat; brotherhood hadith</w:t>
      </w:r>
      <w:r w:rsidR="0050113F">
        <w:t>; baqi mnemonic jo baith jaye</w:t>
      </w:r>
    </w:p>
    <w:p w14:paraId="245153B6" w14:textId="58316F4F" w:rsidR="007C26C9" w:rsidRDefault="007C26C9" w:rsidP="00FA0974">
      <w:pPr>
        <w:pStyle w:val="ListParagraph"/>
        <w:numPr>
          <w:ilvl w:val="0"/>
          <w:numId w:val="29"/>
        </w:numPr>
      </w:pPr>
      <w:r w:rsidRPr="0050113F">
        <w:rPr>
          <w:b/>
          <w:bCs/>
        </w:rPr>
        <w:t>Critical Analysis</w:t>
      </w:r>
      <w:r>
        <w:t xml:space="preserve">: Montgomery Wyatt (concept of nation as comes in islam </w:t>
      </w:r>
      <w:r w:rsidR="00633735" w:rsidRPr="002421B7">
        <w:t xml:space="preserve">is the most </w:t>
      </w:r>
      <w:r w:rsidR="0050113F" w:rsidRPr="002421B7">
        <w:t>unprecedented, magnificent</w:t>
      </w:r>
      <w:r w:rsidR="00633735" w:rsidRPr="002421B7">
        <w:t xml:space="preserve"> idea</w:t>
      </w:r>
      <w:r w:rsidR="00633735">
        <w:t>, encompassing all, no one has tried to disconnect himself from it)</w:t>
      </w:r>
    </w:p>
    <w:p w14:paraId="7B880E8D" w14:textId="2560CC3A" w:rsidR="005B0974" w:rsidRDefault="005B0974" w:rsidP="00FA0974">
      <w:pPr>
        <w:pStyle w:val="ListParagraph"/>
        <w:numPr>
          <w:ilvl w:val="0"/>
          <w:numId w:val="29"/>
        </w:numPr>
      </w:pPr>
      <w:r>
        <w:rPr>
          <w:b/>
          <w:bCs/>
        </w:rPr>
        <w:t>Threat to Ummah</w:t>
      </w:r>
      <w:r w:rsidRPr="005B0974">
        <w:t>:</w:t>
      </w:r>
      <w:r>
        <w:t xml:space="preserve"> no territorial conflict, ideological, </w:t>
      </w:r>
      <w:r w:rsidR="003E16B2">
        <w:t>clash of civilization; sectarianism, islamophobia, radicalization,</w:t>
      </w:r>
    </w:p>
    <w:p w14:paraId="0D87A02B" w14:textId="362F722A" w:rsidR="00B7758B" w:rsidRDefault="00B7758B" w:rsidP="00FA0974">
      <w:pPr>
        <w:pStyle w:val="ListParagraph"/>
        <w:numPr>
          <w:ilvl w:val="0"/>
          <w:numId w:val="29"/>
        </w:numPr>
      </w:pPr>
      <w:r>
        <w:rPr>
          <w:b/>
          <w:bCs/>
        </w:rPr>
        <w:t>Revival suggestions</w:t>
      </w:r>
      <w:r w:rsidRPr="00B7758B">
        <w:t>:</w:t>
      </w:r>
      <w:r>
        <w:t xml:space="preserve"> </w:t>
      </w:r>
      <w:r w:rsidR="002D0317">
        <w:t>Political emancipation; Economic development; Promotion of education;  Creation of new political and economic institutions such as Organization of Islamic Countries (OIC), Islamic Development Bank (IDB), Islamic Chamber of Commerce and Industry (ICCI), International Islamic Universities (IIUs);</w:t>
      </w:r>
    </w:p>
    <w:p w14:paraId="553B94F1" w14:textId="1C52E5BF" w:rsidR="00285E93" w:rsidRDefault="00285E93" w:rsidP="00FA0974">
      <w:pPr>
        <w:pStyle w:val="ListParagraph"/>
        <w:numPr>
          <w:ilvl w:val="0"/>
          <w:numId w:val="29"/>
        </w:numPr>
      </w:pPr>
      <w:r>
        <w:rPr>
          <w:b/>
          <w:bCs/>
        </w:rPr>
        <w:t>Efforts of Pakistan</w:t>
      </w:r>
      <w:r w:rsidRPr="00285E93">
        <w:t>:</w:t>
      </w:r>
      <w:r>
        <w:t xml:space="preserve"> </w:t>
      </w:r>
      <w:r w:rsidR="007D4681">
        <w:t xml:space="preserve">Khilafat movement; </w:t>
      </w:r>
      <w:r>
        <w:t>Constitution; 2015 yemen issue; kuala lumpur summit; Kashmir Palestine Uighur Rohingya</w:t>
      </w:r>
      <w:r w:rsidR="007D4681">
        <w:t xml:space="preserve"> Afghanistan</w:t>
      </w:r>
    </w:p>
    <w:p w14:paraId="2F5730A0" w14:textId="70B22777" w:rsidR="00B742E3" w:rsidRDefault="00B742E3" w:rsidP="00B742E3">
      <w:pPr>
        <w:pStyle w:val="Heading2"/>
      </w:pPr>
      <w:r>
        <w:lastRenderedPageBreak/>
        <w:t>Wahi</w:t>
      </w:r>
    </w:p>
    <w:p w14:paraId="7DA10380" w14:textId="130A996E" w:rsidR="00B742E3" w:rsidRDefault="00B742E3" w:rsidP="00FA0974">
      <w:pPr>
        <w:pStyle w:val="ListParagraph"/>
        <w:numPr>
          <w:ilvl w:val="0"/>
          <w:numId w:val="50"/>
        </w:numPr>
      </w:pPr>
      <w:r>
        <w:t>Diff btw aql and naql</w:t>
      </w:r>
      <w:r w:rsidR="00E23B4B">
        <w:t xml:space="preserve"> (human rational thought and revealed scripture)</w:t>
      </w:r>
      <w:r w:rsidR="00D70AE8">
        <w:t xml:space="preserve"> certain accept intellect only and vice versa; </w:t>
      </w:r>
      <w:r w:rsidR="005066FF">
        <w:t>others take a position in btw</w:t>
      </w:r>
      <w:r w:rsidR="00ED4307">
        <w:t xml:space="preserve"> </w:t>
      </w:r>
    </w:p>
    <w:p w14:paraId="18ACD48D" w14:textId="3C9CB2A9" w:rsidR="005066FF" w:rsidRDefault="006B1F7E" w:rsidP="00FA0974">
      <w:pPr>
        <w:pStyle w:val="ListParagraph"/>
        <w:numPr>
          <w:ilvl w:val="0"/>
          <w:numId w:val="50"/>
        </w:numPr>
      </w:pPr>
      <w:r>
        <w:t>Reason is what responds to natural instin</w:t>
      </w:r>
      <w:r w:rsidR="00FE7FF8">
        <w:t>c</w:t>
      </w:r>
      <w:r>
        <w:t>t</w:t>
      </w:r>
      <w:r w:rsidR="00F167A8">
        <w:t>,</w:t>
      </w:r>
      <w:r w:rsidR="00F167A8" w:rsidRPr="00F167A8">
        <w:t xml:space="preserve"> </w:t>
      </w:r>
      <w:r w:rsidR="00F167A8" w:rsidRPr="00064555">
        <w:t>what distinguishes the beautiful from the repulsive, good from evil, and truth from falsehood</w:t>
      </w:r>
      <w:r w:rsidR="00E300A2">
        <w:t>;</w:t>
      </w:r>
      <w:r w:rsidR="00E300A2" w:rsidRPr="00E300A2">
        <w:t xml:space="preserve"> searches out satisfactory answers to the enduring questions that humans have asked since time immemorial, namely: who am I? And where am I going? And why?</w:t>
      </w:r>
    </w:p>
    <w:p w14:paraId="627EDC8D" w14:textId="77E57015" w:rsidR="00E300A2" w:rsidRDefault="00EF28E2" w:rsidP="00FA0974">
      <w:pPr>
        <w:pStyle w:val="ListParagraph"/>
        <w:numPr>
          <w:ilvl w:val="0"/>
          <w:numId w:val="50"/>
        </w:numPr>
      </w:pPr>
      <w:r>
        <w:t>Naql</w:t>
      </w:r>
      <w:r w:rsidR="00E300A2">
        <w:t xml:space="preserve">: </w:t>
      </w:r>
      <w:r>
        <w:t>knowledge from divine revelation or a prophetic source</w:t>
      </w:r>
      <w:r w:rsidR="008D1C6D">
        <w:t>; inherited through generations and transmitted; cannot be</w:t>
      </w:r>
      <w:r w:rsidR="00093F95" w:rsidRPr="00093F95">
        <w:t xml:space="preserve"> </w:t>
      </w:r>
      <w:r w:rsidR="00093F95" w:rsidRPr="00064555">
        <w:t>attained through empirical observation</w:t>
      </w:r>
    </w:p>
    <w:p w14:paraId="3809C25A" w14:textId="70E7F7F7" w:rsidR="00093F95" w:rsidRPr="00B742E3" w:rsidRDefault="00093F95" w:rsidP="00FA0974">
      <w:pPr>
        <w:pStyle w:val="ListParagraph"/>
        <w:numPr>
          <w:ilvl w:val="0"/>
          <w:numId w:val="50"/>
        </w:numPr>
      </w:pPr>
      <w:r>
        <w:t xml:space="preserve">Relation btw both: </w:t>
      </w:r>
      <w:r w:rsidR="00FA0974">
        <w:t>Quran itself emphasized reason.</w:t>
      </w:r>
    </w:p>
    <w:p w14:paraId="719C1F3D" w14:textId="3A087B10" w:rsidR="00F163C6" w:rsidRDefault="00833B05" w:rsidP="00833B05">
      <w:pPr>
        <w:pStyle w:val="Heading2"/>
      </w:pPr>
      <w:r>
        <w:t>Co-existence in a multi-faith society</w:t>
      </w:r>
    </w:p>
    <w:p w14:paraId="1250B680" w14:textId="350674D9" w:rsidR="008F62F6" w:rsidRDefault="008F62F6" w:rsidP="00FA0974">
      <w:pPr>
        <w:pStyle w:val="ListParagraph"/>
        <w:numPr>
          <w:ilvl w:val="0"/>
          <w:numId w:val="33"/>
        </w:numPr>
      </w:pPr>
      <w:r w:rsidRPr="002426C7">
        <w:rPr>
          <w:b/>
          <w:bCs/>
        </w:rPr>
        <w:t>Intro</w:t>
      </w:r>
      <w:r>
        <w:t>: Islam</w:t>
      </w:r>
      <w:r w:rsidR="006B75A1">
        <w:t xml:space="preserve"> complete code of life; globalization</w:t>
      </w:r>
      <w:r w:rsidR="005E6C4E">
        <w:t xml:space="preserve"> integrated societies; religio</w:t>
      </w:r>
      <w:r w:rsidR="001322AE">
        <w:t>us</w:t>
      </w:r>
      <w:r w:rsidR="005E6C4E">
        <w:t xml:space="preserve"> freedom and interreligious relationships</w:t>
      </w:r>
      <w:r w:rsidR="001322AE">
        <w:t xml:space="preserve"> issues</w:t>
      </w:r>
    </w:p>
    <w:p w14:paraId="14786E90" w14:textId="20A0DF04" w:rsidR="002426C7" w:rsidRDefault="009820C4" w:rsidP="00FA0974">
      <w:pPr>
        <w:pStyle w:val="ListParagraph"/>
        <w:numPr>
          <w:ilvl w:val="0"/>
          <w:numId w:val="33"/>
        </w:numPr>
      </w:pPr>
      <w:r w:rsidRPr="002426C7">
        <w:rPr>
          <w:b/>
          <w:bCs/>
        </w:rPr>
        <w:t>Why world is heterogenous</w:t>
      </w:r>
      <w:r>
        <w:t xml:space="preserve">? </w:t>
      </w:r>
      <w:r w:rsidR="00D75BC7">
        <w:t xml:space="preserve">Test of Allah: </w:t>
      </w:r>
      <w:r w:rsidR="00D75BC7" w:rsidRPr="00D75BC7">
        <w:t xml:space="preserve">“And if Allah had pleased He would have made you a single people, but that He might try you in what He gave you. So vie with one another in virtuous deeds” (Al </w:t>
      </w:r>
      <w:r w:rsidR="00273CAA">
        <w:t>Maidah)</w:t>
      </w:r>
    </w:p>
    <w:p w14:paraId="569858D8" w14:textId="0E6BD971" w:rsidR="00191DEB" w:rsidRDefault="003B7459" w:rsidP="00FA0974">
      <w:pPr>
        <w:pStyle w:val="ListParagraph"/>
        <w:numPr>
          <w:ilvl w:val="0"/>
          <w:numId w:val="33"/>
        </w:numPr>
      </w:pPr>
      <w:r>
        <w:rPr>
          <w:b/>
          <w:bCs/>
        </w:rPr>
        <w:t>Examples of coexistence in Islamic History</w:t>
      </w:r>
    </w:p>
    <w:p w14:paraId="53BD6898" w14:textId="3B29C94C" w:rsidR="001322AE" w:rsidRDefault="00FD067A" w:rsidP="00FA0974">
      <w:pPr>
        <w:pStyle w:val="ListParagraph"/>
        <w:numPr>
          <w:ilvl w:val="1"/>
          <w:numId w:val="33"/>
        </w:numPr>
      </w:pPr>
      <w:r>
        <w:t>Religious freedom Treaty of Najran</w:t>
      </w:r>
    </w:p>
    <w:p w14:paraId="6A8410F1" w14:textId="3A8D3FD4" w:rsidR="00833B05" w:rsidRDefault="00737C4A" w:rsidP="00FA0974">
      <w:pPr>
        <w:pStyle w:val="ListParagraph"/>
        <w:numPr>
          <w:ilvl w:val="1"/>
          <w:numId w:val="33"/>
        </w:numPr>
      </w:pPr>
      <w:r>
        <w:t xml:space="preserve">Madina accord; </w:t>
      </w:r>
      <w:r w:rsidR="00C143B7">
        <w:t>Persian example</w:t>
      </w:r>
    </w:p>
    <w:p w14:paraId="06B38763" w14:textId="34DC12ED" w:rsidR="008F62F6" w:rsidRDefault="00BD3F2D" w:rsidP="00FA0974">
      <w:pPr>
        <w:pStyle w:val="ListParagraph"/>
        <w:numPr>
          <w:ilvl w:val="1"/>
          <w:numId w:val="33"/>
        </w:numPr>
      </w:pPr>
      <w:r>
        <w:t>Other prophet seerah examples to follow</w:t>
      </w:r>
    </w:p>
    <w:p w14:paraId="3750D5AA" w14:textId="5CDA50D0" w:rsidR="002D4B8B" w:rsidRDefault="00191DEB" w:rsidP="00FA0974">
      <w:pPr>
        <w:pStyle w:val="ListParagraph"/>
        <w:numPr>
          <w:ilvl w:val="1"/>
          <w:numId w:val="33"/>
        </w:numPr>
      </w:pPr>
      <w:r>
        <w:t>non-muslims under pious caliphate: A</w:t>
      </w:r>
      <w:r w:rsidRPr="002421B7">
        <w:t>fter the Prophet (SAWS) departed his companions followed his footsteps and so Omar Ibnul-Khattab signed a treaty with the people Illia called “</w:t>
      </w:r>
      <w:r w:rsidRPr="008D0298">
        <w:rPr>
          <w:b/>
          <w:bCs/>
        </w:rPr>
        <w:t>The Omarian Covenant</w:t>
      </w:r>
      <w:r w:rsidRPr="002421B7">
        <w:t>” which stated among its articles, “In the name of Allah, the All-Merciful, the Ever-Merciful. This is the security that Omar gives to the people of Illia. He gives them security for themselves, their monies, their churches, their crosses, their sick and ailing, and all their peoples. Their churches won’t be taken over, won’t be destroyed, won’t be reduced in size, neither will their crosses, their wealth, neither will they be persecuted because of their faith nor will any of them be prejudiced</w:t>
      </w:r>
      <w:r w:rsidR="00513B36">
        <w:t>.</w:t>
      </w:r>
    </w:p>
    <w:p w14:paraId="69BD4DA6" w14:textId="2A6529C8" w:rsidR="00164226" w:rsidRPr="00133587" w:rsidRDefault="00133587" w:rsidP="00FA0974">
      <w:pPr>
        <w:pStyle w:val="ListParagraph"/>
        <w:numPr>
          <w:ilvl w:val="0"/>
          <w:numId w:val="33"/>
        </w:numPr>
        <w:rPr>
          <w:b/>
          <w:bCs/>
        </w:rPr>
      </w:pPr>
      <w:r w:rsidRPr="00133587">
        <w:rPr>
          <w:b/>
          <w:bCs/>
        </w:rPr>
        <w:t xml:space="preserve">Teachings of </w:t>
      </w:r>
      <w:r w:rsidR="00164226" w:rsidRPr="00133587">
        <w:rPr>
          <w:b/>
          <w:bCs/>
        </w:rPr>
        <w:t>Quran and Sunnah</w:t>
      </w:r>
      <w:r w:rsidRPr="00133587">
        <w:rPr>
          <w:b/>
          <w:bCs/>
        </w:rPr>
        <w:t xml:space="preserve"> on coexistence</w:t>
      </w:r>
      <w:r w:rsidR="00164226" w:rsidRPr="00133587">
        <w:rPr>
          <w:b/>
          <w:bCs/>
        </w:rPr>
        <w:t xml:space="preserve"> </w:t>
      </w:r>
    </w:p>
    <w:p w14:paraId="328443DE" w14:textId="5458B24E" w:rsidR="00E07553" w:rsidRDefault="00E07553" w:rsidP="00FA0974">
      <w:pPr>
        <w:pStyle w:val="ListParagraph"/>
        <w:numPr>
          <w:ilvl w:val="1"/>
          <w:numId w:val="33"/>
        </w:numPr>
      </w:pPr>
      <w:r>
        <w:t>Quran: lakum deenukum waliadin</w:t>
      </w:r>
      <w:r w:rsidR="00164226">
        <w:t xml:space="preserve"> Kafirun</w:t>
      </w:r>
      <w:r w:rsidR="00A56B7C">
        <w:t xml:space="preserve">; </w:t>
      </w:r>
      <w:r w:rsidR="00A56B7C" w:rsidRPr="00A56B7C">
        <w:t>There is no compulsion in Faith.</w:t>
      </w:r>
      <w:r w:rsidR="00164226">
        <w:t xml:space="preserve"> Baqarah</w:t>
      </w:r>
      <w:r>
        <w:t xml:space="preserve"> </w:t>
      </w:r>
    </w:p>
    <w:p w14:paraId="3702937D" w14:textId="0860D46D" w:rsidR="00E36B3C" w:rsidRDefault="00B8524A" w:rsidP="00FA0974">
      <w:pPr>
        <w:pStyle w:val="ListParagraph"/>
        <w:numPr>
          <w:ilvl w:val="1"/>
          <w:numId w:val="33"/>
        </w:numPr>
      </w:pPr>
      <w:r>
        <w:t xml:space="preserve">Hadith: </w:t>
      </w:r>
      <w:r w:rsidRPr="00B8524A">
        <w:t>“Beware!  Whoever is cruel and hard on a non-Muslim minority, or curtails their rights, or burdens them with more than they can bear, or takes anything from them against their free will; I (Prophet Muhammad) will complain against the person on the Day of Judgment.”</w:t>
      </w:r>
      <w:r>
        <w:t xml:space="preserve"> Abu Dawood</w:t>
      </w:r>
    </w:p>
    <w:p w14:paraId="05C216F8" w14:textId="12373A4F" w:rsidR="00164721" w:rsidRPr="00164721" w:rsidRDefault="00164721" w:rsidP="00FA0974">
      <w:pPr>
        <w:pStyle w:val="ListParagraph"/>
        <w:numPr>
          <w:ilvl w:val="0"/>
          <w:numId w:val="33"/>
        </w:numPr>
        <w:rPr>
          <w:b/>
          <w:bCs/>
        </w:rPr>
      </w:pPr>
      <w:r w:rsidRPr="00164721">
        <w:rPr>
          <w:b/>
          <w:bCs/>
        </w:rPr>
        <w:t>Critical Analysis</w:t>
      </w:r>
      <w:r>
        <w:rPr>
          <w:b/>
          <w:bCs/>
        </w:rPr>
        <w:t xml:space="preserve">: </w:t>
      </w:r>
      <w:r w:rsidR="00AC06A1">
        <w:t>necessity hai coexistence; examples say coexist kr skty</w:t>
      </w:r>
      <w:r w:rsidR="003C5DE6">
        <w:t xml:space="preserve">; initiatives like this: </w:t>
      </w:r>
      <w:r w:rsidR="00E102AD" w:rsidRPr="000D4974">
        <w:t>members of the Muslim, Jewish and Christian communities in Berlin laid a foundation stone for a centre that would provide places of worship for the three major Abrahamic faiths. The planned complex, named the ‘House of One’ is intended by its founders to offer a ‘beacon of hope and inter-faith dialogue’ at a time when religious and ethnic differences are boiling into serious conflict in many parts of the globe.</w:t>
      </w:r>
    </w:p>
    <w:p w14:paraId="3BB15540" w14:textId="436F5908" w:rsidR="00737C4A" w:rsidRDefault="004C0660" w:rsidP="004C0660">
      <w:pPr>
        <w:pStyle w:val="Heading2"/>
      </w:pPr>
      <w:r>
        <w:t>Islamic concept of peace in Quran and Sunnah</w:t>
      </w:r>
    </w:p>
    <w:p w14:paraId="21B7565C" w14:textId="664D133E" w:rsidR="004C0660" w:rsidRDefault="00F612E8" w:rsidP="00FA0974">
      <w:pPr>
        <w:pStyle w:val="ListParagraph"/>
        <w:numPr>
          <w:ilvl w:val="0"/>
          <w:numId w:val="34"/>
        </w:numPr>
      </w:pPr>
      <w:r w:rsidRPr="00FC5BD2">
        <w:rPr>
          <w:b/>
          <w:bCs/>
        </w:rPr>
        <w:t>Intro</w:t>
      </w:r>
      <w:r>
        <w:t>: Islam meaning</w:t>
      </w:r>
      <w:r w:rsidR="00CE5C2B">
        <w:t xml:space="preserve"> </w:t>
      </w:r>
      <w:r w:rsidR="00FC5BD2">
        <w:t>syed ameer ali, maududi</w:t>
      </w:r>
      <w:r>
        <w:t xml:space="preserve"> </w:t>
      </w:r>
    </w:p>
    <w:p w14:paraId="303A79EF" w14:textId="19E88F84" w:rsidR="00CE5C2B" w:rsidRDefault="00FC5BD2" w:rsidP="00FA0974">
      <w:pPr>
        <w:pStyle w:val="ListParagraph"/>
        <w:numPr>
          <w:ilvl w:val="0"/>
          <w:numId w:val="34"/>
        </w:numPr>
      </w:pPr>
      <w:r w:rsidRPr="00FC5BD2">
        <w:rPr>
          <w:rFonts w:ascii="Arial" w:hAnsi="Arial" w:cs="Arial"/>
          <w:b/>
          <w:bCs/>
          <w:color w:val="000000"/>
          <w:sz w:val="21"/>
          <w:szCs w:val="21"/>
          <w:shd w:val="clear" w:color="auto" w:fill="FFFFFF"/>
        </w:rPr>
        <w:lastRenderedPageBreak/>
        <w:t>Concept</w:t>
      </w:r>
      <w:r>
        <w:rPr>
          <w:rFonts w:ascii="Arial" w:hAnsi="Arial" w:cs="Arial"/>
          <w:color w:val="000000"/>
          <w:sz w:val="21"/>
          <w:szCs w:val="21"/>
          <w:shd w:val="clear" w:color="auto" w:fill="FFFFFF"/>
        </w:rPr>
        <w:t xml:space="preserve">: </w:t>
      </w:r>
      <w:r w:rsidR="00CE5C2B" w:rsidRPr="006B0CCD">
        <w:rPr>
          <w:rFonts w:ascii="Arial" w:hAnsi="Arial" w:cs="Arial"/>
          <w:color w:val="000000"/>
          <w:sz w:val="21"/>
          <w:szCs w:val="21"/>
          <w:shd w:val="clear" w:color="auto" w:fill="FFFFFF"/>
        </w:rPr>
        <w:t xml:space="preserve">peace is not simply an absence of war. </w:t>
      </w:r>
      <w:r w:rsidR="00CE5C2B">
        <w:rPr>
          <w:rFonts w:ascii="Arial" w:hAnsi="Arial" w:cs="Arial"/>
          <w:color w:val="000000"/>
          <w:sz w:val="21"/>
          <w:szCs w:val="21"/>
          <w:shd w:val="clear" w:color="auto" w:fill="FFFFFF"/>
        </w:rPr>
        <w:t>peace can never be achieved within a society until injustice, transgression against the rights of others, and abuse are eliminated within it.</w:t>
      </w:r>
    </w:p>
    <w:p w14:paraId="61713A0B" w14:textId="4ADC02CD" w:rsidR="00713D35" w:rsidRDefault="007120EB" w:rsidP="00FA0974">
      <w:pPr>
        <w:pStyle w:val="ListParagraph"/>
        <w:numPr>
          <w:ilvl w:val="0"/>
          <w:numId w:val="34"/>
        </w:numPr>
      </w:pPr>
      <w:r w:rsidRPr="00FC5BD2">
        <w:rPr>
          <w:b/>
          <w:bCs/>
        </w:rPr>
        <w:t>Ayats, HAdees</w:t>
      </w:r>
      <w:r>
        <w:t xml:space="preserve">, </w:t>
      </w:r>
    </w:p>
    <w:p w14:paraId="7564614A" w14:textId="593E47AB" w:rsidR="00BE5777" w:rsidRDefault="00BE5777" w:rsidP="00FA0974">
      <w:pPr>
        <w:pStyle w:val="ListParagraph"/>
        <w:numPr>
          <w:ilvl w:val="0"/>
          <w:numId w:val="34"/>
        </w:numPr>
        <w:rPr>
          <w:b/>
          <w:bCs/>
        </w:rPr>
      </w:pPr>
      <w:r w:rsidRPr="00FC5BD2">
        <w:rPr>
          <w:b/>
          <w:bCs/>
        </w:rPr>
        <w:t>Manifestation of Peace in Sunnah</w:t>
      </w:r>
    </w:p>
    <w:p w14:paraId="7F9040D6" w14:textId="5BAE7CA3" w:rsidR="00BE57CA" w:rsidRDefault="00BE57CA" w:rsidP="00BE57CA">
      <w:pPr>
        <w:pStyle w:val="Heading2"/>
      </w:pPr>
      <w:r>
        <w:t>Accountability of rulers</w:t>
      </w:r>
      <w:r w:rsidR="00490EA5">
        <w:t xml:space="preserve"> Quran and Sunnah</w:t>
      </w:r>
    </w:p>
    <w:p w14:paraId="4FF06AF5" w14:textId="0A575832" w:rsidR="00BD5368" w:rsidRDefault="00BD5368" w:rsidP="00BD5368">
      <w:pPr>
        <w:pStyle w:val="Heading2"/>
      </w:pPr>
      <w:r>
        <w:t>Elections of Caliphs and their system of govt</w:t>
      </w:r>
    </w:p>
    <w:p w14:paraId="53DF1CE7" w14:textId="5633634F" w:rsidR="00BD5368" w:rsidRDefault="00CF377F" w:rsidP="00CF377F">
      <w:pPr>
        <w:pStyle w:val="Heading2"/>
      </w:pPr>
      <w:r>
        <w:t>Charter of Madinah</w:t>
      </w:r>
    </w:p>
    <w:p w14:paraId="21495649" w14:textId="04D17C27" w:rsidR="00F72BB0" w:rsidRPr="00F72BB0" w:rsidRDefault="00F72BB0" w:rsidP="00FA0974">
      <w:pPr>
        <w:numPr>
          <w:ilvl w:val="1"/>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b/>
          <w:bCs/>
          <w:color w:val="24292F"/>
          <w:lang w:eastAsia="en-GB"/>
        </w:rPr>
        <w:t>Introduction</w:t>
      </w:r>
      <w:r w:rsidRPr="00F72BB0">
        <w:rPr>
          <w:rFonts w:eastAsia="Times New Roman" w:cstheme="minorHAnsi"/>
          <w:color w:val="24292F"/>
          <w:lang w:eastAsia="en-GB"/>
        </w:rPr>
        <w:t xml:space="preserve"> (First piece of Written constitution in </w:t>
      </w:r>
      <w:r w:rsidR="00E7339B">
        <w:rPr>
          <w:rFonts w:eastAsia="Times New Roman" w:cstheme="minorHAnsi"/>
          <w:color w:val="24292F"/>
          <w:lang w:eastAsia="en-GB"/>
        </w:rPr>
        <w:t>history</w:t>
      </w:r>
      <w:r w:rsidRPr="00F72BB0">
        <w:rPr>
          <w:rFonts w:eastAsia="Times New Roman" w:cstheme="minorHAnsi"/>
          <w:color w:val="24292F"/>
          <w:lang w:eastAsia="en-GB"/>
        </w:rPr>
        <w:t>) (47 Clauses)</w:t>
      </w:r>
    </w:p>
    <w:p w14:paraId="2211812F" w14:textId="2085465E" w:rsidR="00037F9A" w:rsidRPr="00037F9A" w:rsidRDefault="00E7339B" w:rsidP="00FA0974">
      <w:pPr>
        <w:numPr>
          <w:ilvl w:val="1"/>
          <w:numId w:val="38"/>
        </w:numPr>
        <w:shd w:val="clear" w:color="auto" w:fill="FFFFFF"/>
        <w:spacing w:before="60" w:after="100" w:afterAutospacing="1" w:line="240" w:lineRule="auto"/>
        <w:rPr>
          <w:rFonts w:eastAsia="Times New Roman" w:cstheme="minorHAnsi"/>
          <w:color w:val="24292F"/>
          <w:lang w:eastAsia="en-GB"/>
        </w:rPr>
      </w:pPr>
      <w:r w:rsidRPr="00E7339B">
        <w:rPr>
          <w:rFonts w:eastAsia="Times New Roman" w:cstheme="minorHAnsi"/>
          <w:b/>
          <w:bCs/>
          <w:color w:val="24292F"/>
          <w:lang w:eastAsia="en-GB"/>
        </w:rPr>
        <w:t xml:space="preserve">Background </w:t>
      </w:r>
      <w:r w:rsidR="00037F9A">
        <w:rPr>
          <w:rFonts w:eastAsia="Times New Roman" w:cstheme="minorHAnsi"/>
          <w:b/>
          <w:bCs/>
          <w:color w:val="24292F"/>
          <w:lang w:eastAsia="en-GB"/>
        </w:rPr>
        <w:t>(</w:t>
      </w:r>
      <w:r w:rsidR="00037F9A">
        <w:rPr>
          <w:rFonts w:eastAsia="Times New Roman" w:cstheme="minorHAnsi"/>
          <w:color w:val="24292F"/>
          <w:lang w:eastAsia="en-GB"/>
        </w:rPr>
        <w:t>hijrat to escape persecution)</w:t>
      </w:r>
    </w:p>
    <w:p w14:paraId="157FF927" w14:textId="67D59AB5"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b/>
          <w:bCs/>
          <w:color w:val="24292F"/>
          <w:lang w:eastAsia="en-GB"/>
        </w:rPr>
        <w:t>Need of this Chara</w:t>
      </w:r>
      <w:r w:rsidR="00E7339B" w:rsidRPr="00E7339B">
        <w:rPr>
          <w:rFonts w:eastAsia="Times New Roman" w:cstheme="minorHAnsi"/>
          <w:b/>
          <w:bCs/>
          <w:color w:val="24292F"/>
          <w:lang w:eastAsia="en-GB"/>
        </w:rPr>
        <w:t>c</w:t>
      </w:r>
      <w:r w:rsidRPr="00F72BB0">
        <w:rPr>
          <w:rFonts w:eastAsia="Times New Roman" w:cstheme="minorHAnsi"/>
          <w:b/>
          <w:bCs/>
          <w:color w:val="24292F"/>
          <w:lang w:eastAsia="en-GB"/>
        </w:rPr>
        <w:t>ter</w:t>
      </w:r>
      <w:r w:rsidRPr="00F72BB0">
        <w:rPr>
          <w:rFonts w:eastAsia="Times New Roman" w:cstheme="minorHAnsi"/>
          <w:color w:val="24292F"/>
          <w:lang w:eastAsia="en-GB"/>
        </w:rPr>
        <w:t xml:space="preserve"> (</w:t>
      </w:r>
      <w:r w:rsidR="006217C1">
        <w:rPr>
          <w:rFonts w:eastAsia="Times New Roman" w:cstheme="minorHAnsi"/>
          <w:color w:val="24292F"/>
          <w:lang w:eastAsia="en-GB"/>
        </w:rPr>
        <w:t>,</w:t>
      </w:r>
      <w:r w:rsidRPr="00F72BB0">
        <w:rPr>
          <w:rFonts w:eastAsia="Times New Roman" w:cstheme="minorHAnsi"/>
          <w:color w:val="24292F"/>
          <w:lang w:eastAsia="en-GB"/>
        </w:rPr>
        <w:t>end intertribal war (Aws-Khazraj),maintain peace and co-</w:t>
      </w:r>
      <w:r w:rsidR="00220AF7">
        <w:rPr>
          <w:rFonts w:eastAsia="Times New Roman" w:cstheme="minorHAnsi"/>
          <w:color w:val="24292F"/>
          <w:lang w:eastAsia="en-GB"/>
        </w:rPr>
        <w:t>existence</w:t>
      </w:r>
      <w:r w:rsidRPr="00F72BB0">
        <w:rPr>
          <w:rFonts w:eastAsia="Times New Roman" w:cstheme="minorHAnsi"/>
          <w:color w:val="24292F"/>
          <w:lang w:eastAsia="en-GB"/>
        </w:rPr>
        <w:t xml:space="preserve"> all groups,Establish Authority of Allah and Rasool as Mediator)</w:t>
      </w:r>
    </w:p>
    <w:p w14:paraId="6985FD58"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Significance of Charter</w:t>
      </w:r>
    </w:p>
    <w:p w14:paraId="5455114D"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Magna Carta</w:t>
      </w:r>
    </w:p>
    <w:p w14:paraId="5E85AC3C" w14:textId="63BA93E3"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Bound Muslim in single community (Muhajirin and Ansar</w:t>
      </w:r>
      <w:r w:rsidR="006F33DD">
        <w:rPr>
          <w:rFonts w:eastAsia="Times New Roman" w:cstheme="minorHAnsi"/>
          <w:color w:val="24292F"/>
          <w:lang w:eastAsia="en-GB"/>
        </w:rPr>
        <w:t xml:space="preserve">,First </w:t>
      </w:r>
      <w:r w:rsidRPr="00F72BB0">
        <w:rPr>
          <w:rFonts w:eastAsia="Times New Roman" w:cstheme="minorHAnsi"/>
          <w:color w:val="24292F"/>
          <w:lang w:eastAsia="en-GB"/>
        </w:rPr>
        <w:t>)</w:t>
      </w:r>
    </w:p>
    <w:p w14:paraId="492D5DE7" w14:textId="2FEF06E5"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Ended Warfare and replace loyal</w:t>
      </w:r>
      <w:r w:rsidR="00094657">
        <w:rPr>
          <w:rFonts w:eastAsia="Times New Roman" w:cstheme="minorHAnsi"/>
          <w:color w:val="24292F"/>
          <w:lang w:eastAsia="en-GB"/>
        </w:rPr>
        <w:t>ty</w:t>
      </w:r>
      <w:r w:rsidRPr="00F72BB0">
        <w:rPr>
          <w:rFonts w:eastAsia="Times New Roman" w:cstheme="minorHAnsi"/>
          <w:color w:val="24292F"/>
          <w:lang w:eastAsia="en-GB"/>
        </w:rPr>
        <w:t xml:space="preserve"> from tribe to Allah and rasool (AK)</w:t>
      </w:r>
    </w:p>
    <w:p w14:paraId="6C78342B"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Characteristics of Charter</w:t>
      </w:r>
    </w:p>
    <w:p w14:paraId="5A7639E0"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Political</w:t>
      </w:r>
    </w:p>
    <w:p w14:paraId="049721B7" w14:textId="77777777"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Muslim-jews one political ummah</w:t>
      </w:r>
    </w:p>
    <w:p w14:paraId="34F52D11"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Duties of War and Peace(Prophet declare war,one party peace-acceptable both,Fight together(jews,muslims))</w:t>
      </w:r>
    </w:p>
    <w:p w14:paraId="3CCEB8DF"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Soverignity of Allah and Prophet(Mediator)</w:t>
      </w:r>
    </w:p>
    <w:p w14:paraId="619718BA"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No civil Strife(Will be love,peace and faithful ness with each other)</w:t>
      </w:r>
    </w:p>
    <w:p w14:paraId="7C9C8FFA"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No refuge to Qurash and their property</w:t>
      </w:r>
    </w:p>
    <w:p w14:paraId="1D4C660E"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Civic</w:t>
      </w:r>
    </w:p>
    <w:p w14:paraId="16F3E0DC" w14:textId="56EC1156"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Blood Money(Muhajirin-ansar</w:t>
      </w:r>
      <w:r w:rsidR="007A65CD">
        <w:rPr>
          <w:rFonts w:eastAsia="Times New Roman" w:cstheme="minorHAnsi"/>
          <w:color w:val="24292F"/>
          <w:lang w:eastAsia="en-GB"/>
        </w:rPr>
        <w:t xml:space="preserve"> responsible for own ward</w:t>
      </w:r>
      <w:r w:rsidRPr="00F72BB0">
        <w:rPr>
          <w:rFonts w:eastAsia="Times New Roman" w:cstheme="minorHAnsi"/>
          <w:color w:val="24292F"/>
          <w:lang w:eastAsia="en-GB"/>
        </w:rPr>
        <w:t>)</w:t>
      </w:r>
    </w:p>
    <w:p w14:paraId="25060D1F"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Muslim save each other from debt</w:t>
      </w:r>
    </w:p>
    <w:p w14:paraId="743236C0" w14:textId="0707148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No muslim kill other muslim on behalf of non muslim</w:t>
      </w:r>
      <w:r w:rsidR="008C586B">
        <w:rPr>
          <w:rFonts w:eastAsia="Times New Roman" w:cstheme="minorHAnsi"/>
          <w:color w:val="24292F"/>
          <w:lang w:eastAsia="en-GB"/>
        </w:rPr>
        <w:t>(Quraysh)</w:t>
      </w:r>
    </w:p>
    <w:p w14:paraId="456B5172" w14:textId="0377729D"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Right of retaliation</w:t>
      </w:r>
      <w:r w:rsidR="007A65CD">
        <w:rPr>
          <w:rFonts w:eastAsia="Times New Roman" w:cstheme="minorHAnsi"/>
          <w:color w:val="24292F"/>
          <w:lang w:eastAsia="en-GB"/>
        </w:rPr>
        <w:t>(</w:t>
      </w:r>
      <w:r w:rsidR="009A1302" w:rsidRPr="009A1302">
        <w:rPr>
          <w:rFonts w:eastAsia="Times New Roman" w:cstheme="minorHAnsi"/>
          <w:color w:val="24292F"/>
          <w:lang w:eastAsia="en-GB"/>
        </w:rPr>
        <w:t>He who has received a minor injury will not be stopped</w:t>
      </w:r>
      <w:r w:rsidR="00A7678E">
        <w:rPr>
          <w:rFonts w:eastAsia="Times New Roman" w:cstheme="minorHAnsi"/>
          <w:color w:val="24292F"/>
          <w:lang w:eastAsia="en-GB"/>
        </w:rPr>
        <w:t xml:space="preserve"> </w:t>
      </w:r>
      <w:r w:rsidR="009A1302" w:rsidRPr="00A7678E">
        <w:rPr>
          <w:rFonts w:eastAsia="Times New Roman" w:cstheme="minorHAnsi"/>
          <w:color w:val="24292F"/>
          <w:lang w:eastAsia="en-GB"/>
        </w:rPr>
        <w:t>from retaliating</w:t>
      </w:r>
      <w:r w:rsidR="00852897" w:rsidRPr="00A7678E">
        <w:rPr>
          <w:rFonts w:eastAsia="Times New Roman" w:cstheme="minorHAnsi"/>
          <w:color w:val="24292F"/>
          <w:lang w:eastAsia="en-GB"/>
        </w:rPr>
        <w:t>)</w:t>
      </w:r>
    </w:p>
    <w:p w14:paraId="41205942"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Responsibility of murder on person and Tribe</w:t>
      </w:r>
    </w:p>
    <w:p w14:paraId="110D0076"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Religious</w:t>
      </w:r>
    </w:p>
    <w:p w14:paraId="3AD76D48" w14:textId="77777777" w:rsidR="00F72BB0" w:rsidRPr="00F72BB0" w:rsidRDefault="00F72BB0" w:rsidP="00FA0974">
      <w:pPr>
        <w:numPr>
          <w:ilvl w:val="3"/>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Freedom of Worship and tolerance</w:t>
      </w:r>
    </w:p>
    <w:p w14:paraId="758848C2" w14:textId="77777777" w:rsidR="00F72BB0" w:rsidRPr="00F72BB0" w:rsidRDefault="00F72BB0" w:rsidP="00FA0974">
      <w:pPr>
        <w:numPr>
          <w:ilvl w:val="3"/>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Jew become muslims ,he will be offered refuge</w:t>
      </w:r>
    </w:p>
    <w:p w14:paraId="085C2002" w14:textId="77777777" w:rsidR="00F72BB0" w:rsidRPr="00F72BB0" w:rsidRDefault="00F72BB0" w:rsidP="00FA0974">
      <w:pPr>
        <w:numPr>
          <w:ilvl w:val="1"/>
          <w:numId w:val="38"/>
        </w:numPr>
        <w:shd w:val="clear" w:color="auto" w:fill="FFFFFF"/>
        <w:spacing w:before="60" w:after="100" w:afterAutospacing="1" w:line="240" w:lineRule="auto"/>
        <w:rPr>
          <w:rFonts w:eastAsia="Times New Roman" w:cstheme="minorHAnsi"/>
          <w:b/>
          <w:bCs/>
          <w:color w:val="24292F"/>
          <w:lang w:eastAsia="en-GB"/>
        </w:rPr>
      </w:pPr>
      <w:r w:rsidRPr="00F72BB0">
        <w:rPr>
          <w:rFonts w:eastAsia="Times New Roman" w:cstheme="minorHAnsi"/>
          <w:b/>
          <w:bCs/>
          <w:color w:val="24292F"/>
          <w:lang w:eastAsia="en-GB"/>
        </w:rPr>
        <w:t>Effect of this charter on Muslims</w:t>
      </w:r>
    </w:p>
    <w:p w14:paraId="5144A4FF" w14:textId="77777777" w:rsidR="00F72BB0" w:rsidRPr="00F72BB0" w:rsidRDefault="00F72BB0" w:rsidP="00FA0974">
      <w:pPr>
        <w:numPr>
          <w:ilvl w:val="2"/>
          <w:numId w:val="38"/>
        </w:numPr>
        <w:shd w:val="clear" w:color="auto" w:fill="FFFFFF"/>
        <w:spacing w:before="100" w:beforeAutospacing="1"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Transformation of political,social and religios life</w:t>
      </w:r>
    </w:p>
    <w:p w14:paraId="517AB449"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Protect life</w:t>
      </w:r>
    </w:p>
    <w:p w14:paraId="6B6332B4" w14:textId="77777777" w:rsidR="00F72BB0" w:rsidRPr="00F72BB0" w:rsidRDefault="00F72BB0" w:rsidP="00FA0974">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Established peace and political Unity</w:t>
      </w:r>
    </w:p>
    <w:p w14:paraId="07D3633E" w14:textId="5F7D2E77" w:rsidR="00BD352C" w:rsidRPr="00A75CA6" w:rsidRDefault="00F72BB0" w:rsidP="003D2F02">
      <w:pPr>
        <w:numPr>
          <w:ilvl w:val="2"/>
          <w:numId w:val="38"/>
        </w:numPr>
        <w:shd w:val="clear" w:color="auto" w:fill="FFFFFF"/>
        <w:spacing w:before="60" w:after="100" w:afterAutospacing="1" w:line="240" w:lineRule="auto"/>
        <w:rPr>
          <w:rFonts w:eastAsia="Times New Roman" w:cstheme="minorHAnsi"/>
          <w:color w:val="24292F"/>
          <w:lang w:eastAsia="en-GB"/>
        </w:rPr>
      </w:pPr>
      <w:r w:rsidRPr="00F72BB0">
        <w:rPr>
          <w:rFonts w:eastAsia="Times New Roman" w:cstheme="minorHAnsi"/>
          <w:color w:val="24292F"/>
          <w:lang w:eastAsia="en-GB"/>
        </w:rPr>
        <w:t>Complete civil and criminal Law</w:t>
      </w:r>
    </w:p>
    <w:p w14:paraId="2FA685D8" w14:textId="05862F5B" w:rsidR="003D2F02" w:rsidRDefault="00F72BB0" w:rsidP="003D2F02">
      <w:pPr>
        <w:pStyle w:val="Heading2"/>
        <w:rPr>
          <w:rFonts w:eastAsia="Times New Roman"/>
          <w:lang w:eastAsia="en-GB"/>
        </w:rPr>
      </w:pPr>
      <w:r w:rsidRPr="00F72BB0">
        <w:rPr>
          <w:rFonts w:eastAsia="Times New Roman"/>
          <w:lang w:eastAsia="en-GB"/>
        </w:rPr>
        <w:lastRenderedPageBreak/>
        <w:t>Treat</w:t>
      </w:r>
      <w:r w:rsidR="002C0708">
        <w:rPr>
          <w:rFonts w:eastAsia="Times New Roman"/>
          <w:lang w:eastAsia="en-GB"/>
        </w:rPr>
        <w:t>y</w:t>
      </w:r>
      <w:r w:rsidRPr="00F72BB0">
        <w:rPr>
          <w:rFonts w:eastAsia="Times New Roman"/>
          <w:lang w:eastAsia="en-GB"/>
        </w:rPr>
        <w:t xml:space="preserve"> of Hudabiya </w:t>
      </w:r>
    </w:p>
    <w:p w14:paraId="3E85DCC4" w14:textId="69063EDD" w:rsidR="00F72BB0" w:rsidRPr="00F72BB0" w:rsidRDefault="00F72BB0" w:rsidP="003D2F02">
      <w:pPr>
        <w:rPr>
          <w:lang w:eastAsia="en-GB"/>
        </w:rPr>
      </w:pPr>
      <w:r w:rsidRPr="00F72BB0">
        <w:rPr>
          <w:lang w:eastAsia="en-GB"/>
        </w:rPr>
        <w:t>(Check O levels book for this)</w:t>
      </w:r>
    </w:p>
    <w:p w14:paraId="2D60648C" w14:textId="2CB7D1F6" w:rsidR="005E651C" w:rsidRPr="005E651C" w:rsidRDefault="005E651C" w:rsidP="00FA0974">
      <w:pPr>
        <w:numPr>
          <w:ilvl w:val="0"/>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Background</w:t>
      </w:r>
      <w:r w:rsidR="002C0708">
        <w:rPr>
          <w:rFonts w:eastAsia="Times New Roman" w:cstheme="minorHAnsi"/>
          <w:color w:val="24292F"/>
          <w:lang w:eastAsia="en-GB"/>
        </w:rPr>
        <w:t xml:space="preserve"> </w:t>
      </w:r>
      <w:r w:rsidRPr="005E651C">
        <w:rPr>
          <w:rFonts w:eastAsia="Times New Roman" w:cstheme="minorHAnsi"/>
          <w:color w:val="24292F"/>
          <w:lang w:eastAsia="en-GB"/>
        </w:rPr>
        <w:t>(dream after battle of ditch ,umra)</w:t>
      </w:r>
    </w:p>
    <w:p w14:paraId="65FE2181"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Opposition from Makkans</w:t>
      </w:r>
      <w:r w:rsidRPr="005E651C">
        <w:rPr>
          <w:rFonts w:eastAsia="Times New Roman" w:cstheme="minorHAnsi"/>
          <w:color w:val="24292F"/>
          <w:lang w:eastAsia="en-GB"/>
        </w:rPr>
        <w:t xml:space="preserve"> (Strange, Not keep worst enemy out, No blood shed in holy months,Stayed at place called hudabiyah)</w:t>
      </w:r>
    </w:p>
    <w:p w14:paraId="6158391D"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Bayt e rizwan</w:t>
      </w:r>
      <w:r w:rsidRPr="005E651C">
        <w:rPr>
          <w:rFonts w:eastAsia="Times New Roman" w:cstheme="minorHAnsi"/>
          <w:color w:val="24292F"/>
          <w:lang w:eastAsia="en-GB"/>
        </w:rPr>
        <w:t>( Hazrat usman not return, Pledge to fight until death for islam in case of hostilities)</w:t>
      </w:r>
    </w:p>
    <w:p w14:paraId="1093F2EB"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Treaty hudabiya 4 points</w:t>
      </w:r>
      <w:r w:rsidRPr="005E651C">
        <w:rPr>
          <w:rFonts w:eastAsia="Times New Roman" w:cstheme="minorHAnsi"/>
          <w:color w:val="24292F"/>
          <w:lang w:eastAsia="en-GB"/>
        </w:rPr>
        <w:t>( no umra this year,makkan guy give back but not madina guy,10 year peace,both party free to ally anyone)</w:t>
      </w:r>
    </w:p>
    <w:p w14:paraId="16DACBA2"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b/>
          <w:bCs/>
          <w:color w:val="24292F"/>
          <w:lang w:eastAsia="en-GB"/>
        </w:rPr>
      </w:pPr>
      <w:r w:rsidRPr="005E651C">
        <w:rPr>
          <w:rFonts w:eastAsia="Times New Roman" w:cstheme="minorHAnsi"/>
          <w:b/>
          <w:bCs/>
          <w:color w:val="24292F"/>
          <w:lang w:eastAsia="en-GB"/>
        </w:rPr>
        <w:t>Disappoint of Muslim/Umer</w:t>
      </w:r>
    </w:p>
    <w:p w14:paraId="62C2CA69" w14:textId="77777777" w:rsidR="005E651C" w:rsidRPr="005E651C" w:rsidRDefault="005E651C"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Unfair exchange agreement</w:t>
      </w:r>
    </w:p>
    <w:p w14:paraId="65DBFFB3"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not acpt Prophet as prophet of Allah in writing,</w:t>
      </w:r>
    </w:p>
    <w:p w14:paraId="43ED62E6"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Unable to do umar even when it is in sight</w:t>
      </w:r>
    </w:p>
    <w:p w14:paraId="04F7E87A" w14:textId="1F26ED1E"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b/>
          <w:bCs/>
          <w:color w:val="24292F"/>
          <w:lang w:eastAsia="en-GB"/>
        </w:rPr>
        <w:t>Abu jandal incident</w:t>
      </w:r>
      <w:r w:rsidRPr="005E651C">
        <w:rPr>
          <w:rFonts w:eastAsia="Times New Roman" w:cstheme="minorHAnsi"/>
          <w:color w:val="24292F"/>
          <w:lang w:eastAsia="en-GB"/>
        </w:rPr>
        <w:t xml:space="preserve"> (Based on agreemnet he sent back,Prophet said trust in Allah)</w:t>
      </w:r>
      <w:r w:rsidR="002C67AE">
        <w:rPr>
          <w:rFonts w:eastAsia="Times New Roman" w:cstheme="minorHAnsi"/>
          <w:color w:val="24292F"/>
          <w:lang w:eastAsia="en-GB"/>
        </w:rPr>
        <w:t>(He is the best of disposers)</w:t>
      </w:r>
    </w:p>
    <w:p w14:paraId="359E3868" w14:textId="77777777" w:rsidR="005E651C" w:rsidRPr="005E651C" w:rsidRDefault="005E651C" w:rsidP="00FA0974">
      <w:pPr>
        <w:numPr>
          <w:ilvl w:val="0"/>
          <w:numId w:val="39"/>
        </w:numPr>
        <w:shd w:val="clear" w:color="auto" w:fill="FFFFFF"/>
        <w:spacing w:before="60" w:after="100" w:afterAutospacing="1" w:line="240" w:lineRule="auto"/>
        <w:rPr>
          <w:rFonts w:eastAsia="Times New Roman" w:cstheme="minorHAnsi"/>
          <w:b/>
          <w:bCs/>
          <w:color w:val="24292F"/>
          <w:lang w:eastAsia="en-GB"/>
        </w:rPr>
      </w:pPr>
      <w:r w:rsidRPr="005E651C">
        <w:rPr>
          <w:rFonts w:eastAsia="Times New Roman" w:cstheme="minorHAnsi"/>
          <w:b/>
          <w:bCs/>
          <w:color w:val="24292F"/>
          <w:lang w:eastAsia="en-GB"/>
        </w:rPr>
        <w:t>Consequence of Treaty</w:t>
      </w:r>
    </w:p>
    <w:p w14:paraId="2002B8B7" w14:textId="659638D0" w:rsidR="0053049D" w:rsidRDefault="0053049D"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Pr>
          <w:rFonts w:eastAsia="Times New Roman" w:cstheme="minorHAnsi"/>
          <w:color w:val="24292F"/>
          <w:lang w:eastAsia="en-GB"/>
        </w:rPr>
        <w:t>Tactical Loss, Strategic Win</w:t>
      </w:r>
    </w:p>
    <w:p w14:paraId="314CCAFD" w14:textId="4083EC08" w:rsidR="0053049D" w:rsidRPr="005E651C" w:rsidRDefault="005E651C" w:rsidP="00FA0974">
      <w:pPr>
        <w:numPr>
          <w:ilvl w:val="1"/>
          <w:numId w:val="39"/>
        </w:numPr>
        <w:shd w:val="clear" w:color="auto" w:fill="FFFFFF"/>
        <w:spacing w:before="100" w:beforeAutospacing="1"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Makkans accepted muslims as legitimate Rivals</w:t>
      </w:r>
    </w:p>
    <w:p w14:paraId="5E8A84AA"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Peace and intermingling .Made more muslims</w:t>
      </w:r>
    </w:p>
    <w:p w14:paraId="03104FC5"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Jews and Makkan union broken.Muslim focus on jews only</w:t>
      </w:r>
    </w:p>
    <w:p w14:paraId="23D0DC29" w14:textId="77777777" w:rsidR="005E651C" w:rsidRP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Creation of conducive enviroment since peace (Delegation,Letter sent)</w:t>
      </w:r>
    </w:p>
    <w:p w14:paraId="1E9ACF17" w14:textId="124D07A2" w:rsidR="005E651C" w:rsidRDefault="005E651C" w:rsidP="00FA0974">
      <w:pPr>
        <w:numPr>
          <w:ilvl w:val="1"/>
          <w:numId w:val="39"/>
        </w:numPr>
        <w:shd w:val="clear" w:color="auto" w:fill="FFFFFF"/>
        <w:spacing w:before="60" w:after="100" w:afterAutospacing="1" w:line="240" w:lineRule="auto"/>
        <w:rPr>
          <w:rFonts w:eastAsia="Times New Roman" w:cstheme="minorHAnsi"/>
          <w:color w:val="24292F"/>
          <w:lang w:eastAsia="en-GB"/>
        </w:rPr>
      </w:pPr>
      <w:r w:rsidRPr="005E651C">
        <w:rPr>
          <w:rFonts w:eastAsia="Times New Roman" w:cstheme="minorHAnsi"/>
          <w:color w:val="24292F"/>
          <w:lang w:eastAsia="en-GB"/>
        </w:rPr>
        <w:t>Clear victory ayat for sad muslims</w:t>
      </w:r>
    </w:p>
    <w:p w14:paraId="302A7F8F" w14:textId="7A4C097E" w:rsidR="00E41275" w:rsidRPr="00E41275" w:rsidRDefault="00E41275" w:rsidP="00FA0974">
      <w:pPr>
        <w:pStyle w:val="ListParagraph"/>
        <w:numPr>
          <w:ilvl w:val="0"/>
          <w:numId w:val="40"/>
        </w:numPr>
        <w:rPr>
          <w:b/>
          <w:bCs/>
          <w:lang w:eastAsia="en-GB"/>
        </w:rPr>
      </w:pPr>
      <w:r w:rsidRPr="00E41275">
        <w:rPr>
          <w:b/>
          <w:bCs/>
          <w:lang w:eastAsia="en-GB"/>
        </w:rPr>
        <w:t>Breaking of Treaty</w:t>
      </w:r>
    </w:p>
    <w:p w14:paraId="01C5C401" w14:textId="3ADC9F92" w:rsidR="00E41275" w:rsidRDefault="00E41275" w:rsidP="00FA0974">
      <w:pPr>
        <w:pStyle w:val="ListParagraph"/>
        <w:numPr>
          <w:ilvl w:val="0"/>
          <w:numId w:val="40"/>
        </w:numPr>
        <w:rPr>
          <w:lang w:eastAsia="en-GB"/>
        </w:rPr>
      </w:pPr>
      <w:r>
        <w:rPr>
          <w:lang w:eastAsia="en-GB"/>
        </w:rPr>
        <w:t>Quraish were allied with Banu Bakr;</w:t>
      </w:r>
      <w:r w:rsidR="00764971">
        <w:rPr>
          <w:lang w:eastAsia="en-GB"/>
        </w:rPr>
        <w:t xml:space="preserve"> </w:t>
      </w:r>
      <w:r>
        <w:rPr>
          <w:lang w:eastAsia="en-GB"/>
        </w:rPr>
        <w:t>Madina was allied with Banu Khuza.</w:t>
      </w:r>
    </w:p>
    <w:p w14:paraId="1AFD102A" w14:textId="57B9FC40" w:rsidR="00E41275" w:rsidRDefault="00E41275" w:rsidP="00FA0974">
      <w:pPr>
        <w:pStyle w:val="ListParagraph"/>
        <w:numPr>
          <w:ilvl w:val="0"/>
          <w:numId w:val="40"/>
        </w:numPr>
        <w:rPr>
          <w:lang w:eastAsia="en-GB"/>
        </w:rPr>
      </w:pPr>
      <w:r>
        <w:rPr>
          <w:lang w:eastAsia="en-GB"/>
        </w:rPr>
        <w:t>Banu Bakr and Banu Khuza were old and bitter enemies.</w:t>
      </w:r>
    </w:p>
    <w:p w14:paraId="7961DEC4" w14:textId="79F399D4" w:rsidR="00E41275" w:rsidRDefault="00E41275" w:rsidP="00FA0974">
      <w:pPr>
        <w:pStyle w:val="ListParagraph"/>
        <w:numPr>
          <w:ilvl w:val="0"/>
          <w:numId w:val="40"/>
        </w:numPr>
        <w:rPr>
          <w:lang w:eastAsia="en-GB"/>
        </w:rPr>
      </w:pPr>
      <w:r>
        <w:rPr>
          <w:lang w:eastAsia="en-GB"/>
        </w:rPr>
        <w:t>The Battle of Mu’tah encouraged the Bani Makhzum clan of the Quraish to incite Banu</w:t>
      </w:r>
    </w:p>
    <w:p w14:paraId="3AAC0F4C" w14:textId="77777777" w:rsidR="00E41275" w:rsidRDefault="00E41275" w:rsidP="00FA0974">
      <w:pPr>
        <w:pStyle w:val="ListParagraph"/>
        <w:numPr>
          <w:ilvl w:val="0"/>
          <w:numId w:val="40"/>
        </w:numPr>
        <w:rPr>
          <w:lang w:eastAsia="en-GB"/>
        </w:rPr>
      </w:pPr>
      <w:r>
        <w:rPr>
          <w:lang w:eastAsia="en-GB"/>
        </w:rPr>
        <w:t>Bakr against Banu Khuza, a clear breach of the terms of the Treaty.</w:t>
      </w:r>
    </w:p>
    <w:p w14:paraId="75D3A774" w14:textId="5CA42120" w:rsidR="00E41275" w:rsidRDefault="00E41275" w:rsidP="00FA0974">
      <w:pPr>
        <w:pStyle w:val="ListParagraph"/>
        <w:numPr>
          <w:ilvl w:val="0"/>
          <w:numId w:val="40"/>
        </w:numPr>
        <w:rPr>
          <w:lang w:eastAsia="en-GB"/>
        </w:rPr>
      </w:pPr>
      <w:r>
        <w:rPr>
          <w:lang w:eastAsia="en-GB"/>
        </w:rPr>
        <w:t>When some of the men of Banu Khuza ran into the Kaaba, the ancient sanctuary, Banu</w:t>
      </w:r>
    </w:p>
    <w:p w14:paraId="53CC0CF8" w14:textId="77777777" w:rsidR="00E41275" w:rsidRDefault="00E41275" w:rsidP="00FA0974">
      <w:pPr>
        <w:pStyle w:val="ListParagraph"/>
        <w:numPr>
          <w:ilvl w:val="0"/>
          <w:numId w:val="40"/>
        </w:numPr>
        <w:rPr>
          <w:lang w:eastAsia="en-GB"/>
        </w:rPr>
      </w:pPr>
      <w:r>
        <w:rPr>
          <w:lang w:eastAsia="en-GB"/>
        </w:rPr>
        <w:t>Bakr even violated this holy place and slaughtered them.</w:t>
      </w:r>
    </w:p>
    <w:p w14:paraId="561A5B70" w14:textId="1EA0736F" w:rsidR="00E41275" w:rsidRDefault="00E41275" w:rsidP="00FA0974">
      <w:pPr>
        <w:pStyle w:val="ListParagraph"/>
        <w:numPr>
          <w:ilvl w:val="0"/>
          <w:numId w:val="40"/>
        </w:numPr>
        <w:rPr>
          <w:lang w:eastAsia="en-GB"/>
        </w:rPr>
      </w:pPr>
      <w:r>
        <w:rPr>
          <w:lang w:eastAsia="en-GB"/>
        </w:rPr>
        <w:t xml:space="preserve">The chief of Banu </w:t>
      </w:r>
      <w:r w:rsidR="0094633D">
        <w:rPr>
          <w:lang w:eastAsia="en-GB"/>
        </w:rPr>
        <w:t>Khuza</w:t>
      </w:r>
      <w:r>
        <w:rPr>
          <w:lang w:eastAsia="en-GB"/>
        </w:rPr>
        <w:t xml:space="preserve"> came to Madina and asked for the Prophet (PBUH)’s help.</w:t>
      </w:r>
    </w:p>
    <w:p w14:paraId="4C32AD41" w14:textId="74F6D8A4" w:rsidR="00E41275" w:rsidRDefault="00E41275" w:rsidP="00FA0974">
      <w:pPr>
        <w:pStyle w:val="ListParagraph"/>
        <w:numPr>
          <w:ilvl w:val="0"/>
          <w:numId w:val="40"/>
        </w:numPr>
        <w:rPr>
          <w:lang w:eastAsia="en-GB"/>
        </w:rPr>
      </w:pPr>
      <w:r>
        <w:rPr>
          <w:lang w:eastAsia="en-GB"/>
        </w:rPr>
        <w:t>Muhammad (PBUH) offered the Quraish three options:</w:t>
      </w:r>
    </w:p>
    <w:p w14:paraId="4F2D8116" w14:textId="77777777" w:rsidR="00E41275" w:rsidRDefault="00E41275" w:rsidP="00E41275">
      <w:pPr>
        <w:ind w:left="720" w:firstLine="720"/>
        <w:rPr>
          <w:lang w:eastAsia="en-GB"/>
        </w:rPr>
      </w:pPr>
      <w:r>
        <w:rPr>
          <w:lang w:eastAsia="en-GB"/>
        </w:rPr>
        <w:t>I) Pay blood money to the victims’ families.</w:t>
      </w:r>
    </w:p>
    <w:p w14:paraId="1FBE071B" w14:textId="259E6ABA" w:rsidR="00E41275" w:rsidRDefault="00E41275" w:rsidP="00E41275">
      <w:pPr>
        <w:ind w:left="720" w:firstLine="720"/>
        <w:rPr>
          <w:lang w:eastAsia="en-GB"/>
        </w:rPr>
      </w:pPr>
      <w:r>
        <w:rPr>
          <w:lang w:eastAsia="en-GB"/>
        </w:rPr>
        <w:t>II) Abandon their alliance with Banu Bakr and thus allow Madina to punish them.</w:t>
      </w:r>
    </w:p>
    <w:p w14:paraId="58234FAE" w14:textId="77777777" w:rsidR="00E41275" w:rsidRDefault="00E41275" w:rsidP="00E41275">
      <w:pPr>
        <w:ind w:left="720" w:firstLine="720"/>
        <w:rPr>
          <w:lang w:eastAsia="en-GB"/>
        </w:rPr>
      </w:pPr>
      <w:r>
        <w:rPr>
          <w:lang w:eastAsia="en-GB"/>
        </w:rPr>
        <w:t>III) Declare the Treaty of Hudaybia as dissolved.</w:t>
      </w:r>
    </w:p>
    <w:p w14:paraId="74A68D51" w14:textId="32C54399" w:rsidR="00E41275" w:rsidRDefault="00E41275" w:rsidP="00FA0974">
      <w:pPr>
        <w:pStyle w:val="ListParagraph"/>
        <w:numPr>
          <w:ilvl w:val="0"/>
          <w:numId w:val="40"/>
        </w:numPr>
        <w:rPr>
          <w:lang w:eastAsia="en-GB"/>
        </w:rPr>
      </w:pPr>
      <w:r>
        <w:rPr>
          <w:lang w:eastAsia="en-GB"/>
        </w:rPr>
        <w:t>As the first two options meant a great loss of prestige, the Quraish could not decide what to do.</w:t>
      </w:r>
    </w:p>
    <w:p w14:paraId="13AFACA8" w14:textId="3EF9D535" w:rsidR="00E41275" w:rsidRPr="005E651C" w:rsidRDefault="00E41275" w:rsidP="00FA0974">
      <w:pPr>
        <w:pStyle w:val="ListParagraph"/>
        <w:numPr>
          <w:ilvl w:val="0"/>
          <w:numId w:val="40"/>
        </w:numPr>
        <w:rPr>
          <w:lang w:eastAsia="en-GB"/>
        </w:rPr>
      </w:pPr>
      <w:r>
        <w:rPr>
          <w:lang w:eastAsia="en-GB"/>
        </w:rPr>
        <w:t>The Banu Makhzum clan of the Quraish was, however, eager for a fight with Madina.</w:t>
      </w:r>
    </w:p>
    <w:p w14:paraId="0C75A5AB" w14:textId="51608EFD" w:rsidR="00CF377F" w:rsidRPr="00CF377F" w:rsidRDefault="00CF377F" w:rsidP="00CF377F"/>
    <w:sectPr w:rsidR="00CF377F" w:rsidRPr="00CF377F" w:rsidSect="000D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72F"/>
    <w:multiLevelType w:val="multilevel"/>
    <w:tmpl w:val="51045CB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67612"/>
    <w:multiLevelType w:val="hybridMultilevel"/>
    <w:tmpl w:val="B4FEFF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1A24DD"/>
    <w:multiLevelType w:val="hybridMultilevel"/>
    <w:tmpl w:val="D2128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0F549F"/>
    <w:multiLevelType w:val="hybridMultilevel"/>
    <w:tmpl w:val="5B84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D662B"/>
    <w:multiLevelType w:val="multilevel"/>
    <w:tmpl w:val="96FEF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47649"/>
    <w:multiLevelType w:val="hybridMultilevel"/>
    <w:tmpl w:val="2DC8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84147D0"/>
    <w:multiLevelType w:val="hybridMultilevel"/>
    <w:tmpl w:val="824E52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536E05"/>
    <w:multiLevelType w:val="hybridMultilevel"/>
    <w:tmpl w:val="03426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773006"/>
    <w:multiLevelType w:val="multilevel"/>
    <w:tmpl w:val="220A5BA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167AD"/>
    <w:multiLevelType w:val="hybridMultilevel"/>
    <w:tmpl w:val="4A5C00D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17860AB"/>
    <w:multiLevelType w:val="hybridMultilevel"/>
    <w:tmpl w:val="A478F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BC045A"/>
    <w:multiLevelType w:val="hybridMultilevel"/>
    <w:tmpl w:val="62C82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BE2814"/>
    <w:multiLevelType w:val="hybridMultilevel"/>
    <w:tmpl w:val="68840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DC0783"/>
    <w:multiLevelType w:val="hybridMultilevel"/>
    <w:tmpl w:val="2F2C2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5952D69"/>
    <w:multiLevelType w:val="hybridMultilevel"/>
    <w:tmpl w:val="A6FEEC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9B5523"/>
    <w:multiLevelType w:val="hybridMultilevel"/>
    <w:tmpl w:val="E6C818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887560"/>
    <w:multiLevelType w:val="hybridMultilevel"/>
    <w:tmpl w:val="8F80C8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9A2B84"/>
    <w:multiLevelType w:val="hybridMultilevel"/>
    <w:tmpl w:val="20A6F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D152DD"/>
    <w:multiLevelType w:val="hybridMultilevel"/>
    <w:tmpl w:val="5E844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107DA6"/>
    <w:multiLevelType w:val="hybridMultilevel"/>
    <w:tmpl w:val="52C2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9381461"/>
    <w:multiLevelType w:val="hybridMultilevel"/>
    <w:tmpl w:val="0F407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B7C6420"/>
    <w:multiLevelType w:val="multilevel"/>
    <w:tmpl w:val="EB54A29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FB4FE6"/>
    <w:multiLevelType w:val="hybridMultilevel"/>
    <w:tmpl w:val="E48EC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D531381"/>
    <w:multiLevelType w:val="multilevel"/>
    <w:tmpl w:val="E1F6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DE4B9C"/>
    <w:multiLevelType w:val="hybridMultilevel"/>
    <w:tmpl w:val="AB627F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E070A5"/>
    <w:multiLevelType w:val="hybridMultilevel"/>
    <w:tmpl w:val="08BA185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14E299B"/>
    <w:multiLevelType w:val="hybridMultilevel"/>
    <w:tmpl w:val="57746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28C63F7"/>
    <w:multiLevelType w:val="multilevel"/>
    <w:tmpl w:val="6838C7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4607D0"/>
    <w:multiLevelType w:val="hybridMultilevel"/>
    <w:tmpl w:val="B82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6923D9D"/>
    <w:multiLevelType w:val="hybridMultilevel"/>
    <w:tmpl w:val="EE7CC1A0"/>
    <w:lvl w:ilvl="0" w:tplc="08090001">
      <w:start w:val="1"/>
      <w:numFmt w:val="bullet"/>
      <w:lvlText w:val=""/>
      <w:lvlJc w:val="left"/>
      <w:pPr>
        <w:ind w:left="1438" w:hanging="360"/>
      </w:pPr>
      <w:rPr>
        <w:rFonts w:ascii="Symbol" w:hAnsi="Symbol" w:hint="default"/>
      </w:rPr>
    </w:lvl>
    <w:lvl w:ilvl="1" w:tplc="08090003" w:tentative="1">
      <w:start w:val="1"/>
      <w:numFmt w:val="bullet"/>
      <w:lvlText w:val="o"/>
      <w:lvlJc w:val="left"/>
      <w:pPr>
        <w:ind w:left="2158" w:hanging="360"/>
      </w:pPr>
      <w:rPr>
        <w:rFonts w:ascii="Courier New" w:hAnsi="Courier New" w:cs="Courier New" w:hint="default"/>
      </w:rPr>
    </w:lvl>
    <w:lvl w:ilvl="2" w:tplc="08090005" w:tentative="1">
      <w:start w:val="1"/>
      <w:numFmt w:val="bullet"/>
      <w:lvlText w:val=""/>
      <w:lvlJc w:val="left"/>
      <w:pPr>
        <w:ind w:left="2878" w:hanging="360"/>
      </w:pPr>
      <w:rPr>
        <w:rFonts w:ascii="Wingdings" w:hAnsi="Wingdings" w:hint="default"/>
      </w:rPr>
    </w:lvl>
    <w:lvl w:ilvl="3" w:tplc="08090001" w:tentative="1">
      <w:start w:val="1"/>
      <w:numFmt w:val="bullet"/>
      <w:lvlText w:val=""/>
      <w:lvlJc w:val="left"/>
      <w:pPr>
        <w:ind w:left="3598" w:hanging="360"/>
      </w:pPr>
      <w:rPr>
        <w:rFonts w:ascii="Symbol" w:hAnsi="Symbol" w:hint="default"/>
      </w:rPr>
    </w:lvl>
    <w:lvl w:ilvl="4" w:tplc="08090003" w:tentative="1">
      <w:start w:val="1"/>
      <w:numFmt w:val="bullet"/>
      <w:lvlText w:val="o"/>
      <w:lvlJc w:val="left"/>
      <w:pPr>
        <w:ind w:left="4318" w:hanging="360"/>
      </w:pPr>
      <w:rPr>
        <w:rFonts w:ascii="Courier New" w:hAnsi="Courier New" w:cs="Courier New" w:hint="default"/>
      </w:rPr>
    </w:lvl>
    <w:lvl w:ilvl="5" w:tplc="08090005" w:tentative="1">
      <w:start w:val="1"/>
      <w:numFmt w:val="bullet"/>
      <w:lvlText w:val=""/>
      <w:lvlJc w:val="left"/>
      <w:pPr>
        <w:ind w:left="5038" w:hanging="360"/>
      </w:pPr>
      <w:rPr>
        <w:rFonts w:ascii="Wingdings" w:hAnsi="Wingdings" w:hint="default"/>
      </w:rPr>
    </w:lvl>
    <w:lvl w:ilvl="6" w:tplc="08090001" w:tentative="1">
      <w:start w:val="1"/>
      <w:numFmt w:val="bullet"/>
      <w:lvlText w:val=""/>
      <w:lvlJc w:val="left"/>
      <w:pPr>
        <w:ind w:left="5758" w:hanging="360"/>
      </w:pPr>
      <w:rPr>
        <w:rFonts w:ascii="Symbol" w:hAnsi="Symbol" w:hint="default"/>
      </w:rPr>
    </w:lvl>
    <w:lvl w:ilvl="7" w:tplc="08090003" w:tentative="1">
      <w:start w:val="1"/>
      <w:numFmt w:val="bullet"/>
      <w:lvlText w:val="o"/>
      <w:lvlJc w:val="left"/>
      <w:pPr>
        <w:ind w:left="6478" w:hanging="360"/>
      </w:pPr>
      <w:rPr>
        <w:rFonts w:ascii="Courier New" w:hAnsi="Courier New" w:cs="Courier New" w:hint="default"/>
      </w:rPr>
    </w:lvl>
    <w:lvl w:ilvl="8" w:tplc="08090005" w:tentative="1">
      <w:start w:val="1"/>
      <w:numFmt w:val="bullet"/>
      <w:lvlText w:val=""/>
      <w:lvlJc w:val="left"/>
      <w:pPr>
        <w:ind w:left="7198" w:hanging="360"/>
      </w:pPr>
      <w:rPr>
        <w:rFonts w:ascii="Wingdings" w:hAnsi="Wingdings" w:hint="default"/>
      </w:rPr>
    </w:lvl>
  </w:abstractNum>
  <w:abstractNum w:abstractNumId="30" w15:restartNumberingAfterBreak="0">
    <w:nsid w:val="395F32BE"/>
    <w:multiLevelType w:val="hybridMultilevel"/>
    <w:tmpl w:val="E154D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9825F90"/>
    <w:multiLevelType w:val="hybridMultilevel"/>
    <w:tmpl w:val="A8E60A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9DF5F85"/>
    <w:multiLevelType w:val="hybridMultilevel"/>
    <w:tmpl w:val="FAB6D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BA86669"/>
    <w:multiLevelType w:val="hybridMultilevel"/>
    <w:tmpl w:val="21564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E8129D7"/>
    <w:multiLevelType w:val="hybridMultilevel"/>
    <w:tmpl w:val="B5B43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EAE670E"/>
    <w:multiLevelType w:val="hybridMultilevel"/>
    <w:tmpl w:val="A38EF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64B75E0"/>
    <w:multiLevelType w:val="hybridMultilevel"/>
    <w:tmpl w:val="2E5498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986F9A"/>
    <w:multiLevelType w:val="hybridMultilevel"/>
    <w:tmpl w:val="649ADF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49D36983"/>
    <w:multiLevelType w:val="hybridMultilevel"/>
    <w:tmpl w:val="D8DC33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B8561AD"/>
    <w:multiLevelType w:val="hybridMultilevel"/>
    <w:tmpl w:val="D57EC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CB75714"/>
    <w:multiLevelType w:val="hybridMultilevel"/>
    <w:tmpl w:val="C100D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2402E98"/>
    <w:multiLevelType w:val="hybridMultilevel"/>
    <w:tmpl w:val="5F34BD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2B22DB3"/>
    <w:multiLevelType w:val="hybridMultilevel"/>
    <w:tmpl w:val="ADC87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7244CE"/>
    <w:multiLevelType w:val="multilevel"/>
    <w:tmpl w:val="47D4F1F2"/>
    <w:lvl w:ilvl="0">
      <w:start w:val="1"/>
      <w:numFmt w:val="bullet"/>
      <w:lvlText w:val=""/>
      <w:lvlJc w:val="left"/>
      <w:pPr>
        <w:tabs>
          <w:tab w:val="num" w:pos="720"/>
        </w:tabs>
        <w:ind w:left="720" w:hanging="360"/>
      </w:pPr>
      <w:rPr>
        <w:rFonts w:ascii="Symbol" w:hAnsi="Symbol" w:hint="default"/>
      </w:rPr>
    </w:lvl>
    <w:lvl w:ilvl="1">
      <w:numFmt w:val="lowerRoman"/>
      <w:lvlText w:val="%2."/>
      <w:lvlJc w:val="right"/>
    </w:lvl>
    <w:lvl w:ilvl="2">
      <w:numFmt w:val="lowerLetter"/>
      <w:lvlText w:val="%3."/>
      <w:lvlJc w:val="left"/>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FA2F48"/>
    <w:multiLevelType w:val="multilevel"/>
    <w:tmpl w:val="47D4F1F2"/>
    <w:lvl w:ilvl="0">
      <w:start w:val="1"/>
      <w:numFmt w:val="bullet"/>
      <w:lvlText w:val=""/>
      <w:lvlJc w:val="left"/>
      <w:pPr>
        <w:tabs>
          <w:tab w:val="num" w:pos="720"/>
        </w:tabs>
        <w:ind w:left="720" w:hanging="360"/>
      </w:pPr>
      <w:rPr>
        <w:rFonts w:ascii="Symbol" w:hAnsi="Symbol" w:hint="default"/>
      </w:rPr>
    </w:lvl>
    <w:lvl w:ilvl="1">
      <w:numFmt w:val="lowerRoman"/>
      <w:lvlText w:val="%2."/>
      <w:lvlJc w:val="right"/>
    </w:lvl>
    <w:lvl w:ilvl="2">
      <w:numFmt w:val="lowerLetter"/>
      <w:lvlText w:val="%3."/>
      <w:lvlJc w:val="left"/>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15:restartNumberingAfterBreak="0">
    <w:nsid w:val="5C1C5716"/>
    <w:multiLevelType w:val="hybridMultilevel"/>
    <w:tmpl w:val="47F8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DF53FF9"/>
    <w:multiLevelType w:val="hybridMultilevel"/>
    <w:tmpl w:val="066CA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F73108A"/>
    <w:multiLevelType w:val="multilevel"/>
    <w:tmpl w:val="4A4E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08D5348"/>
    <w:multiLevelType w:val="hybridMultilevel"/>
    <w:tmpl w:val="E8B4C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521A0A"/>
    <w:multiLevelType w:val="multilevel"/>
    <w:tmpl w:val="3EC8F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64320B"/>
    <w:multiLevelType w:val="hybridMultilevel"/>
    <w:tmpl w:val="0F8CB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36A363C"/>
    <w:multiLevelType w:val="hybridMultilevel"/>
    <w:tmpl w:val="203048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53F7D46"/>
    <w:multiLevelType w:val="hybridMultilevel"/>
    <w:tmpl w:val="71F06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4E2240"/>
    <w:multiLevelType w:val="hybridMultilevel"/>
    <w:tmpl w:val="A3660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AF51737"/>
    <w:multiLevelType w:val="hybridMultilevel"/>
    <w:tmpl w:val="AA307D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B3A533E"/>
    <w:multiLevelType w:val="hybridMultilevel"/>
    <w:tmpl w:val="93D00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D8A0C22"/>
    <w:multiLevelType w:val="hybridMultilevel"/>
    <w:tmpl w:val="34888B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6DAF25F5"/>
    <w:multiLevelType w:val="multilevel"/>
    <w:tmpl w:val="ADEA9DDC"/>
    <w:lvl w:ilvl="0">
      <w:start w:val="1"/>
      <w:numFmt w:val="low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8" w15:restartNumberingAfterBreak="0">
    <w:nsid w:val="712600DC"/>
    <w:multiLevelType w:val="hybridMultilevel"/>
    <w:tmpl w:val="4D74E5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12F733F"/>
    <w:multiLevelType w:val="hybridMultilevel"/>
    <w:tmpl w:val="9B44E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24A4DAA"/>
    <w:multiLevelType w:val="multilevel"/>
    <w:tmpl w:val="3EC8F7B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2771502"/>
    <w:multiLevelType w:val="hybridMultilevel"/>
    <w:tmpl w:val="4EBE5B48"/>
    <w:lvl w:ilvl="0" w:tplc="0809000F">
      <w:start w:val="1"/>
      <w:numFmt w:val="decimal"/>
      <w:lvlText w:val="%1."/>
      <w:lvlJc w:val="left"/>
      <w:pPr>
        <w:ind w:left="1438" w:hanging="360"/>
      </w:pPr>
      <w:rPr>
        <w:rFonts w:hint="default"/>
      </w:rPr>
    </w:lvl>
    <w:lvl w:ilvl="1" w:tplc="FFFFFFFF" w:tentative="1">
      <w:start w:val="1"/>
      <w:numFmt w:val="bullet"/>
      <w:lvlText w:val="o"/>
      <w:lvlJc w:val="left"/>
      <w:pPr>
        <w:ind w:left="2158" w:hanging="360"/>
      </w:pPr>
      <w:rPr>
        <w:rFonts w:ascii="Courier New" w:hAnsi="Courier New" w:cs="Courier New" w:hint="default"/>
      </w:rPr>
    </w:lvl>
    <w:lvl w:ilvl="2" w:tplc="FFFFFFFF" w:tentative="1">
      <w:start w:val="1"/>
      <w:numFmt w:val="bullet"/>
      <w:lvlText w:val=""/>
      <w:lvlJc w:val="left"/>
      <w:pPr>
        <w:ind w:left="2878" w:hanging="360"/>
      </w:pPr>
      <w:rPr>
        <w:rFonts w:ascii="Wingdings" w:hAnsi="Wingdings" w:hint="default"/>
      </w:rPr>
    </w:lvl>
    <w:lvl w:ilvl="3" w:tplc="FFFFFFFF" w:tentative="1">
      <w:start w:val="1"/>
      <w:numFmt w:val="bullet"/>
      <w:lvlText w:val=""/>
      <w:lvlJc w:val="left"/>
      <w:pPr>
        <w:ind w:left="3598" w:hanging="360"/>
      </w:pPr>
      <w:rPr>
        <w:rFonts w:ascii="Symbol" w:hAnsi="Symbol" w:hint="default"/>
      </w:rPr>
    </w:lvl>
    <w:lvl w:ilvl="4" w:tplc="FFFFFFFF" w:tentative="1">
      <w:start w:val="1"/>
      <w:numFmt w:val="bullet"/>
      <w:lvlText w:val="o"/>
      <w:lvlJc w:val="left"/>
      <w:pPr>
        <w:ind w:left="4318" w:hanging="360"/>
      </w:pPr>
      <w:rPr>
        <w:rFonts w:ascii="Courier New" w:hAnsi="Courier New" w:cs="Courier New" w:hint="default"/>
      </w:rPr>
    </w:lvl>
    <w:lvl w:ilvl="5" w:tplc="FFFFFFFF" w:tentative="1">
      <w:start w:val="1"/>
      <w:numFmt w:val="bullet"/>
      <w:lvlText w:val=""/>
      <w:lvlJc w:val="left"/>
      <w:pPr>
        <w:ind w:left="5038" w:hanging="360"/>
      </w:pPr>
      <w:rPr>
        <w:rFonts w:ascii="Wingdings" w:hAnsi="Wingdings" w:hint="default"/>
      </w:rPr>
    </w:lvl>
    <w:lvl w:ilvl="6" w:tplc="FFFFFFFF" w:tentative="1">
      <w:start w:val="1"/>
      <w:numFmt w:val="bullet"/>
      <w:lvlText w:val=""/>
      <w:lvlJc w:val="left"/>
      <w:pPr>
        <w:ind w:left="5758" w:hanging="360"/>
      </w:pPr>
      <w:rPr>
        <w:rFonts w:ascii="Symbol" w:hAnsi="Symbol" w:hint="default"/>
      </w:rPr>
    </w:lvl>
    <w:lvl w:ilvl="7" w:tplc="FFFFFFFF" w:tentative="1">
      <w:start w:val="1"/>
      <w:numFmt w:val="bullet"/>
      <w:lvlText w:val="o"/>
      <w:lvlJc w:val="left"/>
      <w:pPr>
        <w:ind w:left="6478" w:hanging="360"/>
      </w:pPr>
      <w:rPr>
        <w:rFonts w:ascii="Courier New" w:hAnsi="Courier New" w:cs="Courier New" w:hint="default"/>
      </w:rPr>
    </w:lvl>
    <w:lvl w:ilvl="8" w:tplc="FFFFFFFF" w:tentative="1">
      <w:start w:val="1"/>
      <w:numFmt w:val="bullet"/>
      <w:lvlText w:val=""/>
      <w:lvlJc w:val="left"/>
      <w:pPr>
        <w:ind w:left="7198" w:hanging="360"/>
      </w:pPr>
      <w:rPr>
        <w:rFonts w:ascii="Wingdings" w:hAnsi="Wingdings" w:hint="default"/>
      </w:rPr>
    </w:lvl>
  </w:abstractNum>
  <w:abstractNum w:abstractNumId="62" w15:restartNumberingAfterBreak="0">
    <w:nsid w:val="75091AFF"/>
    <w:multiLevelType w:val="hybridMultilevel"/>
    <w:tmpl w:val="DFB82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6624EAF"/>
    <w:multiLevelType w:val="hybridMultilevel"/>
    <w:tmpl w:val="8934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78220A6A"/>
    <w:multiLevelType w:val="hybridMultilevel"/>
    <w:tmpl w:val="58F89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85F2F7D"/>
    <w:multiLevelType w:val="hybridMultilevel"/>
    <w:tmpl w:val="164A6C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6" w15:restartNumberingAfterBreak="0">
    <w:nsid w:val="78FA5B86"/>
    <w:multiLevelType w:val="hybridMultilevel"/>
    <w:tmpl w:val="D06C5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BB4784A"/>
    <w:multiLevelType w:val="hybridMultilevel"/>
    <w:tmpl w:val="0FE89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7CA06A0C"/>
    <w:multiLevelType w:val="multilevel"/>
    <w:tmpl w:val="484ACAB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56"/>
  </w:num>
  <w:num w:numId="3">
    <w:abstractNumId w:val="3"/>
  </w:num>
  <w:num w:numId="4">
    <w:abstractNumId w:val="25"/>
  </w:num>
  <w:num w:numId="5">
    <w:abstractNumId w:val="52"/>
  </w:num>
  <w:num w:numId="6">
    <w:abstractNumId w:val="15"/>
  </w:num>
  <w:num w:numId="7">
    <w:abstractNumId w:val="2"/>
  </w:num>
  <w:num w:numId="8">
    <w:abstractNumId w:val="17"/>
  </w:num>
  <w:num w:numId="9">
    <w:abstractNumId w:val="16"/>
  </w:num>
  <w:num w:numId="10">
    <w:abstractNumId w:val="48"/>
  </w:num>
  <w:num w:numId="11">
    <w:abstractNumId w:val="29"/>
  </w:num>
  <w:num w:numId="12">
    <w:abstractNumId w:val="61"/>
  </w:num>
  <w:num w:numId="13">
    <w:abstractNumId w:val="40"/>
  </w:num>
  <w:num w:numId="14">
    <w:abstractNumId w:val="50"/>
  </w:num>
  <w:num w:numId="15">
    <w:abstractNumId w:val="54"/>
  </w:num>
  <w:num w:numId="16">
    <w:abstractNumId w:val="38"/>
  </w:num>
  <w:num w:numId="17">
    <w:abstractNumId w:val="33"/>
  </w:num>
  <w:num w:numId="18">
    <w:abstractNumId w:val="12"/>
  </w:num>
  <w:num w:numId="19">
    <w:abstractNumId w:val="32"/>
  </w:num>
  <w:num w:numId="20">
    <w:abstractNumId w:val="14"/>
  </w:num>
  <w:num w:numId="21">
    <w:abstractNumId w:val="34"/>
  </w:num>
  <w:num w:numId="22">
    <w:abstractNumId w:val="28"/>
  </w:num>
  <w:num w:numId="23">
    <w:abstractNumId w:val="45"/>
  </w:num>
  <w:num w:numId="24">
    <w:abstractNumId w:val="30"/>
  </w:num>
  <w:num w:numId="25">
    <w:abstractNumId w:val="1"/>
  </w:num>
  <w:num w:numId="26">
    <w:abstractNumId w:val="6"/>
  </w:num>
  <w:num w:numId="27">
    <w:abstractNumId w:val="53"/>
  </w:num>
  <w:num w:numId="28">
    <w:abstractNumId w:val="66"/>
  </w:num>
  <w:num w:numId="29">
    <w:abstractNumId w:val="63"/>
  </w:num>
  <w:num w:numId="30">
    <w:abstractNumId w:val="64"/>
  </w:num>
  <w:num w:numId="31">
    <w:abstractNumId w:val="13"/>
  </w:num>
  <w:num w:numId="32">
    <w:abstractNumId w:val="7"/>
  </w:num>
  <w:num w:numId="33">
    <w:abstractNumId w:val="51"/>
  </w:num>
  <w:num w:numId="34">
    <w:abstractNumId w:val="10"/>
  </w:num>
  <w:num w:numId="35">
    <w:abstractNumId w:val="5"/>
  </w:num>
  <w:num w:numId="36">
    <w:abstractNumId w:val="24"/>
  </w:num>
  <w:num w:numId="37">
    <w:abstractNumId w:val="31"/>
  </w:num>
  <w:num w:numId="38">
    <w:abstractNumId w:val="27"/>
  </w:num>
  <w:num w:numId="39">
    <w:abstractNumId w:val="57"/>
  </w:num>
  <w:num w:numId="40">
    <w:abstractNumId w:val="43"/>
  </w:num>
  <w:num w:numId="41">
    <w:abstractNumId w:val="44"/>
  </w:num>
  <w:num w:numId="42">
    <w:abstractNumId w:val="18"/>
  </w:num>
  <w:num w:numId="43">
    <w:abstractNumId w:val="9"/>
  </w:num>
  <w:num w:numId="44">
    <w:abstractNumId w:val="58"/>
  </w:num>
  <w:num w:numId="45">
    <w:abstractNumId w:val="36"/>
  </w:num>
  <w:num w:numId="46">
    <w:abstractNumId w:val="20"/>
  </w:num>
  <w:num w:numId="47">
    <w:abstractNumId w:val="22"/>
  </w:num>
  <w:num w:numId="48">
    <w:abstractNumId w:val="55"/>
  </w:num>
  <w:num w:numId="49">
    <w:abstractNumId w:val="11"/>
  </w:num>
  <w:num w:numId="50">
    <w:abstractNumId w:val="19"/>
  </w:num>
  <w:num w:numId="51">
    <w:abstractNumId w:val="21"/>
  </w:num>
  <w:num w:numId="52">
    <w:abstractNumId w:val="4"/>
  </w:num>
  <w:num w:numId="53">
    <w:abstractNumId w:val="47"/>
  </w:num>
  <w:num w:numId="54">
    <w:abstractNumId w:val="68"/>
  </w:num>
  <w:num w:numId="55">
    <w:abstractNumId w:val="8"/>
  </w:num>
  <w:num w:numId="56">
    <w:abstractNumId w:val="49"/>
  </w:num>
  <w:num w:numId="57">
    <w:abstractNumId w:val="23"/>
  </w:num>
  <w:num w:numId="58">
    <w:abstractNumId w:val="0"/>
  </w:num>
  <w:num w:numId="59">
    <w:abstractNumId w:val="60"/>
  </w:num>
  <w:num w:numId="60">
    <w:abstractNumId w:val="42"/>
  </w:num>
  <w:num w:numId="61">
    <w:abstractNumId w:val="26"/>
  </w:num>
  <w:num w:numId="62">
    <w:abstractNumId w:val="59"/>
  </w:num>
  <w:num w:numId="63">
    <w:abstractNumId w:val="35"/>
  </w:num>
  <w:num w:numId="64">
    <w:abstractNumId w:val="62"/>
  </w:num>
  <w:num w:numId="65">
    <w:abstractNumId w:val="46"/>
  </w:num>
  <w:num w:numId="66">
    <w:abstractNumId w:val="65"/>
  </w:num>
  <w:num w:numId="67">
    <w:abstractNumId w:val="67"/>
  </w:num>
  <w:num w:numId="68">
    <w:abstractNumId w:val="37"/>
  </w:num>
  <w:num w:numId="69">
    <w:abstractNumId w:val="4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9A"/>
    <w:rsid w:val="00000247"/>
    <w:rsid w:val="00001CD7"/>
    <w:rsid w:val="00002A82"/>
    <w:rsid w:val="00005071"/>
    <w:rsid w:val="00005E13"/>
    <w:rsid w:val="00006B3E"/>
    <w:rsid w:val="00007CBB"/>
    <w:rsid w:val="0001035B"/>
    <w:rsid w:val="00010C96"/>
    <w:rsid w:val="0001176D"/>
    <w:rsid w:val="00013D3B"/>
    <w:rsid w:val="00016382"/>
    <w:rsid w:val="0001779A"/>
    <w:rsid w:val="00022364"/>
    <w:rsid w:val="00023A12"/>
    <w:rsid w:val="00024E99"/>
    <w:rsid w:val="0002518C"/>
    <w:rsid w:val="00026517"/>
    <w:rsid w:val="000309EB"/>
    <w:rsid w:val="00031D25"/>
    <w:rsid w:val="0003245F"/>
    <w:rsid w:val="00032EA3"/>
    <w:rsid w:val="0003348C"/>
    <w:rsid w:val="0003506B"/>
    <w:rsid w:val="00035462"/>
    <w:rsid w:val="00037430"/>
    <w:rsid w:val="00037F9A"/>
    <w:rsid w:val="000409B7"/>
    <w:rsid w:val="0004381C"/>
    <w:rsid w:val="00044172"/>
    <w:rsid w:val="00045F68"/>
    <w:rsid w:val="00046B9D"/>
    <w:rsid w:val="000505EF"/>
    <w:rsid w:val="00053FCF"/>
    <w:rsid w:val="000541F3"/>
    <w:rsid w:val="0005575E"/>
    <w:rsid w:val="000618C6"/>
    <w:rsid w:val="00065E96"/>
    <w:rsid w:val="000673C1"/>
    <w:rsid w:val="00073FEE"/>
    <w:rsid w:val="00080020"/>
    <w:rsid w:val="00083197"/>
    <w:rsid w:val="00083260"/>
    <w:rsid w:val="00084D9D"/>
    <w:rsid w:val="00091409"/>
    <w:rsid w:val="00091B15"/>
    <w:rsid w:val="000932C0"/>
    <w:rsid w:val="00093F95"/>
    <w:rsid w:val="00093F9E"/>
    <w:rsid w:val="0009400E"/>
    <w:rsid w:val="0009424B"/>
    <w:rsid w:val="00094657"/>
    <w:rsid w:val="00097CF2"/>
    <w:rsid w:val="000A02B6"/>
    <w:rsid w:val="000A061F"/>
    <w:rsid w:val="000A4187"/>
    <w:rsid w:val="000A649E"/>
    <w:rsid w:val="000B0DD0"/>
    <w:rsid w:val="000B35C4"/>
    <w:rsid w:val="000B37A4"/>
    <w:rsid w:val="000B4710"/>
    <w:rsid w:val="000B54FA"/>
    <w:rsid w:val="000B68CF"/>
    <w:rsid w:val="000B6C34"/>
    <w:rsid w:val="000B710F"/>
    <w:rsid w:val="000C0284"/>
    <w:rsid w:val="000C0635"/>
    <w:rsid w:val="000C1C89"/>
    <w:rsid w:val="000C230A"/>
    <w:rsid w:val="000C7290"/>
    <w:rsid w:val="000C7355"/>
    <w:rsid w:val="000D10A6"/>
    <w:rsid w:val="000D2881"/>
    <w:rsid w:val="000F121C"/>
    <w:rsid w:val="000F130D"/>
    <w:rsid w:val="000F1638"/>
    <w:rsid w:val="000F4A4C"/>
    <w:rsid w:val="000F6AA2"/>
    <w:rsid w:val="000F739F"/>
    <w:rsid w:val="000F758C"/>
    <w:rsid w:val="001040CC"/>
    <w:rsid w:val="00104162"/>
    <w:rsid w:val="00104EAA"/>
    <w:rsid w:val="00106B69"/>
    <w:rsid w:val="00116106"/>
    <w:rsid w:val="00116ED0"/>
    <w:rsid w:val="00120838"/>
    <w:rsid w:val="00120852"/>
    <w:rsid w:val="00121B56"/>
    <w:rsid w:val="00121D1D"/>
    <w:rsid w:val="00127853"/>
    <w:rsid w:val="001322AE"/>
    <w:rsid w:val="001327DB"/>
    <w:rsid w:val="001328A8"/>
    <w:rsid w:val="00133587"/>
    <w:rsid w:val="00134797"/>
    <w:rsid w:val="00135558"/>
    <w:rsid w:val="00136B8C"/>
    <w:rsid w:val="00141137"/>
    <w:rsid w:val="00142B5C"/>
    <w:rsid w:val="0014323A"/>
    <w:rsid w:val="00143374"/>
    <w:rsid w:val="00151276"/>
    <w:rsid w:val="001530C6"/>
    <w:rsid w:val="00156F24"/>
    <w:rsid w:val="001575D1"/>
    <w:rsid w:val="00160423"/>
    <w:rsid w:val="00160714"/>
    <w:rsid w:val="001616F2"/>
    <w:rsid w:val="00161ABD"/>
    <w:rsid w:val="00163CF4"/>
    <w:rsid w:val="00164226"/>
    <w:rsid w:val="00164721"/>
    <w:rsid w:val="00165179"/>
    <w:rsid w:val="00165403"/>
    <w:rsid w:val="00170684"/>
    <w:rsid w:val="00171F8B"/>
    <w:rsid w:val="001732CD"/>
    <w:rsid w:val="00180016"/>
    <w:rsid w:val="00180213"/>
    <w:rsid w:val="00180B98"/>
    <w:rsid w:val="00180F71"/>
    <w:rsid w:val="00183238"/>
    <w:rsid w:val="0018399A"/>
    <w:rsid w:val="00183DEB"/>
    <w:rsid w:val="00184F04"/>
    <w:rsid w:val="001858A5"/>
    <w:rsid w:val="00186165"/>
    <w:rsid w:val="00187BCC"/>
    <w:rsid w:val="00187DD9"/>
    <w:rsid w:val="00190D27"/>
    <w:rsid w:val="00191DEB"/>
    <w:rsid w:val="00197AFF"/>
    <w:rsid w:val="001A11BA"/>
    <w:rsid w:val="001A26BD"/>
    <w:rsid w:val="001A4D56"/>
    <w:rsid w:val="001A539A"/>
    <w:rsid w:val="001A5742"/>
    <w:rsid w:val="001B2CFF"/>
    <w:rsid w:val="001B4B1A"/>
    <w:rsid w:val="001C059A"/>
    <w:rsid w:val="001C1ECD"/>
    <w:rsid w:val="001C575A"/>
    <w:rsid w:val="001C672E"/>
    <w:rsid w:val="001C7667"/>
    <w:rsid w:val="001C778F"/>
    <w:rsid w:val="001D0913"/>
    <w:rsid w:val="001D14DA"/>
    <w:rsid w:val="001D3626"/>
    <w:rsid w:val="001D5BE6"/>
    <w:rsid w:val="001D5C61"/>
    <w:rsid w:val="001E0A62"/>
    <w:rsid w:val="001E2BF8"/>
    <w:rsid w:val="001E50FE"/>
    <w:rsid w:val="001E5712"/>
    <w:rsid w:val="001F056A"/>
    <w:rsid w:val="001F0763"/>
    <w:rsid w:val="001F0C49"/>
    <w:rsid w:val="001F10C4"/>
    <w:rsid w:val="001F2236"/>
    <w:rsid w:val="001F784A"/>
    <w:rsid w:val="00200056"/>
    <w:rsid w:val="00201ADA"/>
    <w:rsid w:val="00203C74"/>
    <w:rsid w:val="0020462A"/>
    <w:rsid w:val="00205DF3"/>
    <w:rsid w:val="0021045C"/>
    <w:rsid w:val="00210522"/>
    <w:rsid w:val="00210F8C"/>
    <w:rsid w:val="0021148E"/>
    <w:rsid w:val="00212440"/>
    <w:rsid w:val="00213C32"/>
    <w:rsid w:val="002142FF"/>
    <w:rsid w:val="002147A1"/>
    <w:rsid w:val="00215ED7"/>
    <w:rsid w:val="00216937"/>
    <w:rsid w:val="00220750"/>
    <w:rsid w:val="00220AF7"/>
    <w:rsid w:val="002222E0"/>
    <w:rsid w:val="00222783"/>
    <w:rsid w:val="00223949"/>
    <w:rsid w:val="00224071"/>
    <w:rsid w:val="00224E73"/>
    <w:rsid w:val="002306C2"/>
    <w:rsid w:val="00235772"/>
    <w:rsid w:val="002415DA"/>
    <w:rsid w:val="00241F9B"/>
    <w:rsid w:val="002426C7"/>
    <w:rsid w:val="0024782B"/>
    <w:rsid w:val="002519A1"/>
    <w:rsid w:val="0025426E"/>
    <w:rsid w:val="0025436B"/>
    <w:rsid w:val="0025596F"/>
    <w:rsid w:val="00256AB1"/>
    <w:rsid w:val="0026007E"/>
    <w:rsid w:val="0026085F"/>
    <w:rsid w:val="002636F2"/>
    <w:rsid w:val="00264809"/>
    <w:rsid w:val="00266C68"/>
    <w:rsid w:val="00266CDC"/>
    <w:rsid w:val="00270D74"/>
    <w:rsid w:val="00271870"/>
    <w:rsid w:val="00271DB8"/>
    <w:rsid w:val="00272143"/>
    <w:rsid w:val="00272FEC"/>
    <w:rsid w:val="00273CAA"/>
    <w:rsid w:val="0027489E"/>
    <w:rsid w:val="00274FAC"/>
    <w:rsid w:val="002767BF"/>
    <w:rsid w:val="00280246"/>
    <w:rsid w:val="00281EFD"/>
    <w:rsid w:val="00281F8B"/>
    <w:rsid w:val="00283CFB"/>
    <w:rsid w:val="00285486"/>
    <w:rsid w:val="00285E93"/>
    <w:rsid w:val="002864E8"/>
    <w:rsid w:val="00286816"/>
    <w:rsid w:val="00290967"/>
    <w:rsid w:val="00290EB6"/>
    <w:rsid w:val="00291002"/>
    <w:rsid w:val="0029173C"/>
    <w:rsid w:val="002929F5"/>
    <w:rsid w:val="00292A01"/>
    <w:rsid w:val="00293DCA"/>
    <w:rsid w:val="00294CB2"/>
    <w:rsid w:val="002A0892"/>
    <w:rsid w:val="002A0F80"/>
    <w:rsid w:val="002A1FA3"/>
    <w:rsid w:val="002A24AD"/>
    <w:rsid w:val="002A27ED"/>
    <w:rsid w:val="002A4DFD"/>
    <w:rsid w:val="002A6B1C"/>
    <w:rsid w:val="002B21DB"/>
    <w:rsid w:val="002B36F4"/>
    <w:rsid w:val="002B4B7F"/>
    <w:rsid w:val="002C0625"/>
    <w:rsid w:val="002C0708"/>
    <w:rsid w:val="002C0A48"/>
    <w:rsid w:val="002C0B9C"/>
    <w:rsid w:val="002C1511"/>
    <w:rsid w:val="002C5822"/>
    <w:rsid w:val="002C6491"/>
    <w:rsid w:val="002C67AE"/>
    <w:rsid w:val="002D0317"/>
    <w:rsid w:val="002D07EC"/>
    <w:rsid w:val="002D3BDC"/>
    <w:rsid w:val="002D3BF7"/>
    <w:rsid w:val="002D4B8B"/>
    <w:rsid w:val="002D53F1"/>
    <w:rsid w:val="002D68CC"/>
    <w:rsid w:val="002D6D02"/>
    <w:rsid w:val="002D76A0"/>
    <w:rsid w:val="002E1028"/>
    <w:rsid w:val="002E74E3"/>
    <w:rsid w:val="002F2F8D"/>
    <w:rsid w:val="002F3680"/>
    <w:rsid w:val="002F5928"/>
    <w:rsid w:val="002F7E63"/>
    <w:rsid w:val="003003AE"/>
    <w:rsid w:val="003004FA"/>
    <w:rsid w:val="00304BF6"/>
    <w:rsid w:val="003055F2"/>
    <w:rsid w:val="00307EEA"/>
    <w:rsid w:val="00312924"/>
    <w:rsid w:val="00313262"/>
    <w:rsid w:val="00313852"/>
    <w:rsid w:val="00315850"/>
    <w:rsid w:val="003172F4"/>
    <w:rsid w:val="00320736"/>
    <w:rsid w:val="00325AF6"/>
    <w:rsid w:val="00326AD3"/>
    <w:rsid w:val="00327A7E"/>
    <w:rsid w:val="00335D76"/>
    <w:rsid w:val="00341728"/>
    <w:rsid w:val="00341F11"/>
    <w:rsid w:val="003428C0"/>
    <w:rsid w:val="00351AB1"/>
    <w:rsid w:val="00352A52"/>
    <w:rsid w:val="00353DA8"/>
    <w:rsid w:val="00354576"/>
    <w:rsid w:val="0035462C"/>
    <w:rsid w:val="00354A5C"/>
    <w:rsid w:val="00361B1E"/>
    <w:rsid w:val="00365182"/>
    <w:rsid w:val="003657AA"/>
    <w:rsid w:val="00367AAA"/>
    <w:rsid w:val="0037149D"/>
    <w:rsid w:val="00373026"/>
    <w:rsid w:val="003739C2"/>
    <w:rsid w:val="00373C5B"/>
    <w:rsid w:val="003764E9"/>
    <w:rsid w:val="00380AC3"/>
    <w:rsid w:val="00380C96"/>
    <w:rsid w:val="003810BD"/>
    <w:rsid w:val="003817B3"/>
    <w:rsid w:val="003833F1"/>
    <w:rsid w:val="00383F0F"/>
    <w:rsid w:val="00384043"/>
    <w:rsid w:val="003868C3"/>
    <w:rsid w:val="00387A5C"/>
    <w:rsid w:val="003921BB"/>
    <w:rsid w:val="003948B0"/>
    <w:rsid w:val="003A1298"/>
    <w:rsid w:val="003A22F1"/>
    <w:rsid w:val="003A2E80"/>
    <w:rsid w:val="003A4384"/>
    <w:rsid w:val="003A5C48"/>
    <w:rsid w:val="003A611F"/>
    <w:rsid w:val="003B0DB0"/>
    <w:rsid w:val="003B27F2"/>
    <w:rsid w:val="003B295E"/>
    <w:rsid w:val="003B310C"/>
    <w:rsid w:val="003B5392"/>
    <w:rsid w:val="003B73D3"/>
    <w:rsid w:val="003B7459"/>
    <w:rsid w:val="003C0F3C"/>
    <w:rsid w:val="003C3D8A"/>
    <w:rsid w:val="003C5DE6"/>
    <w:rsid w:val="003C7425"/>
    <w:rsid w:val="003D2A7C"/>
    <w:rsid w:val="003D2F02"/>
    <w:rsid w:val="003E0B17"/>
    <w:rsid w:val="003E16B2"/>
    <w:rsid w:val="003E197D"/>
    <w:rsid w:val="003E4765"/>
    <w:rsid w:val="003E4D52"/>
    <w:rsid w:val="003E5E78"/>
    <w:rsid w:val="003E6E80"/>
    <w:rsid w:val="003F2FF3"/>
    <w:rsid w:val="003F7C22"/>
    <w:rsid w:val="00400034"/>
    <w:rsid w:val="004022A2"/>
    <w:rsid w:val="00403C83"/>
    <w:rsid w:val="004049A9"/>
    <w:rsid w:val="00404D94"/>
    <w:rsid w:val="00407B4B"/>
    <w:rsid w:val="00410DAB"/>
    <w:rsid w:val="0041403B"/>
    <w:rsid w:val="0041464E"/>
    <w:rsid w:val="00416739"/>
    <w:rsid w:val="004204CE"/>
    <w:rsid w:val="00420DDC"/>
    <w:rsid w:val="004218ED"/>
    <w:rsid w:val="00422CA7"/>
    <w:rsid w:val="0042350C"/>
    <w:rsid w:val="00425023"/>
    <w:rsid w:val="004278E1"/>
    <w:rsid w:val="004279B2"/>
    <w:rsid w:val="00430961"/>
    <w:rsid w:val="00430E9D"/>
    <w:rsid w:val="00431D6A"/>
    <w:rsid w:val="00432129"/>
    <w:rsid w:val="004326A1"/>
    <w:rsid w:val="004340ED"/>
    <w:rsid w:val="00437991"/>
    <w:rsid w:val="00440070"/>
    <w:rsid w:val="00440152"/>
    <w:rsid w:val="0044052E"/>
    <w:rsid w:val="004426E9"/>
    <w:rsid w:val="00444D70"/>
    <w:rsid w:val="004508B5"/>
    <w:rsid w:val="004539B6"/>
    <w:rsid w:val="004566BD"/>
    <w:rsid w:val="00456E3C"/>
    <w:rsid w:val="00461129"/>
    <w:rsid w:val="00461C2B"/>
    <w:rsid w:val="004639CE"/>
    <w:rsid w:val="00464DCE"/>
    <w:rsid w:val="004661A4"/>
    <w:rsid w:val="004677AF"/>
    <w:rsid w:val="00467C8F"/>
    <w:rsid w:val="00471FDF"/>
    <w:rsid w:val="004721EE"/>
    <w:rsid w:val="0047261B"/>
    <w:rsid w:val="004814AD"/>
    <w:rsid w:val="0048256B"/>
    <w:rsid w:val="00483D80"/>
    <w:rsid w:val="00485EF7"/>
    <w:rsid w:val="00490CF1"/>
    <w:rsid w:val="00490EA5"/>
    <w:rsid w:val="00492342"/>
    <w:rsid w:val="00493C1F"/>
    <w:rsid w:val="0049448B"/>
    <w:rsid w:val="004954B5"/>
    <w:rsid w:val="00496DD6"/>
    <w:rsid w:val="00497A18"/>
    <w:rsid w:val="004A08D7"/>
    <w:rsid w:val="004A0C34"/>
    <w:rsid w:val="004A31FD"/>
    <w:rsid w:val="004A33FC"/>
    <w:rsid w:val="004A4D42"/>
    <w:rsid w:val="004A6C43"/>
    <w:rsid w:val="004A721C"/>
    <w:rsid w:val="004B154E"/>
    <w:rsid w:val="004C0660"/>
    <w:rsid w:val="004C3CCA"/>
    <w:rsid w:val="004C7394"/>
    <w:rsid w:val="004D187B"/>
    <w:rsid w:val="004D1AC8"/>
    <w:rsid w:val="004D20DB"/>
    <w:rsid w:val="004D231D"/>
    <w:rsid w:val="004D2468"/>
    <w:rsid w:val="004D24B9"/>
    <w:rsid w:val="004D29CF"/>
    <w:rsid w:val="004D7331"/>
    <w:rsid w:val="004E3775"/>
    <w:rsid w:val="004E4A38"/>
    <w:rsid w:val="004E7FEC"/>
    <w:rsid w:val="004F0339"/>
    <w:rsid w:val="004F1A05"/>
    <w:rsid w:val="004F207B"/>
    <w:rsid w:val="004F2732"/>
    <w:rsid w:val="004F2C02"/>
    <w:rsid w:val="004F381C"/>
    <w:rsid w:val="0050113F"/>
    <w:rsid w:val="005028F9"/>
    <w:rsid w:val="00503396"/>
    <w:rsid w:val="0050609A"/>
    <w:rsid w:val="005064FB"/>
    <w:rsid w:val="005066FF"/>
    <w:rsid w:val="00510401"/>
    <w:rsid w:val="005107EB"/>
    <w:rsid w:val="005113C8"/>
    <w:rsid w:val="005128C0"/>
    <w:rsid w:val="00512C71"/>
    <w:rsid w:val="00513B36"/>
    <w:rsid w:val="005158F3"/>
    <w:rsid w:val="00521F4D"/>
    <w:rsid w:val="005230A1"/>
    <w:rsid w:val="005257E3"/>
    <w:rsid w:val="0053049D"/>
    <w:rsid w:val="00530CB5"/>
    <w:rsid w:val="00530CEA"/>
    <w:rsid w:val="00531159"/>
    <w:rsid w:val="00531AC2"/>
    <w:rsid w:val="00532409"/>
    <w:rsid w:val="00534FE8"/>
    <w:rsid w:val="00535310"/>
    <w:rsid w:val="0053597F"/>
    <w:rsid w:val="00536B77"/>
    <w:rsid w:val="00537F71"/>
    <w:rsid w:val="00540B78"/>
    <w:rsid w:val="00540CB6"/>
    <w:rsid w:val="00541DAA"/>
    <w:rsid w:val="005434A0"/>
    <w:rsid w:val="00543BE6"/>
    <w:rsid w:val="00543E3C"/>
    <w:rsid w:val="00551965"/>
    <w:rsid w:val="00551A0C"/>
    <w:rsid w:val="00553CED"/>
    <w:rsid w:val="00553E99"/>
    <w:rsid w:val="00554E9E"/>
    <w:rsid w:val="00556060"/>
    <w:rsid w:val="00556CB2"/>
    <w:rsid w:val="005603BA"/>
    <w:rsid w:val="0056079A"/>
    <w:rsid w:val="00561AD4"/>
    <w:rsid w:val="005637CA"/>
    <w:rsid w:val="00564300"/>
    <w:rsid w:val="00564C31"/>
    <w:rsid w:val="00564E2D"/>
    <w:rsid w:val="005669D0"/>
    <w:rsid w:val="005678AA"/>
    <w:rsid w:val="00570207"/>
    <w:rsid w:val="00570F45"/>
    <w:rsid w:val="00572004"/>
    <w:rsid w:val="005729BC"/>
    <w:rsid w:val="00572DA6"/>
    <w:rsid w:val="005747DA"/>
    <w:rsid w:val="00575812"/>
    <w:rsid w:val="005766EF"/>
    <w:rsid w:val="00576965"/>
    <w:rsid w:val="005802F2"/>
    <w:rsid w:val="0058236F"/>
    <w:rsid w:val="00582571"/>
    <w:rsid w:val="00587135"/>
    <w:rsid w:val="00590B53"/>
    <w:rsid w:val="0059177D"/>
    <w:rsid w:val="005929EB"/>
    <w:rsid w:val="00593F8B"/>
    <w:rsid w:val="005944DB"/>
    <w:rsid w:val="00594DD7"/>
    <w:rsid w:val="005A3D2E"/>
    <w:rsid w:val="005B0974"/>
    <w:rsid w:val="005B1F78"/>
    <w:rsid w:val="005B31D6"/>
    <w:rsid w:val="005B3D06"/>
    <w:rsid w:val="005C0A15"/>
    <w:rsid w:val="005C0FCA"/>
    <w:rsid w:val="005C2F4B"/>
    <w:rsid w:val="005C3681"/>
    <w:rsid w:val="005C3DA3"/>
    <w:rsid w:val="005D0F19"/>
    <w:rsid w:val="005D244F"/>
    <w:rsid w:val="005D6452"/>
    <w:rsid w:val="005D7711"/>
    <w:rsid w:val="005E2359"/>
    <w:rsid w:val="005E4E82"/>
    <w:rsid w:val="005E5817"/>
    <w:rsid w:val="005E5F91"/>
    <w:rsid w:val="005E651C"/>
    <w:rsid w:val="005E6C4E"/>
    <w:rsid w:val="005F0413"/>
    <w:rsid w:val="005F1182"/>
    <w:rsid w:val="005F56E4"/>
    <w:rsid w:val="005F7CB5"/>
    <w:rsid w:val="0060007D"/>
    <w:rsid w:val="00600781"/>
    <w:rsid w:val="00601CDE"/>
    <w:rsid w:val="00602B0B"/>
    <w:rsid w:val="006032DB"/>
    <w:rsid w:val="00606A5D"/>
    <w:rsid w:val="006103F6"/>
    <w:rsid w:val="00612BCB"/>
    <w:rsid w:val="00613B5F"/>
    <w:rsid w:val="00614BE2"/>
    <w:rsid w:val="00616E49"/>
    <w:rsid w:val="00620E9F"/>
    <w:rsid w:val="006217C1"/>
    <w:rsid w:val="00623500"/>
    <w:rsid w:val="00624EDC"/>
    <w:rsid w:val="00627BB4"/>
    <w:rsid w:val="00627D56"/>
    <w:rsid w:val="00633735"/>
    <w:rsid w:val="00636063"/>
    <w:rsid w:val="00641351"/>
    <w:rsid w:val="00641B1C"/>
    <w:rsid w:val="00643C98"/>
    <w:rsid w:val="00644D48"/>
    <w:rsid w:val="006457C0"/>
    <w:rsid w:val="00645966"/>
    <w:rsid w:val="006461F5"/>
    <w:rsid w:val="0064687E"/>
    <w:rsid w:val="00647BB9"/>
    <w:rsid w:val="00650A51"/>
    <w:rsid w:val="00651A42"/>
    <w:rsid w:val="00652821"/>
    <w:rsid w:val="006556FA"/>
    <w:rsid w:val="006573BD"/>
    <w:rsid w:val="006578B6"/>
    <w:rsid w:val="00661926"/>
    <w:rsid w:val="00667248"/>
    <w:rsid w:val="0066786F"/>
    <w:rsid w:val="00670251"/>
    <w:rsid w:val="006750EE"/>
    <w:rsid w:val="00676DE4"/>
    <w:rsid w:val="00677ADC"/>
    <w:rsid w:val="00683ACD"/>
    <w:rsid w:val="00687292"/>
    <w:rsid w:val="00695161"/>
    <w:rsid w:val="00696927"/>
    <w:rsid w:val="006A1088"/>
    <w:rsid w:val="006A10DE"/>
    <w:rsid w:val="006A3D3B"/>
    <w:rsid w:val="006A6F3B"/>
    <w:rsid w:val="006B1F7E"/>
    <w:rsid w:val="006B2A07"/>
    <w:rsid w:val="006B3955"/>
    <w:rsid w:val="006B44B9"/>
    <w:rsid w:val="006B75A1"/>
    <w:rsid w:val="006C01F0"/>
    <w:rsid w:val="006C0571"/>
    <w:rsid w:val="006C0759"/>
    <w:rsid w:val="006C5417"/>
    <w:rsid w:val="006C6821"/>
    <w:rsid w:val="006C7275"/>
    <w:rsid w:val="006C7919"/>
    <w:rsid w:val="006D046B"/>
    <w:rsid w:val="006D2011"/>
    <w:rsid w:val="006D29F0"/>
    <w:rsid w:val="006D3958"/>
    <w:rsid w:val="006D3AF2"/>
    <w:rsid w:val="006D506E"/>
    <w:rsid w:val="006D6027"/>
    <w:rsid w:val="006E3C21"/>
    <w:rsid w:val="006F2654"/>
    <w:rsid w:val="006F33DD"/>
    <w:rsid w:val="006F4AE8"/>
    <w:rsid w:val="006F54C8"/>
    <w:rsid w:val="0070110B"/>
    <w:rsid w:val="00702697"/>
    <w:rsid w:val="00704446"/>
    <w:rsid w:val="00707497"/>
    <w:rsid w:val="00710AD5"/>
    <w:rsid w:val="00711098"/>
    <w:rsid w:val="007120EB"/>
    <w:rsid w:val="007122B3"/>
    <w:rsid w:val="0071326C"/>
    <w:rsid w:val="00713D35"/>
    <w:rsid w:val="00716999"/>
    <w:rsid w:val="00720666"/>
    <w:rsid w:val="00720C32"/>
    <w:rsid w:val="00723DE5"/>
    <w:rsid w:val="00725BBC"/>
    <w:rsid w:val="00726ED9"/>
    <w:rsid w:val="00727A7E"/>
    <w:rsid w:val="00727B2F"/>
    <w:rsid w:val="00735B1B"/>
    <w:rsid w:val="0073659D"/>
    <w:rsid w:val="00737C25"/>
    <w:rsid w:val="00737C4A"/>
    <w:rsid w:val="007404E5"/>
    <w:rsid w:val="00742F4B"/>
    <w:rsid w:val="00743081"/>
    <w:rsid w:val="00745001"/>
    <w:rsid w:val="0074696F"/>
    <w:rsid w:val="007522CA"/>
    <w:rsid w:val="00752488"/>
    <w:rsid w:val="0075530D"/>
    <w:rsid w:val="00756C69"/>
    <w:rsid w:val="00760703"/>
    <w:rsid w:val="00760B74"/>
    <w:rsid w:val="0076188A"/>
    <w:rsid w:val="007623C6"/>
    <w:rsid w:val="00762B01"/>
    <w:rsid w:val="007642E6"/>
    <w:rsid w:val="0076457C"/>
    <w:rsid w:val="00764971"/>
    <w:rsid w:val="00766B17"/>
    <w:rsid w:val="0077080C"/>
    <w:rsid w:val="0077215B"/>
    <w:rsid w:val="00772994"/>
    <w:rsid w:val="00772E93"/>
    <w:rsid w:val="00773265"/>
    <w:rsid w:val="00774894"/>
    <w:rsid w:val="007753C6"/>
    <w:rsid w:val="00775781"/>
    <w:rsid w:val="00775D01"/>
    <w:rsid w:val="0077643C"/>
    <w:rsid w:val="0077676E"/>
    <w:rsid w:val="00784C08"/>
    <w:rsid w:val="007868C7"/>
    <w:rsid w:val="00786C6F"/>
    <w:rsid w:val="0079268A"/>
    <w:rsid w:val="00793021"/>
    <w:rsid w:val="0079310D"/>
    <w:rsid w:val="00795018"/>
    <w:rsid w:val="007966AC"/>
    <w:rsid w:val="007A21B2"/>
    <w:rsid w:val="007A2456"/>
    <w:rsid w:val="007A2882"/>
    <w:rsid w:val="007A3D16"/>
    <w:rsid w:val="007A3F37"/>
    <w:rsid w:val="007A532F"/>
    <w:rsid w:val="007A65CD"/>
    <w:rsid w:val="007A66B6"/>
    <w:rsid w:val="007B4AF7"/>
    <w:rsid w:val="007B7EE5"/>
    <w:rsid w:val="007C0302"/>
    <w:rsid w:val="007C0406"/>
    <w:rsid w:val="007C0BA9"/>
    <w:rsid w:val="007C205D"/>
    <w:rsid w:val="007C26C9"/>
    <w:rsid w:val="007C3945"/>
    <w:rsid w:val="007C3F32"/>
    <w:rsid w:val="007C5500"/>
    <w:rsid w:val="007C5BDC"/>
    <w:rsid w:val="007C6530"/>
    <w:rsid w:val="007C660A"/>
    <w:rsid w:val="007D1383"/>
    <w:rsid w:val="007D4681"/>
    <w:rsid w:val="007E02CB"/>
    <w:rsid w:val="007E0449"/>
    <w:rsid w:val="007E1180"/>
    <w:rsid w:val="007E1688"/>
    <w:rsid w:val="007E2498"/>
    <w:rsid w:val="007E6822"/>
    <w:rsid w:val="007F2605"/>
    <w:rsid w:val="007F2829"/>
    <w:rsid w:val="007F303D"/>
    <w:rsid w:val="007F597F"/>
    <w:rsid w:val="007F5BCD"/>
    <w:rsid w:val="007F611C"/>
    <w:rsid w:val="00802189"/>
    <w:rsid w:val="0080287A"/>
    <w:rsid w:val="008100CF"/>
    <w:rsid w:val="00811DC7"/>
    <w:rsid w:val="00812447"/>
    <w:rsid w:val="00812CD1"/>
    <w:rsid w:val="00812DDE"/>
    <w:rsid w:val="00813907"/>
    <w:rsid w:val="00814AD8"/>
    <w:rsid w:val="00817B7D"/>
    <w:rsid w:val="00821970"/>
    <w:rsid w:val="00822000"/>
    <w:rsid w:val="008220A8"/>
    <w:rsid w:val="00822E90"/>
    <w:rsid w:val="00825D1A"/>
    <w:rsid w:val="00826433"/>
    <w:rsid w:val="00826AAA"/>
    <w:rsid w:val="00827709"/>
    <w:rsid w:val="00830610"/>
    <w:rsid w:val="00832D5E"/>
    <w:rsid w:val="00833B05"/>
    <w:rsid w:val="00835122"/>
    <w:rsid w:val="00835779"/>
    <w:rsid w:val="00836BE7"/>
    <w:rsid w:val="0083708C"/>
    <w:rsid w:val="00837AB3"/>
    <w:rsid w:val="008417EF"/>
    <w:rsid w:val="008418E5"/>
    <w:rsid w:val="00841BC0"/>
    <w:rsid w:val="00842771"/>
    <w:rsid w:val="0084288E"/>
    <w:rsid w:val="00843E1F"/>
    <w:rsid w:val="00844064"/>
    <w:rsid w:val="00847657"/>
    <w:rsid w:val="0084769E"/>
    <w:rsid w:val="00847704"/>
    <w:rsid w:val="008514BC"/>
    <w:rsid w:val="0085261A"/>
    <w:rsid w:val="00852897"/>
    <w:rsid w:val="00853508"/>
    <w:rsid w:val="00854827"/>
    <w:rsid w:val="00855EBB"/>
    <w:rsid w:val="008567FF"/>
    <w:rsid w:val="0085797B"/>
    <w:rsid w:val="00861043"/>
    <w:rsid w:val="008619BB"/>
    <w:rsid w:val="00865216"/>
    <w:rsid w:val="0087657E"/>
    <w:rsid w:val="0087749E"/>
    <w:rsid w:val="00880307"/>
    <w:rsid w:val="00881714"/>
    <w:rsid w:val="008827AB"/>
    <w:rsid w:val="0088327B"/>
    <w:rsid w:val="00883976"/>
    <w:rsid w:val="008847B6"/>
    <w:rsid w:val="008859EB"/>
    <w:rsid w:val="008920DE"/>
    <w:rsid w:val="0089617D"/>
    <w:rsid w:val="008A1504"/>
    <w:rsid w:val="008A1EBC"/>
    <w:rsid w:val="008A28F9"/>
    <w:rsid w:val="008A2A90"/>
    <w:rsid w:val="008A5809"/>
    <w:rsid w:val="008A7357"/>
    <w:rsid w:val="008B01D4"/>
    <w:rsid w:val="008B5DFD"/>
    <w:rsid w:val="008B661B"/>
    <w:rsid w:val="008B7ECC"/>
    <w:rsid w:val="008C0909"/>
    <w:rsid w:val="008C125E"/>
    <w:rsid w:val="008C12A3"/>
    <w:rsid w:val="008C586B"/>
    <w:rsid w:val="008D1A37"/>
    <w:rsid w:val="008D1C6D"/>
    <w:rsid w:val="008D49B3"/>
    <w:rsid w:val="008E264F"/>
    <w:rsid w:val="008E2D30"/>
    <w:rsid w:val="008E31EA"/>
    <w:rsid w:val="008F23AF"/>
    <w:rsid w:val="008F2C97"/>
    <w:rsid w:val="008F4D3A"/>
    <w:rsid w:val="008F4DBF"/>
    <w:rsid w:val="008F5FC9"/>
    <w:rsid w:val="008F62F6"/>
    <w:rsid w:val="009031FA"/>
    <w:rsid w:val="009032B8"/>
    <w:rsid w:val="00904010"/>
    <w:rsid w:val="00907480"/>
    <w:rsid w:val="00912A7B"/>
    <w:rsid w:val="009150BC"/>
    <w:rsid w:val="00916506"/>
    <w:rsid w:val="00916539"/>
    <w:rsid w:val="009170C7"/>
    <w:rsid w:val="0091746D"/>
    <w:rsid w:val="00927B9A"/>
    <w:rsid w:val="009314B1"/>
    <w:rsid w:val="00931780"/>
    <w:rsid w:val="0093303F"/>
    <w:rsid w:val="00933288"/>
    <w:rsid w:val="00934BA1"/>
    <w:rsid w:val="009374AE"/>
    <w:rsid w:val="00937645"/>
    <w:rsid w:val="00937883"/>
    <w:rsid w:val="0094384E"/>
    <w:rsid w:val="00943F60"/>
    <w:rsid w:val="00944177"/>
    <w:rsid w:val="0094633D"/>
    <w:rsid w:val="00946C0C"/>
    <w:rsid w:val="009528E7"/>
    <w:rsid w:val="00955325"/>
    <w:rsid w:val="009567B8"/>
    <w:rsid w:val="00956A2D"/>
    <w:rsid w:val="00957327"/>
    <w:rsid w:val="00960DE4"/>
    <w:rsid w:val="009626B8"/>
    <w:rsid w:val="009656EC"/>
    <w:rsid w:val="009758EC"/>
    <w:rsid w:val="00976779"/>
    <w:rsid w:val="00977C2F"/>
    <w:rsid w:val="009820C4"/>
    <w:rsid w:val="009845BA"/>
    <w:rsid w:val="00986698"/>
    <w:rsid w:val="00996127"/>
    <w:rsid w:val="00996F21"/>
    <w:rsid w:val="00997E85"/>
    <w:rsid w:val="009A036E"/>
    <w:rsid w:val="009A1302"/>
    <w:rsid w:val="009A14F7"/>
    <w:rsid w:val="009A39B3"/>
    <w:rsid w:val="009A3DE9"/>
    <w:rsid w:val="009A6CAA"/>
    <w:rsid w:val="009A7931"/>
    <w:rsid w:val="009A7BEB"/>
    <w:rsid w:val="009B0C4F"/>
    <w:rsid w:val="009B10CF"/>
    <w:rsid w:val="009B2AEF"/>
    <w:rsid w:val="009B32F8"/>
    <w:rsid w:val="009B463B"/>
    <w:rsid w:val="009B5AEB"/>
    <w:rsid w:val="009B6450"/>
    <w:rsid w:val="009C0106"/>
    <w:rsid w:val="009C1B13"/>
    <w:rsid w:val="009C545C"/>
    <w:rsid w:val="009C6D30"/>
    <w:rsid w:val="009C731A"/>
    <w:rsid w:val="009C76AC"/>
    <w:rsid w:val="009D5F34"/>
    <w:rsid w:val="009E1747"/>
    <w:rsid w:val="009E1902"/>
    <w:rsid w:val="009E1DCC"/>
    <w:rsid w:val="009E2C11"/>
    <w:rsid w:val="009E3C85"/>
    <w:rsid w:val="009E79E3"/>
    <w:rsid w:val="009F215C"/>
    <w:rsid w:val="009F24E7"/>
    <w:rsid w:val="009F472C"/>
    <w:rsid w:val="009F5025"/>
    <w:rsid w:val="009F5B00"/>
    <w:rsid w:val="00A0227C"/>
    <w:rsid w:val="00A02C54"/>
    <w:rsid w:val="00A036E9"/>
    <w:rsid w:val="00A03AC5"/>
    <w:rsid w:val="00A057C2"/>
    <w:rsid w:val="00A07F94"/>
    <w:rsid w:val="00A1343C"/>
    <w:rsid w:val="00A16D06"/>
    <w:rsid w:val="00A23D48"/>
    <w:rsid w:val="00A24511"/>
    <w:rsid w:val="00A2587A"/>
    <w:rsid w:val="00A35344"/>
    <w:rsid w:val="00A367C2"/>
    <w:rsid w:val="00A36951"/>
    <w:rsid w:val="00A36E82"/>
    <w:rsid w:val="00A36F83"/>
    <w:rsid w:val="00A428E6"/>
    <w:rsid w:val="00A44595"/>
    <w:rsid w:val="00A526D7"/>
    <w:rsid w:val="00A55D2C"/>
    <w:rsid w:val="00A56B7C"/>
    <w:rsid w:val="00A604B7"/>
    <w:rsid w:val="00A60C20"/>
    <w:rsid w:val="00A61D7E"/>
    <w:rsid w:val="00A634E2"/>
    <w:rsid w:val="00A650E9"/>
    <w:rsid w:val="00A66F6E"/>
    <w:rsid w:val="00A70164"/>
    <w:rsid w:val="00A713FF"/>
    <w:rsid w:val="00A72612"/>
    <w:rsid w:val="00A737A4"/>
    <w:rsid w:val="00A7598F"/>
    <w:rsid w:val="00A75CA6"/>
    <w:rsid w:val="00A7655A"/>
    <w:rsid w:val="00A7678E"/>
    <w:rsid w:val="00A77303"/>
    <w:rsid w:val="00A7734B"/>
    <w:rsid w:val="00A81C80"/>
    <w:rsid w:val="00A8248C"/>
    <w:rsid w:val="00A84392"/>
    <w:rsid w:val="00A916C4"/>
    <w:rsid w:val="00A94F39"/>
    <w:rsid w:val="00A9597D"/>
    <w:rsid w:val="00AA257F"/>
    <w:rsid w:val="00AA26BC"/>
    <w:rsid w:val="00AA2AD5"/>
    <w:rsid w:val="00AA3B8A"/>
    <w:rsid w:val="00AA55C2"/>
    <w:rsid w:val="00AB6443"/>
    <w:rsid w:val="00AB6812"/>
    <w:rsid w:val="00AC06A1"/>
    <w:rsid w:val="00AC2D3F"/>
    <w:rsid w:val="00AC3F52"/>
    <w:rsid w:val="00AC3F8C"/>
    <w:rsid w:val="00AC45CE"/>
    <w:rsid w:val="00AC6989"/>
    <w:rsid w:val="00AD24D8"/>
    <w:rsid w:val="00AD24D9"/>
    <w:rsid w:val="00AD42F6"/>
    <w:rsid w:val="00AD6B85"/>
    <w:rsid w:val="00AD7167"/>
    <w:rsid w:val="00AE07C4"/>
    <w:rsid w:val="00AE2924"/>
    <w:rsid w:val="00AE34C5"/>
    <w:rsid w:val="00AE3C23"/>
    <w:rsid w:val="00AE5609"/>
    <w:rsid w:val="00AE5B0F"/>
    <w:rsid w:val="00AF13AF"/>
    <w:rsid w:val="00AF196B"/>
    <w:rsid w:val="00AF21A1"/>
    <w:rsid w:val="00AF256F"/>
    <w:rsid w:val="00AF2DD0"/>
    <w:rsid w:val="00AF3260"/>
    <w:rsid w:val="00AF55CE"/>
    <w:rsid w:val="00B00879"/>
    <w:rsid w:val="00B00F77"/>
    <w:rsid w:val="00B04714"/>
    <w:rsid w:val="00B04742"/>
    <w:rsid w:val="00B0540F"/>
    <w:rsid w:val="00B058B4"/>
    <w:rsid w:val="00B05A36"/>
    <w:rsid w:val="00B0615F"/>
    <w:rsid w:val="00B0699E"/>
    <w:rsid w:val="00B11ADF"/>
    <w:rsid w:val="00B1770E"/>
    <w:rsid w:val="00B17B1F"/>
    <w:rsid w:val="00B211D9"/>
    <w:rsid w:val="00B21AF9"/>
    <w:rsid w:val="00B23B98"/>
    <w:rsid w:val="00B244B3"/>
    <w:rsid w:val="00B24CDA"/>
    <w:rsid w:val="00B26F7A"/>
    <w:rsid w:val="00B27E28"/>
    <w:rsid w:val="00B3035D"/>
    <w:rsid w:val="00B30AF8"/>
    <w:rsid w:val="00B31CA8"/>
    <w:rsid w:val="00B31DC6"/>
    <w:rsid w:val="00B33E49"/>
    <w:rsid w:val="00B35752"/>
    <w:rsid w:val="00B36392"/>
    <w:rsid w:val="00B40ADF"/>
    <w:rsid w:val="00B42056"/>
    <w:rsid w:val="00B44C70"/>
    <w:rsid w:val="00B46967"/>
    <w:rsid w:val="00B47E06"/>
    <w:rsid w:val="00B517FE"/>
    <w:rsid w:val="00B55013"/>
    <w:rsid w:val="00B558F9"/>
    <w:rsid w:val="00B55ADA"/>
    <w:rsid w:val="00B573A3"/>
    <w:rsid w:val="00B616E2"/>
    <w:rsid w:val="00B63C50"/>
    <w:rsid w:val="00B63CF0"/>
    <w:rsid w:val="00B64D34"/>
    <w:rsid w:val="00B66BAD"/>
    <w:rsid w:val="00B670CF"/>
    <w:rsid w:val="00B7130B"/>
    <w:rsid w:val="00B729C6"/>
    <w:rsid w:val="00B7402D"/>
    <w:rsid w:val="00B742E3"/>
    <w:rsid w:val="00B7505A"/>
    <w:rsid w:val="00B7758B"/>
    <w:rsid w:val="00B81147"/>
    <w:rsid w:val="00B81AD4"/>
    <w:rsid w:val="00B81B4F"/>
    <w:rsid w:val="00B8514B"/>
    <w:rsid w:val="00B8524A"/>
    <w:rsid w:val="00B879EF"/>
    <w:rsid w:val="00B90980"/>
    <w:rsid w:val="00B91074"/>
    <w:rsid w:val="00B93AAB"/>
    <w:rsid w:val="00B96A5E"/>
    <w:rsid w:val="00B97D73"/>
    <w:rsid w:val="00B97ECB"/>
    <w:rsid w:val="00BA057B"/>
    <w:rsid w:val="00BA0CB4"/>
    <w:rsid w:val="00BA1059"/>
    <w:rsid w:val="00BA2044"/>
    <w:rsid w:val="00BA2E38"/>
    <w:rsid w:val="00BA3EBC"/>
    <w:rsid w:val="00BA53CE"/>
    <w:rsid w:val="00BA5750"/>
    <w:rsid w:val="00BB4440"/>
    <w:rsid w:val="00BB49D1"/>
    <w:rsid w:val="00BB6712"/>
    <w:rsid w:val="00BC1164"/>
    <w:rsid w:val="00BC2471"/>
    <w:rsid w:val="00BC39E2"/>
    <w:rsid w:val="00BC3A90"/>
    <w:rsid w:val="00BC3F98"/>
    <w:rsid w:val="00BD1201"/>
    <w:rsid w:val="00BD16E2"/>
    <w:rsid w:val="00BD352C"/>
    <w:rsid w:val="00BD3F2D"/>
    <w:rsid w:val="00BD5368"/>
    <w:rsid w:val="00BD5C04"/>
    <w:rsid w:val="00BE07FD"/>
    <w:rsid w:val="00BE0CC7"/>
    <w:rsid w:val="00BE127F"/>
    <w:rsid w:val="00BE16B4"/>
    <w:rsid w:val="00BE212A"/>
    <w:rsid w:val="00BE5777"/>
    <w:rsid w:val="00BE57CA"/>
    <w:rsid w:val="00BE6EF9"/>
    <w:rsid w:val="00BE7527"/>
    <w:rsid w:val="00BF084C"/>
    <w:rsid w:val="00BF0D4E"/>
    <w:rsid w:val="00BF0E4F"/>
    <w:rsid w:val="00BF35F6"/>
    <w:rsid w:val="00BF3A9D"/>
    <w:rsid w:val="00C00A36"/>
    <w:rsid w:val="00C01782"/>
    <w:rsid w:val="00C067EC"/>
    <w:rsid w:val="00C06E4A"/>
    <w:rsid w:val="00C11144"/>
    <w:rsid w:val="00C13AAA"/>
    <w:rsid w:val="00C13E23"/>
    <w:rsid w:val="00C1409C"/>
    <w:rsid w:val="00C143B7"/>
    <w:rsid w:val="00C1628C"/>
    <w:rsid w:val="00C16435"/>
    <w:rsid w:val="00C167A2"/>
    <w:rsid w:val="00C2169E"/>
    <w:rsid w:val="00C21D62"/>
    <w:rsid w:val="00C2291A"/>
    <w:rsid w:val="00C26146"/>
    <w:rsid w:val="00C27F96"/>
    <w:rsid w:val="00C35E5E"/>
    <w:rsid w:val="00C35F72"/>
    <w:rsid w:val="00C40428"/>
    <w:rsid w:val="00C44B10"/>
    <w:rsid w:val="00C4567E"/>
    <w:rsid w:val="00C45B66"/>
    <w:rsid w:val="00C464EA"/>
    <w:rsid w:val="00C476DE"/>
    <w:rsid w:val="00C52FF4"/>
    <w:rsid w:val="00C55A79"/>
    <w:rsid w:val="00C55AA7"/>
    <w:rsid w:val="00C564A9"/>
    <w:rsid w:val="00C56D8E"/>
    <w:rsid w:val="00C57284"/>
    <w:rsid w:val="00C64728"/>
    <w:rsid w:val="00C647D5"/>
    <w:rsid w:val="00C649BF"/>
    <w:rsid w:val="00C65E19"/>
    <w:rsid w:val="00C67C25"/>
    <w:rsid w:val="00C72339"/>
    <w:rsid w:val="00C772D9"/>
    <w:rsid w:val="00C77DE1"/>
    <w:rsid w:val="00C8034C"/>
    <w:rsid w:val="00C84C18"/>
    <w:rsid w:val="00C854B3"/>
    <w:rsid w:val="00C86BAF"/>
    <w:rsid w:val="00C86D27"/>
    <w:rsid w:val="00C86EE0"/>
    <w:rsid w:val="00C87E4C"/>
    <w:rsid w:val="00C92235"/>
    <w:rsid w:val="00C93BD0"/>
    <w:rsid w:val="00CA194D"/>
    <w:rsid w:val="00CA3252"/>
    <w:rsid w:val="00CA356B"/>
    <w:rsid w:val="00CA3EA0"/>
    <w:rsid w:val="00CA4708"/>
    <w:rsid w:val="00CA4824"/>
    <w:rsid w:val="00CA64EF"/>
    <w:rsid w:val="00CA6648"/>
    <w:rsid w:val="00CB0496"/>
    <w:rsid w:val="00CB38E0"/>
    <w:rsid w:val="00CB3AA2"/>
    <w:rsid w:val="00CC2ED6"/>
    <w:rsid w:val="00CC6241"/>
    <w:rsid w:val="00CC7511"/>
    <w:rsid w:val="00CC7F7B"/>
    <w:rsid w:val="00CD0573"/>
    <w:rsid w:val="00CD3D1F"/>
    <w:rsid w:val="00CD6875"/>
    <w:rsid w:val="00CE04ED"/>
    <w:rsid w:val="00CE0963"/>
    <w:rsid w:val="00CE14E2"/>
    <w:rsid w:val="00CE3007"/>
    <w:rsid w:val="00CE5314"/>
    <w:rsid w:val="00CE54F8"/>
    <w:rsid w:val="00CE5819"/>
    <w:rsid w:val="00CE5C2B"/>
    <w:rsid w:val="00CF0253"/>
    <w:rsid w:val="00CF0392"/>
    <w:rsid w:val="00CF2D10"/>
    <w:rsid w:val="00CF377F"/>
    <w:rsid w:val="00CF42C4"/>
    <w:rsid w:val="00CF484F"/>
    <w:rsid w:val="00CF526A"/>
    <w:rsid w:val="00CF5E2B"/>
    <w:rsid w:val="00D03F31"/>
    <w:rsid w:val="00D042E6"/>
    <w:rsid w:val="00D04561"/>
    <w:rsid w:val="00D10562"/>
    <w:rsid w:val="00D10813"/>
    <w:rsid w:val="00D10A41"/>
    <w:rsid w:val="00D10AB7"/>
    <w:rsid w:val="00D2446B"/>
    <w:rsid w:val="00D255FE"/>
    <w:rsid w:val="00D27105"/>
    <w:rsid w:val="00D30994"/>
    <w:rsid w:val="00D325D7"/>
    <w:rsid w:val="00D36D80"/>
    <w:rsid w:val="00D40848"/>
    <w:rsid w:val="00D4153A"/>
    <w:rsid w:val="00D43C52"/>
    <w:rsid w:val="00D4407B"/>
    <w:rsid w:val="00D4545C"/>
    <w:rsid w:val="00D501A5"/>
    <w:rsid w:val="00D519C0"/>
    <w:rsid w:val="00D52217"/>
    <w:rsid w:val="00D557CF"/>
    <w:rsid w:val="00D55B6E"/>
    <w:rsid w:val="00D56A4D"/>
    <w:rsid w:val="00D5755E"/>
    <w:rsid w:val="00D60D10"/>
    <w:rsid w:val="00D64055"/>
    <w:rsid w:val="00D65095"/>
    <w:rsid w:val="00D65DDE"/>
    <w:rsid w:val="00D70AE8"/>
    <w:rsid w:val="00D7129F"/>
    <w:rsid w:val="00D718BF"/>
    <w:rsid w:val="00D72CAE"/>
    <w:rsid w:val="00D7348E"/>
    <w:rsid w:val="00D75BC7"/>
    <w:rsid w:val="00D802FD"/>
    <w:rsid w:val="00D8056C"/>
    <w:rsid w:val="00D8286A"/>
    <w:rsid w:val="00D82E36"/>
    <w:rsid w:val="00D82EF2"/>
    <w:rsid w:val="00D8312C"/>
    <w:rsid w:val="00D84464"/>
    <w:rsid w:val="00D852B5"/>
    <w:rsid w:val="00D85BA3"/>
    <w:rsid w:val="00D86561"/>
    <w:rsid w:val="00D866C4"/>
    <w:rsid w:val="00D87D86"/>
    <w:rsid w:val="00D9100D"/>
    <w:rsid w:val="00D916DF"/>
    <w:rsid w:val="00D91DD2"/>
    <w:rsid w:val="00D94445"/>
    <w:rsid w:val="00D94F6F"/>
    <w:rsid w:val="00D956B1"/>
    <w:rsid w:val="00DA038F"/>
    <w:rsid w:val="00DA43D5"/>
    <w:rsid w:val="00DA455C"/>
    <w:rsid w:val="00DA5804"/>
    <w:rsid w:val="00DB181F"/>
    <w:rsid w:val="00DB22C0"/>
    <w:rsid w:val="00DB344D"/>
    <w:rsid w:val="00DB448E"/>
    <w:rsid w:val="00DC3281"/>
    <w:rsid w:val="00DC3AA4"/>
    <w:rsid w:val="00DC6E13"/>
    <w:rsid w:val="00DD1650"/>
    <w:rsid w:val="00DD5A1A"/>
    <w:rsid w:val="00DE0E3B"/>
    <w:rsid w:val="00DE2B57"/>
    <w:rsid w:val="00DE3DC4"/>
    <w:rsid w:val="00DE4537"/>
    <w:rsid w:val="00DF4739"/>
    <w:rsid w:val="00DF4E14"/>
    <w:rsid w:val="00DF6CA7"/>
    <w:rsid w:val="00E00CB8"/>
    <w:rsid w:val="00E01069"/>
    <w:rsid w:val="00E01686"/>
    <w:rsid w:val="00E02E68"/>
    <w:rsid w:val="00E037D6"/>
    <w:rsid w:val="00E04CEC"/>
    <w:rsid w:val="00E07553"/>
    <w:rsid w:val="00E102AD"/>
    <w:rsid w:val="00E15F22"/>
    <w:rsid w:val="00E21510"/>
    <w:rsid w:val="00E22E9C"/>
    <w:rsid w:val="00E23622"/>
    <w:rsid w:val="00E23B4B"/>
    <w:rsid w:val="00E27384"/>
    <w:rsid w:val="00E300A2"/>
    <w:rsid w:val="00E31AAA"/>
    <w:rsid w:val="00E35975"/>
    <w:rsid w:val="00E35BC1"/>
    <w:rsid w:val="00E36221"/>
    <w:rsid w:val="00E36B3C"/>
    <w:rsid w:val="00E377AC"/>
    <w:rsid w:val="00E41275"/>
    <w:rsid w:val="00E41677"/>
    <w:rsid w:val="00E418DF"/>
    <w:rsid w:val="00E42A6D"/>
    <w:rsid w:val="00E43EED"/>
    <w:rsid w:val="00E449DF"/>
    <w:rsid w:val="00E46ABB"/>
    <w:rsid w:val="00E5024E"/>
    <w:rsid w:val="00E50EC2"/>
    <w:rsid w:val="00E51311"/>
    <w:rsid w:val="00E57CC9"/>
    <w:rsid w:val="00E6444B"/>
    <w:rsid w:val="00E718B1"/>
    <w:rsid w:val="00E72B23"/>
    <w:rsid w:val="00E7339B"/>
    <w:rsid w:val="00E749E6"/>
    <w:rsid w:val="00E759FC"/>
    <w:rsid w:val="00E75DED"/>
    <w:rsid w:val="00E75FEE"/>
    <w:rsid w:val="00E82760"/>
    <w:rsid w:val="00E83008"/>
    <w:rsid w:val="00E87CB2"/>
    <w:rsid w:val="00E87D1C"/>
    <w:rsid w:val="00E93064"/>
    <w:rsid w:val="00E95AD6"/>
    <w:rsid w:val="00E97EA3"/>
    <w:rsid w:val="00EA16A4"/>
    <w:rsid w:val="00EA1F5A"/>
    <w:rsid w:val="00EA7DA5"/>
    <w:rsid w:val="00EB36E2"/>
    <w:rsid w:val="00EB5156"/>
    <w:rsid w:val="00EB56D1"/>
    <w:rsid w:val="00EB7F23"/>
    <w:rsid w:val="00EC01BD"/>
    <w:rsid w:val="00EC22E4"/>
    <w:rsid w:val="00EC4D06"/>
    <w:rsid w:val="00ED0128"/>
    <w:rsid w:val="00ED05A3"/>
    <w:rsid w:val="00ED4307"/>
    <w:rsid w:val="00ED4F23"/>
    <w:rsid w:val="00ED7FD1"/>
    <w:rsid w:val="00EE1DA3"/>
    <w:rsid w:val="00EE21C9"/>
    <w:rsid w:val="00EF1F17"/>
    <w:rsid w:val="00EF28E2"/>
    <w:rsid w:val="00EF525D"/>
    <w:rsid w:val="00EF54AA"/>
    <w:rsid w:val="00EF7784"/>
    <w:rsid w:val="00F017BE"/>
    <w:rsid w:val="00F01E57"/>
    <w:rsid w:val="00F030B9"/>
    <w:rsid w:val="00F03978"/>
    <w:rsid w:val="00F05796"/>
    <w:rsid w:val="00F061B6"/>
    <w:rsid w:val="00F06DA1"/>
    <w:rsid w:val="00F07282"/>
    <w:rsid w:val="00F107AA"/>
    <w:rsid w:val="00F10ABA"/>
    <w:rsid w:val="00F115CE"/>
    <w:rsid w:val="00F14C3C"/>
    <w:rsid w:val="00F14DBB"/>
    <w:rsid w:val="00F163C6"/>
    <w:rsid w:val="00F167A8"/>
    <w:rsid w:val="00F16D82"/>
    <w:rsid w:val="00F17A66"/>
    <w:rsid w:val="00F20FC4"/>
    <w:rsid w:val="00F21C63"/>
    <w:rsid w:val="00F3050C"/>
    <w:rsid w:val="00F32F04"/>
    <w:rsid w:val="00F35166"/>
    <w:rsid w:val="00F3540C"/>
    <w:rsid w:val="00F367E8"/>
    <w:rsid w:val="00F37A39"/>
    <w:rsid w:val="00F43F9E"/>
    <w:rsid w:val="00F460B1"/>
    <w:rsid w:val="00F46DE6"/>
    <w:rsid w:val="00F511C2"/>
    <w:rsid w:val="00F5214E"/>
    <w:rsid w:val="00F52696"/>
    <w:rsid w:val="00F5461B"/>
    <w:rsid w:val="00F55229"/>
    <w:rsid w:val="00F56E47"/>
    <w:rsid w:val="00F57AA5"/>
    <w:rsid w:val="00F60911"/>
    <w:rsid w:val="00F612E8"/>
    <w:rsid w:val="00F61701"/>
    <w:rsid w:val="00F645B4"/>
    <w:rsid w:val="00F64F39"/>
    <w:rsid w:val="00F6517D"/>
    <w:rsid w:val="00F65660"/>
    <w:rsid w:val="00F65FCB"/>
    <w:rsid w:val="00F6795B"/>
    <w:rsid w:val="00F70120"/>
    <w:rsid w:val="00F72104"/>
    <w:rsid w:val="00F72BB0"/>
    <w:rsid w:val="00F7356F"/>
    <w:rsid w:val="00F75251"/>
    <w:rsid w:val="00F758BA"/>
    <w:rsid w:val="00F82500"/>
    <w:rsid w:val="00F83991"/>
    <w:rsid w:val="00F843B0"/>
    <w:rsid w:val="00F845B8"/>
    <w:rsid w:val="00F8539F"/>
    <w:rsid w:val="00F87C76"/>
    <w:rsid w:val="00F9293C"/>
    <w:rsid w:val="00FA06A6"/>
    <w:rsid w:val="00FA0974"/>
    <w:rsid w:val="00FA3175"/>
    <w:rsid w:val="00FA4FB1"/>
    <w:rsid w:val="00FB2F19"/>
    <w:rsid w:val="00FB5095"/>
    <w:rsid w:val="00FB6974"/>
    <w:rsid w:val="00FB6ABA"/>
    <w:rsid w:val="00FC1196"/>
    <w:rsid w:val="00FC1623"/>
    <w:rsid w:val="00FC26A9"/>
    <w:rsid w:val="00FC4805"/>
    <w:rsid w:val="00FC53EE"/>
    <w:rsid w:val="00FC553A"/>
    <w:rsid w:val="00FC5BD2"/>
    <w:rsid w:val="00FC7B2B"/>
    <w:rsid w:val="00FD067A"/>
    <w:rsid w:val="00FD0907"/>
    <w:rsid w:val="00FD0B66"/>
    <w:rsid w:val="00FD4E7D"/>
    <w:rsid w:val="00FD7644"/>
    <w:rsid w:val="00FE16FB"/>
    <w:rsid w:val="00FE1A00"/>
    <w:rsid w:val="00FE47C8"/>
    <w:rsid w:val="00FE7BCC"/>
    <w:rsid w:val="00FE7FF8"/>
    <w:rsid w:val="00FF0926"/>
    <w:rsid w:val="00FF14D0"/>
    <w:rsid w:val="00FF479A"/>
    <w:rsid w:val="00FF4B8C"/>
    <w:rsid w:val="00FF4D47"/>
    <w:rsid w:val="00FF4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1929F"/>
  <w15:chartTrackingRefBased/>
  <w15:docId w15:val="{8589D026-5C61-4B6B-A0C7-13922632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5A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5E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90E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7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F479A"/>
    <w:pPr>
      <w:ind w:left="720"/>
      <w:contextualSpacing/>
    </w:pPr>
  </w:style>
  <w:style w:type="character" w:customStyle="1" w:styleId="Heading2Char">
    <w:name w:val="Heading 2 Char"/>
    <w:basedOn w:val="DefaultParagraphFont"/>
    <w:link w:val="Heading2"/>
    <w:uiPriority w:val="9"/>
    <w:rsid w:val="009B5A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5E7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90EB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42A6D"/>
    <w:rPr>
      <w:color w:val="0563C1" w:themeColor="hyperlink"/>
      <w:u w:val="single"/>
    </w:rPr>
  </w:style>
  <w:style w:type="character" w:styleId="UnresolvedMention">
    <w:name w:val="Unresolved Mention"/>
    <w:basedOn w:val="DefaultParagraphFont"/>
    <w:uiPriority w:val="99"/>
    <w:semiHidden/>
    <w:unhideWhenUsed/>
    <w:rsid w:val="00E42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226">
      <w:bodyDiv w:val="1"/>
      <w:marLeft w:val="0"/>
      <w:marRight w:val="0"/>
      <w:marTop w:val="0"/>
      <w:marBottom w:val="0"/>
      <w:divBdr>
        <w:top w:val="none" w:sz="0" w:space="0" w:color="auto"/>
        <w:left w:val="none" w:sz="0" w:space="0" w:color="auto"/>
        <w:bottom w:val="none" w:sz="0" w:space="0" w:color="auto"/>
        <w:right w:val="none" w:sz="0" w:space="0" w:color="auto"/>
      </w:divBdr>
    </w:div>
    <w:div w:id="63920611">
      <w:bodyDiv w:val="1"/>
      <w:marLeft w:val="0"/>
      <w:marRight w:val="0"/>
      <w:marTop w:val="0"/>
      <w:marBottom w:val="0"/>
      <w:divBdr>
        <w:top w:val="none" w:sz="0" w:space="0" w:color="auto"/>
        <w:left w:val="none" w:sz="0" w:space="0" w:color="auto"/>
        <w:bottom w:val="none" w:sz="0" w:space="0" w:color="auto"/>
        <w:right w:val="none" w:sz="0" w:space="0" w:color="auto"/>
      </w:divBdr>
    </w:div>
    <w:div w:id="286354655">
      <w:bodyDiv w:val="1"/>
      <w:marLeft w:val="0"/>
      <w:marRight w:val="0"/>
      <w:marTop w:val="0"/>
      <w:marBottom w:val="0"/>
      <w:divBdr>
        <w:top w:val="none" w:sz="0" w:space="0" w:color="auto"/>
        <w:left w:val="none" w:sz="0" w:space="0" w:color="auto"/>
        <w:bottom w:val="none" w:sz="0" w:space="0" w:color="auto"/>
        <w:right w:val="none" w:sz="0" w:space="0" w:color="auto"/>
      </w:divBdr>
    </w:div>
    <w:div w:id="312411152">
      <w:bodyDiv w:val="1"/>
      <w:marLeft w:val="0"/>
      <w:marRight w:val="0"/>
      <w:marTop w:val="0"/>
      <w:marBottom w:val="0"/>
      <w:divBdr>
        <w:top w:val="none" w:sz="0" w:space="0" w:color="auto"/>
        <w:left w:val="none" w:sz="0" w:space="0" w:color="auto"/>
        <w:bottom w:val="none" w:sz="0" w:space="0" w:color="auto"/>
        <w:right w:val="none" w:sz="0" w:space="0" w:color="auto"/>
      </w:divBdr>
    </w:div>
    <w:div w:id="314452599">
      <w:bodyDiv w:val="1"/>
      <w:marLeft w:val="0"/>
      <w:marRight w:val="0"/>
      <w:marTop w:val="0"/>
      <w:marBottom w:val="0"/>
      <w:divBdr>
        <w:top w:val="none" w:sz="0" w:space="0" w:color="auto"/>
        <w:left w:val="none" w:sz="0" w:space="0" w:color="auto"/>
        <w:bottom w:val="none" w:sz="0" w:space="0" w:color="auto"/>
        <w:right w:val="none" w:sz="0" w:space="0" w:color="auto"/>
      </w:divBdr>
    </w:div>
    <w:div w:id="406848428">
      <w:bodyDiv w:val="1"/>
      <w:marLeft w:val="0"/>
      <w:marRight w:val="0"/>
      <w:marTop w:val="0"/>
      <w:marBottom w:val="0"/>
      <w:divBdr>
        <w:top w:val="none" w:sz="0" w:space="0" w:color="auto"/>
        <w:left w:val="none" w:sz="0" w:space="0" w:color="auto"/>
        <w:bottom w:val="none" w:sz="0" w:space="0" w:color="auto"/>
        <w:right w:val="none" w:sz="0" w:space="0" w:color="auto"/>
      </w:divBdr>
    </w:div>
    <w:div w:id="407190362">
      <w:bodyDiv w:val="1"/>
      <w:marLeft w:val="0"/>
      <w:marRight w:val="0"/>
      <w:marTop w:val="0"/>
      <w:marBottom w:val="0"/>
      <w:divBdr>
        <w:top w:val="none" w:sz="0" w:space="0" w:color="auto"/>
        <w:left w:val="none" w:sz="0" w:space="0" w:color="auto"/>
        <w:bottom w:val="none" w:sz="0" w:space="0" w:color="auto"/>
        <w:right w:val="none" w:sz="0" w:space="0" w:color="auto"/>
      </w:divBdr>
    </w:div>
    <w:div w:id="411707248">
      <w:bodyDiv w:val="1"/>
      <w:marLeft w:val="0"/>
      <w:marRight w:val="0"/>
      <w:marTop w:val="0"/>
      <w:marBottom w:val="0"/>
      <w:divBdr>
        <w:top w:val="none" w:sz="0" w:space="0" w:color="auto"/>
        <w:left w:val="none" w:sz="0" w:space="0" w:color="auto"/>
        <w:bottom w:val="none" w:sz="0" w:space="0" w:color="auto"/>
        <w:right w:val="none" w:sz="0" w:space="0" w:color="auto"/>
      </w:divBdr>
    </w:div>
    <w:div w:id="413824736">
      <w:bodyDiv w:val="1"/>
      <w:marLeft w:val="0"/>
      <w:marRight w:val="0"/>
      <w:marTop w:val="0"/>
      <w:marBottom w:val="0"/>
      <w:divBdr>
        <w:top w:val="none" w:sz="0" w:space="0" w:color="auto"/>
        <w:left w:val="none" w:sz="0" w:space="0" w:color="auto"/>
        <w:bottom w:val="none" w:sz="0" w:space="0" w:color="auto"/>
        <w:right w:val="none" w:sz="0" w:space="0" w:color="auto"/>
      </w:divBdr>
    </w:div>
    <w:div w:id="445858131">
      <w:bodyDiv w:val="1"/>
      <w:marLeft w:val="0"/>
      <w:marRight w:val="0"/>
      <w:marTop w:val="0"/>
      <w:marBottom w:val="0"/>
      <w:divBdr>
        <w:top w:val="none" w:sz="0" w:space="0" w:color="auto"/>
        <w:left w:val="none" w:sz="0" w:space="0" w:color="auto"/>
        <w:bottom w:val="none" w:sz="0" w:space="0" w:color="auto"/>
        <w:right w:val="none" w:sz="0" w:space="0" w:color="auto"/>
      </w:divBdr>
    </w:div>
    <w:div w:id="484318062">
      <w:bodyDiv w:val="1"/>
      <w:marLeft w:val="0"/>
      <w:marRight w:val="0"/>
      <w:marTop w:val="0"/>
      <w:marBottom w:val="0"/>
      <w:divBdr>
        <w:top w:val="none" w:sz="0" w:space="0" w:color="auto"/>
        <w:left w:val="none" w:sz="0" w:space="0" w:color="auto"/>
        <w:bottom w:val="none" w:sz="0" w:space="0" w:color="auto"/>
        <w:right w:val="none" w:sz="0" w:space="0" w:color="auto"/>
      </w:divBdr>
    </w:div>
    <w:div w:id="597517258">
      <w:bodyDiv w:val="1"/>
      <w:marLeft w:val="0"/>
      <w:marRight w:val="0"/>
      <w:marTop w:val="0"/>
      <w:marBottom w:val="0"/>
      <w:divBdr>
        <w:top w:val="none" w:sz="0" w:space="0" w:color="auto"/>
        <w:left w:val="none" w:sz="0" w:space="0" w:color="auto"/>
        <w:bottom w:val="none" w:sz="0" w:space="0" w:color="auto"/>
        <w:right w:val="none" w:sz="0" w:space="0" w:color="auto"/>
      </w:divBdr>
    </w:div>
    <w:div w:id="674259354">
      <w:bodyDiv w:val="1"/>
      <w:marLeft w:val="0"/>
      <w:marRight w:val="0"/>
      <w:marTop w:val="0"/>
      <w:marBottom w:val="0"/>
      <w:divBdr>
        <w:top w:val="none" w:sz="0" w:space="0" w:color="auto"/>
        <w:left w:val="none" w:sz="0" w:space="0" w:color="auto"/>
        <w:bottom w:val="none" w:sz="0" w:space="0" w:color="auto"/>
        <w:right w:val="none" w:sz="0" w:space="0" w:color="auto"/>
      </w:divBdr>
    </w:div>
    <w:div w:id="675107880">
      <w:bodyDiv w:val="1"/>
      <w:marLeft w:val="0"/>
      <w:marRight w:val="0"/>
      <w:marTop w:val="0"/>
      <w:marBottom w:val="0"/>
      <w:divBdr>
        <w:top w:val="none" w:sz="0" w:space="0" w:color="auto"/>
        <w:left w:val="none" w:sz="0" w:space="0" w:color="auto"/>
        <w:bottom w:val="none" w:sz="0" w:space="0" w:color="auto"/>
        <w:right w:val="none" w:sz="0" w:space="0" w:color="auto"/>
      </w:divBdr>
    </w:div>
    <w:div w:id="685909819">
      <w:bodyDiv w:val="1"/>
      <w:marLeft w:val="0"/>
      <w:marRight w:val="0"/>
      <w:marTop w:val="0"/>
      <w:marBottom w:val="0"/>
      <w:divBdr>
        <w:top w:val="none" w:sz="0" w:space="0" w:color="auto"/>
        <w:left w:val="none" w:sz="0" w:space="0" w:color="auto"/>
        <w:bottom w:val="none" w:sz="0" w:space="0" w:color="auto"/>
        <w:right w:val="none" w:sz="0" w:space="0" w:color="auto"/>
      </w:divBdr>
    </w:div>
    <w:div w:id="763691871">
      <w:bodyDiv w:val="1"/>
      <w:marLeft w:val="0"/>
      <w:marRight w:val="0"/>
      <w:marTop w:val="0"/>
      <w:marBottom w:val="0"/>
      <w:divBdr>
        <w:top w:val="none" w:sz="0" w:space="0" w:color="auto"/>
        <w:left w:val="none" w:sz="0" w:space="0" w:color="auto"/>
        <w:bottom w:val="none" w:sz="0" w:space="0" w:color="auto"/>
        <w:right w:val="none" w:sz="0" w:space="0" w:color="auto"/>
      </w:divBdr>
    </w:div>
    <w:div w:id="826897581">
      <w:bodyDiv w:val="1"/>
      <w:marLeft w:val="0"/>
      <w:marRight w:val="0"/>
      <w:marTop w:val="0"/>
      <w:marBottom w:val="0"/>
      <w:divBdr>
        <w:top w:val="none" w:sz="0" w:space="0" w:color="auto"/>
        <w:left w:val="none" w:sz="0" w:space="0" w:color="auto"/>
        <w:bottom w:val="none" w:sz="0" w:space="0" w:color="auto"/>
        <w:right w:val="none" w:sz="0" w:space="0" w:color="auto"/>
      </w:divBdr>
    </w:div>
    <w:div w:id="1000740682">
      <w:bodyDiv w:val="1"/>
      <w:marLeft w:val="0"/>
      <w:marRight w:val="0"/>
      <w:marTop w:val="0"/>
      <w:marBottom w:val="0"/>
      <w:divBdr>
        <w:top w:val="none" w:sz="0" w:space="0" w:color="auto"/>
        <w:left w:val="none" w:sz="0" w:space="0" w:color="auto"/>
        <w:bottom w:val="none" w:sz="0" w:space="0" w:color="auto"/>
        <w:right w:val="none" w:sz="0" w:space="0" w:color="auto"/>
      </w:divBdr>
    </w:div>
    <w:div w:id="1033000479">
      <w:bodyDiv w:val="1"/>
      <w:marLeft w:val="0"/>
      <w:marRight w:val="0"/>
      <w:marTop w:val="0"/>
      <w:marBottom w:val="0"/>
      <w:divBdr>
        <w:top w:val="none" w:sz="0" w:space="0" w:color="auto"/>
        <w:left w:val="none" w:sz="0" w:space="0" w:color="auto"/>
        <w:bottom w:val="none" w:sz="0" w:space="0" w:color="auto"/>
        <w:right w:val="none" w:sz="0" w:space="0" w:color="auto"/>
      </w:divBdr>
    </w:div>
    <w:div w:id="1187867873">
      <w:bodyDiv w:val="1"/>
      <w:marLeft w:val="0"/>
      <w:marRight w:val="0"/>
      <w:marTop w:val="0"/>
      <w:marBottom w:val="0"/>
      <w:divBdr>
        <w:top w:val="none" w:sz="0" w:space="0" w:color="auto"/>
        <w:left w:val="none" w:sz="0" w:space="0" w:color="auto"/>
        <w:bottom w:val="none" w:sz="0" w:space="0" w:color="auto"/>
        <w:right w:val="none" w:sz="0" w:space="0" w:color="auto"/>
      </w:divBdr>
    </w:div>
    <w:div w:id="1223247126">
      <w:bodyDiv w:val="1"/>
      <w:marLeft w:val="0"/>
      <w:marRight w:val="0"/>
      <w:marTop w:val="0"/>
      <w:marBottom w:val="0"/>
      <w:divBdr>
        <w:top w:val="none" w:sz="0" w:space="0" w:color="auto"/>
        <w:left w:val="none" w:sz="0" w:space="0" w:color="auto"/>
        <w:bottom w:val="none" w:sz="0" w:space="0" w:color="auto"/>
        <w:right w:val="none" w:sz="0" w:space="0" w:color="auto"/>
      </w:divBdr>
    </w:div>
    <w:div w:id="1246839981">
      <w:bodyDiv w:val="1"/>
      <w:marLeft w:val="0"/>
      <w:marRight w:val="0"/>
      <w:marTop w:val="0"/>
      <w:marBottom w:val="0"/>
      <w:divBdr>
        <w:top w:val="none" w:sz="0" w:space="0" w:color="auto"/>
        <w:left w:val="none" w:sz="0" w:space="0" w:color="auto"/>
        <w:bottom w:val="none" w:sz="0" w:space="0" w:color="auto"/>
        <w:right w:val="none" w:sz="0" w:space="0" w:color="auto"/>
      </w:divBdr>
    </w:div>
    <w:div w:id="1274240900">
      <w:bodyDiv w:val="1"/>
      <w:marLeft w:val="0"/>
      <w:marRight w:val="0"/>
      <w:marTop w:val="0"/>
      <w:marBottom w:val="0"/>
      <w:divBdr>
        <w:top w:val="none" w:sz="0" w:space="0" w:color="auto"/>
        <w:left w:val="none" w:sz="0" w:space="0" w:color="auto"/>
        <w:bottom w:val="none" w:sz="0" w:space="0" w:color="auto"/>
        <w:right w:val="none" w:sz="0" w:space="0" w:color="auto"/>
      </w:divBdr>
    </w:div>
    <w:div w:id="1288199003">
      <w:bodyDiv w:val="1"/>
      <w:marLeft w:val="0"/>
      <w:marRight w:val="0"/>
      <w:marTop w:val="0"/>
      <w:marBottom w:val="0"/>
      <w:divBdr>
        <w:top w:val="none" w:sz="0" w:space="0" w:color="auto"/>
        <w:left w:val="none" w:sz="0" w:space="0" w:color="auto"/>
        <w:bottom w:val="none" w:sz="0" w:space="0" w:color="auto"/>
        <w:right w:val="none" w:sz="0" w:space="0" w:color="auto"/>
      </w:divBdr>
    </w:div>
    <w:div w:id="1359236594">
      <w:bodyDiv w:val="1"/>
      <w:marLeft w:val="0"/>
      <w:marRight w:val="0"/>
      <w:marTop w:val="0"/>
      <w:marBottom w:val="0"/>
      <w:divBdr>
        <w:top w:val="none" w:sz="0" w:space="0" w:color="auto"/>
        <w:left w:val="none" w:sz="0" w:space="0" w:color="auto"/>
        <w:bottom w:val="none" w:sz="0" w:space="0" w:color="auto"/>
        <w:right w:val="none" w:sz="0" w:space="0" w:color="auto"/>
      </w:divBdr>
    </w:div>
    <w:div w:id="1405376182">
      <w:bodyDiv w:val="1"/>
      <w:marLeft w:val="0"/>
      <w:marRight w:val="0"/>
      <w:marTop w:val="0"/>
      <w:marBottom w:val="0"/>
      <w:divBdr>
        <w:top w:val="none" w:sz="0" w:space="0" w:color="auto"/>
        <w:left w:val="none" w:sz="0" w:space="0" w:color="auto"/>
        <w:bottom w:val="none" w:sz="0" w:space="0" w:color="auto"/>
        <w:right w:val="none" w:sz="0" w:space="0" w:color="auto"/>
      </w:divBdr>
    </w:div>
    <w:div w:id="1438326188">
      <w:bodyDiv w:val="1"/>
      <w:marLeft w:val="0"/>
      <w:marRight w:val="0"/>
      <w:marTop w:val="0"/>
      <w:marBottom w:val="0"/>
      <w:divBdr>
        <w:top w:val="none" w:sz="0" w:space="0" w:color="auto"/>
        <w:left w:val="none" w:sz="0" w:space="0" w:color="auto"/>
        <w:bottom w:val="none" w:sz="0" w:space="0" w:color="auto"/>
        <w:right w:val="none" w:sz="0" w:space="0" w:color="auto"/>
      </w:divBdr>
    </w:div>
    <w:div w:id="1443299564">
      <w:bodyDiv w:val="1"/>
      <w:marLeft w:val="0"/>
      <w:marRight w:val="0"/>
      <w:marTop w:val="0"/>
      <w:marBottom w:val="0"/>
      <w:divBdr>
        <w:top w:val="none" w:sz="0" w:space="0" w:color="auto"/>
        <w:left w:val="none" w:sz="0" w:space="0" w:color="auto"/>
        <w:bottom w:val="none" w:sz="0" w:space="0" w:color="auto"/>
        <w:right w:val="none" w:sz="0" w:space="0" w:color="auto"/>
      </w:divBdr>
    </w:div>
    <w:div w:id="1597637509">
      <w:bodyDiv w:val="1"/>
      <w:marLeft w:val="0"/>
      <w:marRight w:val="0"/>
      <w:marTop w:val="0"/>
      <w:marBottom w:val="0"/>
      <w:divBdr>
        <w:top w:val="none" w:sz="0" w:space="0" w:color="auto"/>
        <w:left w:val="none" w:sz="0" w:space="0" w:color="auto"/>
        <w:bottom w:val="none" w:sz="0" w:space="0" w:color="auto"/>
        <w:right w:val="none" w:sz="0" w:space="0" w:color="auto"/>
      </w:divBdr>
    </w:div>
    <w:div w:id="1629362448">
      <w:bodyDiv w:val="1"/>
      <w:marLeft w:val="0"/>
      <w:marRight w:val="0"/>
      <w:marTop w:val="0"/>
      <w:marBottom w:val="0"/>
      <w:divBdr>
        <w:top w:val="none" w:sz="0" w:space="0" w:color="auto"/>
        <w:left w:val="none" w:sz="0" w:space="0" w:color="auto"/>
        <w:bottom w:val="none" w:sz="0" w:space="0" w:color="auto"/>
        <w:right w:val="none" w:sz="0" w:space="0" w:color="auto"/>
      </w:divBdr>
    </w:div>
    <w:div w:id="1661692356">
      <w:bodyDiv w:val="1"/>
      <w:marLeft w:val="0"/>
      <w:marRight w:val="0"/>
      <w:marTop w:val="0"/>
      <w:marBottom w:val="0"/>
      <w:divBdr>
        <w:top w:val="none" w:sz="0" w:space="0" w:color="auto"/>
        <w:left w:val="none" w:sz="0" w:space="0" w:color="auto"/>
        <w:bottom w:val="none" w:sz="0" w:space="0" w:color="auto"/>
        <w:right w:val="none" w:sz="0" w:space="0" w:color="auto"/>
      </w:divBdr>
    </w:div>
    <w:div w:id="1680542036">
      <w:bodyDiv w:val="1"/>
      <w:marLeft w:val="0"/>
      <w:marRight w:val="0"/>
      <w:marTop w:val="0"/>
      <w:marBottom w:val="0"/>
      <w:divBdr>
        <w:top w:val="none" w:sz="0" w:space="0" w:color="auto"/>
        <w:left w:val="none" w:sz="0" w:space="0" w:color="auto"/>
        <w:bottom w:val="none" w:sz="0" w:space="0" w:color="auto"/>
        <w:right w:val="none" w:sz="0" w:space="0" w:color="auto"/>
      </w:divBdr>
    </w:div>
    <w:div w:id="1683773166">
      <w:bodyDiv w:val="1"/>
      <w:marLeft w:val="0"/>
      <w:marRight w:val="0"/>
      <w:marTop w:val="0"/>
      <w:marBottom w:val="0"/>
      <w:divBdr>
        <w:top w:val="none" w:sz="0" w:space="0" w:color="auto"/>
        <w:left w:val="none" w:sz="0" w:space="0" w:color="auto"/>
        <w:bottom w:val="none" w:sz="0" w:space="0" w:color="auto"/>
        <w:right w:val="none" w:sz="0" w:space="0" w:color="auto"/>
      </w:divBdr>
    </w:div>
    <w:div w:id="1705059368">
      <w:bodyDiv w:val="1"/>
      <w:marLeft w:val="0"/>
      <w:marRight w:val="0"/>
      <w:marTop w:val="0"/>
      <w:marBottom w:val="0"/>
      <w:divBdr>
        <w:top w:val="none" w:sz="0" w:space="0" w:color="auto"/>
        <w:left w:val="none" w:sz="0" w:space="0" w:color="auto"/>
        <w:bottom w:val="none" w:sz="0" w:space="0" w:color="auto"/>
        <w:right w:val="none" w:sz="0" w:space="0" w:color="auto"/>
      </w:divBdr>
    </w:div>
    <w:div w:id="1776368153">
      <w:bodyDiv w:val="1"/>
      <w:marLeft w:val="0"/>
      <w:marRight w:val="0"/>
      <w:marTop w:val="0"/>
      <w:marBottom w:val="0"/>
      <w:divBdr>
        <w:top w:val="none" w:sz="0" w:space="0" w:color="auto"/>
        <w:left w:val="none" w:sz="0" w:space="0" w:color="auto"/>
        <w:bottom w:val="none" w:sz="0" w:space="0" w:color="auto"/>
        <w:right w:val="none" w:sz="0" w:space="0" w:color="auto"/>
      </w:divBdr>
    </w:div>
    <w:div w:id="1779059116">
      <w:bodyDiv w:val="1"/>
      <w:marLeft w:val="0"/>
      <w:marRight w:val="0"/>
      <w:marTop w:val="0"/>
      <w:marBottom w:val="0"/>
      <w:divBdr>
        <w:top w:val="none" w:sz="0" w:space="0" w:color="auto"/>
        <w:left w:val="none" w:sz="0" w:space="0" w:color="auto"/>
        <w:bottom w:val="none" w:sz="0" w:space="0" w:color="auto"/>
        <w:right w:val="none" w:sz="0" w:space="0" w:color="auto"/>
      </w:divBdr>
    </w:div>
    <w:div w:id="1877306548">
      <w:bodyDiv w:val="1"/>
      <w:marLeft w:val="0"/>
      <w:marRight w:val="0"/>
      <w:marTop w:val="0"/>
      <w:marBottom w:val="0"/>
      <w:divBdr>
        <w:top w:val="none" w:sz="0" w:space="0" w:color="auto"/>
        <w:left w:val="none" w:sz="0" w:space="0" w:color="auto"/>
        <w:bottom w:val="none" w:sz="0" w:space="0" w:color="auto"/>
        <w:right w:val="none" w:sz="0" w:space="0" w:color="auto"/>
      </w:divBdr>
    </w:div>
    <w:div w:id="1959948462">
      <w:bodyDiv w:val="1"/>
      <w:marLeft w:val="0"/>
      <w:marRight w:val="0"/>
      <w:marTop w:val="0"/>
      <w:marBottom w:val="0"/>
      <w:divBdr>
        <w:top w:val="none" w:sz="0" w:space="0" w:color="auto"/>
        <w:left w:val="none" w:sz="0" w:space="0" w:color="auto"/>
        <w:bottom w:val="none" w:sz="0" w:space="0" w:color="auto"/>
        <w:right w:val="none" w:sz="0" w:space="0" w:color="auto"/>
      </w:divBdr>
    </w:div>
    <w:div w:id="1980458681">
      <w:bodyDiv w:val="1"/>
      <w:marLeft w:val="0"/>
      <w:marRight w:val="0"/>
      <w:marTop w:val="0"/>
      <w:marBottom w:val="0"/>
      <w:divBdr>
        <w:top w:val="none" w:sz="0" w:space="0" w:color="auto"/>
        <w:left w:val="none" w:sz="0" w:space="0" w:color="auto"/>
        <w:bottom w:val="none" w:sz="0" w:space="0" w:color="auto"/>
        <w:right w:val="none" w:sz="0" w:space="0" w:color="auto"/>
      </w:divBdr>
    </w:div>
    <w:div w:id="2039700744">
      <w:bodyDiv w:val="1"/>
      <w:marLeft w:val="0"/>
      <w:marRight w:val="0"/>
      <w:marTop w:val="0"/>
      <w:marBottom w:val="0"/>
      <w:divBdr>
        <w:top w:val="none" w:sz="0" w:space="0" w:color="auto"/>
        <w:left w:val="none" w:sz="0" w:space="0" w:color="auto"/>
        <w:bottom w:val="none" w:sz="0" w:space="0" w:color="auto"/>
        <w:right w:val="none" w:sz="0" w:space="0" w:color="auto"/>
      </w:divBdr>
    </w:div>
    <w:div w:id="2078626927">
      <w:bodyDiv w:val="1"/>
      <w:marLeft w:val="0"/>
      <w:marRight w:val="0"/>
      <w:marTop w:val="0"/>
      <w:marBottom w:val="0"/>
      <w:divBdr>
        <w:top w:val="none" w:sz="0" w:space="0" w:color="auto"/>
        <w:left w:val="none" w:sz="0" w:space="0" w:color="auto"/>
        <w:bottom w:val="none" w:sz="0" w:space="0" w:color="auto"/>
        <w:right w:val="none" w:sz="0" w:space="0" w:color="auto"/>
      </w:divBdr>
    </w:div>
    <w:div w:id="20880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ium.edu.my/deed/articles/thelastsermon.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2672</TotalTime>
  <Pages>37</Pages>
  <Words>11704</Words>
  <Characters>66713</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hassam tatari</dc:creator>
  <cp:keywords/>
  <dc:description/>
  <cp:lastModifiedBy>hassam tatari</cp:lastModifiedBy>
  <cp:revision>1304</cp:revision>
  <dcterms:created xsi:type="dcterms:W3CDTF">2021-10-13T01:53:00Z</dcterms:created>
  <dcterms:modified xsi:type="dcterms:W3CDTF">2021-10-31T03:14:00Z</dcterms:modified>
</cp:coreProperties>
</file>