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5A1C" w14:textId="3A8C5EBC" w:rsidR="00E449DF" w:rsidRDefault="00A307E7" w:rsidP="00B2680C">
      <w:pPr>
        <w:pStyle w:val="ListParagraph"/>
        <w:numPr>
          <w:ilvl w:val="0"/>
          <w:numId w:val="1"/>
        </w:numPr>
      </w:pPr>
      <w:r w:rsidRPr="00A307E7">
        <w:t>France founded its first permanent settlement in North America at Quebec in 1608, less than a year after the English started their first at Jamestown</w:t>
      </w:r>
    </w:p>
    <w:p w14:paraId="72F84A87" w14:textId="3B7D3FA5" w:rsidR="00F62E03" w:rsidRDefault="00F62E03" w:rsidP="00B2680C">
      <w:pPr>
        <w:pStyle w:val="ListParagraph"/>
        <w:numPr>
          <w:ilvl w:val="0"/>
          <w:numId w:val="1"/>
        </w:numPr>
      </w:pPr>
      <w:r w:rsidRPr="00F62E03">
        <w:t>The French traders formed partnerships with the Indians. They often lived among the natives and married Indian women. The fur trade helped open the way for French agricultural estates</w:t>
      </w:r>
    </w:p>
    <w:p w14:paraId="2F28E6E2" w14:textId="6A4092AE" w:rsidR="00082928" w:rsidRDefault="00082928" w:rsidP="00B2680C">
      <w:pPr>
        <w:pStyle w:val="ListParagraph"/>
        <w:numPr>
          <w:ilvl w:val="0"/>
          <w:numId w:val="1"/>
        </w:numPr>
      </w:pPr>
      <w:r w:rsidRPr="00082928">
        <w:t>The Dutch, too, established a presence in North America. Holland in the early seventeenth century was one of the leading nations of the world, and its commerce moved to America in the seventeenth century. In 1609, Henry Hudson, an English explorer in the employ of the Dutch, sailed up the river that was to be named for him in what was then New Netherland. His explorations led to a Dutch claim on the territory. The Dutch built a town on Manhattan Island named New Amsterdam. From it, Dutch trappers moved into the interior toward the Appalachian Mountains and built a profitable trade in furs</w:t>
      </w:r>
    </w:p>
    <w:p w14:paraId="689278C7" w14:textId="6B82DA49" w:rsidR="00C12FCE" w:rsidRDefault="00C12FCE" w:rsidP="00270911">
      <w:pPr>
        <w:pStyle w:val="Heading1"/>
      </w:pPr>
      <w:r>
        <w:t>MCQS</w:t>
      </w:r>
    </w:p>
    <w:p w14:paraId="7FCC9334" w14:textId="77777777" w:rsidR="00C12FCE" w:rsidRDefault="00C12FCE" w:rsidP="00C12FCE">
      <w:pPr>
        <w:pStyle w:val="ListParagraph"/>
        <w:numPr>
          <w:ilvl w:val="0"/>
          <w:numId w:val="44"/>
        </w:numPr>
      </w:pPr>
      <w:r>
        <w:t>First us election 1788 leap year</w:t>
      </w:r>
    </w:p>
    <w:p w14:paraId="66382461" w14:textId="21A5F957" w:rsidR="00C12FCE" w:rsidRDefault="00C12FCE" w:rsidP="00C12FCE">
      <w:pPr>
        <w:pStyle w:val="ListParagraph"/>
        <w:numPr>
          <w:ilvl w:val="0"/>
          <w:numId w:val="44"/>
        </w:numPr>
      </w:pPr>
      <w:r>
        <w:t>Blue states democrats (donkey)</w:t>
      </w:r>
    </w:p>
    <w:p w14:paraId="041DF8F4" w14:textId="2E336A8C" w:rsidR="00C12FCE" w:rsidRDefault="00A1780F" w:rsidP="00C12FCE">
      <w:pPr>
        <w:pStyle w:val="ListParagraph"/>
        <w:numPr>
          <w:ilvl w:val="0"/>
          <w:numId w:val="44"/>
        </w:numPr>
      </w:pPr>
      <w:r>
        <w:t>Red states republicans (elephants)</w:t>
      </w:r>
    </w:p>
    <w:p w14:paraId="4CDD6A75" w14:textId="74C8FB61" w:rsidR="00A1780F" w:rsidRDefault="00747927" w:rsidP="00C12FCE">
      <w:pPr>
        <w:pStyle w:val="ListParagraph"/>
        <w:numPr>
          <w:ilvl w:val="0"/>
          <w:numId w:val="44"/>
        </w:numPr>
      </w:pPr>
      <w:r>
        <w:t xml:space="preserve">Judge </w:t>
      </w:r>
      <w:proofErr w:type="spellStart"/>
      <w:r w:rsidR="009A5181">
        <w:t>ketanji</w:t>
      </w:r>
      <w:proofErr w:type="spellEnd"/>
      <w:r w:rsidR="009A5181">
        <w:t xml:space="preserve"> </w:t>
      </w:r>
      <w:r>
        <w:t>brown</w:t>
      </w:r>
      <w:r w:rsidR="009A5181">
        <w:t xml:space="preserve"> </w:t>
      </w:r>
      <w:proofErr w:type="spellStart"/>
      <w:r w:rsidR="009A5181">
        <w:t>jackson</w:t>
      </w:r>
      <w:proofErr w:type="spellEnd"/>
      <w:r>
        <w:t xml:space="preserve"> </w:t>
      </w:r>
    </w:p>
    <w:p w14:paraId="2B8E8081" w14:textId="4EB6C158" w:rsidR="00C12FCE" w:rsidRDefault="00D23572" w:rsidP="00C12FCE">
      <w:pPr>
        <w:pStyle w:val="ListParagraph"/>
        <w:numPr>
          <w:ilvl w:val="0"/>
          <w:numId w:val="44"/>
        </w:numPr>
      </w:pPr>
      <w:r w:rsidRPr="00D23572">
        <w:t>Madeleine Korbel Albright</w:t>
      </w:r>
      <w:r w:rsidR="00F132E1">
        <w:t xml:space="preserve"> sec of state 1997*2001 under William Jefferson (bill Clinton)</w:t>
      </w:r>
    </w:p>
    <w:p w14:paraId="3C71AF26" w14:textId="78939B15" w:rsidR="009208FA" w:rsidRPr="00C12FCE" w:rsidRDefault="0057381A" w:rsidP="00C12FCE">
      <w:pPr>
        <w:pStyle w:val="ListParagraph"/>
        <w:numPr>
          <w:ilvl w:val="0"/>
          <w:numId w:val="44"/>
        </w:numPr>
      </w:pPr>
      <w:r>
        <w:t>Affordable Care Act Apr 5</w:t>
      </w:r>
    </w:p>
    <w:p w14:paraId="53B4C069" w14:textId="62FB9510" w:rsidR="00A8031D" w:rsidRDefault="00270911" w:rsidP="00270911">
      <w:pPr>
        <w:pStyle w:val="Heading1"/>
      </w:pPr>
      <w:r>
        <w:t>Causes</w:t>
      </w:r>
      <w:r w:rsidR="00977AC3">
        <w:t xml:space="preserve"> of Colonization</w:t>
      </w:r>
    </w:p>
    <w:p w14:paraId="67AF3E67" w14:textId="6C821536" w:rsidR="005F459D" w:rsidRDefault="00977AC3" w:rsidP="005F459D">
      <w:pPr>
        <w:pStyle w:val="ListParagraph"/>
        <w:numPr>
          <w:ilvl w:val="0"/>
          <w:numId w:val="3"/>
        </w:numPr>
      </w:pPr>
      <w:r>
        <w:t>Lack of arable land</w:t>
      </w:r>
    </w:p>
    <w:p w14:paraId="6A5C2E0D" w14:textId="06CCC135" w:rsidR="000A032C" w:rsidRDefault="000A032C" w:rsidP="005F459D">
      <w:pPr>
        <w:pStyle w:val="ListParagraph"/>
        <w:numPr>
          <w:ilvl w:val="0"/>
          <w:numId w:val="3"/>
        </w:numPr>
      </w:pPr>
    </w:p>
    <w:p w14:paraId="7833F56E" w14:textId="434A8490" w:rsidR="00977AC3" w:rsidRDefault="00493D99" w:rsidP="005F459D">
      <w:pPr>
        <w:pStyle w:val="ListParagraph"/>
        <w:numPr>
          <w:ilvl w:val="0"/>
          <w:numId w:val="3"/>
        </w:numPr>
      </w:pPr>
      <w:r>
        <w:t>Mercantilism</w:t>
      </w:r>
    </w:p>
    <w:p w14:paraId="20DB6B51" w14:textId="211EDCB8" w:rsidR="00493D99" w:rsidRDefault="00493D99" w:rsidP="005F459D">
      <w:pPr>
        <w:pStyle w:val="ListParagraph"/>
        <w:numPr>
          <w:ilvl w:val="0"/>
          <w:numId w:val="3"/>
        </w:numPr>
      </w:pPr>
      <w:r>
        <w:t>Freedom from religion prosecution</w:t>
      </w:r>
    </w:p>
    <w:p w14:paraId="660688EF" w14:textId="1D2D2D79" w:rsidR="00493D99" w:rsidRDefault="00EB28BA" w:rsidP="005F459D">
      <w:pPr>
        <w:pStyle w:val="ListParagraph"/>
        <w:numPr>
          <w:ilvl w:val="0"/>
          <w:numId w:val="3"/>
        </w:numPr>
      </w:pPr>
      <w:r>
        <w:t>Route towards Asia</w:t>
      </w:r>
    </w:p>
    <w:p w14:paraId="606375B1" w14:textId="2D39EF85" w:rsidR="00EB28BA" w:rsidRDefault="00EB28BA" w:rsidP="005F459D">
      <w:pPr>
        <w:pStyle w:val="ListParagraph"/>
        <w:numPr>
          <w:ilvl w:val="0"/>
          <w:numId w:val="3"/>
        </w:numPr>
      </w:pPr>
      <w:r>
        <w:t>Desire for wealth</w:t>
      </w:r>
    </w:p>
    <w:p w14:paraId="6BA6CA32" w14:textId="0143A20F" w:rsidR="00EB28BA" w:rsidRDefault="005D5EC8" w:rsidP="005F459D">
      <w:pPr>
        <w:pStyle w:val="ListParagraph"/>
        <w:numPr>
          <w:ilvl w:val="0"/>
          <w:numId w:val="3"/>
        </w:numPr>
      </w:pPr>
      <w:r>
        <w:t>Imperialism</w:t>
      </w:r>
    </w:p>
    <w:p w14:paraId="0A2490A9" w14:textId="34D687F3" w:rsidR="005D5EC8" w:rsidRDefault="005D5EC8" w:rsidP="005F459D">
      <w:pPr>
        <w:pStyle w:val="ListParagraph"/>
        <w:numPr>
          <w:ilvl w:val="0"/>
          <w:numId w:val="3"/>
        </w:numPr>
      </w:pPr>
      <w:r>
        <w:t xml:space="preserve">Renaissance </w:t>
      </w:r>
    </w:p>
    <w:p w14:paraId="5FE86913" w14:textId="477027BE" w:rsidR="005D5EC8" w:rsidRDefault="003F3832" w:rsidP="005F459D">
      <w:pPr>
        <w:pStyle w:val="ListParagraph"/>
        <w:numPr>
          <w:ilvl w:val="0"/>
          <w:numId w:val="3"/>
        </w:numPr>
      </w:pPr>
      <w:r>
        <w:t>Improvement in tech (</w:t>
      </w:r>
      <w:r w:rsidR="00EC778B">
        <w:t>shipping compass)</w:t>
      </w:r>
    </w:p>
    <w:p w14:paraId="34BB8040" w14:textId="77777777" w:rsidR="00DA0038" w:rsidRDefault="00EC778B" w:rsidP="005F459D">
      <w:pPr>
        <w:pStyle w:val="ListParagraph"/>
        <w:numPr>
          <w:ilvl w:val="0"/>
          <w:numId w:val="3"/>
        </w:numPr>
      </w:pPr>
      <w:r>
        <w:t>Printing press</w:t>
      </w:r>
    </w:p>
    <w:p w14:paraId="56C85050" w14:textId="77777777" w:rsidR="00DA0038" w:rsidRDefault="00DA0038" w:rsidP="005F459D">
      <w:pPr>
        <w:pStyle w:val="ListParagraph"/>
        <w:numPr>
          <w:ilvl w:val="0"/>
          <w:numId w:val="3"/>
        </w:numPr>
      </w:pPr>
      <w:r>
        <w:t>High population</w:t>
      </w:r>
    </w:p>
    <w:p w14:paraId="67596DEC" w14:textId="77777777" w:rsidR="005879DC" w:rsidRDefault="005879DC" w:rsidP="005879DC">
      <w:pPr>
        <w:pStyle w:val="Heading2"/>
      </w:pPr>
      <w:r>
        <w:t xml:space="preserve">Why </w:t>
      </w:r>
      <w:proofErr w:type="spellStart"/>
      <w:r>
        <w:t>Uk</w:t>
      </w:r>
      <w:proofErr w:type="spellEnd"/>
      <w:r>
        <w:t xml:space="preserve"> was late?</w:t>
      </w:r>
    </w:p>
    <w:p w14:paraId="19476CAC" w14:textId="0F45C66C" w:rsidR="00EC778B" w:rsidRDefault="000E252D" w:rsidP="00A71DD2">
      <w:pPr>
        <w:pStyle w:val="ListParagraph"/>
        <w:numPr>
          <w:ilvl w:val="0"/>
          <w:numId w:val="6"/>
        </w:numPr>
      </w:pPr>
      <w:r>
        <w:t>Colonial mission closer to home: Ireland</w:t>
      </w:r>
    </w:p>
    <w:p w14:paraId="579EDF38" w14:textId="4ED6B117" w:rsidR="000E252D" w:rsidRDefault="000E252D" w:rsidP="00A71DD2">
      <w:pPr>
        <w:pStyle w:val="ListParagraph"/>
        <w:numPr>
          <w:ilvl w:val="0"/>
          <w:numId w:val="6"/>
        </w:numPr>
      </w:pPr>
      <w:proofErr w:type="spellStart"/>
      <w:r>
        <w:t>Religios</w:t>
      </w:r>
      <w:proofErr w:type="spellEnd"/>
      <w:r>
        <w:t xml:space="preserve"> conflict</w:t>
      </w:r>
    </w:p>
    <w:p w14:paraId="51CAF8BC" w14:textId="1060A4F0" w:rsidR="000E252D" w:rsidRDefault="00E033A5" w:rsidP="00A71DD2">
      <w:pPr>
        <w:pStyle w:val="ListParagraph"/>
        <w:numPr>
          <w:ilvl w:val="0"/>
          <w:numId w:val="6"/>
        </w:numPr>
      </w:pPr>
      <w:r>
        <w:t>Navy not superior</w:t>
      </w:r>
      <w:r w:rsidR="008D4CFC">
        <w:t xml:space="preserve"> (only after defeating Spanish armada gained confidence)</w:t>
      </w:r>
    </w:p>
    <w:p w14:paraId="34897E7F" w14:textId="2056E3C8" w:rsidR="00E033A5" w:rsidRDefault="00E033A5" w:rsidP="00A71DD2">
      <w:pPr>
        <w:pStyle w:val="ListParagraph"/>
        <w:numPr>
          <w:ilvl w:val="0"/>
          <w:numId w:val="6"/>
        </w:numPr>
      </w:pPr>
      <w:r>
        <w:t xml:space="preserve">Privateers </w:t>
      </w:r>
      <w:r w:rsidR="008D4CFC">
        <w:t>(Sir Francis Drake)</w:t>
      </w:r>
    </w:p>
    <w:p w14:paraId="36B50E6E" w14:textId="19CD235E" w:rsidR="00C51256" w:rsidRDefault="002A0A9E" w:rsidP="001A2B1E">
      <w:pPr>
        <w:pStyle w:val="ListParagraph"/>
        <w:numPr>
          <w:ilvl w:val="0"/>
          <w:numId w:val="6"/>
        </w:numPr>
      </w:pPr>
      <w:r>
        <w:t>Economic depression: wool market</w:t>
      </w:r>
    </w:p>
    <w:p w14:paraId="41551803" w14:textId="190BC01D" w:rsidR="001A2B1E" w:rsidRDefault="001A2B1E" w:rsidP="001A2B1E">
      <w:pPr>
        <w:pStyle w:val="Heading1"/>
      </w:pPr>
      <w:r>
        <w:t>First settlements</w:t>
      </w:r>
    </w:p>
    <w:p w14:paraId="7769AB2A" w14:textId="2BD86C8F" w:rsidR="001A3E96" w:rsidRDefault="001A3E96" w:rsidP="001A2B1E">
      <w:pPr>
        <w:pStyle w:val="ListParagraph"/>
        <w:numPr>
          <w:ilvl w:val="0"/>
          <w:numId w:val="8"/>
        </w:numPr>
      </w:pPr>
      <w:r w:rsidRPr="007F409F">
        <w:t xml:space="preserve">pioneers of English colonization were Sir Humphrey Gilbert and his </w:t>
      </w:r>
      <w:proofErr w:type="spellStart"/>
      <w:r w:rsidRPr="007F409F">
        <w:t>half brother</w:t>
      </w:r>
      <w:proofErr w:type="spellEnd"/>
      <w:r w:rsidRPr="007F409F">
        <w:t xml:space="preserve"> Sir Walter Raleigh</w:t>
      </w:r>
    </w:p>
    <w:p w14:paraId="5D3817E5" w14:textId="4BF9A367" w:rsidR="00E9606D" w:rsidRDefault="00E9606D" w:rsidP="001A2B1E">
      <w:pPr>
        <w:pStyle w:val="ListParagraph"/>
        <w:numPr>
          <w:ilvl w:val="0"/>
          <w:numId w:val="8"/>
        </w:numPr>
      </w:pPr>
      <w:r w:rsidRPr="0092339D">
        <w:lastRenderedPageBreak/>
        <w:t>Raleigh named the region they had explored Virginia</w:t>
      </w:r>
    </w:p>
    <w:p w14:paraId="5E9D3D21" w14:textId="0DCFC949" w:rsidR="001A2B1E" w:rsidRDefault="005734D1" w:rsidP="001A2B1E">
      <w:pPr>
        <w:pStyle w:val="ListParagraph"/>
        <w:numPr>
          <w:ilvl w:val="0"/>
          <w:numId w:val="8"/>
        </w:numPr>
      </w:pPr>
      <w:r>
        <w:t>Roanoke</w:t>
      </w:r>
      <w:r w:rsidR="00D5098C">
        <w:t xml:space="preserve"> 1587</w:t>
      </w:r>
      <w:r w:rsidR="00F12726">
        <w:t xml:space="preserve"> </w:t>
      </w:r>
    </w:p>
    <w:p w14:paraId="1E199014" w14:textId="55B90AD5" w:rsidR="00353741" w:rsidRDefault="00353741" w:rsidP="001A2B1E">
      <w:pPr>
        <w:pStyle w:val="ListParagraph"/>
        <w:numPr>
          <w:ilvl w:val="0"/>
          <w:numId w:val="8"/>
        </w:numPr>
      </w:pPr>
      <w:r w:rsidRPr="009C6D8C">
        <w:t>In 1606, James I issued a new charter, which divided North America between the two groups.</w:t>
      </w:r>
    </w:p>
    <w:p w14:paraId="2378EE55" w14:textId="4485C93A" w:rsidR="00BA5F14" w:rsidRDefault="00B74228" w:rsidP="001A2B1E">
      <w:pPr>
        <w:pStyle w:val="ListParagraph"/>
        <w:numPr>
          <w:ilvl w:val="0"/>
          <w:numId w:val="8"/>
        </w:numPr>
      </w:pPr>
      <w:r w:rsidRPr="009C6D8C">
        <w:t>The London group got the exclusive right to colonize the south, and the Plymouth merchants received the same right in the north.</w:t>
      </w:r>
    </w:p>
    <w:p w14:paraId="29A7008F" w14:textId="77777777" w:rsidR="00F12726" w:rsidRDefault="00D5098C" w:rsidP="001A2B1E">
      <w:pPr>
        <w:pStyle w:val="ListParagraph"/>
        <w:numPr>
          <w:ilvl w:val="0"/>
          <w:numId w:val="8"/>
        </w:numPr>
      </w:pPr>
      <w:r>
        <w:t xml:space="preserve">1607 </w:t>
      </w:r>
      <w:proofErr w:type="spellStart"/>
      <w:r>
        <w:t>jamestown</w:t>
      </w:r>
      <w:proofErr w:type="spellEnd"/>
      <w:r>
        <w:t xml:space="preserve"> </w:t>
      </w:r>
      <w:proofErr w:type="spellStart"/>
      <w:r>
        <w:t>vir</w:t>
      </w:r>
      <w:r w:rsidR="00F12726">
        <w:t>g</w:t>
      </w:r>
      <w:r>
        <w:t>in</w:t>
      </w:r>
      <w:r w:rsidR="00F12726">
        <w:t>i</w:t>
      </w:r>
      <w:r>
        <w:t>a</w:t>
      </w:r>
      <w:proofErr w:type="spellEnd"/>
    </w:p>
    <w:p w14:paraId="61CACB08" w14:textId="508FA9F5" w:rsidR="00B62277" w:rsidRDefault="00F12726" w:rsidP="00B62277">
      <w:pPr>
        <w:pStyle w:val="ListParagraph"/>
        <w:numPr>
          <w:ilvl w:val="1"/>
          <w:numId w:val="8"/>
        </w:numPr>
      </w:pPr>
      <w:r>
        <w:t>16</w:t>
      </w:r>
      <w:r w:rsidR="005827D4">
        <w:t>12</w:t>
      </w:r>
      <w:r>
        <w:t xml:space="preserve"> john </w:t>
      </w:r>
      <w:proofErr w:type="spellStart"/>
      <w:r>
        <w:t>rolfe</w:t>
      </w:r>
      <w:proofErr w:type="spellEnd"/>
      <w:r>
        <w:t xml:space="preserve"> tobacco seeds</w:t>
      </w:r>
      <w:r w:rsidR="00B62277">
        <w:t>3</w:t>
      </w:r>
    </w:p>
    <w:p w14:paraId="11315DDA" w14:textId="5E258050" w:rsidR="00B62277" w:rsidRDefault="00334792" w:rsidP="00B62277">
      <w:pPr>
        <w:pStyle w:val="ListParagraph"/>
        <w:numPr>
          <w:ilvl w:val="1"/>
          <w:numId w:val="8"/>
        </w:numPr>
      </w:pPr>
      <w:r>
        <w:t>captain</w:t>
      </w:r>
      <w:r w:rsidR="00C21137">
        <w:t xml:space="preserve"> john smith; </w:t>
      </w:r>
    </w:p>
    <w:p w14:paraId="0EA6F921" w14:textId="562BC49A" w:rsidR="00B62277" w:rsidRDefault="00B62277" w:rsidP="00B62277">
      <w:pPr>
        <w:pStyle w:val="ListParagraph"/>
        <w:numPr>
          <w:ilvl w:val="1"/>
          <w:numId w:val="8"/>
        </w:numPr>
      </w:pPr>
      <w:proofErr w:type="spellStart"/>
      <w:r>
        <w:t>Headright</w:t>
      </w:r>
      <w:proofErr w:type="spellEnd"/>
      <w:r>
        <w:t xml:space="preserve"> system 50 acres each</w:t>
      </w:r>
    </w:p>
    <w:p w14:paraId="1EBFF829" w14:textId="01BF2600" w:rsidR="00ED5619" w:rsidRDefault="0012775C" w:rsidP="00B62277">
      <w:pPr>
        <w:pStyle w:val="ListParagraph"/>
        <w:numPr>
          <w:ilvl w:val="1"/>
          <w:numId w:val="8"/>
        </w:numPr>
      </w:pPr>
      <w:r>
        <w:t xml:space="preserve">1619 </w:t>
      </w:r>
      <w:r w:rsidR="00ED5619">
        <w:t xml:space="preserve">House of Burgesses </w:t>
      </w:r>
      <w:proofErr w:type="spellStart"/>
      <w:r w:rsidR="00ED5619">
        <w:t>virginia</w:t>
      </w:r>
      <w:proofErr w:type="spellEnd"/>
      <w:r w:rsidR="00ED5619">
        <w:t xml:space="preserve"> First </w:t>
      </w:r>
      <w:r w:rsidR="00562A04">
        <w:t>elected self</w:t>
      </w:r>
      <w:r w:rsidR="00ED5619">
        <w:t xml:space="preserve"> govt in US</w:t>
      </w:r>
    </w:p>
    <w:p w14:paraId="40E4FE71" w14:textId="02FB9B23" w:rsidR="00D80F78" w:rsidRDefault="00D80F78" w:rsidP="00B62277">
      <w:pPr>
        <w:pStyle w:val="ListParagraph"/>
        <w:numPr>
          <w:ilvl w:val="1"/>
          <w:numId w:val="8"/>
        </w:numPr>
      </w:pPr>
      <w:r>
        <w:t xml:space="preserve">1619 first slave shipment 20 negroes </w:t>
      </w:r>
      <w:r w:rsidR="008F4CC9">
        <w:t>acc to John Rolfe</w:t>
      </w:r>
      <w:r>
        <w:t xml:space="preserve"> </w:t>
      </w:r>
    </w:p>
    <w:p w14:paraId="0E522959" w14:textId="52475193" w:rsidR="00685802" w:rsidRDefault="00685802" w:rsidP="00685802">
      <w:pPr>
        <w:pStyle w:val="ListParagraph"/>
        <w:numPr>
          <w:ilvl w:val="1"/>
          <w:numId w:val="8"/>
        </w:numPr>
      </w:pPr>
      <w:r>
        <w:t>Indentured servants</w:t>
      </w:r>
    </w:p>
    <w:p w14:paraId="7E114947" w14:textId="6CC5269C" w:rsidR="001831A5" w:rsidRDefault="001831A5" w:rsidP="00685802">
      <w:pPr>
        <w:pStyle w:val="ListParagraph"/>
        <w:numPr>
          <w:ilvl w:val="1"/>
          <w:numId w:val="8"/>
        </w:numPr>
      </w:pPr>
      <w:r>
        <w:t>War of extinction</w:t>
      </w:r>
    </w:p>
    <w:p w14:paraId="2B391C3A" w14:textId="1AF2091B" w:rsidR="001831A5" w:rsidRDefault="001831A5" w:rsidP="001831A5">
      <w:pPr>
        <w:pStyle w:val="ListParagraph"/>
        <w:numPr>
          <w:ilvl w:val="2"/>
          <w:numId w:val="8"/>
        </w:numPr>
      </w:pPr>
      <w:r w:rsidRPr="00CE17D3">
        <w:t>Coastal Virginia had numerous tribes: the Algonquians, the Sioux, and the Iroquois.</w:t>
      </w:r>
      <w:r>
        <w:t xml:space="preserve"> Powhatan confederacy </w:t>
      </w:r>
      <w:r w:rsidR="00334792">
        <w:t>v Lord De La Warr (colony first gov)</w:t>
      </w:r>
    </w:p>
    <w:p w14:paraId="7FA23742" w14:textId="49600EE1" w:rsidR="00B62277" w:rsidRDefault="006B7756" w:rsidP="00B62277">
      <w:pPr>
        <w:pStyle w:val="ListParagraph"/>
        <w:numPr>
          <w:ilvl w:val="1"/>
          <w:numId w:val="8"/>
        </w:numPr>
      </w:pPr>
      <w:r>
        <w:t>Bacon rebellion</w:t>
      </w:r>
      <w:r w:rsidR="00067796">
        <w:t xml:space="preserve"> </w:t>
      </w:r>
    </w:p>
    <w:p w14:paraId="364E6290" w14:textId="28CD8C49" w:rsidR="00067796" w:rsidRDefault="00E87F60" w:rsidP="00E87F60">
      <w:pPr>
        <w:pStyle w:val="ListParagraph"/>
        <w:numPr>
          <w:ilvl w:val="2"/>
          <w:numId w:val="8"/>
        </w:numPr>
      </w:pPr>
      <w:r>
        <w:t xml:space="preserve">William </w:t>
      </w:r>
      <w:proofErr w:type="spellStart"/>
      <w:r>
        <w:t>berkley’s</w:t>
      </w:r>
      <w:proofErr w:type="spellEnd"/>
      <w:r>
        <w:t xml:space="preserve"> long tenure; the vote for delegates to the house of burgesses limited to landowners, once for all whites; west of blue ridge mountains Indians area; newly settled lands of the west called backcountry; Nathaniel bacon lived there; seat on the governor’s council; resented gov attempt to hold the territorial line; wanted a piece of fur trade; indentured servants; Result: more slaves</w:t>
      </w:r>
    </w:p>
    <w:p w14:paraId="668094CC" w14:textId="2E343124" w:rsidR="00D5098C" w:rsidRDefault="00C21137" w:rsidP="001A2B1E">
      <w:pPr>
        <w:pStyle w:val="ListParagraph"/>
        <w:numPr>
          <w:ilvl w:val="0"/>
          <w:numId w:val="8"/>
        </w:numPr>
      </w:pPr>
      <w:r>
        <w:t xml:space="preserve"> </w:t>
      </w:r>
      <w:r w:rsidR="00E76688">
        <w:t xml:space="preserve">1620 pilgrims founded Plymouth </w:t>
      </w:r>
      <w:r w:rsidR="00BF05EC">
        <w:t>Rock</w:t>
      </w:r>
    </w:p>
    <w:p w14:paraId="30F71372" w14:textId="234DEB1A" w:rsidR="00C81AA6" w:rsidRDefault="00C81AA6" w:rsidP="00C81AA6">
      <w:pPr>
        <w:pStyle w:val="ListParagraph"/>
        <w:numPr>
          <w:ilvl w:val="1"/>
          <w:numId w:val="8"/>
        </w:numPr>
      </w:pPr>
      <w:r>
        <w:t>Mayflower pact</w:t>
      </w:r>
    </w:p>
    <w:p w14:paraId="52ED5282" w14:textId="25C2ED59" w:rsidR="00C52EAF" w:rsidRDefault="00C52EAF" w:rsidP="001A2B1E">
      <w:pPr>
        <w:pStyle w:val="ListParagraph"/>
        <w:numPr>
          <w:ilvl w:val="0"/>
          <w:numId w:val="8"/>
        </w:numPr>
      </w:pPr>
      <w:r>
        <w:t xml:space="preserve">1630 Puritans </w:t>
      </w:r>
      <w:r w:rsidR="00227D88">
        <w:t xml:space="preserve">merchants acquired charter from king </w:t>
      </w:r>
      <w:r>
        <w:t>established Massachusetts Bay</w:t>
      </w:r>
    </w:p>
    <w:p w14:paraId="77488EED" w14:textId="42B0F08B" w:rsidR="00E64BDE" w:rsidRDefault="00E64BDE" w:rsidP="007076E5">
      <w:pPr>
        <w:pStyle w:val="ListParagraph"/>
        <w:numPr>
          <w:ilvl w:val="0"/>
          <w:numId w:val="8"/>
        </w:numPr>
      </w:pPr>
      <w:r w:rsidRPr="000A60E4">
        <w:t>Colonial Massachusetts was a theocracy, a society in which the church was almost indistinguishable from the state. Residents had no more freedom of worship than the Puritans themselves had had in England.</w:t>
      </w:r>
      <w:r>
        <w:t xml:space="preserve"> Governor: John Winthrop</w:t>
      </w:r>
    </w:p>
    <w:p w14:paraId="2EBED080" w14:textId="1E6B3C8B" w:rsidR="007B1273" w:rsidRDefault="007B1273" w:rsidP="001A2B1E">
      <w:pPr>
        <w:pStyle w:val="ListParagraph"/>
        <w:numPr>
          <w:ilvl w:val="0"/>
          <w:numId w:val="8"/>
        </w:numPr>
      </w:pPr>
      <w:r>
        <w:t xml:space="preserve">1636 Roger Williams found </w:t>
      </w:r>
      <w:r w:rsidR="002C44DE">
        <w:t>Rhode Island</w:t>
      </w:r>
    </w:p>
    <w:p w14:paraId="47E119F0" w14:textId="15CB1B44" w:rsidR="009230D4" w:rsidRDefault="00BA0B39" w:rsidP="001A2B1E">
      <w:pPr>
        <w:pStyle w:val="ListParagraph"/>
        <w:numPr>
          <w:ilvl w:val="0"/>
          <w:numId w:val="8"/>
        </w:numPr>
      </w:pPr>
      <w:r>
        <w:t>1637 Anne Hutchinson expelled from Massachusetts Bay</w:t>
      </w:r>
      <w:r w:rsidR="00E128C6">
        <w:t>; Pequot War</w:t>
      </w:r>
    </w:p>
    <w:p w14:paraId="741C3C05" w14:textId="435B1872" w:rsidR="00E128C6" w:rsidRDefault="00973BC3" w:rsidP="001A2B1E">
      <w:pPr>
        <w:pStyle w:val="ListParagraph"/>
        <w:numPr>
          <w:ilvl w:val="0"/>
          <w:numId w:val="8"/>
        </w:numPr>
      </w:pPr>
      <w:r>
        <w:t>1675</w:t>
      </w:r>
      <w:r w:rsidR="00C35692">
        <w:t>-76</w:t>
      </w:r>
      <w:r>
        <w:t xml:space="preserve"> king Philip war</w:t>
      </w:r>
      <w:r w:rsidR="00CC2918">
        <w:t xml:space="preserve"> </w:t>
      </w:r>
      <w:r w:rsidR="00C35692">
        <w:t>(</w:t>
      </w:r>
      <w:r w:rsidR="00C35692" w:rsidRPr="00C35692">
        <w:t>Great Narragansett War</w:t>
      </w:r>
      <w:r w:rsidR="00C35692">
        <w:t>)</w:t>
      </w:r>
      <w:r w:rsidR="002C44DE">
        <w:t xml:space="preserve"> </w:t>
      </w:r>
      <w:r w:rsidR="00CC2918" w:rsidRPr="004F2F67">
        <w:t>The Wampanoag tribe</w:t>
      </w:r>
      <w:r w:rsidR="00CC2918">
        <w:t xml:space="preserve"> under Metacomet king Philip</w:t>
      </w:r>
      <w:r w:rsidR="00C35692">
        <w:t xml:space="preserve">; English allied with Mohawk tribe who ambushed </w:t>
      </w:r>
      <w:proofErr w:type="spellStart"/>
      <w:r w:rsidR="00C35692">
        <w:t>metacomet</w:t>
      </w:r>
      <w:proofErr w:type="spellEnd"/>
      <w:r w:rsidR="00C35692">
        <w:t xml:space="preserve"> and killed him</w:t>
      </w:r>
    </w:p>
    <w:p w14:paraId="03F981DF" w14:textId="2577026F" w:rsidR="00973BC3" w:rsidRDefault="00644374" w:rsidP="001A2B1E">
      <w:pPr>
        <w:pStyle w:val="ListParagraph"/>
        <w:numPr>
          <w:ilvl w:val="0"/>
          <w:numId w:val="8"/>
        </w:numPr>
      </w:pPr>
      <w:r>
        <w:t>1676 Bacon rebellion William Berkely Nathanial Bacon</w:t>
      </w:r>
    </w:p>
    <w:p w14:paraId="151D0AEB" w14:textId="2C708707" w:rsidR="006C0040" w:rsidRDefault="006C0040" w:rsidP="001A2B1E">
      <w:pPr>
        <w:pStyle w:val="ListParagraph"/>
        <w:numPr>
          <w:ilvl w:val="0"/>
          <w:numId w:val="8"/>
        </w:numPr>
      </w:pPr>
      <w:r>
        <w:t>1682 Pennsylvania- Heaven for Quakers: everyone could be Christian William Penn; no war</w:t>
      </w:r>
    </w:p>
    <w:p w14:paraId="5A7C5ACF" w14:textId="13BCD00C" w:rsidR="00E119ED" w:rsidRDefault="00E119ED" w:rsidP="001A2B1E">
      <w:pPr>
        <w:pStyle w:val="ListParagraph"/>
        <w:numPr>
          <w:ilvl w:val="0"/>
          <w:numId w:val="8"/>
        </w:numPr>
      </w:pPr>
      <w:r>
        <w:t xml:space="preserve">1686 dominion of new </w:t>
      </w:r>
      <w:r w:rsidR="005F207B">
        <w:t xml:space="preserve">England by </w:t>
      </w:r>
      <w:r w:rsidR="009862FF">
        <w:t>James</w:t>
      </w:r>
      <w:r w:rsidR="005F207B">
        <w:t xml:space="preserve"> II combined the govts of Massachusetts</w:t>
      </w:r>
      <w:r w:rsidR="00A5643C">
        <w:t xml:space="preserve">, New England colonies and later New </w:t>
      </w:r>
      <w:proofErr w:type="spellStart"/>
      <w:r w:rsidR="00A5643C">
        <w:t>york</w:t>
      </w:r>
      <w:proofErr w:type="spellEnd"/>
      <w:r w:rsidR="00A5643C">
        <w:t xml:space="preserve"> and New jersey</w:t>
      </w:r>
      <w:r w:rsidR="007A5181">
        <w:t xml:space="preserve">; single gov: sir Edmund Andros </w:t>
      </w:r>
    </w:p>
    <w:p w14:paraId="404046B1" w14:textId="6A7A5F91" w:rsidR="00E128C6" w:rsidRDefault="00277971" w:rsidP="001A2B1E">
      <w:pPr>
        <w:pStyle w:val="ListParagraph"/>
        <w:numPr>
          <w:ilvl w:val="0"/>
          <w:numId w:val="8"/>
        </w:numPr>
      </w:pPr>
      <w:r>
        <w:t>1688 glorious revolution</w:t>
      </w:r>
      <w:r w:rsidR="009862FF">
        <w:t xml:space="preserve">; James II removed in UK; </w:t>
      </w:r>
      <w:proofErr w:type="spellStart"/>
      <w:r w:rsidR="00D65EC3">
        <w:t>Bostonions</w:t>
      </w:r>
      <w:proofErr w:type="spellEnd"/>
      <w:r w:rsidR="00D65EC3">
        <w:t xml:space="preserve"> arrested and imprisoned Andros</w:t>
      </w:r>
    </w:p>
    <w:p w14:paraId="2B26BE34" w14:textId="303C5D68" w:rsidR="00277971" w:rsidRDefault="00985141" w:rsidP="001A2B1E">
      <w:pPr>
        <w:pStyle w:val="ListParagraph"/>
        <w:numPr>
          <w:ilvl w:val="0"/>
          <w:numId w:val="8"/>
        </w:numPr>
      </w:pPr>
      <w:r>
        <w:t xml:space="preserve">1732 </w:t>
      </w:r>
      <w:proofErr w:type="spellStart"/>
      <w:r>
        <w:t>georgia</w:t>
      </w:r>
      <w:proofErr w:type="spellEnd"/>
      <w:r>
        <w:t xml:space="preserve"> </w:t>
      </w:r>
      <w:r w:rsidR="00C35692" w:rsidRPr="00A90B04">
        <w:t>was founded to create a military barrier against Spanish lands on the southern border of English America.</w:t>
      </w:r>
    </w:p>
    <w:p w14:paraId="019AD69D" w14:textId="7C7E0014" w:rsidR="00AF2B90" w:rsidRDefault="00F344AC" w:rsidP="00F344AC">
      <w:pPr>
        <w:pStyle w:val="Heading1"/>
      </w:pPr>
      <w:r>
        <w:t>Road to independence</w:t>
      </w:r>
    </w:p>
    <w:p w14:paraId="51B837DC" w14:textId="1BE9DAF9" w:rsidR="0096285C" w:rsidRDefault="00EA75CD" w:rsidP="00F344AC">
      <w:pPr>
        <w:pStyle w:val="ListParagraph"/>
        <w:numPr>
          <w:ilvl w:val="0"/>
          <w:numId w:val="9"/>
        </w:numPr>
      </w:pPr>
      <w:r>
        <w:t>Enlightenment John Locke</w:t>
      </w:r>
    </w:p>
    <w:p w14:paraId="09592A8E" w14:textId="395CBC9C" w:rsidR="007F2B71" w:rsidRDefault="007F2B71" w:rsidP="007F2B71">
      <w:pPr>
        <w:pStyle w:val="ListParagraph"/>
        <w:numPr>
          <w:ilvl w:val="1"/>
          <w:numId w:val="9"/>
        </w:numPr>
      </w:pPr>
      <w:r>
        <w:t>Thomas Penn common sense</w:t>
      </w:r>
    </w:p>
    <w:p w14:paraId="1D2AB9A2" w14:textId="6DDADCA1" w:rsidR="007F2B71" w:rsidRDefault="003C20F8" w:rsidP="007F2B71">
      <w:pPr>
        <w:pStyle w:val="ListParagraph"/>
        <w:numPr>
          <w:ilvl w:val="1"/>
          <w:numId w:val="9"/>
        </w:numPr>
      </w:pPr>
      <w:r>
        <w:lastRenderedPageBreak/>
        <w:t xml:space="preserve">Franklin and </w:t>
      </w:r>
      <w:proofErr w:type="spellStart"/>
      <w:r>
        <w:t>jefferson</w:t>
      </w:r>
      <w:proofErr w:type="spellEnd"/>
    </w:p>
    <w:p w14:paraId="505CE1D0" w14:textId="4F33D8EB" w:rsidR="00EA75CD" w:rsidRDefault="007F2B71" w:rsidP="00F344AC">
      <w:pPr>
        <w:pStyle w:val="ListParagraph"/>
        <w:numPr>
          <w:ilvl w:val="0"/>
          <w:numId w:val="9"/>
        </w:numPr>
      </w:pPr>
      <w:r>
        <w:t>Mercantilism</w:t>
      </w:r>
    </w:p>
    <w:p w14:paraId="3AB10023" w14:textId="47F3B7A4" w:rsidR="007F2B71" w:rsidRPr="00246426" w:rsidRDefault="00294AA2" w:rsidP="00F344AC">
      <w:pPr>
        <w:pStyle w:val="ListParagraph"/>
        <w:numPr>
          <w:ilvl w:val="0"/>
          <w:numId w:val="9"/>
        </w:numPr>
        <w:rPr>
          <w:b/>
          <w:bCs/>
        </w:rPr>
      </w:pPr>
      <w:r w:rsidRPr="00246426">
        <w:rPr>
          <w:b/>
          <w:bCs/>
        </w:rPr>
        <w:t>Navigation Acts</w:t>
      </w:r>
    </w:p>
    <w:p w14:paraId="7CB21305" w14:textId="41E629F6" w:rsidR="00294AA2" w:rsidRDefault="00294AA2" w:rsidP="00294AA2">
      <w:pPr>
        <w:pStyle w:val="ListParagraph"/>
        <w:numPr>
          <w:ilvl w:val="1"/>
          <w:numId w:val="9"/>
        </w:numPr>
      </w:pPr>
      <w:r>
        <w:t>Navigation act 1651</w:t>
      </w:r>
    </w:p>
    <w:p w14:paraId="01AAB2D0" w14:textId="75137F81" w:rsidR="00747867" w:rsidRDefault="00747867" w:rsidP="00747867">
      <w:pPr>
        <w:pStyle w:val="ListParagraph"/>
        <w:numPr>
          <w:ilvl w:val="2"/>
          <w:numId w:val="9"/>
        </w:numPr>
      </w:pPr>
      <w:r w:rsidRPr="00747867">
        <w:t>required all trade between England and the colonies to be carried in English or colonial vessels</w:t>
      </w:r>
      <w:r>
        <w:t>; aimed primarily at Dutch</w:t>
      </w:r>
    </w:p>
    <w:p w14:paraId="1F1B457D" w14:textId="6A1BFBFC" w:rsidR="00294AA2" w:rsidRDefault="00CE6AE8" w:rsidP="00294AA2">
      <w:pPr>
        <w:pStyle w:val="ListParagraph"/>
        <w:numPr>
          <w:ilvl w:val="1"/>
          <w:numId w:val="9"/>
        </w:numPr>
      </w:pPr>
      <w:r>
        <w:t>Enumerated Commodities Act 1660</w:t>
      </w:r>
    </w:p>
    <w:p w14:paraId="6E7036EA" w14:textId="65E51273" w:rsidR="00FD79AB" w:rsidRDefault="00FD79AB" w:rsidP="00FD79AB">
      <w:pPr>
        <w:pStyle w:val="ListParagraph"/>
        <w:numPr>
          <w:ilvl w:val="2"/>
          <w:numId w:val="9"/>
        </w:numPr>
      </w:pPr>
      <w:r>
        <w:t>e</w:t>
      </w:r>
      <w:r w:rsidRPr="00FD79AB">
        <w:t>numerated certain articles-sugar, tobacco, cotton, wool, indigo, and ginger-that were to be shipped only to England or an English province.</w:t>
      </w:r>
    </w:p>
    <w:p w14:paraId="419D0F64" w14:textId="459D5C68" w:rsidR="00CE6AE8" w:rsidRDefault="00CE6AE8" w:rsidP="00294AA2">
      <w:pPr>
        <w:pStyle w:val="ListParagraph"/>
        <w:numPr>
          <w:ilvl w:val="1"/>
          <w:numId w:val="9"/>
        </w:numPr>
      </w:pPr>
      <w:r>
        <w:t>Staple act 1663</w:t>
      </w:r>
    </w:p>
    <w:p w14:paraId="5826862F" w14:textId="48C31676" w:rsidR="00A1267B" w:rsidRDefault="00A1267B" w:rsidP="00A1267B">
      <w:pPr>
        <w:pStyle w:val="ListParagraph"/>
        <w:numPr>
          <w:ilvl w:val="2"/>
          <w:numId w:val="9"/>
        </w:numPr>
      </w:pPr>
      <w:r w:rsidRPr="00A1267B">
        <w:t>any goods picked up in foreign ports had to be taken back to England, unloaded, inspected, paid for in duties, and repacked for shipment to the colonies.</w:t>
      </w:r>
      <w:r w:rsidR="00A63F13" w:rsidRPr="00A63F13">
        <w:t xml:space="preserve"> increased the prices paid by colonial consumers.</w:t>
      </w:r>
    </w:p>
    <w:p w14:paraId="24CE470F" w14:textId="2343B236" w:rsidR="00CE6AE8" w:rsidRDefault="00F61197" w:rsidP="00294AA2">
      <w:pPr>
        <w:pStyle w:val="ListParagraph"/>
        <w:numPr>
          <w:ilvl w:val="1"/>
          <w:numId w:val="9"/>
        </w:numPr>
      </w:pPr>
      <w:r>
        <w:t xml:space="preserve">Plantation </w:t>
      </w:r>
      <w:r w:rsidR="00CE6AE8">
        <w:t>Duty act 1673</w:t>
      </w:r>
    </w:p>
    <w:p w14:paraId="52C236B2" w14:textId="32C34F23" w:rsidR="006F375E" w:rsidRDefault="006F375E" w:rsidP="006F375E">
      <w:pPr>
        <w:pStyle w:val="ListParagraph"/>
        <w:numPr>
          <w:ilvl w:val="2"/>
          <w:numId w:val="9"/>
        </w:numPr>
      </w:pPr>
      <w:r w:rsidRPr="006F375E">
        <w:t>eliminate the smuggling of articles enumerated in the Navigation Act of 1660</w:t>
      </w:r>
      <w:r w:rsidR="00607EBB">
        <w:t>; enforcement through custom collectors</w:t>
      </w:r>
    </w:p>
    <w:p w14:paraId="19119C87" w14:textId="57F2D6DE" w:rsidR="00CE6AE8" w:rsidRDefault="0049508E" w:rsidP="00294AA2">
      <w:pPr>
        <w:pStyle w:val="ListParagraph"/>
        <w:numPr>
          <w:ilvl w:val="1"/>
          <w:numId w:val="9"/>
        </w:numPr>
      </w:pPr>
      <w:r>
        <w:t>Molasses</w:t>
      </w:r>
      <w:r w:rsidR="00CE6AE8">
        <w:t xml:space="preserve"> act</w:t>
      </w:r>
      <w:r w:rsidR="006F375E">
        <w:t xml:space="preserve"> 1733</w:t>
      </w:r>
    </w:p>
    <w:p w14:paraId="53E54E9B" w14:textId="2BCDDBE5" w:rsidR="006F375E" w:rsidRDefault="006F375E" w:rsidP="006F375E">
      <w:pPr>
        <w:pStyle w:val="ListParagraph"/>
        <w:numPr>
          <w:ilvl w:val="2"/>
          <w:numId w:val="9"/>
        </w:numPr>
      </w:pPr>
      <w:r w:rsidRPr="006F375E">
        <w:t>imposed a tax on molasses, sugar, and rum imported from non-British foreign colonies</w:t>
      </w:r>
    </w:p>
    <w:p w14:paraId="2532DD0D" w14:textId="5AE14553" w:rsidR="00CE6AE8" w:rsidRPr="00FD6748" w:rsidRDefault="0049508E" w:rsidP="000C67D3">
      <w:pPr>
        <w:pStyle w:val="ListParagraph"/>
        <w:numPr>
          <w:ilvl w:val="0"/>
          <w:numId w:val="9"/>
        </w:numPr>
        <w:rPr>
          <w:b/>
          <w:bCs/>
        </w:rPr>
      </w:pPr>
      <w:r w:rsidRPr="00FD6748">
        <w:rPr>
          <w:b/>
          <w:bCs/>
        </w:rPr>
        <w:t>Seven-year</w:t>
      </w:r>
      <w:r w:rsidR="000C67D3" w:rsidRPr="00FD6748">
        <w:rPr>
          <w:b/>
          <w:bCs/>
        </w:rPr>
        <w:t xml:space="preserve"> war</w:t>
      </w:r>
      <w:r w:rsidR="00EB3289" w:rsidRPr="00FD6748">
        <w:rPr>
          <w:b/>
          <w:bCs/>
        </w:rPr>
        <w:t>/ French and Indian war</w:t>
      </w:r>
      <w:r w:rsidR="00FE4D2E" w:rsidRPr="00FD6748">
        <w:rPr>
          <w:b/>
          <w:bCs/>
        </w:rPr>
        <w:t xml:space="preserve"> 1754-1763</w:t>
      </w:r>
    </w:p>
    <w:p w14:paraId="76ADB67A" w14:textId="12DE05ED" w:rsidR="00EB6D03" w:rsidRDefault="006121E9" w:rsidP="000C67D3">
      <w:pPr>
        <w:pStyle w:val="ListParagraph"/>
        <w:numPr>
          <w:ilvl w:val="1"/>
          <w:numId w:val="9"/>
        </w:numPr>
      </w:pPr>
      <w:r>
        <w:t xml:space="preserve">French and </w:t>
      </w:r>
      <w:proofErr w:type="spellStart"/>
      <w:r>
        <w:t>british</w:t>
      </w:r>
      <w:proofErr w:type="spellEnd"/>
      <w:r>
        <w:t xml:space="preserve"> imperial race</w:t>
      </w:r>
      <w:r w:rsidR="003E68C3">
        <w:t xml:space="preserve"> and commercial rivalry</w:t>
      </w:r>
    </w:p>
    <w:p w14:paraId="04197DE9" w14:textId="33818D06" w:rsidR="003E68C3" w:rsidRDefault="003E68C3" w:rsidP="000C67D3">
      <w:pPr>
        <w:pStyle w:val="ListParagraph"/>
        <w:numPr>
          <w:ilvl w:val="1"/>
          <w:numId w:val="9"/>
        </w:numPr>
      </w:pPr>
      <w:r w:rsidRPr="003E68C3">
        <w:t>antagonism between Prussia (allied to Britain) and Austria (allied to France).</w:t>
      </w:r>
    </w:p>
    <w:p w14:paraId="1C1963E8" w14:textId="1960A27B" w:rsidR="00721BF8" w:rsidRDefault="00721BF8" w:rsidP="000C67D3">
      <w:pPr>
        <w:pStyle w:val="ListParagraph"/>
        <w:numPr>
          <w:ilvl w:val="1"/>
          <w:numId w:val="9"/>
        </w:numPr>
      </w:pPr>
      <w:r w:rsidRPr="00721BF8">
        <w:t>an attempt by the Austrian Habsburgs to win back the province of Silesia, which had been taken from them by Frederick the Great of Prussia.</w:t>
      </w:r>
    </w:p>
    <w:p w14:paraId="7FB7795D" w14:textId="2302DB34" w:rsidR="000C67D3" w:rsidRDefault="00721BF8" w:rsidP="000C67D3">
      <w:pPr>
        <w:pStyle w:val="ListParagraph"/>
        <w:numPr>
          <w:ilvl w:val="1"/>
          <w:numId w:val="9"/>
        </w:numPr>
      </w:pPr>
      <w:r>
        <w:t>North America</w:t>
      </w:r>
      <w:r w:rsidR="000C67D3">
        <w:t>:</w:t>
      </w:r>
      <w:r w:rsidR="000E6156">
        <w:t xml:space="preserve"> </w:t>
      </w:r>
      <w:r w:rsidR="00347596" w:rsidRPr="00347596">
        <w:t>over land in the colonies</w:t>
      </w:r>
      <w:r w:rsidR="00347596">
        <w:t xml:space="preserve">, </w:t>
      </w:r>
      <w:r w:rsidR="00EB3289" w:rsidRPr="00EB3289">
        <w:t>control of the fur trade in the colonies</w:t>
      </w:r>
    </w:p>
    <w:p w14:paraId="62A1343D" w14:textId="77555D67" w:rsidR="008C4D9F" w:rsidRDefault="008C4D9F" w:rsidP="000C67D3">
      <w:pPr>
        <w:pStyle w:val="ListParagraph"/>
        <w:numPr>
          <w:ilvl w:val="1"/>
          <w:numId w:val="9"/>
        </w:numPr>
      </w:pPr>
      <w:r>
        <w:t>s</w:t>
      </w:r>
      <w:r w:rsidRPr="008C4D9F">
        <w:t>pecific issue of whether the upper Ohio River valley was a part of the British Empire, and therefore open for trade and settlement by Virginians and Pennsylvanians, or part of the French Empire.</w:t>
      </w:r>
    </w:p>
    <w:p w14:paraId="4526BA2A" w14:textId="23BA5518" w:rsidR="008C4D9F" w:rsidRDefault="003A2E8C" w:rsidP="000C67D3">
      <w:pPr>
        <w:pStyle w:val="ListParagraph"/>
        <w:numPr>
          <w:ilvl w:val="1"/>
          <w:numId w:val="9"/>
        </w:numPr>
      </w:pPr>
      <w:r w:rsidRPr="003A2E8C">
        <w:t>all the lands to the south of French Canada and to the north of Spanish Florida, stretching from sea to sea, were claimed by England. In conflict with this was France’s claim to the whole of the Mississippi valley, including the Ohio Valley</w:t>
      </w:r>
    </w:p>
    <w:p w14:paraId="7DCBBC5A" w14:textId="7BB8886D" w:rsidR="00F31FEE" w:rsidRDefault="00F31FEE" w:rsidP="000C67D3">
      <w:pPr>
        <w:pStyle w:val="ListParagraph"/>
        <w:numPr>
          <w:ilvl w:val="1"/>
          <w:numId w:val="9"/>
        </w:numPr>
      </w:pPr>
      <w:r w:rsidRPr="00F31FEE">
        <w:t xml:space="preserve">in 1749 the governor-general </w:t>
      </w:r>
      <w:r>
        <w:t xml:space="preserve">of new France </w:t>
      </w:r>
      <w:r w:rsidRPr="00F31FEE">
        <w:t xml:space="preserve">ordered Pierre-Joseph </w:t>
      </w:r>
      <w:proofErr w:type="spellStart"/>
      <w:r w:rsidRPr="00F31FEE">
        <w:t>Céloron</w:t>
      </w:r>
      <w:proofErr w:type="spellEnd"/>
      <w:r w:rsidRPr="00F31FEE">
        <w:t xml:space="preserve"> de Blainville to compel the trading houses in that region to lower the British flags that flew above them.</w:t>
      </w:r>
    </w:p>
    <w:p w14:paraId="4CF09114" w14:textId="16A0B80E" w:rsidR="00937C3A" w:rsidRDefault="00937C3A" w:rsidP="000C67D3">
      <w:pPr>
        <w:pStyle w:val="ListParagraph"/>
        <w:numPr>
          <w:ilvl w:val="1"/>
          <w:numId w:val="9"/>
        </w:numPr>
      </w:pPr>
      <w:r>
        <w:t>Early French success and then William Pitt</w:t>
      </w:r>
    </w:p>
    <w:p w14:paraId="3BC75B32" w14:textId="42D01C11" w:rsidR="00F75FE1" w:rsidRDefault="00F75FE1" w:rsidP="00F75FE1">
      <w:pPr>
        <w:pStyle w:val="ListParagraph"/>
        <w:numPr>
          <w:ilvl w:val="2"/>
          <w:numId w:val="9"/>
        </w:numPr>
      </w:pPr>
      <w:r w:rsidRPr="00F75FE1">
        <w:t>He planned military strategy, appointed commanders, and issued orders to the colonists. British commanders began forcibly enlisting colonists into the army</w:t>
      </w:r>
    </w:p>
    <w:p w14:paraId="5B742ACB" w14:textId="5344BEC1" w:rsidR="006121E9" w:rsidRDefault="002E18F8" w:rsidP="006121E9">
      <w:pPr>
        <w:pStyle w:val="ListParagraph"/>
        <w:numPr>
          <w:ilvl w:val="1"/>
          <w:numId w:val="9"/>
        </w:numPr>
      </w:pPr>
      <w:r>
        <w:t>Effect:</w:t>
      </w:r>
      <w:r w:rsidR="00733C53">
        <w:t xml:space="preserve"> TOP 1763</w:t>
      </w:r>
    </w:p>
    <w:p w14:paraId="517DA70E" w14:textId="6828902E" w:rsidR="006121E9" w:rsidRDefault="008B6983" w:rsidP="006121E9">
      <w:pPr>
        <w:pStyle w:val="ListParagraph"/>
        <w:numPr>
          <w:ilvl w:val="1"/>
          <w:numId w:val="9"/>
        </w:numPr>
      </w:pPr>
      <w:r>
        <w:t xml:space="preserve">Role in </w:t>
      </w:r>
      <w:r w:rsidR="0054723C">
        <w:t>American independence</w:t>
      </w:r>
    </w:p>
    <w:p w14:paraId="41ABB9F5" w14:textId="5ACE3E14" w:rsidR="0054723C" w:rsidRDefault="0054723C" w:rsidP="0054723C">
      <w:pPr>
        <w:pStyle w:val="ListParagraph"/>
        <w:numPr>
          <w:ilvl w:val="2"/>
          <w:numId w:val="9"/>
        </w:numPr>
      </w:pPr>
      <w:r w:rsidRPr="0054723C">
        <w:t>no longer living in fear of powerful enemy neighbours on their borders</w:t>
      </w:r>
    </w:p>
    <w:p w14:paraId="1E190553" w14:textId="7A8F50E3" w:rsidR="0054723C" w:rsidRDefault="00E7511C" w:rsidP="0054723C">
      <w:pPr>
        <w:pStyle w:val="ListParagraph"/>
        <w:numPr>
          <w:ilvl w:val="2"/>
          <w:numId w:val="9"/>
        </w:numPr>
      </w:pPr>
      <w:r w:rsidRPr="00E7511C">
        <w:t>understandably sought to narrow, as much as possible, the range of authority exercised over them by king and Parliament</w:t>
      </w:r>
    </w:p>
    <w:p w14:paraId="47B874DA" w14:textId="0EC56E0A" w:rsidR="00020AF6" w:rsidRDefault="00020AF6" w:rsidP="0054723C">
      <w:pPr>
        <w:pStyle w:val="ListParagraph"/>
        <w:numPr>
          <w:ilvl w:val="2"/>
          <w:numId w:val="9"/>
        </w:numPr>
      </w:pPr>
      <w:r w:rsidRPr="00020AF6">
        <w:t>taxation to the defence of the new North American acquisitions—friction developed.</w:t>
      </w:r>
    </w:p>
    <w:p w14:paraId="3781BD12" w14:textId="15CB0481" w:rsidR="006121E9" w:rsidRPr="00FD6748" w:rsidRDefault="006121E9" w:rsidP="006121E9">
      <w:pPr>
        <w:pStyle w:val="ListParagraph"/>
        <w:numPr>
          <w:ilvl w:val="0"/>
          <w:numId w:val="9"/>
        </w:numPr>
        <w:rPr>
          <w:b/>
          <w:bCs/>
        </w:rPr>
      </w:pPr>
      <w:r w:rsidRPr="00FD6748">
        <w:rPr>
          <w:b/>
          <w:bCs/>
        </w:rPr>
        <w:lastRenderedPageBreak/>
        <w:t xml:space="preserve">Treaty of </w:t>
      </w:r>
      <w:proofErr w:type="spellStart"/>
      <w:r w:rsidRPr="00FD6748">
        <w:rPr>
          <w:b/>
          <w:bCs/>
        </w:rPr>
        <w:t>paris</w:t>
      </w:r>
      <w:proofErr w:type="spellEnd"/>
      <w:r w:rsidRPr="00FD6748">
        <w:rPr>
          <w:b/>
          <w:bCs/>
        </w:rPr>
        <w:t xml:space="preserve"> 1763</w:t>
      </w:r>
    </w:p>
    <w:p w14:paraId="0DC1513A" w14:textId="5D432D66" w:rsidR="00136E81" w:rsidRDefault="00136E81" w:rsidP="00136E81">
      <w:pPr>
        <w:pStyle w:val="ListParagraph"/>
        <w:numPr>
          <w:ilvl w:val="1"/>
          <w:numId w:val="9"/>
        </w:numPr>
      </w:pPr>
      <w:r w:rsidRPr="00136E81">
        <w:t>France was to cede Canada to Great Britain and to relinquish all claims to the lands lying east of the Mississippi River, outside the environs of New Orleans. Spain, which had joined the conflict in its waning days and failed spectacularly in an attempt to check British ambitions in the Caribbean, was obliged to give up Florida as a condition for the return of Havana, which had been occupied by the British since August 1762. France ceded Louisiana, including New Orleans, to Spain as compensation. Thus, France, which at the beginning of the war and during its first four years held a dominating position over most of North America, had disappeared from that continent as a political and military power. In contrast, all along the Atlantic seaboard from the northern reaches of Hudson Bay to the Florida Keys, the British had no colonial rival.</w:t>
      </w:r>
    </w:p>
    <w:p w14:paraId="6849903A" w14:textId="0100B2A6" w:rsidR="00A52AA4" w:rsidRDefault="00A52AA4" w:rsidP="006121E9">
      <w:pPr>
        <w:pStyle w:val="ListParagraph"/>
        <w:numPr>
          <w:ilvl w:val="0"/>
          <w:numId w:val="9"/>
        </w:numPr>
      </w:pPr>
      <w:r>
        <w:t>Proclamation of Crown 1764</w:t>
      </w:r>
      <w:r w:rsidR="006C1A61">
        <w:t xml:space="preserve"> Greenville prohibited westward expansion</w:t>
      </w:r>
    </w:p>
    <w:p w14:paraId="5DC40D44" w14:textId="341C29F0" w:rsidR="000C67D3" w:rsidRDefault="005D0A01" w:rsidP="000C67D3">
      <w:pPr>
        <w:pStyle w:val="ListParagraph"/>
        <w:numPr>
          <w:ilvl w:val="0"/>
          <w:numId w:val="9"/>
        </w:numPr>
      </w:pPr>
      <w:r>
        <w:t>Sugar Act 1764</w:t>
      </w:r>
    </w:p>
    <w:p w14:paraId="053B7933" w14:textId="20C32639" w:rsidR="007456E2" w:rsidRDefault="007456E2" w:rsidP="00163D8A">
      <w:pPr>
        <w:pStyle w:val="ListParagraph"/>
        <w:numPr>
          <w:ilvl w:val="1"/>
          <w:numId w:val="9"/>
        </w:numPr>
      </w:pPr>
      <w:r>
        <w:t>Raised duties on sugar and other items and lessen molasses but made duty must</w:t>
      </w:r>
    </w:p>
    <w:p w14:paraId="3BF6E74E" w14:textId="72E6DA9E" w:rsidR="00D47EF0" w:rsidRDefault="00D47EF0" w:rsidP="00163D8A">
      <w:pPr>
        <w:pStyle w:val="ListParagraph"/>
        <w:numPr>
          <w:ilvl w:val="1"/>
          <w:numId w:val="9"/>
        </w:numPr>
      </w:pPr>
      <w:r w:rsidRPr="00D47EF0">
        <w:t>certain wines, coffee, pimiento, cambric and printed calico, and further, regulated the export of lumber and iron.</w:t>
      </w:r>
    </w:p>
    <w:p w14:paraId="33C34BAC" w14:textId="494463D9" w:rsidR="00100A57" w:rsidRDefault="00100A57" w:rsidP="00163D8A">
      <w:pPr>
        <w:pStyle w:val="ListParagraph"/>
        <w:numPr>
          <w:ilvl w:val="1"/>
          <w:numId w:val="9"/>
        </w:numPr>
      </w:pPr>
      <w:r w:rsidRPr="00100A57">
        <w:t>The enforced tax on molasses caused the almost immediate decline in the rum industry in the colonies</w:t>
      </w:r>
    </w:p>
    <w:p w14:paraId="670F9501" w14:textId="213D7A2F" w:rsidR="008F3EAF" w:rsidRDefault="008F3EAF" w:rsidP="00163D8A">
      <w:pPr>
        <w:pStyle w:val="ListParagraph"/>
        <w:numPr>
          <w:ilvl w:val="1"/>
          <w:numId w:val="9"/>
        </w:numPr>
      </w:pPr>
      <w:r w:rsidRPr="008F3EAF">
        <w:t>disrupted the colonial economy by reducing the markets to which the colonies could sell</w:t>
      </w:r>
    </w:p>
    <w:p w14:paraId="752A4122" w14:textId="73DD20AD" w:rsidR="00163D8A" w:rsidRDefault="00163D8A" w:rsidP="00163D8A">
      <w:pPr>
        <w:pStyle w:val="ListParagraph"/>
        <w:numPr>
          <w:ilvl w:val="1"/>
          <w:numId w:val="9"/>
        </w:numPr>
      </w:pPr>
      <w:r w:rsidRPr="00163D8A">
        <w:t>aimed at ending the smuggling trade in sugar and molasses from the French and Dutch West Indies and at providing increased revenues</w:t>
      </w:r>
    </w:p>
    <w:p w14:paraId="21F90037" w14:textId="30F8660E" w:rsidR="00512F64" w:rsidRDefault="00512F64" w:rsidP="000C67D3">
      <w:pPr>
        <w:pStyle w:val="ListParagraph"/>
        <w:numPr>
          <w:ilvl w:val="0"/>
          <w:numId w:val="9"/>
        </w:numPr>
      </w:pPr>
      <w:r>
        <w:t>Currency act 1764</w:t>
      </w:r>
    </w:p>
    <w:p w14:paraId="505F5D8C" w14:textId="0CF06290" w:rsidR="005D0A01" w:rsidRDefault="00BB3C41" w:rsidP="000C67D3">
      <w:pPr>
        <w:pStyle w:val="ListParagraph"/>
        <w:numPr>
          <w:ilvl w:val="0"/>
          <w:numId w:val="9"/>
        </w:numPr>
      </w:pPr>
      <w:r>
        <w:t>Mutiny/</w:t>
      </w:r>
      <w:r w:rsidR="005D0A01">
        <w:t>Quartering act 1765</w:t>
      </w:r>
    </w:p>
    <w:p w14:paraId="63EF6AD7" w14:textId="4FD16F8D" w:rsidR="008F3EAF" w:rsidRDefault="008F3EAF" w:rsidP="008F3EAF">
      <w:pPr>
        <w:pStyle w:val="ListParagraph"/>
        <w:numPr>
          <w:ilvl w:val="1"/>
          <w:numId w:val="9"/>
        </w:numPr>
      </w:pPr>
      <w:r>
        <w:t>Ordered colonial govt</w:t>
      </w:r>
      <w:r w:rsidR="001B35A4">
        <w:t>s to provide British troops any needed accommodations, housing, food and supplies</w:t>
      </w:r>
    </w:p>
    <w:p w14:paraId="1C0CB8FF" w14:textId="44426C64" w:rsidR="001B35A4" w:rsidRDefault="001B35A4" w:rsidP="008F3EAF">
      <w:pPr>
        <w:pStyle w:val="ListParagraph"/>
        <w:numPr>
          <w:ilvl w:val="1"/>
          <w:numId w:val="9"/>
        </w:numPr>
      </w:pPr>
      <w:r>
        <w:t>To keep colonists in strict conformity of increasingly exploitative taxes</w:t>
      </w:r>
    </w:p>
    <w:p w14:paraId="5D8B434C" w14:textId="1B2C1304" w:rsidR="005E70A9" w:rsidRDefault="005E70A9" w:rsidP="008F3EAF">
      <w:pPr>
        <w:pStyle w:val="ListParagraph"/>
        <w:numPr>
          <w:ilvl w:val="1"/>
          <w:numId w:val="9"/>
        </w:numPr>
      </w:pPr>
      <w:r>
        <w:t>NY refused</w:t>
      </w:r>
    </w:p>
    <w:p w14:paraId="64BD6F07" w14:textId="13716CFF" w:rsidR="005D0A01" w:rsidRDefault="005D0A01" w:rsidP="000C67D3">
      <w:pPr>
        <w:pStyle w:val="ListParagraph"/>
        <w:numPr>
          <w:ilvl w:val="0"/>
          <w:numId w:val="9"/>
        </w:numPr>
      </w:pPr>
      <w:r>
        <w:t>Stamp act 1765</w:t>
      </w:r>
    </w:p>
    <w:p w14:paraId="4DFBD497" w14:textId="347D6184" w:rsidR="001B35A4" w:rsidRDefault="00E7262A" w:rsidP="001B35A4">
      <w:pPr>
        <w:pStyle w:val="ListParagraph"/>
        <w:numPr>
          <w:ilvl w:val="1"/>
          <w:numId w:val="9"/>
        </w:numPr>
      </w:pPr>
      <w:r>
        <w:t>Direct tax on any printed material; legal docs, newspapers, magazines, licenses, bonds, leases, deeds</w:t>
      </w:r>
      <w:r w:rsidR="00082539">
        <w:t xml:space="preserve"> </w:t>
      </w:r>
    </w:p>
    <w:p w14:paraId="7FF464CD" w14:textId="3BBF9EA9" w:rsidR="00512F64" w:rsidRDefault="00512F64" w:rsidP="001B35A4">
      <w:pPr>
        <w:pStyle w:val="ListParagraph"/>
        <w:numPr>
          <w:ilvl w:val="1"/>
          <w:numId w:val="9"/>
        </w:numPr>
      </w:pPr>
      <w:r>
        <w:t xml:space="preserve">Colonists </w:t>
      </w:r>
      <w:r w:rsidR="00105A7F">
        <w:t>resented,</w:t>
      </w:r>
      <w:r>
        <w:t xml:space="preserve"> not taxation without representation</w:t>
      </w:r>
    </w:p>
    <w:p w14:paraId="24C00B9F" w14:textId="379B1378" w:rsidR="00105A7F" w:rsidRDefault="009B0179" w:rsidP="001B35A4">
      <w:pPr>
        <w:pStyle w:val="ListParagraph"/>
        <w:numPr>
          <w:ilvl w:val="1"/>
          <w:numId w:val="9"/>
        </w:numPr>
      </w:pPr>
      <w:r>
        <w:t xml:space="preserve">Nine states sent delegates to NY to protest; </w:t>
      </w:r>
    </w:p>
    <w:p w14:paraId="5CEE3207" w14:textId="3FEB3C2E" w:rsidR="009B0179" w:rsidRDefault="009B0179" w:rsidP="001B35A4">
      <w:pPr>
        <w:pStyle w:val="ListParagraph"/>
        <w:numPr>
          <w:ilvl w:val="1"/>
          <w:numId w:val="9"/>
        </w:numPr>
      </w:pPr>
      <w:r>
        <w:t>Congress published a Declaration of Rights and Grievances</w:t>
      </w:r>
      <w:r w:rsidR="00B35496">
        <w:t xml:space="preserve"> and sent to king and parliament</w:t>
      </w:r>
    </w:p>
    <w:p w14:paraId="7D60A1D3" w14:textId="106002BD" w:rsidR="00B35496" w:rsidRDefault="00427078" w:rsidP="001B35A4">
      <w:pPr>
        <w:pStyle w:val="ListParagraph"/>
        <w:numPr>
          <w:ilvl w:val="1"/>
          <w:numId w:val="9"/>
        </w:numPr>
      </w:pPr>
      <w:r>
        <w:t>Undoubted right of Englishmen that no tax be imposed without their consent</w:t>
      </w:r>
    </w:p>
    <w:p w14:paraId="134ACBEA" w14:textId="492A5836" w:rsidR="00A85492" w:rsidRDefault="00A85492" w:rsidP="000C67D3">
      <w:pPr>
        <w:pStyle w:val="ListParagraph"/>
        <w:numPr>
          <w:ilvl w:val="0"/>
          <w:numId w:val="9"/>
        </w:numPr>
      </w:pPr>
      <w:r>
        <w:t>Repea</w:t>
      </w:r>
      <w:r w:rsidR="00427078">
        <w:t>l</w:t>
      </w:r>
      <w:r>
        <w:t xml:space="preserve"> of stamp</w:t>
      </w:r>
      <w:r w:rsidR="00427078">
        <w:t xml:space="preserve"> 1766</w:t>
      </w:r>
    </w:p>
    <w:p w14:paraId="6AAE5F90" w14:textId="385B301A" w:rsidR="00427078" w:rsidRDefault="00EA1253" w:rsidP="00EA1253">
      <w:pPr>
        <w:pStyle w:val="ListParagraph"/>
        <w:numPr>
          <w:ilvl w:val="1"/>
          <w:numId w:val="9"/>
        </w:numPr>
      </w:pPr>
      <w:proofErr w:type="spellStart"/>
      <w:r>
        <w:t>Greenvile</w:t>
      </w:r>
      <w:proofErr w:type="spellEnd"/>
    </w:p>
    <w:p w14:paraId="1EA328E4" w14:textId="6ECC2F94" w:rsidR="005D0A01" w:rsidRDefault="005D0A01" w:rsidP="000C67D3">
      <w:pPr>
        <w:pStyle w:val="ListParagraph"/>
        <w:numPr>
          <w:ilvl w:val="0"/>
          <w:numId w:val="9"/>
        </w:numPr>
      </w:pPr>
      <w:r>
        <w:t xml:space="preserve">Townshend </w:t>
      </w:r>
      <w:r w:rsidR="00A85492">
        <w:t>duties 1767</w:t>
      </w:r>
    </w:p>
    <w:p w14:paraId="501C8358" w14:textId="4824DAFA" w:rsidR="00EA1253" w:rsidRDefault="00EA1253" w:rsidP="00EA1253">
      <w:pPr>
        <w:pStyle w:val="ListParagraph"/>
        <w:numPr>
          <w:ilvl w:val="1"/>
          <w:numId w:val="9"/>
        </w:numPr>
      </w:pPr>
      <w:r>
        <w:t>Charles Townshend Chancellor of Exchequer got four acts passed from parliament</w:t>
      </w:r>
    </w:p>
    <w:p w14:paraId="07E17313" w14:textId="7BA19B63" w:rsidR="00421053" w:rsidRDefault="008D0383" w:rsidP="00D11432">
      <w:pPr>
        <w:pStyle w:val="ListParagraph"/>
        <w:numPr>
          <w:ilvl w:val="1"/>
          <w:numId w:val="9"/>
        </w:numPr>
      </w:pPr>
      <w:r>
        <w:t xml:space="preserve">To establish legal precedent that the </w:t>
      </w:r>
      <w:proofErr w:type="spellStart"/>
      <w:r>
        <w:t>british</w:t>
      </w:r>
      <w:proofErr w:type="spellEnd"/>
      <w:r>
        <w:t xml:space="preserve"> govt had a legal right to tax colonies</w:t>
      </w:r>
    </w:p>
    <w:p w14:paraId="1251565F" w14:textId="003838A3" w:rsidR="00D11432" w:rsidRDefault="00D11432" w:rsidP="00D11432">
      <w:pPr>
        <w:pStyle w:val="ListParagraph"/>
        <w:numPr>
          <w:ilvl w:val="1"/>
          <w:numId w:val="9"/>
        </w:numPr>
      </w:pPr>
      <w:r>
        <w:t>Duties on tea, rum, sugar, lead, paper</w:t>
      </w:r>
    </w:p>
    <w:p w14:paraId="6360C423" w14:textId="1ECD0A94" w:rsidR="00D11432" w:rsidRDefault="008E29B0" w:rsidP="003D361C">
      <w:pPr>
        <w:pStyle w:val="ListParagraph"/>
        <w:numPr>
          <w:ilvl w:val="1"/>
          <w:numId w:val="9"/>
        </w:numPr>
      </w:pPr>
      <w:r>
        <w:t xml:space="preserve">Establish a board of custom commission in </w:t>
      </w:r>
      <w:proofErr w:type="spellStart"/>
      <w:r>
        <w:t>boston</w:t>
      </w:r>
      <w:proofErr w:type="spellEnd"/>
      <w:r w:rsidR="008D0383">
        <w:t xml:space="preserve"> compliance with trade regulations</w:t>
      </w:r>
    </w:p>
    <w:p w14:paraId="76DA8049" w14:textId="31B0B6C7" w:rsidR="00EA1253" w:rsidRDefault="005E70A9" w:rsidP="003D361C">
      <w:pPr>
        <w:pStyle w:val="ListParagraph"/>
        <w:numPr>
          <w:ilvl w:val="1"/>
          <w:numId w:val="9"/>
        </w:numPr>
      </w:pPr>
      <w:r>
        <w:t>Dissolved NY assembly; united all colonies</w:t>
      </w:r>
    </w:p>
    <w:p w14:paraId="0199DD82" w14:textId="0B8AB1A6" w:rsidR="005D0A01" w:rsidRDefault="00A85492" w:rsidP="000C67D3">
      <w:pPr>
        <w:pStyle w:val="ListParagraph"/>
        <w:numPr>
          <w:ilvl w:val="0"/>
          <w:numId w:val="9"/>
        </w:numPr>
      </w:pPr>
      <w:r>
        <w:t>Boston Massacre 1770</w:t>
      </w:r>
    </w:p>
    <w:p w14:paraId="7CC6B015" w14:textId="5E47A246" w:rsidR="00B0400E" w:rsidRDefault="00B0400E" w:rsidP="00B0400E">
      <w:pPr>
        <w:pStyle w:val="ListParagraph"/>
        <w:numPr>
          <w:ilvl w:val="1"/>
          <w:numId w:val="9"/>
        </w:numPr>
      </w:pPr>
      <w:r>
        <w:lastRenderedPageBreak/>
        <w:t xml:space="preserve">Protest by Boston people turned violent </w:t>
      </w:r>
      <w:r w:rsidR="008E29B0">
        <w:t>against custom commission</w:t>
      </w:r>
      <w:r w:rsidR="006D3A98">
        <w:t xml:space="preserve">ers; five died; exaggerated </w:t>
      </w:r>
    </w:p>
    <w:p w14:paraId="0EAB308A" w14:textId="489ECA24" w:rsidR="00A85492" w:rsidRDefault="00F72F89" w:rsidP="000C67D3">
      <w:pPr>
        <w:pStyle w:val="ListParagraph"/>
        <w:numPr>
          <w:ilvl w:val="0"/>
          <w:numId w:val="9"/>
        </w:numPr>
      </w:pPr>
      <w:r>
        <w:t>Tea act 1773</w:t>
      </w:r>
    </w:p>
    <w:p w14:paraId="09D9D6CB" w14:textId="039FB18B" w:rsidR="00935AD7" w:rsidRDefault="00935AD7" w:rsidP="00935AD7">
      <w:pPr>
        <w:pStyle w:val="ListParagraph"/>
        <w:numPr>
          <w:ilvl w:val="1"/>
          <w:numId w:val="9"/>
        </w:numPr>
      </w:pPr>
      <w:r>
        <w:t>British EIC financially struggling</w:t>
      </w:r>
      <w:r w:rsidR="004218CA">
        <w:t>; duty exempt; undersell</w:t>
      </w:r>
    </w:p>
    <w:p w14:paraId="1A325BCC" w14:textId="54A347CE" w:rsidR="00F72F89" w:rsidRDefault="00A84DE4" w:rsidP="000C67D3">
      <w:pPr>
        <w:pStyle w:val="ListParagraph"/>
        <w:numPr>
          <w:ilvl w:val="0"/>
          <w:numId w:val="9"/>
        </w:numPr>
      </w:pPr>
      <w:r>
        <w:t>Boston tea party</w:t>
      </w:r>
      <w:r w:rsidR="004218CA">
        <w:t xml:space="preserve"> 1773</w:t>
      </w:r>
    </w:p>
    <w:p w14:paraId="71DAFC69" w14:textId="5B43E691" w:rsidR="00935AD7" w:rsidRDefault="00935AD7" w:rsidP="00935AD7">
      <w:pPr>
        <w:pStyle w:val="ListParagraph"/>
        <w:numPr>
          <w:ilvl w:val="1"/>
          <w:numId w:val="9"/>
        </w:numPr>
      </w:pPr>
      <w:r>
        <w:t>Sons of liberty</w:t>
      </w:r>
      <w:r w:rsidR="007336A7">
        <w:t xml:space="preserve">; 3 ships </w:t>
      </w:r>
      <w:proofErr w:type="spellStart"/>
      <w:r w:rsidR="007336A7">
        <w:t>boston</w:t>
      </w:r>
      <w:proofErr w:type="spellEnd"/>
      <w:r w:rsidR="007336A7">
        <w:t xml:space="preserve"> port</w:t>
      </w:r>
    </w:p>
    <w:p w14:paraId="64C38E12" w14:textId="534CD446" w:rsidR="00A84DE4" w:rsidRDefault="00A84DE4" w:rsidP="000C67D3">
      <w:pPr>
        <w:pStyle w:val="ListParagraph"/>
        <w:numPr>
          <w:ilvl w:val="0"/>
          <w:numId w:val="9"/>
        </w:numPr>
      </w:pPr>
      <w:r>
        <w:t>Coercive/intolerable acts 1774</w:t>
      </w:r>
    </w:p>
    <w:p w14:paraId="7BDA12B7" w14:textId="3D059FF1" w:rsidR="007336A7" w:rsidRDefault="007336A7" w:rsidP="007336A7">
      <w:pPr>
        <w:pStyle w:val="ListParagraph"/>
        <w:numPr>
          <w:ilvl w:val="1"/>
          <w:numId w:val="9"/>
        </w:numPr>
      </w:pPr>
      <w:r>
        <w:t xml:space="preserve">Closed </w:t>
      </w:r>
      <w:proofErr w:type="spellStart"/>
      <w:r>
        <w:t>boston</w:t>
      </w:r>
      <w:proofErr w:type="spellEnd"/>
      <w:r>
        <w:t xml:space="preserve"> port</w:t>
      </w:r>
    </w:p>
    <w:p w14:paraId="6A29A771" w14:textId="7C17E5AF" w:rsidR="007B3D13" w:rsidRDefault="007B3D13" w:rsidP="007336A7">
      <w:pPr>
        <w:pStyle w:val="ListParagraph"/>
        <w:numPr>
          <w:ilvl w:val="1"/>
          <w:numId w:val="9"/>
        </w:numPr>
      </w:pPr>
      <w:proofErr w:type="spellStart"/>
      <w:r>
        <w:t>massachusetts</w:t>
      </w:r>
      <w:proofErr w:type="spellEnd"/>
      <w:r>
        <w:t xml:space="preserve"> </w:t>
      </w:r>
      <w:r w:rsidR="00A35008">
        <w:t xml:space="preserve">govt act </w:t>
      </w:r>
      <w:r w:rsidRPr="007B3D13">
        <w:t>replaced the elective local government with an appointive one and increased the powers of the military governor</w:t>
      </w:r>
    </w:p>
    <w:p w14:paraId="21EB056F" w14:textId="255823B2" w:rsidR="00064C48" w:rsidRDefault="00064C48" w:rsidP="007336A7">
      <w:pPr>
        <w:pStyle w:val="ListParagraph"/>
        <w:numPr>
          <w:ilvl w:val="1"/>
          <w:numId w:val="9"/>
        </w:numPr>
      </w:pPr>
      <w:r w:rsidRPr="00064C48">
        <w:t>the Administration of Justice Act was aimed at protecting British officials charged with capital offenses during law enforcement by allowing them to go to England or another colony for trial.</w:t>
      </w:r>
    </w:p>
    <w:p w14:paraId="78BF083D" w14:textId="3F7C9E9C" w:rsidR="00097118" w:rsidRDefault="003B31B0" w:rsidP="007336A7">
      <w:pPr>
        <w:pStyle w:val="ListParagraph"/>
        <w:numPr>
          <w:ilvl w:val="1"/>
          <w:numId w:val="9"/>
        </w:numPr>
      </w:pPr>
      <w:r>
        <w:t>Quartering act 1774</w:t>
      </w:r>
      <w:r w:rsidR="00A803FD">
        <w:t xml:space="preserve"> i</w:t>
      </w:r>
      <w:r w:rsidR="00A803FD" w:rsidRPr="00A803FD">
        <w:t>ncluded new arrangements for housing British troops in occupied American dwellings,</w:t>
      </w:r>
    </w:p>
    <w:p w14:paraId="19D8D490" w14:textId="45334CAF" w:rsidR="00A84DE4" w:rsidRDefault="00A84DE4" w:rsidP="000C67D3">
      <w:pPr>
        <w:pStyle w:val="ListParagraph"/>
        <w:numPr>
          <w:ilvl w:val="0"/>
          <w:numId w:val="9"/>
        </w:numPr>
      </w:pPr>
      <w:r>
        <w:t>First continental con</w:t>
      </w:r>
      <w:r w:rsidR="00613FC1">
        <w:t>gress</w:t>
      </w:r>
      <w:r>
        <w:t xml:space="preserve"> 1774</w:t>
      </w:r>
      <w:r w:rsidR="00D54186">
        <w:t xml:space="preserve"> except Georgia</w:t>
      </w:r>
      <w:r w:rsidR="001F2BAA">
        <w:t xml:space="preserve"> in Philadelphia</w:t>
      </w:r>
    </w:p>
    <w:p w14:paraId="6A5D934F" w14:textId="6DBB6A88" w:rsidR="00165192" w:rsidRDefault="00165192" w:rsidP="00165192">
      <w:pPr>
        <w:pStyle w:val="ListParagraph"/>
        <w:numPr>
          <w:ilvl w:val="1"/>
          <w:numId w:val="9"/>
        </w:numPr>
      </w:pPr>
      <w:r>
        <w:t xml:space="preserve">Most gracious sovereign repeal oppressive legislation </w:t>
      </w:r>
      <w:r w:rsidR="00E945B2">
        <w:t xml:space="preserve">till </w:t>
      </w:r>
      <w:r>
        <w:t>1763</w:t>
      </w:r>
    </w:p>
    <w:p w14:paraId="24E819CD" w14:textId="722FEAF7" w:rsidR="00E945B2" w:rsidRDefault="00B876CC" w:rsidP="00165192">
      <w:pPr>
        <w:pStyle w:val="ListParagraph"/>
        <w:numPr>
          <w:ilvl w:val="1"/>
          <w:numId w:val="9"/>
        </w:numPr>
      </w:pPr>
      <w:r>
        <w:t>Rejected colonial union under British authority</w:t>
      </w:r>
    </w:p>
    <w:p w14:paraId="02320169" w14:textId="398BFBE7" w:rsidR="00B876CC" w:rsidRDefault="00B876CC" w:rsidP="00165192">
      <w:pPr>
        <w:pStyle w:val="ListParagraph"/>
        <w:numPr>
          <w:ilvl w:val="1"/>
          <w:numId w:val="9"/>
        </w:numPr>
      </w:pPr>
      <w:r>
        <w:t>Get ready for defence; military preparation</w:t>
      </w:r>
    </w:p>
    <w:p w14:paraId="3480EAFA" w14:textId="294AE434" w:rsidR="001F2BAA" w:rsidRDefault="001F2BAA" w:rsidP="001F2BAA">
      <w:pPr>
        <w:pStyle w:val="ListParagraph"/>
        <w:numPr>
          <w:ilvl w:val="1"/>
          <w:numId w:val="9"/>
        </w:numPr>
      </w:pPr>
      <w:r>
        <w:t>Boycott British goods</w:t>
      </w:r>
    </w:p>
    <w:p w14:paraId="5E08F1FC" w14:textId="241BBB54" w:rsidR="001F2BAA" w:rsidRDefault="001F2BAA" w:rsidP="001F2BAA">
      <w:pPr>
        <w:pStyle w:val="ListParagraph"/>
        <w:numPr>
          <w:ilvl w:val="1"/>
          <w:numId w:val="9"/>
        </w:numPr>
      </w:pPr>
      <w:r>
        <w:t xml:space="preserve">Delegates will met next spring </w:t>
      </w:r>
    </w:p>
    <w:p w14:paraId="316C8700" w14:textId="596B4DD1" w:rsidR="00D54186" w:rsidRDefault="00FF4BFD" w:rsidP="000C67D3">
      <w:pPr>
        <w:pStyle w:val="ListParagraph"/>
        <w:numPr>
          <w:ilvl w:val="0"/>
          <w:numId w:val="9"/>
        </w:numPr>
      </w:pPr>
      <w:r>
        <w:t>Lexington</w:t>
      </w:r>
      <w:r w:rsidR="00945A79">
        <w:t xml:space="preserve">-Concord battle: </w:t>
      </w:r>
      <w:r>
        <w:t xml:space="preserve"> shot heard round the world 1775</w:t>
      </w:r>
    </w:p>
    <w:p w14:paraId="0E4EE86D" w14:textId="2C3C912C" w:rsidR="00FF4BFD" w:rsidRDefault="00E117C0" w:rsidP="000C67D3">
      <w:pPr>
        <w:pStyle w:val="ListParagraph"/>
        <w:numPr>
          <w:ilvl w:val="0"/>
          <w:numId w:val="9"/>
        </w:numPr>
      </w:pPr>
      <w:r>
        <w:t>2</w:t>
      </w:r>
      <w:r w:rsidRPr="00E117C0">
        <w:rPr>
          <w:vertAlign w:val="superscript"/>
        </w:rPr>
        <w:t>nd</w:t>
      </w:r>
      <w:r>
        <w:t xml:space="preserve"> continental congress </w:t>
      </w:r>
      <w:r w:rsidR="003C1257">
        <w:t>1775 decided for war</w:t>
      </w:r>
    </w:p>
    <w:p w14:paraId="1FEF83FB" w14:textId="7A19D634" w:rsidR="00001208" w:rsidRDefault="00001208" w:rsidP="00DA1EA8">
      <w:pPr>
        <w:pStyle w:val="ListParagraph"/>
        <w:numPr>
          <w:ilvl w:val="1"/>
          <w:numId w:val="9"/>
        </w:numPr>
      </w:pPr>
      <w:r>
        <w:t>Two groups Adams cousins John and Samuel Adams</w:t>
      </w:r>
      <w:r w:rsidR="00DA1EA8">
        <w:t>; John Dickinson (loyalists)</w:t>
      </w:r>
    </w:p>
    <w:p w14:paraId="209A4B67" w14:textId="10E15CB4" w:rsidR="00DA1EA8" w:rsidRDefault="00DA1EA8" w:rsidP="00DA1EA8">
      <w:pPr>
        <w:pStyle w:val="ListParagraph"/>
        <w:numPr>
          <w:ilvl w:val="1"/>
          <w:numId w:val="9"/>
        </w:numPr>
      </w:pPr>
      <w:r>
        <w:t>Olive branch petition reconcile with empire</w:t>
      </w:r>
    </w:p>
    <w:p w14:paraId="51128F66" w14:textId="6217B355" w:rsidR="00514172" w:rsidRDefault="00514172" w:rsidP="00DA1EA8">
      <w:pPr>
        <w:pStyle w:val="ListParagraph"/>
        <w:numPr>
          <w:ilvl w:val="1"/>
          <w:numId w:val="9"/>
        </w:numPr>
      </w:pPr>
      <w:r w:rsidRPr="00514172">
        <w:t>The King had already issued the Proclamation of Rebellion on August 23 in response to news of the Battle of Bunker Hill, declaring the American colonies to be in a state of rebellion</w:t>
      </w:r>
    </w:p>
    <w:p w14:paraId="4306A5DD" w14:textId="50BFEF86" w:rsidR="00DE5B68" w:rsidRDefault="00DE5B68" w:rsidP="000C67D3">
      <w:pPr>
        <w:pStyle w:val="ListParagraph"/>
        <w:numPr>
          <w:ilvl w:val="0"/>
          <w:numId w:val="9"/>
        </w:numPr>
      </w:pPr>
      <w:r>
        <w:t xml:space="preserve">Thomas Panne Common Sense </w:t>
      </w:r>
      <w:proofErr w:type="spellStart"/>
      <w:r>
        <w:t>jan</w:t>
      </w:r>
      <w:proofErr w:type="spellEnd"/>
      <w:r>
        <w:t xml:space="preserve"> 1776</w:t>
      </w:r>
    </w:p>
    <w:p w14:paraId="052D041B" w14:textId="64A6EEE7" w:rsidR="00DE5B68" w:rsidRDefault="0060608B" w:rsidP="00DE5B68">
      <w:pPr>
        <w:pStyle w:val="ListParagraph"/>
        <w:numPr>
          <w:ilvl w:val="1"/>
          <w:numId w:val="9"/>
        </w:numPr>
      </w:pPr>
      <w:r>
        <w:t>Political system that could inflict such brutality on its own people</w:t>
      </w:r>
    </w:p>
    <w:p w14:paraId="75F0B292" w14:textId="13938900" w:rsidR="003C1257" w:rsidRDefault="00AC1339" w:rsidP="000C67D3">
      <w:pPr>
        <w:pStyle w:val="ListParagraph"/>
        <w:numPr>
          <w:ilvl w:val="0"/>
          <w:numId w:val="9"/>
        </w:numPr>
      </w:pPr>
      <w:r>
        <w:t xml:space="preserve">Declaration of </w:t>
      </w:r>
      <w:r w:rsidR="00DA1EA8">
        <w:t>Independence</w:t>
      </w:r>
      <w:r>
        <w:t xml:space="preserve"> 1776 </w:t>
      </w:r>
      <w:proofErr w:type="spellStart"/>
      <w:r w:rsidR="005530E9">
        <w:t>philadelphia</w:t>
      </w:r>
      <w:proofErr w:type="spellEnd"/>
    </w:p>
    <w:p w14:paraId="56D04962" w14:textId="174E8526" w:rsidR="005530E9" w:rsidRDefault="005530E9" w:rsidP="005530E9">
      <w:pPr>
        <w:pStyle w:val="ListParagraph"/>
        <w:numPr>
          <w:ilvl w:val="1"/>
          <w:numId w:val="9"/>
        </w:numPr>
      </w:pPr>
      <w:r>
        <w:t xml:space="preserve">July </w:t>
      </w:r>
      <w:r w:rsidR="00ED067D">
        <w:t>4</w:t>
      </w:r>
      <w:r w:rsidR="00ED067D" w:rsidRPr="00ED067D">
        <w:rPr>
          <w:vertAlign w:val="superscript"/>
        </w:rPr>
        <w:t>th</w:t>
      </w:r>
      <w:r w:rsidR="00ED067D">
        <w:t xml:space="preserve"> adopted congress</w:t>
      </w:r>
      <w:r w:rsidR="005E4EFC">
        <w:t xml:space="preserve">; Thomas </w:t>
      </w:r>
      <w:proofErr w:type="spellStart"/>
      <w:r w:rsidR="005E4EFC">
        <w:t>jefferson</w:t>
      </w:r>
      <w:proofErr w:type="spellEnd"/>
    </w:p>
    <w:p w14:paraId="19975727" w14:textId="4074BB56" w:rsidR="00ED067D" w:rsidRDefault="00ED067D" w:rsidP="005530E9">
      <w:pPr>
        <w:pStyle w:val="ListParagraph"/>
        <w:numPr>
          <w:ilvl w:val="1"/>
          <w:numId w:val="9"/>
        </w:numPr>
      </w:pPr>
      <w:r>
        <w:t>All men are born equal</w:t>
      </w:r>
    </w:p>
    <w:p w14:paraId="44185262" w14:textId="1325CD79" w:rsidR="006B6ABA" w:rsidRDefault="006B6ABA" w:rsidP="000C67D3">
      <w:pPr>
        <w:pStyle w:val="ListParagraph"/>
        <w:numPr>
          <w:ilvl w:val="0"/>
          <w:numId w:val="9"/>
        </w:numPr>
      </w:pPr>
      <w:r>
        <w:t>1777 articles of confederation</w:t>
      </w:r>
      <w:r w:rsidR="009269F3">
        <w:t xml:space="preserve"> ratification 1781</w:t>
      </w:r>
      <w:r>
        <w:t xml:space="preserve"> </w:t>
      </w:r>
    </w:p>
    <w:p w14:paraId="0D2A65DD" w14:textId="007A91AB" w:rsidR="0029766B" w:rsidRDefault="0029766B" w:rsidP="002B2C74">
      <w:pPr>
        <w:pStyle w:val="ListParagraph"/>
        <w:numPr>
          <w:ilvl w:val="1"/>
          <w:numId w:val="9"/>
        </w:numPr>
      </w:pPr>
      <w:r>
        <w:t xml:space="preserve">Based on the draft of John Dickinson </w:t>
      </w:r>
    </w:p>
    <w:p w14:paraId="017F3787" w14:textId="41950695" w:rsidR="002B2C74" w:rsidRDefault="002B2C74" w:rsidP="002B2C74">
      <w:pPr>
        <w:pStyle w:val="ListParagraph"/>
        <w:numPr>
          <w:ilvl w:val="1"/>
          <w:numId w:val="9"/>
        </w:numPr>
      </w:pPr>
      <w:r w:rsidRPr="002B2C74">
        <w:t>Under these articles, the states remained sovereign and independent, with Congress serving as the last resort on appeal of disputes. Significantly, The Articles of Confederation named the new nation “The United States of America.” Congress was given the authority to make treaties and alliances, maintain armed forces and coin money.</w:t>
      </w:r>
    </w:p>
    <w:p w14:paraId="5AEF28C8" w14:textId="6B78AE18" w:rsidR="00AC1339" w:rsidRDefault="00AC1339" w:rsidP="000C67D3">
      <w:pPr>
        <w:pStyle w:val="ListParagraph"/>
        <w:numPr>
          <w:ilvl w:val="0"/>
          <w:numId w:val="9"/>
        </w:numPr>
      </w:pPr>
      <w:r>
        <w:t xml:space="preserve">1778 </w:t>
      </w:r>
      <w:proofErr w:type="spellStart"/>
      <w:r>
        <w:t>france</w:t>
      </w:r>
      <w:proofErr w:type="spellEnd"/>
      <w:r>
        <w:t xml:space="preserve"> recognized </w:t>
      </w:r>
      <w:r w:rsidR="00BA2095">
        <w:t xml:space="preserve">after battle of </w:t>
      </w:r>
      <w:proofErr w:type="spellStart"/>
      <w:r w:rsidR="00BA2095">
        <w:t>saratoga</w:t>
      </w:r>
      <w:proofErr w:type="spellEnd"/>
    </w:p>
    <w:p w14:paraId="505F937F" w14:textId="66EC52DD" w:rsidR="00AC1339" w:rsidRDefault="006B6ABA" w:rsidP="000C67D3">
      <w:pPr>
        <w:pStyle w:val="ListParagraph"/>
        <w:numPr>
          <w:ilvl w:val="0"/>
          <w:numId w:val="9"/>
        </w:numPr>
      </w:pPr>
      <w:r>
        <w:t xml:space="preserve">1783 treaty of </w:t>
      </w:r>
      <w:proofErr w:type="spellStart"/>
      <w:r>
        <w:t>paris</w:t>
      </w:r>
      <w:proofErr w:type="spellEnd"/>
      <w:r>
        <w:t xml:space="preserve"> British recognized</w:t>
      </w:r>
    </w:p>
    <w:p w14:paraId="1B650DFE" w14:textId="57DD120A" w:rsidR="008B2552" w:rsidRDefault="008B2552" w:rsidP="008B2552">
      <w:pPr>
        <w:pStyle w:val="ListParagraph"/>
        <w:numPr>
          <w:ilvl w:val="1"/>
          <w:numId w:val="9"/>
        </w:numPr>
      </w:pPr>
      <w:r>
        <w:t>Franklin</w:t>
      </w:r>
      <w:r w:rsidR="005A440A">
        <w:t>, John Adams and John Jay</w:t>
      </w:r>
      <w:r>
        <w:t xml:space="preserve"> went</w:t>
      </w:r>
      <w:r w:rsidR="0001229B">
        <w:t xml:space="preserve"> to </w:t>
      </w:r>
      <w:proofErr w:type="spellStart"/>
      <w:r w:rsidR="0001229B">
        <w:t>paris</w:t>
      </w:r>
      <w:proofErr w:type="spellEnd"/>
      <w:r w:rsidR="005A440A">
        <w:t>; Britain ceded all its territories</w:t>
      </w:r>
    </w:p>
    <w:p w14:paraId="5AF8DF21" w14:textId="2E5D6839" w:rsidR="00233B97" w:rsidRDefault="00233B97" w:rsidP="008B2552">
      <w:pPr>
        <w:pStyle w:val="ListParagraph"/>
        <w:numPr>
          <w:ilvl w:val="1"/>
          <w:numId w:val="9"/>
        </w:numPr>
      </w:pPr>
      <w:r>
        <w:lastRenderedPageBreak/>
        <w:t xml:space="preserve">From the southern boundary </w:t>
      </w:r>
      <w:proofErr w:type="spellStart"/>
      <w:r>
        <w:t>iof</w:t>
      </w:r>
      <w:proofErr w:type="spellEnd"/>
      <w:r>
        <w:t xml:space="preserve"> the </w:t>
      </w:r>
      <w:proofErr w:type="spellStart"/>
      <w:r>
        <w:t>canda</w:t>
      </w:r>
      <w:proofErr w:type="spellEnd"/>
      <w:r>
        <w:t xml:space="preserve"> to the northern boundary of </w:t>
      </w:r>
      <w:proofErr w:type="spellStart"/>
      <w:r>
        <w:t>florida</w:t>
      </w:r>
      <w:proofErr w:type="spellEnd"/>
      <w:r w:rsidR="00D92D32">
        <w:t xml:space="preserve">; from Atlantic to the Mississippi </w:t>
      </w:r>
    </w:p>
    <w:p w14:paraId="29D49980" w14:textId="50741817" w:rsidR="0001229B" w:rsidRDefault="0001229B" w:rsidP="008B2552">
      <w:pPr>
        <w:pStyle w:val="ListParagraph"/>
        <w:numPr>
          <w:ilvl w:val="1"/>
          <w:numId w:val="9"/>
        </w:numPr>
      </w:pPr>
      <w:r>
        <w:t>Verge</w:t>
      </w:r>
      <w:r w:rsidR="005A440A">
        <w:t>nnes wait till Spain sorted Gibraltar issue with Britain</w:t>
      </w:r>
    </w:p>
    <w:p w14:paraId="5EFDF791" w14:textId="590AF387" w:rsidR="00417312" w:rsidRDefault="00417312" w:rsidP="008B2552">
      <w:pPr>
        <w:pStyle w:val="ListParagraph"/>
        <w:numPr>
          <w:ilvl w:val="1"/>
          <w:numId w:val="9"/>
        </w:numPr>
      </w:pPr>
      <w:r>
        <w:t xml:space="preserve">Franklin pacified Vergennes avoided </w:t>
      </w:r>
      <w:r w:rsidR="00B805D5">
        <w:t xml:space="preserve">rift in </w:t>
      </w:r>
      <w:r>
        <w:t>French-</w:t>
      </w:r>
      <w:proofErr w:type="spellStart"/>
      <w:r w:rsidR="00B805D5">
        <w:t>ameircan</w:t>
      </w:r>
      <w:proofErr w:type="spellEnd"/>
      <w:r w:rsidR="00B805D5">
        <w:t xml:space="preserve"> alliance</w:t>
      </w:r>
    </w:p>
    <w:p w14:paraId="56DDD4F0" w14:textId="5710B257" w:rsidR="00A84DE4" w:rsidRDefault="005D7229" w:rsidP="000C67D3">
      <w:pPr>
        <w:pStyle w:val="ListParagraph"/>
        <w:numPr>
          <w:ilvl w:val="0"/>
          <w:numId w:val="9"/>
        </w:numPr>
      </w:pPr>
      <w:r>
        <w:t>Funded through foreign loans</w:t>
      </w:r>
      <w:r w:rsidR="00145AD7">
        <w:t xml:space="preserve"> majorly France</w:t>
      </w:r>
    </w:p>
    <w:p w14:paraId="53D37270" w14:textId="235450A3" w:rsidR="00145AD7" w:rsidRDefault="00867EAA" w:rsidP="000C67D3">
      <w:pPr>
        <w:pStyle w:val="ListParagraph"/>
        <w:numPr>
          <w:ilvl w:val="0"/>
          <w:numId w:val="9"/>
        </w:numPr>
      </w:pPr>
      <w:r>
        <w:t>Aftereffects of war</w:t>
      </w:r>
    </w:p>
    <w:p w14:paraId="27DA7124" w14:textId="19C333F4" w:rsidR="00867EAA" w:rsidRDefault="00867EAA" w:rsidP="00867EAA">
      <w:pPr>
        <w:pStyle w:val="ListParagraph"/>
        <w:numPr>
          <w:ilvl w:val="1"/>
          <w:numId w:val="9"/>
        </w:numPr>
      </w:pPr>
      <w:r>
        <w:t>What happened to loyalists native americans</w:t>
      </w:r>
    </w:p>
    <w:p w14:paraId="45AB9434" w14:textId="77777777" w:rsidR="0082154F" w:rsidRDefault="0082154F" w:rsidP="00867EAA">
      <w:pPr>
        <w:pStyle w:val="ListParagraph"/>
        <w:numPr>
          <w:ilvl w:val="1"/>
          <w:numId w:val="9"/>
        </w:numPr>
      </w:pPr>
    </w:p>
    <w:p w14:paraId="2F15F9CA" w14:textId="599D9416" w:rsidR="004E15D4" w:rsidRDefault="004E15D4" w:rsidP="004E15D4">
      <w:pPr>
        <w:pStyle w:val="Heading1"/>
      </w:pPr>
      <w:r>
        <w:t>Constitution Making</w:t>
      </w:r>
    </w:p>
    <w:p w14:paraId="50E6EE44" w14:textId="682E4CDF" w:rsidR="004E15D4" w:rsidRDefault="004E15D4" w:rsidP="004E15D4">
      <w:pPr>
        <w:pStyle w:val="ListParagraph"/>
        <w:numPr>
          <w:ilvl w:val="0"/>
          <w:numId w:val="10"/>
        </w:numPr>
      </w:pPr>
      <w:r>
        <w:t>Form of govt republicanism why?</w:t>
      </w:r>
    </w:p>
    <w:p w14:paraId="63EF66AA" w14:textId="136220EF" w:rsidR="004E15D4" w:rsidRDefault="00666CD0" w:rsidP="004E15D4">
      <w:pPr>
        <w:pStyle w:val="ListParagraph"/>
        <w:numPr>
          <w:ilvl w:val="0"/>
          <w:numId w:val="10"/>
        </w:numPr>
      </w:pPr>
      <w:r>
        <w:t xml:space="preserve">Articles of </w:t>
      </w:r>
      <w:r w:rsidR="00D54178">
        <w:t>confederation</w:t>
      </w:r>
    </w:p>
    <w:p w14:paraId="3CE0E2C5" w14:textId="38ECD92D" w:rsidR="00D54178" w:rsidRDefault="00D54178" w:rsidP="00D54178">
      <w:pPr>
        <w:pStyle w:val="ListParagraph"/>
        <w:numPr>
          <w:ilvl w:val="1"/>
          <w:numId w:val="10"/>
        </w:numPr>
      </w:pPr>
      <w:r>
        <w:t xml:space="preserve">No power of taxation </w:t>
      </w:r>
    </w:p>
    <w:p w14:paraId="73D9D435" w14:textId="7A8D3659" w:rsidR="00541BB6" w:rsidRDefault="00541BB6" w:rsidP="00541BB6">
      <w:pPr>
        <w:pStyle w:val="ListParagraph"/>
        <w:numPr>
          <w:ilvl w:val="2"/>
          <w:numId w:val="10"/>
        </w:numPr>
      </w:pPr>
      <w:r w:rsidRPr="00541BB6">
        <w:t>Its revenue would come from the states, each contributing according to the value of privately owned land within its borders</w:t>
      </w:r>
    </w:p>
    <w:p w14:paraId="4C65693C" w14:textId="613E441C" w:rsidR="00D54178" w:rsidRDefault="00D54178" w:rsidP="00D54178">
      <w:pPr>
        <w:pStyle w:val="ListParagraph"/>
        <w:numPr>
          <w:ilvl w:val="1"/>
          <w:numId w:val="10"/>
        </w:numPr>
      </w:pPr>
      <w:r>
        <w:t xml:space="preserve">Lack of central leadership </w:t>
      </w:r>
    </w:p>
    <w:p w14:paraId="0601460F" w14:textId="607BA0B7" w:rsidR="00D54178" w:rsidRDefault="00D54178" w:rsidP="00D54178">
      <w:pPr>
        <w:pStyle w:val="ListParagraph"/>
        <w:numPr>
          <w:ilvl w:val="1"/>
          <w:numId w:val="10"/>
        </w:numPr>
      </w:pPr>
      <w:r>
        <w:t>Independent judiciary</w:t>
      </w:r>
    </w:p>
    <w:p w14:paraId="5CD5C0DA" w14:textId="522BC26F" w:rsidR="00D54178" w:rsidRDefault="00D54178" w:rsidP="00D54178">
      <w:pPr>
        <w:pStyle w:val="ListParagraph"/>
        <w:numPr>
          <w:ilvl w:val="1"/>
          <w:numId w:val="10"/>
        </w:numPr>
      </w:pPr>
      <w:r>
        <w:t>Difficulty</w:t>
      </w:r>
      <w:r w:rsidR="008D10C6">
        <w:t xml:space="preserve"> passing laws</w:t>
      </w:r>
    </w:p>
    <w:p w14:paraId="247AA904" w14:textId="5CDEE3CF" w:rsidR="006D7F80" w:rsidRDefault="006D7F80" w:rsidP="006D7F80">
      <w:pPr>
        <w:pStyle w:val="ListParagraph"/>
        <w:numPr>
          <w:ilvl w:val="2"/>
          <w:numId w:val="10"/>
        </w:numPr>
      </w:pPr>
      <w:r>
        <w:t>Nine states</w:t>
      </w:r>
    </w:p>
    <w:p w14:paraId="65873DC6" w14:textId="2CD7C03D" w:rsidR="008D10C6" w:rsidRDefault="008D10C6" w:rsidP="00D54178">
      <w:pPr>
        <w:pStyle w:val="ListParagraph"/>
        <w:numPr>
          <w:ilvl w:val="1"/>
          <w:numId w:val="10"/>
        </w:numPr>
      </w:pPr>
      <w:r>
        <w:t>Impractical amendment process</w:t>
      </w:r>
    </w:p>
    <w:p w14:paraId="2614B652" w14:textId="0D391F76" w:rsidR="006D7F80" w:rsidRDefault="006D7F80" w:rsidP="006D7F80">
      <w:pPr>
        <w:pStyle w:val="ListParagraph"/>
        <w:numPr>
          <w:ilvl w:val="2"/>
          <w:numId w:val="10"/>
        </w:numPr>
      </w:pPr>
      <w:r>
        <w:t>Congress and all states</w:t>
      </w:r>
    </w:p>
    <w:p w14:paraId="6FDEC5F8" w14:textId="0805F2AE" w:rsidR="008D10C6" w:rsidRDefault="004D5796" w:rsidP="00D54178">
      <w:pPr>
        <w:pStyle w:val="ListParagraph"/>
        <w:numPr>
          <w:ilvl w:val="1"/>
          <w:numId w:val="10"/>
        </w:numPr>
      </w:pPr>
      <w:r>
        <w:t>Unicameral legislation each state shall have one vote</w:t>
      </w:r>
    </w:p>
    <w:p w14:paraId="799CAE98" w14:textId="101504CF" w:rsidR="004D5796" w:rsidRDefault="004D5796" w:rsidP="00D54178">
      <w:pPr>
        <w:pStyle w:val="ListParagraph"/>
        <w:numPr>
          <w:ilvl w:val="1"/>
          <w:numId w:val="10"/>
        </w:numPr>
      </w:pPr>
      <w:r>
        <w:t>Shay’s rebellion</w:t>
      </w:r>
    </w:p>
    <w:p w14:paraId="7D29C187" w14:textId="7FA5182F" w:rsidR="004E15D4" w:rsidRDefault="00F87531" w:rsidP="004E15D4">
      <w:pPr>
        <w:pStyle w:val="ListParagraph"/>
        <w:numPr>
          <w:ilvl w:val="0"/>
          <w:numId w:val="10"/>
        </w:numPr>
      </w:pPr>
      <w:r>
        <w:t xml:space="preserve">1786 </w:t>
      </w:r>
      <w:r w:rsidR="00306358">
        <w:t xml:space="preserve">Philadelphia convention all states except </w:t>
      </w:r>
      <w:r w:rsidR="0004244E">
        <w:t>Rhode islands</w:t>
      </w:r>
    </w:p>
    <w:p w14:paraId="02D352C9" w14:textId="6AFCED4D" w:rsidR="0004244E" w:rsidRDefault="00CD1817" w:rsidP="004E15D4">
      <w:pPr>
        <w:pStyle w:val="ListParagraph"/>
        <w:numPr>
          <w:ilvl w:val="0"/>
          <w:numId w:val="10"/>
        </w:numPr>
      </w:pPr>
      <w:r>
        <w:t xml:space="preserve">James </w:t>
      </w:r>
      <w:r w:rsidR="000513EA">
        <w:t>Madison plan</w:t>
      </w:r>
      <w:r w:rsidR="00BD15CF">
        <w:t>/</w:t>
      </w:r>
      <w:proofErr w:type="spellStart"/>
      <w:r w:rsidR="00BD15CF">
        <w:t>virginia</w:t>
      </w:r>
      <w:proofErr w:type="spellEnd"/>
      <w:r w:rsidR="00BD15CF">
        <w:t xml:space="preserve"> plan </w:t>
      </w:r>
      <w:r w:rsidR="000513EA">
        <w:t xml:space="preserve"> vs </w:t>
      </w:r>
      <w:r w:rsidR="006950B2">
        <w:t xml:space="preserve">William </w:t>
      </w:r>
      <w:r w:rsidR="000513EA">
        <w:t>Patterson</w:t>
      </w:r>
      <w:r>
        <w:t>/</w:t>
      </w:r>
      <w:r w:rsidR="000513EA">
        <w:t>new jersey plan</w:t>
      </w:r>
    </w:p>
    <w:p w14:paraId="3ACFCB14" w14:textId="2CAEFF7F" w:rsidR="00CE5951" w:rsidRDefault="00CE5951" w:rsidP="00CE5951">
      <w:pPr>
        <w:pStyle w:val="ListParagraph"/>
        <w:numPr>
          <w:ilvl w:val="1"/>
          <w:numId w:val="10"/>
        </w:numPr>
      </w:pPr>
      <w:r>
        <w:t>Branches of govt</w:t>
      </w:r>
      <w:r w:rsidR="007F0968">
        <w:t xml:space="preserve"> (</w:t>
      </w:r>
      <w:r w:rsidR="00640F69">
        <w:t>both 3)</w:t>
      </w:r>
    </w:p>
    <w:p w14:paraId="7F4F1EFA" w14:textId="7E2D9F60" w:rsidR="00CE5951" w:rsidRDefault="00CE5951" w:rsidP="00CE5951">
      <w:pPr>
        <w:pStyle w:val="ListParagraph"/>
        <w:numPr>
          <w:ilvl w:val="1"/>
          <w:numId w:val="10"/>
        </w:numPr>
      </w:pPr>
      <w:r>
        <w:t>Legislature</w:t>
      </w:r>
      <w:r w:rsidR="007F0968">
        <w:t xml:space="preserve"> (Virginia: Two </w:t>
      </w:r>
      <w:r w:rsidR="004964DE">
        <w:t xml:space="preserve">houses </w:t>
      </w:r>
      <w:r w:rsidR="007F0968">
        <w:t>both on basis of population</w:t>
      </w:r>
      <w:r w:rsidR="004964DE">
        <w:t xml:space="preserve">; </w:t>
      </w:r>
      <w:r w:rsidR="00640F69">
        <w:t xml:space="preserve">New jersey: </w:t>
      </w:r>
      <w:r w:rsidR="004964DE">
        <w:t>Single</w:t>
      </w:r>
      <w:r w:rsidR="00640F69">
        <w:t>,</w:t>
      </w:r>
      <w:r w:rsidR="004964DE">
        <w:t xml:space="preserve"> </w:t>
      </w:r>
      <w:r w:rsidR="00640F69">
        <w:t>represented equally)</w:t>
      </w:r>
    </w:p>
    <w:p w14:paraId="44ECF4C7" w14:textId="65110D66" w:rsidR="000513EA" w:rsidRDefault="000C58CA" w:rsidP="004E15D4">
      <w:pPr>
        <w:pStyle w:val="ListParagraph"/>
        <w:numPr>
          <w:ilvl w:val="0"/>
          <w:numId w:val="10"/>
        </w:numPr>
      </w:pPr>
      <w:r>
        <w:t>Great Compromise</w:t>
      </w:r>
      <w:r w:rsidR="001B28EB">
        <w:t>/ Connecticut Compromise/ Sherman compromise 1787</w:t>
      </w:r>
    </w:p>
    <w:p w14:paraId="0E054BF2" w14:textId="62993E56" w:rsidR="00636A10" w:rsidRDefault="006213B2" w:rsidP="00636A10">
      <w:pPr>
        <w:pStyle w:val="ListParagraph"/>
        <w:numPr>
          <w:ilvl w:val="1"/>
          <w:numId w:val="10"/>
        </w:numPr>
      </w:pPr>
      <w:r>
        <w:t>Issue of legislature representation solved</w:t>
      </w:r>
    </w:p>
    <w:p w14:paraId="54B35BC9" w14:textId="2A4BB78D" w:rsidR="00344B0C" w:rsidRDefault="00A87D52" w:rsidP="00344B0C">
      <w:pPr>
        <w:pStyle w:val="ListParagraph"/>
        <w:numPr>
          <w:ilvl w:val="2"/>
          <w:numId w:val="10"/>
        </w:numPr>
      </w:pPr>
      <w:r>
        <w:t>HOR population; senate: equal; amendment: 2/3</w:t>
      </w:r>
      <w:r w:rsidRPr="00A87D52">
        <w:rPr>
          <w:vertAlign w:val="superscript"/>
        </w:rPr>
        <w:t>rd</w:t>
      </w:r>
      <w:r>
        <w:t xml:space="preserve"> </w:t>
      </w:r>
      <w:proofErr w:type="spellStart"/>
      <w:r>
        <w:t>bith</w:t>
      </w:r>
      <w:proofErr w:type="spellEnd"/>
      <w:r>
        <w:t xml:space="preserve"> houses</w:t>
      </w:r>
    </w:p>
    <w:p w14:paraId="17CB290F" w14:textId="543A5B7D" w:rsidR="006213B2" w:rsidRDefault="006213B2" w:rsidP="00636A10">
      <w:pPr>
        <w:pStyle w:val="ListParagraph"/>
        <w:numPr>
          <w:ilvl w:val="1"/>
          <w:numId w:val="10"/>
        </w:numPr>
      </w:pPr>
      <w:r>
        <w:t>Slavery issue solved: three fifth compromise</w:t>
      </w:r>
    </w:p>
    <w:p w14:paraId="763C9414" w14:textId="383E00E7" w:rsidR="0067066B" w:rsidRDefault="0067066B" w:rsidP="004E15D4">
      <w:pPr>
        <w:pStyle w:val="ListParagraph"/>
        <w:numPr>
          <w:ilvl w:val="0"/>
          <w:numId w:val="10"/>
        </w:numPr>
      </w:pPr>
      <w:r>
        <w:t xml:space="preserve">Bill of rights </w:t>
      </w:r>
      <w:r w:rsidR="00D15AEA">
        <w:t>James Madison</w:t>
      </w:r>
      <w:r>
        <w:t xml:space="preserve"> </w:t>
      </w:r>
      <w:r w:rsidR="00C9537D">
        <w:t>1791</w:t>
      </w:r>
    </w:p>
    <w:p w14:paraId="574D4152" w14:textId="4CDCEF56" w:rsidR="00204040" w:rsidRDefault="00616FB0" w:rsidP="0010472A">
      <w:pPr>
        <w:pStyle w:val="ListParagraph"/>
        <w:numPr>
          <w:ilvl w:val="1"/>
          <w:numId w:val="10"/>
        </w:numPr>
      </w:pPr>
      <w:r>
        <w:t>States’ constitutions were based on Virginia model explicit protection of individual rights</w:t>
      </w:r>
    </w:p>
    <w:p w14:paraId="5EA98E0C" w14:textId="74DA7F94" w:rsidR="0010472A" w:rsidRDefault="0010472A" w:rsidP="0010472A">
      <w:pPr>
        <w:pStyle w:val="ListParagraph"/>
        <w:numPr>
          <w:ilvl w:val="1"/>
          <w:numId w:val="10"/>
        </w:numPr>
      </w:pPr>
      <w:r w:rsidRPr="0010472A">
        <w:t>It guarantees civil rights and liberties to the individual—like freedom of speech, press, and religion</w:t>
      </w:r>
      <w:r w:rsidR="006D70A3">
        <w:t>, assembly</w:t>
      </w:r>
    </w:p>
    <w:p w14:paraId="665CB964" w14:textId="67B32019" w:rsidR="001B28EB" w:rsidRDefault="002041AA" w:rsidP="002041AA">
      <w:pPr>
        <w:pStyle w:val="Heading1"/>
      </w:pPr>
      <w:r>
        <w:t xml:space="preserve">Constitution </w:t>
      </w:r>
      <w:r w:rsidR="008E48E5">
        <w:t>Salient features</w:t>
      </w:r>
    </w:p>
    <w:p w14:paraId="6887BA15" w14:textId="4D6DEDF1" w:rsidR="008E48E5" w:rsidRDefault="008E48E5" w:rsidP="008E48E5">
      <w:pPr>
        <w:pStyle w:val="ListParagraph"/>
        <w:numPr>
          <w:ilvl w:val="1"/>
          <w:numId w:val="10"/>
        </w:numPr>
      </w:pPr>
      <w:r>
        <w:t>Check on popular will</w:t>
      </w:r>
    </w:p>
    <w:p w14:paraId="06F17CD7" w14:textId="0DF643F8" w:rsidR="008E48E5" w:rsidRDefault="008E48E5" w:rsidP="008E48E5">
      <w:pPr>
        <w:pStyle w:val="ListParagraph"/>
        <w:numPr>
          <w:ilvl w:val="1"/>
          <w:numId w:val="10"/>
        </w:numPr>
      </w:pPr>
      <w:r>
        <w:t>Limited democracy</w:t>
      </w:r>
      <w:r w:rsidR="005C293F">
        <w:t xml:space="preserve"> (white land owners)</w:t>
      </w:r>
    </w:p>
    <w:p w14:paraId="7E2B4400" w14:textId="1F5665A7" w:rsidR="008E48E5" w:rsidRDefault="005C293F" w:rsidP="008E48E5">
      <w:pPr>
        <w:pStyle w:val="ListParagraph"/>
        <w:numPr>
          <w:ilvl w:val="1"/>
          <w:numId w:val="10"/>
        </w:numPr>
      </w:pPr>
      <w:r>
        <w:t>Rigid constitution</w:t>
      </w:r>
      <w:r w:rsidR="00E65BF7">
        <w:t xml:space="preserve"> 27 amendments</w:t>
      </w:r>
    </w:p>
    <w:p w14:paraId="37E07846" w14:textId="3B9A3399" w:rsidR="005C293F" w:rsidRDefault="005C293F" w:rsidP="008E48E5">
      <w:pPr>
        <w:pStyle w:val="ListParagraph"/>
        <w:numPr>
          <w:ilvl w:val="1"/>
          <w:numId w:val="10"/>
        </w:numPr>
      </w:pPr>
      <w:r>
        <w:t xml:space="preserve">Written </w:t>
      </w:r>
      <w:proofErr w:type="spellStart"/>
      <w:r>
        <w:t>const</w:t>
      </w:r>
      <w:proofErr w:type="spellEnd"/>
    </w:p>
    <w:p w14:paraId="74123CED" w14:textId="4D2C7504" w:rsidR="005C293F" w:rsidRDefault="005C293F" w:rsidP="008E48E5">
      <w:pPr>
        <w:pStyle w:val="ListParagraph"/>
        <w:numPr>
          <w:ilvl w:val="1"/>
          <w:numId w:val="10"/>
        </w:numPr>
      </w:pPr>
      <w:r>
        <w:t>Separation of powers</w:t>
      </w:r>
    </w:p>
    <w:p w14:paraId="5176E196" w14:textId="48141161" w:rsidR="00F04405" w:rsidRDefault="00F04405" w:rsidP="008E48E5">
      <w:pPr>
        <w:pStyle w:val="ListParagraph"/>
        <w:numPr>
          <w:ilvl w:val="1"/>
          <w:numId w:val="10"/>
        </w:numPr>
      </w:pPr>
      <w:r>
        <w:lastRenderedPageBreak/>
        <w:t xml:space="preserve">Popular </w:t>
      </w:r>
      <w:proofErr w:type="spellStart"/>
      <w:r>
        <w:t>sovereignity</w:t>
      </w:r>
      <w:proofErr w:type="spellEnd"/>
    </w:p>
    <w:p w14:paraId="252D1DB6" w14:textId="7129D94F" w:rsidR="005C293F" w:rsidRDefault="005C293F" w:rsidP="008E48E5">
      <w:pPr>
        <w:pStyle w:val="ListParagraph"/>
        <w:numPr>
          <w:ilvl w:val="1"/>
          <w:numId w:val="10"/>
        </w:numPr>
      </w:pPr>
      <w:r>
        <w:t>Bicameral legislature</w:t>
      </w:r>
    </w:p>
    <w:p w14:paraId="4543BA1E" w14:textId="5B7B57D7" w:rsidR="005C293F" w:rsidRDefault="005C293F" w:rsidP="008E48E5">
      <w:pPr>
        <w:pStyle w:val="ListParagraph"/>
        <w:numPr>
          <w:ilvl w:val="1"/>
          <w:numId w:val="10"/>
        </w:numPr>
      </w:pPr>
      <w:r>
        <w:t>Federalism</w:t>
      </w:r>
    </w:p>
    <w:p w14:paraId="1CDEA7AB" w14:textId="02C1B042" w:rsidR="00F2326D" w:rsidRDefault="00F2326D" w:rsidP="00F2326D">
      <w:pPr>
        <w:pStyle w:val="ListParagraph"/>
        <w:numPr>
          <w:ilvl w:val="2"/>
          <w:numId w:val="10"/>
        </w:numPr>
      </w:pPr>
      <w:r>
        <w:t xml:space="preserve">Federal govt has jurisdiction over 18 matters and residuary powers </w:t>
      </w:r>
      <w:r w:rsidR="007674F5">
        <w:t>are rested in states Article 1</w:t>
      </w:r>
    </w:p>
    <w:p w14:paraId="7A8CAA87" w14:textId="6DF6C274" w:rsidR="005C293F" w:rsidRDefault="005C293F" w:rsidP="008E48E5">
      <w:pPr>
        <w:pStyle w:val="ListParagraph"/>
        <w:numPr>
          <w:ilvl w:val="1"/>
          <w:numId w:val="10"/>
        </w:numPr>
      </w:pPr>
      <w:r>
        <w:t>Presidential system</w:t>
      </w:r>
    </w:p>
    <w:p w14:paraId="38631C68" w14:textId="67843302" w:rsidR="005C293F" w:rsidRDefault="005C293F" w:rsidP="008E48E5">
      <w:pPr>
        <w:pStyle w:val="ListParagraph"/>
        <w:numPr>
          <w:ilvl w:val="1"/>
          <w:numId w:val="10"/>
        </w:numPr>
      </w:pPr>
      <w:r>
        <w:t>Fundamental rights and liberty</w:t>
      </w:r>
    </w:p>
    <w:p w14:paraId="5070804E" w14:textId="32D7D86A" w:rsidR="005C293F" w:rsidRDefault="005C293F" w:rsidP="008E48E5">
      <w:pPr>
        <w:pStyle w:val="ListParagraph"/>
        <w:numPr>
          <w:ilvl w:val="1"/>
          <w:numId w:val="10"/>
        </w:numPr>
      </w:pPr>
      <w:r>
        <w:t>Dual citizenship</w:t>
      </w:r>
    </w:p>
    <w:p w14:paraId="6D952534" w14:textId="77777777" w:rsidR="00C81D5E" w:rsidRDefault="00C81D5E" w:rsidP="002041AA">
      <w:pPr>
        <w:pStyle w:val="Heading2"/>
      </w:pPr>
      <w:r>
        <w:t>Checks and Balances</w:t>
      </w:r>
    </w:p>
    <w:p w14:paraId="0DC1301C" w14:textId="77777777" w:rsidR="00C81D5E" w:rsidRDefault="00C81D5E" w:rsidP="00C81D5E">
      <w:pPr>
        <w:pStyle w:val="ListParagraph"/>
        <w:numPr>
          <w:ilvl w:val="0"/>
          <w:numId w:val="17"/>
        </w:numPr>
      </w:pPr>
      <w:r>
        <w:t>Based on Montesquieu argument</w:t>
      </w:r>
    </w:p>
    <w:p w14:paraId="475F4B28" w14:textId="77777777" w:rsidR="00C81D5E" w:rsidRDefault="00C81D5E" w:rsidP="00C81D5E">
      <w:pPr>
        <w:pStyle w:val="ListParagraph"/>
        <w:numPr>
          <w:ilvl w:val="0"/>
          <w:numId w:val="17"/>
        </w:numPr>
      </w:pPr>
      <w:r>
        <w:t>Judiciary</w:t>
      </w:r>
    </w:p>
    <w:p w14:paraId="2DD32515" w14:textId="77777777" w:rsidR="00C81D5E" w:rsidRDefault="00C81D5E" w:rsidP="00C81D5E">
      <w:pPr>
        <w:pStyle w:val="ListParagraph"/>
        <w:numPr>
          <w:ilvl w:val="1"/>
          <w:numId w:val="17"/>
        </w:numPr>
      </w:pPr>
      <w:r>
        <w:t>Interpretation of laws</w:t>
      </w:r>
    </w:p>
    <w:p w14:paraId="18427185" w14:textId="77777777" w:rsidR="00C81D5E" w:rsidRDefault="00C81D5E" w:rsidP="00C81D5E">
      <w:pPr>
        <w:pStyle w:val="ListParagraph"/>
        <w:numPr>
          <w:ilvl w:val="1"/>
          <w:numId w:val="17"/>
        </w:numPr>
      </w:pPr>
      <w:r>
        <w:t>Judicial review</w:t>
      </w:r>
    </w:p>
    <w:p w14:paraId="4809BB74" w14:textId="77777777" w:rsidR="00C81D5E" w:rsidRDefault="00C81D5E" w:rsidP="00C81D5E">
      <w:pPr>
        <w:pStyle w:val="ListParagraph"/>
        <w:numPr>
          <w:ilvl w:val="1"/>
          <w:numId w:val="17"/>
        </w:numPr>
      </w:pPr>
      <w:r>
        <w:t>CJ president of senate during impeachment trial</w:t>
      </w:r>
    </w:p>
    <w:p w14:paraId="6D2DF041" w14:textId="027B86D3" w:rsidR="00FD4D60" w:rsidRDefault="00FD4D60" w:rsidP="00C81D5E">
      <w:pPr>
        <w:pStyle w:val="ListParagraph"/>
        <w:numPr>
          <w:ilvl w:val="1"/>
          <w:numId w:val="17"/>
        </w:numPr>
      </w:pPr>
      <w:r>
        <w:t>For life</w:t>
      </w:r>
    </w:p>
    <w:p w14:paraId="38693D90" w14:textId="77777777" w:rsidR="00C81D5E" w:rsidRDefault="00C81D5E" w:rsidP="00C81D5E">
      <w:pPr>
        <w:pStyle w:val="ListParagraph"/>
        <w:numPr>
          <w:ilvl w:val="0"/>
          <w:numId w:val="17"/>
        </w:numPr>
      </w:pPr>
      <w:r>
        <w:t xml:space="preserve">Executive </w:t>
      </w:r>
    </w:p>
    <w:p w14:paraId="386B90C9" w14:textId="77777777" w:rsidR="00C81D5E" w:rsidRDefault="00C81D5E" w:rsidP="00C81D5E">
      <w:pPr>
        <w:pStyle w:val="ListParagraph"/>
        <w:numPr>
          <w:ilvl w:val="1"/>
          <w:numId w:val="17"/>
        </w:numPr>
      </w:pPr>
      <w:r>
        <w:t>Implementation of laws</w:t>
      </w:r>
    </w:p>
    <w:p w14:paraId="119E2FD6" w14:textId="77777777" w:rsidR="00C81D5E" w:rsidRDefault="00C81D5E" w:rsidP="00C81D5E">
      <w:pPr>
        <w:pStyle w:val="ListParagraph"/>
        <w:numPr>
          <w:ilvl w:val="1"/>
          <w:numId w:val="17"/>
        </w:numPr>
      </w:pPr>
      <w:r>
        <w:t>Veto</w:t>
      </w:r>
    </w:p>
    <w:p w14:paraId="7C9DDCC9" w14:textId="77777777" w:rsidR="00C81D5E" w:rsidRDefault="00C81D5E" w:rsidP="00C81D5E">
      <w:pPr>
        <w:pStyle w:val="ListParagraph"/>
        <w:numPr>
          <w:ilvl w:val="1"/>
          <w:numId w:val="17"/>
        </w:numPr>
      </w:pPr>
      <w:r>
        <w:t>Commander in chief of the military</w:t>
      </w:r>
    </w:p>
    <w:p w14:paraId="4F2C0620" w14:textId="5AD59955" w:rsidR="00C81D5E" w:rsidRDefault="00C81D5E" w:rsidP="00C81D5E">
      <w:pPr>
        <w:pStyle w:val="ListParagraph"/>
        <w:numPr>
          <w:ilvl w:val="1"/>
          <w:numId w:val="17"/>
        </w:numPr>
      </w:pPr>
      <w:r>
        <w:t>Recess appointments</w:t>
      </w:r>
    </w:p>
    <w:p w14:paraId="4F682C51" w14:textId="56755D5B" w:rsidR="003F1258" w:rsidRDefault="003F1258" w:rsidP="003F1258">
      <w:pPr>
        <w:pStyle w:val="ListParagraph"/>
        <w:numPr>
          <w:ilvl w:val="2"/>
          <w:numId w:val="17"/>
        </w:numPr>
      </w:pPr>
      <w:r w:rsidRPr="003F1258">
        <w:t>alternative method of appointing officials that allows the temporary filling of offices during periods when the Senate is not in session.</w:t>
      </w:r>
    </w:p>
    <w:p w14:paraId="66F3E43F" w14:textId="77777777" w:rsidR="00C81D5E" w:rsidRDefault="00C81D5E" w:rsidP="00C81D5E">
      <w:pPr>
        <w:pStyle w:val="ListParagraph"/>
        <w:numPr>
          <w:ilvl w:val="1"/>
          <w:numId w:val="17"/>
        </w:numPr>
      </w:pPr>
      <w:r>
        <w:t>Emergency calling session</w:t>
      </w:r>
    </w:p>
    <w:p w14:paraId="358830EF" w14:textId="77777777" w:rsidR="00C81D5E" w:rsidRDefault="00C81D5E" w:rsidP="00C81D5E">
      <w:pPr>
        <w:pStyle w:val="ListParagraph"/>
        <w:numPr>
          <w:ilvl w:val="1"/>
          <w:numId w:val="17"/>
        </w:numPr>
      </w:pPr>
      <w:r>
        <w:t>May force adjournment when congress cannot agree</w:t>
      </w:r>
    </w:p>
    <w:p w14:paraId="44CA17D1" w14:textId="77777777" w:rsidR="00C81D5E" w:rsidRDefault="00C81D5E" w:rsidP="00C81D5E">
      <w:pPr>
        <w:pStyle w:val="ListParagraph"/>
        <w:numPr>
          <w:ilvl w:val="1"/>
          <w:numId w:val="17"/>
        </w:numPr>
      </w:pPr>
      <w:r>
        <w:t>Power to appoint judges</w:t>
      </w:r>
    </w:p>
    <w:p w14:paraId="18008259" w14:textId="77777777" w:rsidR="00C81D5E" w:rsidRDefault="00C81D5E" w:rsidP="00C81D5E">
      <w:pPr>
        <w:pStyle w:val="ListParagraph"/>
        <w:numPr>
          <w:ilvl w:val="1"/>
          <w:numId w:val="17"/>
        </w:numPr>
      </w:pPr>
      <w:r>
        <w:t>Pardon power</w:t>
      </w:r>
    </w:p>
    <w:p w14:paraId="66954681" w14:textId="77777777" w:rsidR="00C81D5E" w:rsidRDefault="00C81D5E" w:rsidP="00C81D5E">
      <w:pPr>
        <w:pStyle w:val="ListParagraph"/>
        <w:numPr>
          <w:ilvl w:val="0"/>
          <w:numId w:val="17"/>
        </w:numPr>
      </w:pPr>
      <w:r>
        <w:t>Legislative</w:t>
      </w:r>
    </w:p>
    <w:p w14:paraId="07BEA938" w14:textId="77777777" w:rsidR="00C81D5E" w:rsidRDefault="00C81D5E" w:rsidP="00C81D5E">
      <w:pPr>
        <w:pStyle w:val="ListParagraph"/>
        <w:numPr>
          <w:ilvl w:val="1"/>
          <w:numId w:val="17"/>
        </w:numPr>
      </w:pPr>
      <w:r>
        <w:t>Making of laws</w:t>
      </w:r>
    </w:p>
    <w:p w14:paraId="386E8177" w14:textId="77777777" w:rsidR="00C81D5E" w:rsidRDefault="00C81D5E" w:rsidP="00C81D5E">
      <w:pPr>
        <w:pStyle w:val="ListParagraph"/>
        <w:numPr>
          <w:ilvl w:val="1"/>
          <w:numId w:val="17"/>
        </w:numPr>
      </w:pPr>
      <w:r>
        <w:t>Impeachment power house; trial senate</w:t>
      </w:r>
    </w:p>
    <w:p w14:paraId="02698DF2" w14:textId="77777777" w:rsidR="00C81D5E" w:rsidRDefault="00C81D5E" w:rsidP="00C81D5E">
      <w:pPr>
        <w:pStyle w:val="ListParagraph"/>
        <w:numPr>
          <w:ilvl w:val="1"/>
          <w:numId w:val="17"/>
        </w:numPr>
      </w:pPr>
      <w:r>
        <w:t>Selection of president and vice president HOR and Senate no majority electoral votes</w:t>
      </w:r>
    </w:p>
    <w:p w14:paraId="26773CFB" w14:textId="77777777" w:rsidR="00C81D5E" w:rsidRDefault="00C81D5E" w:rsidP="00C81D5E">
      <w:pPr>
        <w:pStyle w:val="ListParagraph"/>
        <w:numPr>
          <w:ilvl w:val="1"/>
          <w:numId w:val="17"/>
        </w:numPr>
      </w:pPr>
      <w:r>
        <w:t>Senate approves departmental appointments</w:t>
      </w:r>
    </w:p>
    <w:p w14:paraId="476B2847" w14:textId="77777777" w:rsidR="00C81D5E" w:rsidRDefault="00C81D5E" w:rsidP="00C81D5E">
      <w:pPr>
        <w:pStyle w:val="ListParagraph"/>
        <w:numPr>
          <w:ilvl w:val="1"/>
          <w:numId w:val="17"/>
        </w:numPr>
      </w:pPr>
      <w:r>
        <w:t>Senate approves treaties and ambassadors</w:t>
      </w:r>
    </w:p>
    <w:p w14:paraId="74F4F405" w14:textId="77777777" w:rsidR="00C81D5E" w:rsidRDefault="00C81D5E" w:rsidP="00C81D5E">
      <w:pPr>
        <w:pStyle w:val="ListParagraph"/>
        <w:numPr>
          <w:ilvl w:val="1"/>
          <w:numId w:val="17"/>
        </w:numPr>
      </w:pPr>
      <w:r>
        <w:t xml:space="preserve">Power to </w:t>
      </w:r>
      <w:proofErr w:type="spellStart"/>
      <w:r>
        <w:t>devlare</w:t>
      </w:r>
      <w:proofErr w:type="spellEnd"/>
      <w:r>
        <w:t xml:space="preserve"> </w:t>
      </w:r>
      <w:proofErr w:type="spellStart"/>
      <w:r>
        <w:t>wae</w:t>
      </w:r>
      <w:proofErr w:type="spellEnd"/>
    </w:p>
    <w:p w14:paraId="744267EA" w14:textId="77777777" w:rsidR="00C81D5E" w:rsidRDefault="00C81D5E" w:rsidP="00C81D5E">
      <w:pPr>
        <w:pStyle w:val="ListParagraph"/>
        <w:numPr>
          <w:ilvl w:val="1"/>
          <w:numId w:val="17"/>
        </w:numPr>
      </w:pPr>
      <w:r>
        <w:t>Power to enact taxes and allocate funds</w:t>
      </w:r>
    </w:p>
    <w:p w14:paraId="32995ED7" w14:textId="77777777" w:rsidR="00C81D5E" w:rsidRDefault="00C81D5E" w:rsidP="00C81D5E">
      <w:pPr>
        <w:pStyle w:val="ListParagraph"/>
        <w:numPr>
          <w:ilvl w:val="1"/>
          <w:numId w:val="17"/>
        </w:numPr>
      </w:pPr>
      <w:r>
        <w:t xml:space="preserve">Power to </w:t>
      </w:r>
      <w:proofErr w:type="spellStart"/>
      <w:r>
        <w:t>initate</w:t>
      </w:r>
      <w:proofErr w:type="spellEnd"/>
      <w:r>
        <w:t xml:space="preserve"> constitutional amendments(judiciary)</w:t>
      </w:r>
    </w:p>
    <w:p w14:paraId="40D8280F" w14:textId="77777777" w:rsidR="00C81D5E" w:rsidRDefault="00C81D5E" w:rsidP="00C81D5E">
      <w:pPr>
        <w:pStyle w:val="ListParagraph"/>
        <w:numPr>
          <w:ilvl w:val="1"/>
          <w:numId w:val="17"/>
        </w:numPr>
      </w:pPr>
      <w:r>
        <w:t>Power to set courts inferior to SC and their jurisdiction</w:t>
      </w:r>
    </w:p>
    <w:p w14:paraId="3F85AC01" w14:textId="77777777" w:rsidR="00C81D5E" w:rsidRDefault="00C81D5E" w:rsidP="00C81D5E">
      <w:pPr>
        <w:pStyle w:val="ListParagraph"/>
        <w:numPr>
          <w:ilvl w:val="1"/>
          <w:numId w:val="17"/>
        </w:numPr>
      </w:pPr>
      <w:r>
        <w:t>Power to alter size of SC</w:t>
      </w:r>
    </w:p>
    <w:p w14:paraId="53B57C40" w14:textId="77777777" w:rsidR="002041AA" w:rsidRDefault="002041AA" w:rsidP="002041AA">
      <w:pPr>
        <w:pStyle w:val="Heading2"/>
      </w:pPr>
      <w:r>
        <w:t>Imp amendments</w:t>
      </w:r>
    </w:p>
    <w:p w14:paraId="03E4E233" w14:textId="70E7076B" w:rsidR="005649C0" w:rsidRDefault="005649C0" w:rsidP="002041AA">
      <w:pPr>
        <w:pStyle w:val="ListParagraph"/>
        <w:numPr>
          <w:ilvl w:val="0"/>
          <w:numId w:val="42"/>
        </w:numPr>
      </w:pPr>
      <w:r>
        <w:t>First ten Bill</w:t>
      </w:r>
      <w:r w:rsidR="001F450F">
        <w:t xml:space="preserve"> of rights created 1789 ratified 1791</w:t>
      </w:r>
    </w:p>
    <w:p w14:paraId="746C7F1C" w14:textId="49B37038" w:rsidR="002041AA" w:rsidRDefault="002041AA" w:rsidP="002041AA">
      <w:pPr>
        <w:pStyle w:val="ListParagraph"/>
        <w:numPr>
          <w:ilvl w:val="0"/>
          <w:numId w:val="42"/>
        </w:numPr>
      </w:pPr>
      <w:r>
        <w:t>1865 13</w:t>
      </w:r>
      <w:r w:rsidRPr="00CD3A8B">
        <w:rPr>
          <w:vertAlign w:val="superscript"/>
        </w:rPr>
        <w:t>th</w:t>
      </w:r>
      <w:r>
        <w:t xml:space="preserve"> abolished slavery</w:t>
      </w:r>
    </w:p>
    <w:p w14:paraId="0155498A" w14:textId="77777777" w:rsidR="002041AA" w:rsidRDefault="002041AA" w:rsidP="002041AA">
      <w:pPr>
        <w:pStyle w:val="ListParagraph"/>
        <w:numPr>
          <w:ilvl w:val="0"/>
          <w:numId w:val="42"/>
        </w:numPr>
      </w:pPr>
      <w:r>
        <w:t>1868 14</w:t>
      </w:r>
      <w:r w:rsidRPr="007F2B4A">
        <w:rPr>
          <w:vertAlign w:val="superscript"/>
        </w:rPr>
        <w:t>th</w:t>
      </w:r>
      <w:r>
        <w:t xml:space="preserve"> citizenship to blacks and equal protection of the laws</w:t>
      </w:r>
    </w:p>
    <w:p w14:paraId="3FF2EA0E" w14:textId="77777777" w:rsidR="002041AA" w:rsidRDefault="002041AA" w:rsidP="002041AA">
      <w:pPr>
        <w:pStyle w:val="ListParagraph"/>
        <w:numPr>
          <w:ilvl w:val="0"/>
          <w:numId w:val="42"/>
        </w:numPr>
      </w:pPr>
      <w:r>
        <w:t>1870 15</w:t>
      </w:r>
      <w:r w:rsidRPr="00614999">
        <w:rPr>
          <w:vertAlign w:val="superscript"/>
        </w:rPr>
        <w:t>th</w:t>
      </w:r>
      <w:r>
        <w:t xml:space="preserve"> voting rights</w:t>
      </w:r>
    </w:p>
    <w:p w14:paraId="6509FA65" w14:textId="77777777" w:rsidR="002041AA" w:rsidRDefault="002041AA" w:rsidP="002041AA">
      <w:pPr>
        <w:pStyle w:val="ListParagraph"/>
        <w:numPr>
          <w:ilvl w:val="0"/>
          <w:numId w:val="42"/>
        </w:numPr>
      </w:pPr>
      <w:r>
        <w:lastRenderedPageBreak/>
        <w:t>1903 17</w:t>
      </w:r>
      <w:r w:rsidRPr="00F9350F">
        <w:rPr>
          <w:vertAlign w:val="superscript"/>
        </w:rPr>
        <w:t>th</w:t>
      </w:r>
      <w:r>
        <w:t xml:space="preserve"> direct election of senators</w:t>
      </w:r>
    </w:p>
    <w:p w14:paraId="4AD7DBCB" w14:textId="77777777" w:rsidR="002041AA" w:rsidRDefault="002041AA" w:rsidP="002041AA">
      <w:pPr>
        <w:pStyle w:val="ListParagraph"/>
        <w:numPr>
          <w:ilvl w:val="0"/>
          <w:numId w:val="42"/>
        </w:numPr>
      </w:pPr>
      <w:r>
        <w:t>1919 18</w:t>
      </w:r>
      <w:r w:rsidRPr="00F9350F">
        <w:rPr>
          <w:vertAlign w:val="superscript"/>
        </w:rPr>
        <w:t>th</w:t>
      </w:r>
      <w:r>
        <w:t xml:space="preserve"> prohibition of alcohol</w:t>
      </w:r>
    </w:p>
    <w:p w14:paraId="5617D230" w14:textId="77777777" w:rsidR="002041AA" w:rsidRDefault="002041AA" w:rsidP="002041AA">
      <w:pPr>
        <w:pStyle w:val="ListParagraph"/>
        <w:numPr>
          <w:ilvl w:val="0"/>
          <w:numId w:val="42"/>
        </w:numPr>
      </w:pPr>
      <w:r>
        <w:t>1920 19</w:t>
      </w:r>
      <w:r w:rsidRPr="00F9350F">
        <w:rPr>
          <w:vertAlign w:val="superscript"/>
        </w:rPr>
        <w:t>th</w:t>
      </w:r>
      <w:r>
        <w:t xml:space="preserve"> women suffrage</w:t>
      </w:r>
    </w:p>
    <w:p w14:paraId="6AE7544D" w14:textId="77777777" w:rsidR="002041AA" w:rsidRDefault="002041AA" w:rsidP="002041AA">
      <w:pPr>
        <w:pStyle w:val="ListParagraph"/>
        <w:numPr>
          <w:ilvl w:val="0"/>
          <w:numId w:val="42"/>
        </w:numPr>
      </w:pPr>
      <w:r>
        <w:t>1933 21</w:t>
      </w:r>
      <w:r w:rsidRPr="00AC7C11">
        <w:rPr>
          <w:vertAlign w:val="superscript"/>
        </w:rPr>
        <w:t>st</w:t>
      </w:r>
      <w:r>
        <w:t xml:space="preserve"> repeal 18</w:t>
      </w:r>
      <w:r w:rsidRPr="00AC7C11">
        <w:rPr>
          <w:vertAlign w:val="superscript"/>
        </w:rPr>
        <w:t>th</w:t>
      </w:r>
    </w:p>
    <w:p w14:paraId="4799F825" w14:textId="77777777" w:rsidR="002041AA" w:rsidRPr="005C5F70" w:rsidRDefault="002041AA" w:rsidP="002041AA">
      <w:pPr>
        <w:pStyle w:val="ListParagraph"/>
        <w:numPr>
          <w:ilvl w:val="0"/>
          <w:numId w:val="42"/>
        </w:numPr>
      </w:pPr>
      <w:r>
        <w:t>1951 22</w:t>
      </w:r>
      <w:r w:rsidRPr="00AC7C11">
        <w:rPr>
          <w:vertAlign w:val="superscript"/>
        </w:rPr>
        <w:t>nd</w:t>
      </w:r>
      <w:r>
        <w:t xml:space="preserve"> President limited to two terms</w:t>
      </w:r>
    </w:p>
    <w:p w14:paraId="75CE5092" w14:textId="3D053C34" w:rsidR="002041AA" w:rsidRDefault="002041AA" w:rsidP="002041AA">
      <w:pPr>
        <w:pStyle w:val="Heading2"/>
      </w:pPr>
      <w:r>
        <w:t>Amendment process</w:t>
      </w:r>
    </w:p>
    <w:p w14:paraId="0A324116" w14:textId="1255393A" w:rsidR="002041AA" w:rsidRDefault="004971A1" w:rsidP="004971A1">
      <w:pPr>
        <w:pStyle w:val="ListParagraph"/>
        <w:numPr>
          <w:ilvl w:val="0"/>
          <w:numId w:val="43"/>
        </w:numPr>
      </w:pPr>
      <w:r w:rsidRPr="004971A1">
        <w:t>A two-thirds vote in both houses of the U.S. Congress</w:t>
      </w:r>
      <w:r>
        <w:t xml:space="preserve">; </w:t>
      </w:r>
      <w:r w:rsidRPr="004971A1">
        <w:t>Ratified by three-fourths of the state legislatures</w:t>
      </w:r>
    </w:p>
    <w:p w14:paraId="760E5DE8" w14:textId="6EFBB749" w:rsidR="004971A1" w:rsidRDefault="004971A1" w:rsidP="004971A1">
      <w:pPr>
        <w:pStyle w:val="ListParagraph"/>
        <w:numPr>
          <w:ilvl w:val="0"/>
          <w:numId w:val="43"/>
        </w:numPr>
      </w:pPr>
      <w:r w:rsidRPr="004971A1">
        <w:t>A two-thirds vote in both houses of U.S. Congress</w:t>
      </w:r>
      <w:r w:rsidR="005649C0">
        <w:t xml:space="preserve">; </w:t>
      </w:r>
      <w:r w:rsidRPr="004971A1">
        <w:t>Ratified by ratification conventions in three-fourths of the states</w:t>
      </w:r>
    </w:p>
    <w:p w14:paraId="0A4E1168" w14:textId="7741B653" w:rsidR="004971A1" w:rsidRDefault="005649C0" w:rsidP="004971A1">
      <w:pPr>
        <w:pStyle w:val="ListParagraph"/>
        <w:numPr>
          <w:ilvl w:val="0"/>
          <w:numId w:val="43"/>
        </w:numPr>
      </w:pPr>
      <w:r w:rsidRPr="005649C0">
        <w:t>A national constitutional convention called by two-thirds of the state legislatures</w:t>
      </w:r>
      <w:r>
        <w:t xml:space="preserve">; </w:t>
      </w:r>
      <w:r w:rsidRPr="005649C0">
        <w:t>Ratified by three-fourths of the state legislatures</w:t>
      </w:r>
    </w:p>
    <w:p w14:paraId="7E9B59D0" w14:textId="715DE318" w:rsidR="005649C0" w:rsidRPr="002041AA" w:rsidRDefault="005649C0" w:rsidP="004971A1">
      <w:pPr>
        <w:pStyle w:val="ListParagraph"/>
        <w:numPr>
          <w:ilvl w:val="0"/>
          <w:numId w:val="43"/>
        </w:numPr>
      </w:pPr>
      <w:r w:rsidRPr="005649C0">
        <w:t>A national convention called by two-thirds of the state legislatures</w:t>
      </w:r>
      <w:r>
        <w:t xml:space="preserve">; </w:t>
      </w:r>
      <w:r w:rsidRPr="005649C0">
        <w:t>Ratified by ratification conventions in three-fourths of the states</w:t>
      </w:r>
    </w:p>
    <w:p w14:paraId="2971594E" w14:textId="5DE358B0" w:rsidR="000D63AE" w:rsidRDefault="000D63AE" w:rsidP="000D63AE">
      <w:pPr>
        <w:pStyle w:val="Heading1"/>
      </w:pPr>
      <w:r>
        <w:t>Federalist</w:t>
      </w:r>
      <w:r w:rsidR="00D86E3F">
        <w:t xml:space="preserve"> v Republicans</w:t>
      </w:r>
    </w:p>
    <w:p w14:paraId="4FE965BB" w14:textId="611AF13F" w:rsidR="00347F86" w:rsidRDefault="00340EE7" w:rsidP="0067066B">
      <w:pPr>
        <w:pStyle w:val="ListParagraph"/>
        <w:numPr>
          <w:ilvl w:val="0"/>
          <w:numId w:val="11"/>
        </w:numPr>
      </w:pPr>
      <w:r>
        <w:t xml:space="preserve">Republican </w:t>
      </w:r>
      <w:r w:rsidR="00347F86">
        <w:t>Leaders: Jefferson, Patrick henry and George Masons</w:t>
      </w:r>
    </w:p>
    <w:p w14:paraId="36DDF7DE" w14:textId="30A6CFC9" w:rsidR="00340EE7" w:rsidRDefault="00340EE7" w:rsidP="0067066B">
      <w:pPr>
        <w:pStyle w:val="ListParagraph"/>
        <w:numPr>
          <w:ilvl w:val="0"/>
          <w:numId w:val="11"/>
        </w:numPr>
      </w:pPr>
      <w:r>
        <w:t xml:space="preserve">Federalist leaders: </w:t>
      </w:r>
      <w:r w:rsidR="001C5C0D">
        <w:t>Washington, Hamilton, Franklin</w:t>
      </w:r>
    </w:p>
    <w:p w14:paraId="64D308DD" w14:textId="61A5F612" w:rsidR="0067066B" w:rsidRDefault="00347F86" w:rsidP="0067066B">
      <w:pPr>
        <w:pStyle w:val="ListParagraph"/>
        <w:numPr>
          <w:ilvl w:val="0"/>
          <w:numId w:val="11"/>
        </w:numPr>
      </w:pPr>
      <w:r>
        <w:t>Form of govt</w:t>
      </w:r>
    </w:p>
    <w:p w14:paraId="3C4917C9" w14:textId="4AE72A69" w:rsidR="00347F86" w:rsidRDefault="00D16AC6" w:rsidP="0067066B">
      <w:pPr>
        <w:pStyle w:val="ListParagraph"/>
        <w:numPr>
          <w:ilvl w:val="0"/>
          <w:numId w:val="11"/>
        </w:numPr>
      </w:pPr>
      <w:r>
        <w:t>Banking system</w:t>
      </w:r>
    </w:p>
    <w:p w14:paraId="639DC60F" w14:textId="157D01DD" w:rsidR="002B1034" w:rsidRDefault="002B1034" w:rsidP="0067066B">
      <w:pPr>
        <w:pStyle w:val="ListParagraph"/>
        <w:numPr>
          <w:ilvl w:val="0"/>
          <w:numId w:val="11"/>
        </w:numPr>
      </w:pPr>
      <w:r>
        <w:t xml:space="preserve">Power aristocratic not common men </w:t>
      </w:r>
    </w:p>
    <w:p w14:paraId="33E23088" w14:textId="7C266F3F" w:rsidR="002B1034" w:rsidRDefault="00D660DF" w:rsidP="0067066B">
      <w:pPr>
        <w:pStyle w:val="ListParagraph"/>
        <w:numPr>
          <w:ilvl w:val="0"/>
          <w:numId w:val="11"/>
        </w:numPr>
      </w:pPr>
      <w:r>
        <w:t>Powers of the president</w:t>
      </w:r>
    </w:p>
    <w:p w14:paraId="63D1F953" w14:textId="72623D06" w:rsidR="00D660DF" w:rsidRDefault="00602E00" w:rsidP="0067066B">
      <w:pPr>
        <w:pStyle w:val="ListParagraph"/>
        <w:numPr>
          <w:ilvl w:val="0"/>
          <w:numId w:val="11"/>
        </w:numPr>
      </w:pPr>
      <w:r>
        <w:t>Federalist papers Hamilton, madison, john jay</w:t>
      </w:r>
    </w:p>
    <w:p w14:paraId="37E69428" w14:textId="076C8455" w:rsidR="00C67A8C" w:rsidRDefault="00C67A8C" w:rsidP="0067066B">
      <w:pPr>
        <w:pStyle w:val="ListParagraph"/>
        <w:numPr>
          <w:ilvl w:val="0"/>
          <w:numId w:val="11"/>
        </w:numPr>
      </w:pPr>
      <w:r>
        <w:t>Economic ideology</w:t>
      </w:r>
      <w:r w:rsidR="002718BB">
        <w:t xml:space="preserve"> (</w:t>
      </w:r>
      <w:r w:rsidR="003E088D">
        <w:t xml:space="preserve">republicans: laissez </w:t>
      </w:r>
      <w:proofErr w:type="spellStart"/>
      <w:r w:rsidR="003E088D">
        <w:t>fairz</w:t>
      </w:r>
      <w:proofErr w:type="spellEnd"/>
      <w:r w:rsidR="003B61D9">
        <w:t>)</w:t>
      </w:r>
    </w:p>
    <w:p w14:paraId="15D5FFE2" w14:textId="43BC9A82" w:rsidR="003B61D9" w:rsidRDefault="000C3C5D" w:rsidP="0067066B">
      <w:pPr>
        <w:pStyle w:val="ListParagraph"/>
        <w:numPr>
          <w:ilvl w:val="0"/>
          <w:numId w:val="11"/>
        </w:numPr>
      </w:pPr>
      <w:r>
        <w:t xml:space="preserve">Republicans: </w:t>
      </w:r>
      <w:r w:rsidR="00120194">
        <w:t>strict constructionists</w:t>
      </w:r>
      <w:r w:rsidR="00683E8F">
        <w:t xml:space="preserve"> national gov should be confined to the powers enumerated in the</w:t>
      </w:r>
      <w:r w:rsidR="0057624E">
        <w:t xml:space="preserve"> (constitution)</w:t>
      </w:r>
      <w:r w:rsidR="00683E8F">
        <w:t>; to protect from tyranny</w:t>
      </w:r>
    </w:p>
    <w:p w14:paraId="41297EB5" w14:textId="413CABD1" w:rsidR="009E7E9A" w:rsidRDefault="009E7E9A" w:rsidP="0067066B">
      <w:pPr>
        <w:pStyle w:val="ListParagraph"/>
        <w:numPr>
          <w:ilvl w:val="0"/>
          <w:numId w:val="11"/>
        </w:numPr>
      </w:pPr>
      <w:r>
        <w:t xml:space="preserve">Hamilton” to do anything not </w:t>
      </w:r>
      <w:proofErr w:type="spellStart"/>
      <w:r>
        <w:t>expressely</w:t>
      </w:r>
      <w:proofErr w:type="spellEnd"/>
      <w:r>
        <w:t xml:space="preserve"> </w:t>
      </w:r>
      <w:r w:rsidR="00271E92">
        <w:t xml:space="preserve">forbidden by the </w:t>
      </w:r>
      <w:proofErr w:type="spellStart"/>
      <w:r w:rsidR="00271E92">
        <w:t>Const</w:t>
      </w:r>
      <w:proofErr w:type="spellEnd"/>
    </w:p>
    <w:p w14:paraId="2D067281" w14:textId="4292D37E" w:rsidR="00B41309" w:rsidRDefault="00B41309" w:rsidP="0067066B">
      <w:pPr>
        <w:pStyle w:val="ListParagraph"/>
        <w:numPr>
          <w:ilvl w:val="0"/>
          <w:numId w:val="11"/>
        </w:numPr>
      </w:pPr>
      <w:r>
        <w:t xml:space="preserve">Unpaid war debts: </w:t>
      </w:r>
      <w:r w:rsidR="000948FB">
        <w:t xml:space="preserve">concession 55 </w:t>
      </w:r>
      <w:proofErr w:type="spellStart"/>
      <w:r w:rsidR="000948FB">
        <w:t>sadaf</w:t>
      </w:r>
      <w:proofErr w:type="spellEnd"/>
    </w:p>
    <w:p w14:paraId="29971FFA" w14:textId="38669971" w:rsidR="00666F70" w:rsidRDefault="00666F70" w:rsidP="0067066B">
      <w:pPr>
        <w:pStyle w:val="ListParagraph"/>
        <w:numPr>
          <w:ilvl w:val="0"/>
          <w:numId w:val="11"/>
        </w:numPr>
      </w:pPr>
      <w:r>
        <w:t xml:space="preserve">French revolution </w:t>
      </w:r>
    </w:p>
    <w:p w14:paraId="6ECB2CF0" w14:textId="77B0766F" w:rsidR="001B759B" w:rsidRDefault="00BC0D71" w:rsidP="00BC0D71">
      <w:pPr>
        <w:pStyle w:val="Heading2"/>
      </w:pPr>
      <w:r>
        <w:t>Federalist era</w:t>
      </w:r>
    </w:p>
    <w:p w14:paraId="22D2ACDD" w14:textId="4B113AD3" w:rsidR="00BC0D71" w:rsidRDefault="00BC0D71" w:rsidP="00BC0D71">
      <w:pPr>
        <w:pStyle w:val="ListParagraph"/>
        <w:numPr>
          <w:ilvl w:val="0"/>
          <w:numId w:val="11"/>
        </w:numPr>
      </w:pPr>
      <w:r>
        <w:t>1789-1801</w:t>
      </w:r>
    </w:p>
    <w:p w14:paraId="01E5DBA8" w14:textId="3B6161CC" w:rsidR="00BC0D71" w:rsidRDefault="00CC7E54" w:rsidP="00BC0D71">
      <w:pPr>
        <w:pStyle w:val="ListParagraph"/>
        <w:numPr>
          <w:ilvl w:val="0"/>
          <w:numId w:val="11"/>
        </w:numPr>
      </w:pPr>
      <w:r>
        <w:t xml:space="preserve">Adoption of </w:t>
      </w:r>
      <w:proofErr w:type="spellStart"/>
      <w:r>
        <w:t>const</w:t>
      </w:r>
      <w:proofErr w:type="spellEnd"/>
    </w:p>
    <w:p w14:paraId="7D4BEEAA" w14:textId="7622AF43" w:rsidR="00CC7E54" w:rsidRDefault="00CC7E54" w:rsidP="00BC0D71">
      <w:pPr>
        <w:pStyle w:val="ListParagraph"/>
        <w:numPr>
          <w:ilvl w:val="0"/>
          <w:numId w:val="11"/>
        </w:numPr>
      </w:pPr>
      <w:r>
        <w:t>Strong nationalist govt</w:t>
      </w:r>
    </w:p>
    <w:p w14:paraId="11023A9C" w14:textId="4716EA07" w:rsidR="0039023E" w:rsidRDefault="0039023E" w:rsidP="00BC0D71">
      <w:pPr>
        <w:pStyle w:val="ListParagraph"/>
        <w:numPr>
          <w:ilvl w:val="0"/>
          <w:numId w:val="11"/>
        </w:numPr>
      </w:pPr>
      <w:r>
        <w:t>Main figure: Hamilton</w:t>
      </w:r>
    </w:p>
    <w:p w14:paraId="036CD2D4" w14:textId="403B586F" w:rsidR="0039023E" w:rsidRDefault="0039023E" w:rsidP="00BC0D71">
      <w:pPr>
        <w:pStyle w:val="ListParagraph"/>
        <w:numPr>
          <w:ilvl w:val="0"/>
          <w:numId w:val="11"/>
        </w:numPr>
      </w:pPr>
      <w:r>
        <w:t>Financial policies of Hamilton</w:t>
      </w:r>
    </w:p>
    <w:p w14:paraId="5276DC36" w14:textId="126C1334" w:rsidR="00A008EA" w:rsidRDefault="00AB7208" w:rsidP="00A008EA">
      <w:pPr>
        <w:pStyle w:val="ListParagraph"/>
        <w:numPr>
          <w:ilvl w:val="1"/>
          <w:numId w:val="11"/>
        </w:numPr>
      </w:pPr>
      <w:r>
        <w:t>Assumption o</w:t>
      </w:r>
      <w:r w:rsidR="00BD69ED">
        <w:t>f the state’s revolutionary war debts</w:t>
      </w:r>
      <w:r w:rsidR="005904A7">
        <w:t xml:space="preserve">; South opposed to </w:t>
      </w:r>
      <w:proofErr w:type="spellStart"/>
      <w:r w:rsidR="005904A7">
        <w:t>pacife</w:t>
      </w:r>
      <w:proofErr w:type="spellEnd"/>
      <w:r w:rsidR="005904A7">
        <w:t xml:space="preserve"> capital shifted to DC</w:t>
      </w:r>
    </w:p>
    <w:p w14:paraId="333089DC" w14:textId="152BA995" w:rsidR="00BD69ED" w:rsidRDefault="00BD69ED" w:rsidP="00A008EA">
      <w:pPr>
        <w:pStyle w:val="ListParagraph"/>
        <w:numPr>
          <w:ilvl w:val="1"/>
          <w:numId w:val="11"/>
        </w:numPr>
      </w:pPr>
      <w:r>
        <w:t xml:space="preserve">Creation </w:t>
      </w:r>
      <w:proofErr w:type="spellStart"/>
      <w:r>
        <w:t>os</w:t>
      </w:r>
      <w:proofErr w:type="spellEnd"/>
      <w:r>
        <w:t xml:space="preserve"> a sys of taxes and tariffs to pay for the debt</w:t>
      </w:r>
    </w:p>
    <w:p w14:paraId="4C4CDD10" w14:textId="4E7E20DA" w:rsidR="0039023E" w:rsidRDefault="0039023E" w:rsidP="00BC0D71">
      <w:pPr>
        <w:pStyle w:val="ListParagraph"/>
        <w:numPr>
          <w:ilvl w:val="0"/>
          <w:numId w:val="11"/>
        </w:numPr>
      </w:pPr>
      <w:r>
        <w:t>National bank</w:t>
      </w:r>
    </w:p>
    <w:p w14:paraId="55B5436F" w14:textId="5AA594D9" w:rsidR="00740687" w:rsidRDefault="00D3475F" w:rsidP="00740687">
      <w:pPr>
        <w:pStyle w:val="ListParagraph"/>
        <w:numPr>
          <w:ilvl w:val="1"/>
          <w:numId w:val="11"/>
        </w:numPr>
      </w:pPr>
      <w:r>
        <w:t>Issue currency federal loans regulate activities of small banks</w:t>
      </w:r>
    </w:p>
    <w:p w14:paraId="0F98529B" w14:textId="764E83A8" w:rsidR="00D3475F" w:rsidRDefault="00D3475F" w:rsidP="00740687">
      <w:pPr>
        <w:pStyle w:val="ListParagraph"/>
        <w:numPr>
          <w:ilvl w:val="1"/>
          <w:numId w:val="11"/>
        </w:numPr>
      </w:pPr>
      <w:r>
        <w:t>Jefferson against</w:t>
      </w:r>
      <w:r w:rsidR="005A2288">
        <w:t xml:space="preserve">; </w:t>
      </w:r>
      <w:proofErr w:type="spellStart"/>
      <w:r w:rsidR="005A2288">
        <w:t>const</w:t>
      </w:r>
      <w:proofErr w:type="spellEnd"/>
      <w:r w:rsidR="005A2288">
        <w:t xml:space="preserve"> doesn’t give power to charter</w:t>
      </w:r>
    </w:p>
    <w:p w14:paraId="355D81E9" w14:textId="287D2C2B" w:rsidR="009B718B" w:rsidRDefault="000604FB" w:rsidP="00BC0D71">
      <w:pPr>
        <w:pStyle w:val="ListParagraph"/>
        <w:numPr>
          <w:ilvl w:val="0"/>
          <w:numId w:val="11"/>
        </w:numPr>
      </w:pPr>
      <w:r>
        <w:lastRenderedPageBreak/>
        <w:t>Created courts judiciary act 1789; federal district court in each state</w:t>
      </w:r>
      <w:r w:rsidR="00C26251">
        <w:t>; number of supreme court judges 6; final jurisdiction in all legal matters</w:t>
      </w:r>
    </w:p>
    <w:p w14:paraId="435F3400" w14:textId="4C695383" w:rsidR="000948FB" w:rsidRDefault="00251B34" w:rsidP="00BC0D71">
      <w:pPr>
        <w:pStyle w:val="ListParagraph"/>
        <w:numPr>
          <w:ilvl w:val="0"/>
          <w:numId w:val="11"/>
        </w:numPr>
      </w:pPr>
      <w:r>
        <w:t xml:space="preserve">1794 </w:t>
      </w:r>
      <w:r w:rsidR="000948FB">
        <w:t xml:space="preserve">Whiskey rebellion </w:t>
      </w:r>
      <w:r w:rsidR="00EB2AB7">
        <w:t xml:space="preserve">against </w:t>
      </w:r>
      <w:proofErr w:type="spellStart"/>
      <w:r w:rsidR="00EB2AB7">
        <w:t>hamilton’s</w:t>
      </w:r>
      <w:proofErr w:type="spellEnd"/>
      <w:r w:rsidR="00EB2AB7">
        <w:t xml:space="preserve"> 1791’s excise tax on </w:t>
      </w:r>
      <w:r w:rsidR="00BC3E65">
        <w:t xml:space="preserve">domestically produced </w:t>
      </w:r>
      <w:r w:rsidR="00EB2AB7">
        <w:t>whiskey</w:t>
      </w:r>
    </w:p>
    <w:p w14:paraId="6F907B6E" w14:textId="72AA7B40" w:rsidR="00BC3E65" w:rsidRDefault="00BC3E65" w:rsidP="00BC3E65">
      <w:pPr>
        <w:pStyle w:val="ListParagraph"/>
        <w:numPr>
          <w:ilvl w:val="1"/>
          <w:numId w:val="11"/>
        </w:numPr>
      </w:pPr>
      <w:r>
        <w:t xml:space="preserve">Washington with 13k troops marched into </w:t>
      </w:r>
      <w:proofErr w:type="spellStart"/>
      <w:r>
        <w:t>pennsylvania</w:t>
      </w:r>
      <w:proofErr w:type="spellEnd"/>
      <w:r>
        <w:t xml:space="preserve"> </w:t>
      </w:r>
    </w:p>
    <w:p w14:paraId="6FF6A40D" w14:textId="2A742C28" w:rsidR="009E50D1" w:rsidRDefault="009E50D1" w:rsidP="00BC3E65">
      <w:pPr>
        <w:pStyle w:val="ListParagraph"/>
        <w:numPr>
          <w:ilvl w:val="1"/>
          <w:numId w:val="11"/>
        </w:numPr>
      </w:pPr>
      <w:r>
        <w:t>Anti-fed condemned Washington response</w:t>
      </w:r>
      <w:r w:rsidR="00251B34">
        <w:t>; favoured commercial interest over small scale farmers</w:t>
      </w:r>
    </w:p>
    <w:p w14:paraId="56344978" w14:textId="15C861DE" w:rsidR="00C26251" w:rsidRDefault="006F6434" w:rsidP="00BC0D71">
      <w:pPr>
        <w:pStyle w:val="ListParagraph"/>
        <w:numPr>
          <w:ilvl w:val="0"/>
          <w:numId w:val="11"/>
        </w:numPr>
      </w:pPr>
      <w:r>
        <w:t>Cabinet</w:t>
      </w:r>
    </w:p>
    <w:p w14:paraId="6FB5B47E" w14:textId="38B9BAF3" w:rsidR="006F6434" w:rsidRDefault="006F6434" w:rsidP="006F6434">
      <w:pPr>
        <w:pStyle w:val="ListParagraph"/>
        <w:numPr>
          <w:ilvl w:val="1"/>
          <w:numId w:val="11"/>
        </w:numPr>
      </w:pPr>
      <w:r>
        <w:t>Sec of state, war</w:t>
      </w:r>
      <w:r w:rsidR="00222333">
        <w:t xml:space="preserve"> Henry Knox</w:t>
      </w:r>
      <w:r>
        <w:t xml:space="preserve">, treasury </w:t>
      </w:r>
    </w:p>
    <w:p w14:paraId="37822D9C" w14:textId="061151C3" w:rsidR="00222333" w:rsidRDefault="00222333" w:rsidP="00BC0D71">
      <w:pPr>
        <w:pStyle w:val="ListParagraph"/>
        <w:numPr>
          <w:ilvl w:val="0"/>
          <w:numId w:val="11"/>
        </w:numPr>
      </w:pPr>
      <w:r>
        <w:t xml:space="preserve">Bill of rights </w:t>
      </w:r>
      <w:r w:rsidR="00B41309">
        <w:t>1791</w:t>
      </w:r>
    </w:p>
    <w:p w14:paraId="0ABADFD0" w14:textId="5900E94F" w:rsidR="00EB2AB7" w:rsidRDefault="00EB2AB7" w:rsidP="00BC0D71">
      <w:pPr>
        <w:pStyle w:val="ListParagraph"/>
        <w:numPr>
          <w:ilvl w:val="0"/>
          <w:numId w:val="11"/>
        </w:numPr>
      </w:pPr>
      <w:r>
        <w:t>Westward expansion</w:t>
      </w:r>
      <w:r w:rsidR="009D1769">
        <w:t xml:space="preserve">: three new states Vermont, Kentucky and </w:t>
      </w:r>
      <w:proofErr w:type="spellStart"/>
      <w:r w:rsidR="009D1769">
        <w:t>Tenessess</w:t>
      </w:r>
      <w:proofErr w:type="spellEnd"/>
      <w:r w:rsidR="009D1769">
        <w:t xml:space="preserve"> </w:t>
      </w:r>
    </w:p>
    <w:p w14:paraId="1A575F14" w14:textId="77777777" w:rsidR="001B59C7" w:rsidRDefault="00666F70" w:rsidP="00BC0D71">
      <w:pPr>
        <w:pStyle w:val="ListParagraph"/>
        <w:numPr>
          <w:ilvl w:val="0"/>
          <w:numId w:val="11"/>
        </w:numPr>
      </w:pPr>
      <w:r>
        <w:t xml:space="preserve">Foreign relation: neutrality </w:t>
      </w:r>
      <w:r w:rsidR="00265230">
        <w:t>French revolution war</w:t>
      </w:r>
      <w:r w:rsidR="007356D6">
        <w:t xml:space="preserve"> (Jefferson and republicans supported revolutionaries</w:t>
      </w:r>
      <w:r w:rsidR="005A7554">
        <w:t>, Hamilton and others opposed</w:t>
      </w:r>
      <w:r w:rsidR="00265230">
        <w:t xml:space="preserve">; </w:t>
      </w:r>
    </w:p>
    <w:p w14:paraId="06704D35" w14:textId="26953B59" w:rsidR="009D1769" w:rsidRDefault="00265230" w:rsidP="00BC0D71">
      <w:pPr>
        <w:pStyle w:val="ListParagraph"/>
        <w:numPr>
          <w:ilvl w:val="0"/>
          <w:numId w:val="11"/>
        </w:numPr>
      </w:pPr>
      <w:r>
        <w:t>Napoleonic wars</w:t>
      </w:r>
      <w:r w:rsidR="001B59C7">
        <w:t xml:space="preserve"> Washington issued Proclamation of American neutrality</w:t>
      </w:r>
    </w:p>
    <w:p w14:paraId="5EA3E7CD" w14:textId="7080B600" w:rsidR="00265230" w:rsidRDefault="003F0ABC" w:rsidP="00BC0D71">
      <w:pPr>
        <w:pStyle w:val="ListParagraph"/>
        <w:numPr>
          <w:ilvl w:val="0"/>
          <w:numId w:val="11"/>
        </w:numPr>
      </w:pPr>
      <w:r>
        <w:t xml:space="preserve">Jay’s treaty: 1795 </w:t>
      </w:r>
      <w:r w:rsidR="00EE458D">
        <w:t xml:space="preserve">removal of British troops from </w:t>
      </w:r>
      <w:proofErr w:type="spellStart"/>
      <w:r w:rsidR="00EE458D">
        <w:t>american</w:t>
      </w:r>
      <w:proofErr w:type="spellEnd"/>
      <w:r w:rsidR="00EE458D">
        <w:t xml:space="preserve"> lands; did not address impressment issue</w:t>
      </w:r>
    </w:p>
    <w:p w14:paraId="59E83F45" w14:textId="6BBA5949" w:rsidR="00EB5FAF" w:rsidRDefault="00EE458D" w:rsidP="00BC0D71">
      <w:pPr>
        <w:pStyle w:val="ListParagraph"/>
        <w:numPr>
          <w:ilvl w:val="0"/>
          <w:numId w:val="11"/>
        </w:numPr>
      </w:pPr>
      <w:r>
        <w:t xml:space="preserve">Treaty of San Lorenzo with Spain: </w:t>
      </w:r>
      <w:r w:rsidR="00EB5FAF">
        <w:t xml:space="preserve">Thomas Pickney; granted US </w:t>
      </w:r>
      <w:r w:rsidR="008B2E10">
        <w:t>NAVIGATION rights</w:t>
      </w:r>
      <w:r w:rsidR="00EB5FAF">
        <w:t xml:space="preserve"> to Mississippi River and removed Spanish troops from American land</w:t>
      </w:r>
    </w:p>
    <w:p w14:paraId="764EB72C" w14:textId="77777777" w:rsidR="00EB5FAF" w:rsidRDefault="00EB5FAF" w:rsidP="00BC0D71">
      <w:pPr>
        <w:pStyle w:val="ListParagraph"/>
        <w:numPr>
          <w:ilvl w:val="0"/>
          <w:numId w:val="11"/>
        </w:numPr>
      </w:pPr>
      <w:r>
        <w:t>Washington farewell address</w:t>
      </w:r>
    </w:p>
    <w:p w14:paraId="7403E82A" w14:textId="77777777" w:rsidR="001F79BA" w:rsidRDefault="001F79BA" w:rsidP="00EB5FAF">
      <w:pPr>
        <w:pStyle w:val="ListParagraph"/>
        <w:numPr>
          <w:ilvl w:val="1"/>
          <w:numId w:val="11"/>
        </w:numPr>
      </w:pPr>
      <w:r>
        <w:t xml:space="preserve">Avoid embroilment in the </w:t>
      </w:r>
      <w:proofErr w:type="spellStart"/>
      <w:r>
        <w:t>affais</w:t>
      </w:r>
      <w:proofErr w:type="spellEnd"/>
      <w:r>
        <w:t xml:space="preserve"> of other nations</w:t>
      </w:r>
    </w:p>
    <w:p w14:paraId="47485BED" w14:textId="77777777" w:rsidR="005B761A" w:rsidRDefault="001F79BA" w:rsidP="00EB5FAF">
      <w:pPr>
        <w:pStyle w:val="ListParagraph"/>
        <w:numPr>
          <w:ilvl w:val="1"/>
          <w:numId w:val="11"/>
        </w:numPr>
      </w:pPr>
      <w:r>
        <w:t xml:space="preserve">Creation of efficient govt at </w:t>
      </w:r>
      <w:r w:rsidR="005B761A">
        <w:t>home</w:t>
      </w:r>
    </w:p>
    <w:p w14:paraId="0051D8A1" w14:textId="5B0A4ACE" w:rsidR="00EE458D" w:rsidRDefault="005B761A" w:rsidP="00EB5FAF">
      <w:pPr>
        <w:pStyle w:val="ListParagraph"/>
        <w:numPr>
          <w:ilvl w:val="1"/>
          <w:numId w:val="11"/>
        </w:numPr>
      </w:pPr>
      <w:r>
        <w:t>Development of parties would destroy the govt</w:t>
      </w:r>
      <w:r w:rsidR="00EB5FAF">
        <w:t xml:space="preserve"> </w:t>
      </w:r>
    </w:p>
    <w:p w14:paraId="52DF3227" w14:textId="20522750" w:rsidR="005C60B6" w:rsidRDefault="005C60B6" w:rsidP="00BC0D71">
      <w:pPr>
        <w:pStyle w:val="ListParagraph"/>
        <w:numPr>
          <w:ilvl w:val="0"/>
          <w:numId w:val="11"/>
        </w:numPr>
      </w:pPr>
      <w:r>
        <w:t>First party system: federalist and Democratic Republican</w:t>
      </w:r>
    </w:p>
    <w:p w14:paraId="5E5BC728" w14:textId="281BC908" w:rsidR="005C60B6" w:rsidRDefault="00253DEE" w:rsidP="00BC0D71">
      <w:pPr>
        <w:pStyle w:val="ListParagraph"/>
        <w:numPr>
          <w:ilvl w:val="0"/>
          <w:numId w:val="11"/>
        </w:numPr>
      </w:pPr>
      <w:r>
        <w:t xml:space="preserve">Defeat of </w:t>
      </w:r>
      <w:proofErr w:type="spellStart"/>
      <w:r>
        <w:t>adams</w:t>
      </w:r>
      <w:proofErr w:type="spellEnd"/>
      <w:r>
        <w:t xml:space="preserve"> in 1800 and death of </w:t>
      </w:r>
      <w:proofErr w:type="spellStart"/>
      <w:r>
        <w:t>hamilton</w:t>
      </w:r>
      <w:proofErr w:type="spellEnd"/>
      <w:r>
        <w:t xml:space="preserve"> </w:t>
      </w:r>
      <w:r w:rsidR="007633FB">
        <w:t>led to decline</w:t>
      </w:r>
    </w:p>
    <w:p w14:paraId="6527975C" w14:textId="77777777" w:rsidR="000C3C5D" w:rsidRDefault="000C3C5D" w:rsidP="00BC0D71">
      <w:pPr>
        <w:pStyle w:val="ListParagraph"/>
        <w:numPr>
          <w:ilvl w:val="0"/>
          <w:numId w:val="11"/>
        </w:numPr>
      </w:pPr>
    </w:p>
    <w:p w14:paraId="42B53D82" w14:textId="72F2C98B" w:rsidR="005B761A" w:rsidRDefault="005B761A" w:rsidP="007633FB">
      <w:pPr>
        <w:pStyle w:val="Heading2"/>
      </w:pPr>
      <w:r>
        <w:t>Adams</w:t>
      </w:r>
    </w:p>
    <w:p w14:paraId="2492922F" w14:textId="06A05BF9" w:rsidR="005B761A" w:rsidRDefault="00D702B3" w:rsidP="005B761A">
      <w:pPr>
        <w:pStyle w:val="ListParagraph"/>
        <w:numPr>
          <w:ilvl w:val="0"/>
          <w:numId w:val="13"/>
        </w:numPr>
      </w:pPr>
      <w:r>
        <w:t xml:space="preserve">Jefferson </w:t>
      </w:r>
      <w:proofErr w:type="spellStart"/>
      <w:r>
        <w:t>vicepresident</w:t>
      </w:r>
      <w:proofErr w:type="spellEnd"/>
    </w:p>
    <w:p w14:paraId="6489B790" w14:textId="328AF330" w:rsidR="00D702B3" w:rsidRDefault="00D702B3" w:rsidP="005B761A">
      <w:pPr>
        <w:pStyle w:val="ListParagraph"/>
        <w:numPr>
          <w:ilvl w:val="0"/>
          <w:numId w:val="13"/>
        </w:numPr>
      </w:pPr>
      <w:r>
        <w:t xml:space="preserve">Federalist divided among conservatives as Hamilton and moderates like </w:t>
      </w:r>
      <w:proofErr w:type="spellStart"/>
      <w:r>
        <w:t>adams</w:t>
      </w:r>
      <w:proofErr w:type="spellEnd"/>
    </w:p>
    <w:p w14:paraId="5C3C517E" w14:textId="14AABC8F" w:rsidR="00085DF2" w:rsidRDefault="000A0960" w:rsidP="00085DF2">
      <w:pPr>
        <w:pStyle w:val="ListParagraph"/>
        <w:numPr>
          <w:ilvl w:val="0"/>
          <w:numId w:val="13"/>
        </w:numPr>
      </w:pPr>
      <w:r>
        <w:t>Foreign policy</w:t>
      </w:r>
      <w:r w:rsidR="001C42D0">
        <w:t xml:space="preserve">: French enraged at Jay’s treaty </w:t>
      </w:r>
      <w:proofErr w:type="spellStart"/>
      <w:r w:rsidR="001C42D0">
        <w:t>anglo</w:t>
      </w:r>
      <w:proofErr w:type="spellEnd"/>
      <w:r w:rsidR="001C42D0">
        <w:t xml:space="preserve"> </w:t>
      </w:r>
      <w:proofErr w:type="spellStart"/>
      <w:r w:rsidR="001C42D0">
        <w:t>american</w:t>
      </w:r>
      <w:proofErr w:type="spellEnd"/>
      <w:r w:rsidR="001C42D0">
        <w:t xml:space="preserve"> allies; suspended </w:t>
      </w:r>
      <w:r w:rsidR="00085DF2">
        <w:t xml:space="preserve">relations; </w:t>
      </w:r>
      <w:proofErr w:type="spellStart"/>
      <w:r w:rsidR="00085DF2">
        <w:t>xyz</w:t>
      </w:r>
      <w:proofErr w:type="spellEnd"/>
      <w:r w:rsidR="00085DF2">
        <w:t xml:space="preserve"> affairs</w:t>
      </w:r>
    </w:p>
    <w:p w14:paraId="11CCE593" w14:textId="4C837200" w:rsidR="00085DF2" w:rsidRDefault="00085DF2" w:rsidP="00085DF2">
      <w:pPr>
        <w:pStyle w:val="ListParagraph"/>
        <w:numPr>
          <w:ilvl w:val="0"/>
          <w:numId w:val="13"/>
        </w:numPr>
      </w:pPr>
      <w:r>
        <w:t>Quasi war 1798 to 1800</w:t>
      </w:r>
    </w:p>
    <w:p w14:paraId="638139AD" w14:textId="49D0C390" w:rsidR="001B6601" w:rsidRDefault="001B6601" w:rsidP="00085DF2">
      <w:pPr>
        <w:pStyle w:val="ListParagraph"/>
        <w:numPr>
          <w:ilvl w:val="0"/>
          <w:numId w:val="13"/>
        </w:numPr>
      </w:pPr>
      <w:r>
        <w:t>Alien and Sedition acts</w:t>
      </w:r>
    </w:p>
    <w:p w14:paraId="23644AE1" w14:textId="1758BCB4" w:rsidR="001B6601" w:rsidRPr="005B761A" w:rsidRDefault="00B11BEC" w:rsidP="001B6601">
      <w:pPr>
        <w:pStyle w:val="ListParagraph"/>
        <w:numPr>
          <w:ilvl w:val="1"/>
          <w:numId w:val="13"/>
        </w:numPr>
      </w:pPr>
      <w:r>
        <w:t>Limiting the influence of foreign born people; against the govt</w:t>
      </w:r>
    </w:p>
    <w:p w14:paraId="7BB7CFC6" w14:textId="34E4A5B1" w:rsidR="007633FB" w:rsidRDefault="007633FB" w:rsidP="007633FB">
      <w:pPr>
        <w:pStyle w:val="Heading2"/>
      </w:pPr>
      <w:r>
        <w:t xml:space="preserve">Republican </w:t>
      </w:r>
    </w:p>
    <w:p w14:paraId="23B1EE6C" w14:textId="43B41904" w:rsidR="007633FB" w:rsidRDefault="007633FB" w:rsidP="007633FB">
      <w:pPr>
        <w:pStyle w:val="ListParagraph"/>
        <w:numPr>
          <w:ilvl w:val="0"/>
          <w:numId w:val="12"/>
        </w:numPr>
      </w:pPr>
      <w:r>
        <w:t xml:space="preserve">Traced back to 1793 when Jefferson resigned from </w:t>
      </w:r>
      <w:proofErr w:type="spellStart"/>
      <w:r>
        <w:t>washington’s</w:t>
      </w:r>
      <w:proofErr w:type="spellEnd"/>
      <w:r>
        <w:t xml:space="preserve"> cabinet </w:t>
      </w:r>
    </w:p>
    <w:p w14:paraId="1540E24D" w14:textId="7276D75D" w:rsidR="004734BF" w:rsidRDefault="004734BF" w:rsidP="007633FB">
      <w:pPr>
        <w:pStyle w:val="ListParagraph"/>
        <w:numPr>
          <w:ilvl w:val="0"/>
          <w:numId w:val="12"/>
        </w:numPr>
      </w:pPr>
      <w:r>
        <w:t>Revolution of 1800</w:t>
      </w:r>
      <w:r w:rsidR="00724255">
        <w:t xml:space="preserve">: second </w:t>
      </w:r>
      <w:proofErr w:type="spellStart"/>
      <w:r w:rsidR="00724255">
        <w:t>american</w:t>
      </w:r>
      <w:proofErr w:type="spellEnd"/>
      <w:r w:rsidR="00724255">
        <w:t xml:space="preserve"> revolution</w:t>
      </w:r>
    </w:p>
    <w:p w14:paraId="5E82D9A2" w14:textId="3C7951B8" w:rsidR="002C52D7" w:rsidRDefault="002C52D7" w:rsidP="007633FB">
      <w:pPr>
        <w:pStyle w:val="ListParagraph"/>
        <w:numPr>
          <w:ilvl w:val="0"/>
          <w:numId w:val="12"/>
        </w:numPr>
      </w:pPr>
      <w:r>
        <w:t>Contradictory of slavery</w:t>
      </w:r>
      <w:r w:rsidR="00845238">
        <w:t>: all men are created equal?</w:t>
      </w:r>
    </w:p>
    <w:p w14:paraId="426B2945" w14:textId="7F4EF2DC" w:rsidR="00E27BBA" w:rsidRDefault="00E27BBA" w:rsidP="007633FB">
      <w:pPr>
        <w:pStyle w:val="ListParagraph"/>
        <w:numPr>
          <w:ilvl w:val="0"/>
          <w:numId w:val="12"/>
        </w:numPr>
      </w:pPr>
      <w:r>
        <w:t xml:space="preserve">Political </w:t>
      </w:r>
      <w:proofErr w:type="spellStart"/>
      <w:r>
        <w:t>philosp</w:t>
      </w:r>
      <w:proofErr w:type="spellEnd"/>
      <w:r>
        <w:t>=</w:t>
      </w:r>
      <w:proofErr w:type="spellStart"/>
      <w:r>
        <w:t>ophy</w:t>
      </w:r>
      <w:proofErr w:type="spellEnd"/>
      <w:r>
        <w:t>: influenced by Locke</w:t>
      </w:r>
    </w:p>
    <w:p w14:paraId="37F6F8FC" w14:textId="2D5C6C3D" w:rsidR="000C3F54" w:rsidRDefault="000C3F54" w:rsidP="007633FB">
      <w:pPr>
        <w:pStyle w:val="ListParagraph"/>
        <w:numPr>
          <w:ilvl w:val="0"/>
          <w:numId w:val="12"/>
        </w:numPr>
      </w:pPr>
      <w:r>
        <w:t xml:space="preserve">Foreign policy: </w:t>
      </w:r>
      <w:proofErr w:type="spellStart"/>
      <w:r>
        <w:t>favoued</w:t>
      </w:r>
      <w:proofErr w:type="spellEnd"/>
      <w:r>
        <w:t xml:space="preserve"> France over Britain:</w:t>
      </w:r>
    </w:p>
    <w:p w14:paraId="6E420689" w14:textId="0F812762" w:rsidR="00724255" w:rsidRDefault="00724255" w:rsidP="007633FB">
      <w:pPr>
        <w:pStyle w:val="ListParagraph"/>
        <w:numPr>
          <w:ilvl w:val="0"/>
          <w:numId w:val="12"/>
        </w:numPr>
      </w:pPr>
      <w:r>
        <w:t xml:space="preserve">Louisiana purchase: </w:t>
      </w:r>
      <w:r w:rsidR="00174DC7">
        <w:t>1803</w:t>
      </w:r>
    </w:p>
    <w:p w14:paraId="1E67DD26" w14:textId="6F059356" w:rsidR="00B856A0" w:rsidRDefault="00B856A0" w:rsidP="00B856A0">
      <w:pPr>
        <w:pStyle w:val="ListParagraph"/>
        <w:numPr>
          <w:ilvl w:val="1"/>
          <w:numId w:val="12"/>
        </w:numPr>
      </w:pPr>
      <w:r>
        <w:t xml:space="preserve">Treaty of </w:t>
      </w:r>
      <w:proofErr w:type="spellStart"/>
      <w:r>
        <w:t>san</w:t>
      </w:r>
      <w:proofErr w:type="spellEnd"/>
      <w:r>
        <w:t xml:space="preserve"> Lorenzo </w:t>
      </w:r>
      <w:r w:rsidR="00C14B56">
        <w:t xml:space="preserve">1795 </w:t>
      </w:r>
    </w:p>
    <w:p w14:paraId="3FEB36ED" w14:textId="68A1D1AD" w:rsidR="00E16500" w:rsidRDefault="00E16500" w:rsidP="00B856A0">
      <w:pPr>
        <w:pStyle w:val="ListParagraph"/>
        <w:numPr>
          <w:ilvl w:val="1"/>
          <w:numId w:val="12"/>
        </w:numPr>
      </w:pPr>
      <w:r>
        <w:t xml:space="preserve">Significance of new </w:t>
      </w:r>
      <w:proofErr w:type="spellStart"/>
      <w:r>
        <w:t>orleans</w:t>
      </w:r>
      <w:proofErr w:type="spellEnd"/>
    </w:p>
    <w:p w14:paraId="22F5C3A6" w14:textId="1AFF3529" w:rsidR="005F495B" w:rsidRDefault="005F495B" w:rsidP="00B856A0">
      <w:pPr>
        <w:pStyle w:val="ListParagraph"/>
        <w:numPr>
          <w:ilvl w:val="1"/>
          <w:numId w:val="12"/>
        </w:numPr>
      </w:pPr>
      <w:r w:rsidRPr="005F495B">
        <w:lastRenderedPageBreak/>
        <w:t>In 1800, under the secret Treaty of San Ildefonso, France regained title to Louisiana, which included almost the whole of the Mississippi Valley to the west of the river</w:t>
      </w:r>
    </w:p>
    <w:p w14:paraId="4BA7340B" w14:textId="7E834E6A" w:rsidR="00EF6CFB" w:rsidRDefault="00EF6CFB" w:rsidP="00B856A0">
      <w:pPr>
        <w:pStyle w:val="ListParagraph"/>
        <w:numPr>
          <w:ilvl w:val="1"/>
          <w:numId w:val="12"/>
        </w:numPr>
      </w:pPr>
      <w:r>
        <w:t xml:space="preserve">1802 </w:t>
      </w:r>
      <w:proofErr w:type="spellStart"/>
      <w:r w:rsidR="00A2641D">
        <w:t>spanish</w:t>
      </w:r>
      <w:proofErr w:type="spellEnd"/>
      <w:r w:rsidR="00A2641D">
        <w:t xml:space="preserve"> gov refused entry to new </w:t>
      </w:r>
      <w:proofErr w:type="spellStart"/>
      <w:r w:rsidR="00A2641D">
        <w:t>orleans</w:t>
      </w:r>
      <w:proofErr w:type="spellEnd"/>
    </w:p>
    <w:p w14:paraId="71BFA7B2" w14:textId="5B94ACD2" w:rsidR="00E16500" w:rsidRDefault="00E16500" w:rsidP="00B856A0">
      <w:pPr>
        <w:pStyle w:val="ListParagraph"/>
        <w:numPr>
          <w:ilvl w:val="1"/>
          <w:numId w:val="12"/>
        </w:numPr>
      </w:pPr>
      <w:r>
        <w:t>Constitutional issues</w:t>
      </w:r>
    </w:p>
    <w:p w14:paraId="3428A3BA" w14:textId="715439B4" w:rsidR="00A2641D" w:rsidRDefault="00A2641D" w:rsidP="00B856A0">
      <w:pPr>
        <w:pStyle w:val="ListParagraph"/>
        <w:numPr>
          <w:ilvl w:val="1"/>
          <w:numId w:val="12"/>
        </w:numPr>
      </w:pPr>
      <w:r>
        <w:t xml:space="preserve">Napoleon </w:t>
      </w:r>
      <w:r w:rsidR="00A91F36">
        <w:t>reasons for sale</w:t>
      </w:r>
    </w:p>
    <w:p w14:paraId="411DEF0B" w14:textId="0E642D40" w:rsidR="00672F0C" w:rsidRDefault="00672F0C" w:rsidP="00B856A0">
      <w:pPr>
        <w:pStyle w:val="ListParagraph"/>
        <w:numPr>
          <w:ilvl w:val="1"/>
          <w:numId w:val="12"/>
        </w:numPr>
      </w:pPr>
      <w:r>
        <w:t>Agreement details</w:t>
      </w:r>
    </w:p>
    <w:p w14:paraId="74753FDE" w14:textId="14FC74C0" w:rsidR="00672F0C" w:rsidRDefault="007B1FC5" w:rsidP="007B1FC5">
      <w:pPr>
        <w:pStyle w:val="ListParagraph"/>
        <w:numPr>
          <w:ilvl w:val="2"/>
          <w:numId w:val="12"/>
        </w:numPr>
      </w:pPr>
      <w:r>
        <w:t xml:space="preserve">James Monroe and Robert </w:t>
      </w:r>
      <w:r w:rsidR="00202B8A">
        <w:t xml:space="preserve">Livingston to purchase new </w:t>
      </w:r>
      <w:proofErr w:type="spellStart"/>
      <w:r w:rsidR="00202B8A">
        <w:t>orleans</w:t>
      </w:r>
      <w:proofErr w:type="spellEnd"/>
      <w:r w:rsidR="00202B8A">
        <w:t xml:space="preserve"> and west </w:t>
      </w:r>
      <w:proofErr w:type="spellStart"/>
      <w:r w:rsidR="00202B8A">
        <w:t>floridaa</w:t>
      </w:r>
      <w:proofErr w:type="spellEnd"/>
    </w:p>
    <w:p w14:paraId="079BBB65" w14:textId="77777777" w:rsidR="00202B8A" w:rsidRDefault="00202B8A" w:rsidP="007B1FC5">
      <w:pPr>
        <w:pStyle w:val="ListParagraph"/>
        <w:numPr>
          <w:ilvl w:val="2"/>
          <w:numId w:val="12"/>
        </w:numPr>
      </w:pPr>
    </w:p>
    <w:p w14:paraId="6838B7DF" w14:textId="15F8F20F" w:rsidR="006764FC" w:rsidRDefault="006764FC" w:rsidP="007633FB">
      <w:pPr>
        <w:pStyle w:val="ListParagraph"/>
        <w:numPr>
          <w:ilvl w:val="0"/>
          <w:numId w:val="12"/>
        </w:numPr>
      </w:pPr>
      <w:r>
        <w:t>Westward exploration</w:t>
      </w:r>
    </w:p>
    <w:p w14:paraId="442B196B" w14:textId="6C57368F" w:rsidR="006764FC" w:rsidRDefault="009C0F3F" w:rsidP="006764FC">
      <w:pPr>
        <w:pStyle w:val="ListParagraph"/>
        <w:numPr>
          <w:ilvl w:val="1"/>
          <w:numId w:val="12"/>
        </w:numPr>
      </w:pPr>
      <w:r>
        <w:t>Lewis and Clark expedition 1804</w:t>
      </w:r>
    </w:p>
    <w:p w14:paraId="4EB357C3" w14:textId="4ED7280E" w:rsidR="009C0F3F" w:rsidRDefault="009C0F3F" w:rsidP="007633FB">
      <w:pPr>
        <w:pStyle w:val="ListParagraph"/>
        <w:numPr>
          <w:ilvl w:val="0"/>
          <w:numId w:val="12"/>
        </w:numPr>
      </w:pPr>
      <w:proofErr w:type="spellStart"/>
      <w:r>
        <w:t>M</w:t>
      </w:r>
      <w:r w:rsidR="005E3539">
        <w:t>a</w:t>
      </w:r>
      <w:r>
        <w:t>rbury</w:t>
      </w:r>
      <w:proofErr w:type="spellEnd"/>
      <w:r>
        <w:t xml:space="preserve"> V Madison 1801</w:t>
      </w:r>
    </w:p>
    <w:p w14:paraId="019D3549" w14:textId="494C1CB7" w:rsidR="006852EC" w:rsidRDefault="006852EC" w:rsidP="008821C9">
      <w:pPr>
        <w:pStyle w:val="ListParagraph"/>
        <w:numPr>
          <w:ilvl w:val="1"/>
          <w:numId w:val="12"/>
        </w:numPr>
      </w:pPr>
      <w:proofErr w:type="spellStart"/>
      <w:r>
        <w:t>Marbury</w:t>
      </w:r>
      <w:proofErr w:type="spellEnd"/>
      <w:r>
        <w:t xml:space="preserve"> sought solution via issue of mandamus (remedy from court) 1789 act</w:t>
      </w:r>
    </w:p>
    <w:p w14:paraId="42AF7D5A" w14:textId="01CF1D21" w:rsidR="008821C9" w:rsidRDefault="008821C9" w:rsidP="008821C9">
      <w:pPr>
        <w:pStyle w:val="ListParagraph"/>
        <w:numPr>
          <w:ilvl w:val="1"/>
          <w:numId w:val="12"/>
        </w:numPr>
      </w:pPr>
      <w:r>
        <w:t xml:space="preserve">John </w:t>
      </w:r>
      <w:proofErr w:type="spellStart"/>
      <w:r>
        <w:t>adams</w:t>
      </w:r>
      <w:proofErr w:type="spellEnd"/>
      <w:r>
        <w:t xml:space="preserve"> midnight appointments; Chief justice: John Marshal </w:t>
      </w:r>
    </w:p>
    <w:p w14:paraId="69F8DF2C" w14:textId="72F01987" w:rsidR="008821C9" w:rsidRDefault="008821C9" w:rsidP="008821C9">
      <w:pPr>
        <w:pStyle w:val="ListParagraph"/>
        <w:numPr>
          <w:ilvl w:val="1"/>
          <w:numId w:val="12"/>
        </w:numPr>
      </w:pPr>
      <w:r>
        <w:t>James madison: Sec of state during Jefferson era</w:t>
      </w:r>
    </w:p>
    <w:p w14:paraId="02436F0B" w14:textId="232EE291" w:rsidR="001722D5" w:rsidRDefault="001722D5" w:rsidP="008821C9">
      <w:pPr>
        <w:pStyle w:val="ListParagraph"/>
        <w:numPr>
          <w:ilvl w:val="1"/>
          <w:numId w:val="12"/>
        </w:numPr>
      </w:pPr>
      <w:r>
        <w:t>Established principal of judicial review</w:t>
      </w:r>
    </w:p>
    <w:p w14:paraId="0CD06EC1" w14:textId="6D6CCEB9" w:rsidR="00141A4E" w:rsidRDefault="00695AEF" w:rsidP="008821C9">
      <w:pPr>
        <w:pStyle w:val="ListParagraph"/>
        <w:numPr>
          <w:ilvl w:val="1"/>
          <w:numId w:val="12"/>
        </w:numPr>
      </w:pPr>
      <w:r>
        <w:t xml:space="preserve">SC has authority to review acts of Congress and determine </w:t>
      </w:r>
      <w:r w:rsidR="007F1BCC">
        <w:t>whether they are constitutional</w:t>
      </w:r>
    </w:p>
    <w:p w14:paraId="04B15B97" w14:textId="77777777" w:rsidR="00A73B46" w:rsidRDefault="00A73B46" w:rsidP="00A73B46">
      <w:pPr>
        <w:pStyle w:val="ListParagraph"/>
        <w:numPr>
          <w:ilvl w:val="0"/>
          <w:numId w:val="12"/>
        </w:numPr>
      </w:pPr>
      <w:r>
        <w:t>Agrarian democracy</w:t>
      </w:r>
    </w:p>
    <w:p w14:paraId="2313637C" w14:textId="77777777" w:rsidR="00A73B46" w:rsidRDefault="00A73B46" w:rsidP="00A73B46">
      <w:pPr>
        <w:pStyle w:val="ListParagraph"/>
        <w:numPr>
          <w:ilvl w:val="0"/>
          <w:numId w:val="12"/>
        </w:numPr>
      </w:pPr>
      <w:r>
        <w:t>Banks: distrust for banks and bankers; believed borrowing created long term debt. Monopolies. Invited dangerous speculation</w:t>
      </w:r>
    </w:p>
    <w:p w14:paraId="2561BD5C" w14:textId="1EC89367" w:rsidR="00AC1231" w:rsidRDefault="00AC1231" w:rsidP="00A73B46">
      <w:pPr>
        <w:pStyle w:val="ListParagraph"/>
        <w:numPr>
          <w:ilvl w:val="0"/>
          <w:numId w:val="12"/>
        </w:numPr>
      </w:pPr>
      <w:r>
        <w:t>Bur’s conspiracy</w:t>
      </w:r>
    </w:p>
    <w:p w14:paraId="0FCBA83E" w14:textId="76D26BFC" w:rsidR="00BB2FBD" w:rsidRDefault="00BB2FBD" w:rsidP="00BB2FBD">
      <w:pPr>
        <w:pStyle w:val="ListParagraph"/>
        <w:numPr>
          <w:ilvl w:val="1"/>
          <w:numId w:val="12"/>
        </w:numPr>
      </w:pPr>
      <w:r w:rsidRPr="00BB2FBD">
        <w:t>alleged plot between 1804 and 1807 to carve out a new, independent country in the interior of the United States.</w:t>
      </w:r>
    </w:p>
    <w:p w14:paraId="01859A96" w14:textId="1326CCFE" w:rsidR="002D28A5" w:rsidRDefault="002D28A5" w:rsidP="00BB2FBD">
      <w:pPr>
        <w:pStyle w:val="ListParagraph"/>
        <w:numPr>
          <w:ilvl w:val="1"/>
          <w:numId w:val="12"/>
        </w:numPr>
      </w:pPr>
      <w:r>
        <w:t xml:space="preserve">174 </w:t>
      </w:r>
      <w:r w:rsidR="00914966">
        <w:t>page unfinished nation</w:t>
      </w:r>
    </w:p>
    <w:p w14:paraId="39DC454B" w14:textId="04CF7254" w:rsidR="00A73B46" w:rsidRDefault="00A73B46" w:rsidP="00A73B46">
      <w:pPr>
        <w:pStyle w:val="ListParagraph"/>
        <w:numPr>
          <w:ilvl w:val="0"/>
          <w:numId w:val="12"/>
        </w:numPr>
      </w:pPr>
      <w:r>
        <w:t>Small govt</w:t>
      </w:r>
    </w:p>
    <w:p w14:paraId="525B1F65" w14:textId="77777777" w:rsidR="00A73B46" w:rsidRDefault="00A73B46" w:rsidP="00A73B46">
      <w:pPr>
        <w:pStyle w:val="ListParagraph"/>
        <w:numPr>
          <w:ilvl w:val="1"/>
          <w:numId w:val="12"/>
        </w:numPr>
      </w:pPr>
      <w:r>
        <w:t xml:space="preserve">Reduced the size of </w:t>
      </w:r>
      <w:proofErr w:type="spellStart"/>
      <w:r>
        <w:t>army,navy</w:t>
      </w:r>
      <w:proofErr w:type="spellEnd"/>
      <w:r>
        <w:t xml:space="preserve"> </w:t>
      </w:r>
    </w:p>
    <w:p w14:paraId="0CD034AB" w14:textId="77777777" w:rsidR="00A73B46" w:rsidRDefault="00A73B46" w:rsidP="00A73B46">
      <w:pPr>
        <w:pStyle w:val="ListParagraph"/>
        <w:numPr>
          <w:ilvl w:val="1"/>
          <w:numId w:val="12"/>
        </w:numPr>
      </w:pPr>
      <w:r>
        <w:t>Paid govt half debt</w:t>
      </w:r>
    </w:p>
    <w:p w14:paraId="53808669" w14:textId="3BAE8C2A" w:rsidR="00A73B46" w:rsidRDefault="00A73B46" w:rsidP="00A73B46">
      <w:pPr>
        <w:pStyle w:val="ListParagraph"/>
        <w:numPr>
          <w:ilvl w:val="1"/>
          <w:numId w:val="12"/>
        </w:numPr>
      </w:pPr>
      <w:r>
        <w:t>Ended internal tax</w:t>
      </w:r>
    </w:p>
    <w:p w14:paraId="133511F4" w14:textId="22773D89" w:rsidR="005E3539" w:rsidRDefault="005E3539" w:rsidP="007633FB">
      <w:pPr>
        <w:pStyle w:val="ListParagraph"/>
        <w:numPr>
          <w:ilvl w:val="0"/>
          <w:numId w:val="12"/>
        </w:numPr>
      </w:pPr>
      <w:r>
        <w:t xml:space="preserve">War of 1812 </w:t>
      </w:r>
      <w:r w:rsidR="00110242">
        <w:t>(</w:t>
      </w:r>
      <w:proofErr w:type="spellStart"/>
      <w:r w:rsidR="00110242">
        <w:t>james</w:t>
      </w:r>
      <w:proofErr w:type="spellEnd"/>
      <w:r w:rsidR="00110242">
        <w:t xml:space="preserve"> madison)</w:t>
      </w:r>
    </w:p>
    <w:p w14:paraId="53448465" w14:textId="19E3955A" w:rsidR="00E64E37" w:rsidRDefault="00E64E37" w:rsidP="00C81D5E">
      <w:pPr>
        <w:pStyle w:val="Heading1"/>
      </w:pPr>
      <w:r>
        <w:t>War of 1812-1814</w:t>
      </w:r>
    </w:p>
    <w:p w14:paraId="6EEA3FF1" w14:textId="59F47A41" w:rsidR="00A73B46" w:rsidRDefault="00A73B46" w:rsidP="00A73B46">
      <w:pPr>
        <w:pStyle w:val="ListParagraph"/>
        <w:numPr>
          <w:ilvl w:val="0"/>
          <w:numId w:val="32"/>
        </w:numPr>
      </w:pPr>
      <w:r>
        <w:t>Causes</w:t>
      </w:r>
    </w:p>
    <w:p w14:paraId="63997688" w14:textId="4E3777A5" w:rsidR="00E24F5C" w:rsidRDefault="00E24F5C" w:rsidP="00AC7258">
      <w:pPr>
        <w:pStyle w:val="ListParagraph"/>
        <w:numPr>
          <w:ilvl w:val="1"/>
          <w:numId w:val="32"/>
        </w:numPr>
      </w:pPr>
      <w:r>
        <w:t>Chesapeake-Leopard affair 1807</w:t>
      </w:r>
    </w:p>
    <w:p w14:paraId="2F8F3167" w14:textId="13D7D8E7" w:rsidR="00E24F5C" w:rsidRDefault="004503FC" w:rsidP="00E24F5C">
      <w:pPr>
        <w:pStyle w:val="ListParagraph"/>
        <w:numPr>
          <w:ilvl w:val="2"/>
          <w:numId w:val="32"/>
        </w:numPr>
      </w:pPr>
      <w:r>
        <w:t xml:space="preserve">Naval engagement off the coast of </w:t>
      </w:r>
      <w:proofErr w:type="spellStart"/>
      <w:r>
        <w:t>virginia</w:t>
      </w:r>
      <w:proofErr w:type="spellEnd"/>
      <w:r>
        <w:t xml:space="preserve"> btw British leopard </w:t>
      </w:r>
    </w:p>
    <w:p w14:paraId="77EC01D5" w14:textId="3C899590" w:rsidR="00F24180" w:rsidRDefault="00F24180" w:rsidP="00E24F5C">
      <w:pPr>
        <w:pStyle w:val="ListParagraph"/>
        <w:numPr>
          <w:ilvl w:val="2"/>
          <w:numId w:val="32"/>
        </w:numPr>
      </w:pPr>
      <w:r>
        <w:t xml:space="preserve">Crew of leopard pursued attacked and boarded </w:t>
      </w:r>
      <w:proofErr w:type="spellStart"/>
      <w:r>
        <w:t>american</w:t>
      </w:r>
      <w:proofErr w:type="spellEnd"/>
      <w:r>
        <w:t xml:space="preserve"> frigate</w:t>
      </w:r>
    </w:p>
    <w:p w14:paraId="59F810F1" w14:textId="76048965" w:rsidR="00F24180" w:rsidRDefault="00B92AE1" w:rsidP="00E24F5C">
      <w:pPr>
        <w:pStyle w:val="ListParagraph"/>
        <w:numPr>
          <w:ilvl w:val="2"/>
          <w:numId w:val="32"/>
        </w:numPr>
      </w:pPr>
      <w:r>
        <w:t xml:space="preserve">James </w:t>
      </w:r>
      <w:proofErr w:type="spellStart"/>
      <w:r>
        <w:t>barron</w:t>
      </w:r>
      <w:proofErr w:type="spellEnd"/>
      <w:r>
        <w:t xml:space="preserve"> surrendered his vessel</w:t>
      </w:r>
    </w:p>
    <w:p w14:paraId="4D7F79C0" w14:textId="13D721FA" w:rsidR="00AC7258" w:rsidRDefault="00AC7258" w:rsidP="00AC7258">
      <w:pPr>
        <w:pStyle w:val="ListParagraph"/>
        <w:numPr>
          <w:ilvl w:val="1"/>
          <w:numId w:val="32"/>
        </w:numPr>
      </w:pPr>
      <w:r>
        <w:t>Impressment</w:t>
      </w:r>
      <w:r w:rsidR="004D2184">
        <w:t xml:space="preserve"> </w:t>
      </w:r>
      <w:r w:rsidR="004D2184" w:rsidRPr="004D2184">
        <w:t>of American seaman (those in the navy) into their military</w:t>
      </w:r>
    </w:p>
    <w:p w14:paraId="77DB7D5C" w14:textId="17A8FDF4" w:rsidR="004D2184" w:rsidRDefault="00740941" w:rsidP="004D2184">
      <w:pPr>
        <w:pStyle w:val="ListParagraph"/>
        <w:numPr>
          <w:ilvl w:val="2"/>
          <w:numId w:val="32"/>
        </w:numPr>
      </w:pPr>
      <w:r>
        <w:t>t</w:t>
      </w:r>
      <w:r w:rsidRPr="00740941">
        <w:t>o keep their troop numbers up during their war with France</w:t>
      </w:r>
    </w:p>
    <w:p w14:paraId="77990FC6" w14:textId="44246CAE" w:rsidR="00C62BCB" w:rsidRDefault="00C62BCB" w:rsidP="002A311F">
      <w:pPr>
        <w:pStyle w:val="ListParagraph"/>
        <w:numPr>
          <w:ilvl w:val="1"/>
          <w:numId w:val="32"/>
        </w:numPr>
      </w:pPr>
      <w:r>
        <w:t>British restrictions on us trade</w:t>
      </w:r>
    </w:p>
    <w:p w14:paraId="1E8C5539" w14:textId="0BB874FF" w:rsidR="001F18F1" w:rsidRDefault="001F18F1" w:rsidP="00021014">
      <w:pPr>
        <w:pStyle w:val="ListParagraph"/>
        <w:numPr>
          <w:ilvl w:val="2"/>
          <w:numId w:val="32"/>
        </w:numPr>
      </w:pPr>
      <w:r>
        <w:t>Britain was engaged in Napoleonic wars</w:t>
      </w:r>
    </w:p>
    <w:p w14:paraId="16DD623F" w14:textId="6F5EAFD4" w:rsidR="00021014" w:rsidRDefault="00021014" w:rsidP="00021014">
      <w:pPr>
        <w:pStyle w:val="ListParagraph"/>
        <w:numPr>
          <w:ilvl w:val="2"/>
          <w:numId w:val="32"/>
        </w:numPr>
      </w:pPr>
      <w:r>
        <w:t>Orders in council law by British</w:t>
      </w:r>
    </w:p>
    <w:p w14:paraId="016E0C20" w14:textId="5E94BF85" w:rsidR="00021014" w:rsidRDefault="00021014" w:rsidP="00021014">
      <w:pPr>
        <w:pStyle w:val="ListParagraph"/>
        <w:numPr>
          <w:ilvl w:val="2"/>
          <w:numId w:val="32"/>
        </w:numPr>
      </w:pPr>
      <w:r>
        <w:t xml:space="preserve">Required </w:t>
      </w:r>
      <w:r w:rsidR="001F18F1" w:rsidRPr="001F18F1">
        <w:t>U.S. ships to obtain a special permission to trade with certain countries. </w:t>
      </w:r>
    </w:p>
    <w:p w14:paraId="1AF8F5E1" w14:textId="497A659D" w:rsidR="00DB28B9" w:rsidRDefault="00A46A6C" w:rsidP="002A311F">
      <w:pPr>
        <w:pStyle w:val="ListParagraph"/>
        <w:numPr>
          <w:ilvl w:val="1"/>
          <w:numId w:val="32"/>
        </w:numPr>
      </w:pPr>
      <w:r>
        <w:t>War hawks</w:t>
      </w:r>
    </w:p>
    <w:p w14:paraId="529799FA" w14:textId="34D9FD1E" w:rsidR="00A46A6C" w:rsidRDefault="00A46A6C" w:rsidP="00A46A6C">
      <w:pPr>
        <w:pStyle w:val="ListParagraph"/>
        <w:numPr>
          <w:ilvl w:val="2"/>
          <w:numId w:val="32"/>
        </w:numPr>
      </w:pPr>
      <w:r>
        <w:lastRenderedPageBreak/>
        <w:t xml:space="preserve">Henry clay and Jackson; add </w:t>
      </w:r>
      <w:proofErr w:type="spellStart"/>
      <w:r>
        <w:t>florida</w:t>
      </w:r>
      <w:proofErr w:type="spellEnd"/>
      <w:r>
        <w:t xml:space="preserve"> and </w:t>
      </w:r>
      <w:proofErr w:type="spellStart"/>
      <w:r>
        <w:t>canada</w:t>
      </w:r>
      <w:proofErr w:type="spellEnd"/>
    </w:p>
    <w:p w14:paraId="335BA733" w14:textId="5D7C7C78" w:rsidR="0064531D" w:rsidRDefault="00BA7515" w:rsidP="002A311F">
      <w:pPr>
        <w:pStyle w:val="ListParagraph"/>
        <w:numPr>
          <w:ilvl w:val="1"/>
          <w:numId w:val="32"/>
        </w:numPr>
      </w:pPr>
      <w:r>
        <w:t>British encouraging Native American hostility</w:t>
      </w:r>
    </w:p>
    <w:p w14:paraId="209F54A4" w14:textId="30CB0769" w:rsidR="004D2184" w:rsidRDefault="004D2184" w:rsidP="004D2184">
      <w:pPr>
        <w:pStyle w:val="ListParagraph"/>
        <w:numPr>
          <w:ilvl w:val="2"/>
          <w:numId w:val="32"/>
        </w:numPr>
      </w:pPr>
      <w:r>
        <w:t xml:space="preserve">In </w:t>
      </w:r>
      <w:r w:rsidRPr="004D2184">
        <w:t>Northwest Territory (which formed the states of Ohio, Indiana, Michigan, Wisconsin and Illinois after the Revolutionary War).</w:t>
      </w:r>
    </w:p>
    <w:p w14:paraId="0A2D7852" w14:textId="0BE95E90" w:rsidR="002A311F" w:rsidRDefault="002A311F" w:rsidP="002A311F">
      <w:pPr>
        <w:pStyle w:val="ListParagraph"/>
        <w:numPr>
          <w:ilvl w:val="0"/>
          <w:numId w:val="32"/>
        </w:numPr>
      </w:pPr>
      <w:r>
        <w:t>Events</w:t>
      </w:r>
    </w:p>
    <w:p w14:paraId="567B9104" w14:textId="5D34E9B3" w:rsidR="002A311F" w:rsidRDefault="00A46A6C" w:rsidP="002A311F">
      <w:pPr>
        <w:pStyle w:val="ListParagraph"/>
        <w:numPr>
          <w:ilvl w:val="1"/>
          <w:numId w:val="32"/>
        </w:numPr>
      </w:pPr>
      <w:r>
        <w:t xml:space="preserve">Invasion of Canada </w:t>
      </w:r>
      <w:r w:rsidR="00ED4EAD">
        <w:t xml:space="preserve">(Detroit, Niagara and Lake Champlain) raid </w:t>
      </w:r>
      <w:proofErr w:type="spellStart"/>
      <w:r w:rsidR="00ED4EAD">
        <w:t>toronto</w:t>
      </w:r>
      <w:proofErr w:type="spellEnd"/>
    </w:p>
    <w:p w14:paraId="150FB7CA" w14:textId="3422808D" w:rsidR="0095388B" w:rsidRDefault="009C3507" w:rsidP="002A311F">
      <w:pPr>
        <w:pStyle w:val="ListParagraph"/>
        <w:numPr>
          <w:ilvl w:val="1"/>
          <w:numId w:val="32"/>
        </w:numPr>
      </w:pPr>
      <w:r>
        <w:t>Burning of white house 1814</w:t>
      </w:r>
    </w:p>
    <w:p w14:paraId="7E4DA61A" w14:textId="6233E8C6" w:rsidR="00E577D2" w:rsidRDefault="00E577D2" w:rsidP="002A311F">
      <w:pPr>
        <w:pStyle w:val="ListParagraph"/>
        <w:numPr>
          <w:ilvl w:val="1"/>
          <w:numId w:val="32"/>
        </w:numPr>
      </w:pPr>
      <w:r>
        <w:t>New England secession (</w:t>
      </w:r>
      <w:r w:rsidR="0037351B">
        <w:t>)</w:t>
      </w:r>
    </w:p>
    <w:p w14:paraId="422039B9" w14:textId="45EF6CCC" w:rsidR="0037351B" w:rsidRDefault="0037351B" w:rsidP="0037351B">
      <w:pPr>
        <w:pStyle w:val="ListParagraph"/>
        <w:numPr>
          <w:ilvl w:val="2"/>
          <w:numId w:val="32"/>
        </w:numPr>
      </w:pPr>
      <w:r>
        <w:t>opposed war as a reaction against embargo act and other trade related</w:t>
      </w:r>
    </w:p>
    <w:p w14:paraId="2DA1CF28" w14:textId="47443FE8" w:rsidR="0037351B" w:rsidRDefault="00A77BA0" w:rsidP="0037351B">
      <w:pPr>
        <w:pStyle w:val="ListParagraph"/>
        <w:numPr>
          <w:ilvl w:val="2"/>
          <w:numId w:val="32"/>
        </w:numPr>
      </w:pPr>
      <w:r>
        <w:t>economy dependent upon trade by sea</w:t>
      </w:r>
    </w:p>
    <w:p w14:paraId="64FE777F" w14:textId="282F8CB5" w:rsidR="009C3507" w:rsidRDefault="00ED4EAD" w:rsidP="00ED4EAD">
      <w:pPr>
        <w:pStyle w:val="ListParagraph"/>
        <w:numPr>
          <w:ilvl w:val="0"/>
          <w:numId w:val="32"/>
        </w:numPr>
      </w:pPr>
      <w:r>
        <w:t>Legacy</w:t>
      </w:r>
    </w:p>
    <w:p w14:paraId="5848146D" w14:textId="3B3D6738" w:rsidR="00ED4EAD" w:rsidRDefault="00DD5CE5" w:rsidP="00ED4EAD">
      <w:pPr>
        <w:pStyle w:val="ListParagraph"/>
        <w:numPr>
          <w:ilvl w:val="1"/>
          <w:numId w:val="32"/>
        </w:numPr>
      </w:pPr>
      <w:r>
        <w:t>Treaty of Ghent (Belgium)</w:t>
      </w:r>
    </w:p>
    <w:p w14:paraId="03EB199F" w14:textId="5800C01E" w:rsidR="00DD5CE5" w:rsidRDefault="00DD5CE5" w:rsidP="00DD5CE5">
      <w:pPr>
        <w:pStyle w:val="ListParagraph"/>
        <w:numPr>
          <w:ilvl w:val="2"/>
          <w:numId w:val="32"/>
        </w:numPr>
      </w:pPr>
      <w:r>
        <w:t>Halt to fight</w:t>
      </w:r>
    </w:p>
    <w:p w14:paraId="6B94A88B" w14:textId="39F2EB12" w:rsidR="00DD5CE5" w:rsidRDefault="00DD5CE5" w:rsidP="00DD5CE5">
      <w:pPr>
        <w:pStyle w:val="ListParagraph"/>
        <w:numPr>
          <w:ilvl w:val="2"/>
          <w:numId w:val="32"/>
        </w:numPr>
      </w:pPr>
      <w:r>
        <w:t>Return of all conquered territories</w:t>
      </w:r>
      <w:r w:rsidR="007A2D33">
        <w:t xml:space="preserve"> to </w:t>
      </w:r>
      <w:proofErr w:type="spellStart"/>
      <w:r w:rsidR="007A2D33">
        <w:t>prewar</w:t>
      </w:r>
      <w:proofErr w:type="spellEnd"/>
      <w:r w:rsidR="007A2D33">
        <w:t xml:space="preserve"> claimants</w:t>
      </w:r>
    </w:p>
    <w:p w14:paraId="673C2284" w14:textId="78B478E2" w:rsidR="007A2D33" w:rsidRDefault="007A2D33" w:rsidP="00DD5CE5">
      <w:pPr>
        <w:pStyle w:val="ListParagraph"/>
        <w:numPr>
          <w:ilvl w:val="2"/>
          <w:numId w:val="32"/>
        </w:numPr>
      </w:pPr>
      <w:r>
        <w:t xml:space="preserve">Recognition of </w:t>
      </w:r>
      <w:proofErr w:type="spellStart"/>
      <w:r>
        <w:t>prewar</w:t>
      </w:r>
      <w:proofErr w:type="spellEnd"/>
      <w:r>
        <w:t xml:space="preserve"> boundary btw </w:t>
      </w:r>
      <w:proofErr w:type="spellStart"/>
      <w:r>
        <w:t>canda</w:t>
      </w:r>
      <w:proofErr w:type="spellEnd"/>
      <w:r>
        <w:t xml:space="preserve"> and us</w:t>
      </w:r>
    </w:p>
    <w:p w14:paraId="0DC8C703" w14:textId="77777777" w:rsidR="00DD5CE5" w:rsidRDefault="00DD5CE5" w:rsidP="00DD5CE5">
      <w:pPr>
        <w:pStyle w:val="ListParagraph"/>
        <w:numPr>
          <w:ilvl w:val="2"/>
          <w:numId w:val="32"/>
        </w:numPr>
      </w:pPr>
    </w:p>
    <w:p w14:paraId="48015B9C" w14:textId="10732ADB" w:rsidR="00DD5CE5" w:rsidRDefault="007A2D33" w:rsidP="00ED4EAD">
      <w:pPr>
        <w:pStyle w:val="ListParagraph"/>
        <w:numPr>
          <w:ilvl w:val="1"/>
          <w:numId w:val="32"/>
        </w:numPr>
      </w:pPr>
      <w:r>
        <w:t>US accepted Canada as a neighbour</w:t>
      </w:r>
    </w:p>
    <w:p w14:paraId="5C6DD43A" w14:textId="09467F76" w:rsidR="00DD5CE5" w:rsidRDefault="009318EB" w:rsidP="00ED4EAD">
      <w:pPr>
        <w:pStyle w:val="ListParagraph"/>
        <w:numPr>
          <w:ilvl w:val="1"/>
          <w:numId w:val="32"/>
        </w:numPr>
      </w:pPr>
      <w:r>
        <w:t>Natives forced to surrender large areas of land</w:t>
      </w:r>
    </w:p>
    <w:p w14:paraId="5BB40234" w14:textId="141EA545" w:rsidR="00E577D2" w:rsidRDefault="00E577D2" w:rsidP="00E577D2">
      <w:pPr>
        <w:pStyle w:val="ListParagraph"/>
        <w:numPr>
          <w:ilvl w:val="1"/>
          <w:numId w:val="32"/>
        </w:numPr>
      </w:pPr>
      <w:r>
        <w:t xml:space="preserve">European goods, British naval blockade; </w:t>
      </w:r>
      <w:r w:rsidR="009318EB">
        <w:t>Push to industrialization</w:t>
      </w:r>
    </w:p>
    <w:p w14:paraId="6452DB60" w14:textId="5CB5FF37" w:rsidR="00E577D2" w:rsidRPr="00A73B46" w:rsidRDefault="00E577D2" w:rsidP="00E577D2">
      <w:pPr>
        <w:pStyle w:val="ListParagraph"/>
        <w:numPr>
          <w:ilvl w:val="1"/>
          <w:numId w:val="32"/>
        </w:numPr>
      </w:pPr>
      <w:r>
        <w:t xml:space="preserve">Talk of secession in New </w:t>
      </w:r>
      <w:proofErr w:type="spellStart"/>
      <w:r>
        <w:t>Eng</w:t>
      </w:r>
      <w:proofErr w:type="spellEnd"/>
      <w:r>
        <w:t xml:space="preserve"> set precedent for Civil war colonies</w:t>
      </w:r>
    </w:p>
    <w:p w14:paraId="07F72404" w14:textId="1A441025" w:rsidR="00E64E37" w:rsidRDefault="00D06949" w:rsidP="00C81D5E">
      <w:pPr>
        <w:pStyle w:val="Heading1"/>
      </w:pPr>
      <w:r>
        <w:t>Monroe Doctrine</w:t>
      </w:r>
      <w:r w:rsidR="0099288A">
        <w:t xml:space="preserve"> 1823</w:t>
      </w:r>
    </w:p>
    <w:p w14:paraId="1C06DC4F" w14:textId="61A4D9F8" w:rsidR="00D06949" w:rsidRDefault="005D2C1E" w:rsidP="00D06949">
      <w:pPr>
        <w:pStyle w:val="ListParagraph"/>
        <w:numPr>
          <w:ilvl w:val="0"/>
          <w:numId w:val="15"/>
        </w:numPr>
      </w:pPr>
      <w:r>
        <w:t>Factors</w:t>
      </w:r>
    </w:p>
    <w:p w14:paraId="73D307C1" w14:textId="258E05D4" w:rsidR="0096152C" w:rsidRDefault="005D2C1E" w:rsidP="0096152C">
      <w:pPr>
        <w:pStyle w:val="ListParagraph"/>
        <w:numPr>
          <w:ilvl w:val="1"/>
          <w:numId w:val="15"/>
        </w:numPr>
      </w:pPr>
      <w:r w:rsidRPr="009249BD">
        <w:rPr>
          <w:color w:val="4472C4" w:themeColor="accent1"/>
        </w:rPr>
        <w:t>Florida question</w:t>
      </w:r>
      <w:r>
        <w:t>:</w:t>
      </w:r>
      <w:r w:rsidR="0096152C" w:rsidRPr="0096152C">
        <w:t xml:space="preserve"> </w:t>
      </w:r>
      <w:r w:rsidR="0096152C">
        <w:t xml:space="preserve">Adams-Onis treaty 1819: </w:t>
      </w:r>
      <w:proofErr w:type="spellStart"/>
      <w:r w:rsidR="0096152C">
        <w:t>spain</w:t>
      </w:r>
      <w:proofErr w:type="spellEnd"/>
      <w:r w:rsidR="0096152C">
        <w:t xml:space="preserve"> ceded Florida and </w:t>
      </w:r>
      <w:proofErr w:type="spellStart"/>
      <w:r w:rsidR="0096152C">
        <w:t>ORegan</w:t>
      </w:r>
      <w:proofErr w:type="spellEnd"/>
      <w:r w:rsidR="0096152C">
        <w:t xml:space="preserve">; US </w:t>
      </w:r>
      <w:proofErr w:type="spellStart"/>
      <w:r w:rsidR="0096152C">
        <w:t>relinquesed</w:t>
      </w:r>
      <w:proofErr w:type="spellEnd"/>
      <w:r w:rsidR="0096152C">
        <w:t xml:space="preserve"> title to Texas</w:t>
      </w:r>
    </w:p>
    <w:p w14:paraId="326D8C96" w14:textId="62D22AB2" w:rsidR="005D2C1E" w:rsidRDefault="0096152C" w:rsidP="0096152C">
      <w:pPr>
        <w:pStyle w:val="ListParagraph"/>
        <w:numPr>
          <w:ilvl w:val="1"/>
          <w:numId w:val="15"/>
        </w:numPr>
      </w:pPr>
      <w:r>
        <w:t>Russian claim 1821 czar claimed area north of the 51</w:t>
      </w:r>
      <w:r w:rsidRPr="00F45AD4">
        <w:rPr>
          <w:vertAlign w:val="superscript"/>
        </w:rPr>
        <w:t>st</w:t>
      </w:r>
      <w:r>
        <w:t xml:space="preserve"> parallel and extending one hundred miles into the pacific would be off limits to </w:t>
      </w:r>
      <w:proofErr w:type="spellStart"/>
      <w:r>
        <w:t>non russians</w:t>
      </w:r>
      <w:proofErr w:type="spellEnd"/>
      <w:r>
        <w:t xml:space="preserve">; john </w:t>
      </w:r>
      <w:proofErr w:type="spellStart"/>
      <w:r>
        <w:t>quincy</w:t>
      </w:r>
      <w:proofErr w:type="spellEnd"/>
      <w:r>
        <w:t xml:space="preserve"> </w:t>
      </w:r>
      <w:proofErr w:type="spellStart"/>
      <w:r>
        <w:t>adams</w:t>
      </w:r>
      <w:proofErr w:type="spellEnd"/>
      <w:r>
        <w:t xml:space="preserve"> refused </w:t>
      </w:r>
    </w:p>
    <w:p w14:paraId="1D9861DA" w14:textId="5D218D44" w:rsidR="006F209F" w:rsidRDefault="006F209F" w:rsidP="005D2C1E">
      <w:pPr>
        <w:pStyle w:val="ListParagraph"/>
        <w:numPr>
          <w:ilvl w:val="1"/>
          <w:numId w:val="15"/>
        </w:numPr>
      </w:pPr>
      <w:r>
        <w:t xml:space="preserve">Movements </w:t>
      </w:r>
      <w:r w:rsidR="00375195">
        <w:t>for</w:t>
      </w:r>
      <w:r>
        <w:t xml:space="preserve"> ind</w:t>
      </w:r>
      <w:r w:rsidR="00375195">
        <w:t>ependence in South America</w:t>
      </w:r>
    </w:p>
    <w:p w14:paraId="64260BAB" w14:textId="7A29F479" w:rsidR="002D01B0" w:rsidRDefault="002D01B0" w:rsidP="002D01B0">
      <w:pPr>
        <w:pStyle w:val="ListParagraph"/>
        <w:numPr>
          <w:ilvl w:val="2"/>
          <w:numId w:val="15"/>
        </w:numPr>
      </w:pPr>
      <w:r>
        <w:t xml:space="preserve">Chile revolution against </w:t>
      </w:r>
      <w:proofErr w:type="spellStart"/>
      <w:r>
        <w:t>spain</w:t>
      </w:r>
      <w:proofErr w:type="spellEnd"/>
    </w:p>
    <w:p w14:paraId="24A624DA" w14:textId="102A6EF0" w:rsidR="002D01B0" w:rsidRDefault="002D01B0" w:rsidP="002D01B0">
      <w:pPr>
        <w:pStyle w:val="ListParagraph"/>
        <w:numPr>
          <w:ilvl w:val="1"/>
          <w:numId w:val="15"/>
        </w:numPr>
      </w:pPr>
      <w:r>
        <w:t>UK wanted trade relation with South American countries; US wanted peace at its border</w:t>
      </w:r>
    </w:p>
    <w:p w14:paraId="1930E013" w14:textId="30218DBC" w:rsidR="002D01B0" w:rsidRDefault="002D01B0" w:rsidP="002D01B0">
      <w:pPr>
        <w:pStyle w:val="ListParagraph"/>
        <w:numPr>
          <w:ilvl w:val="1"/>
          <w:numId w:val="15"/>
        </w:numPr>
      </w:pPr>
      <w:r>
        <w:t>Britain proposal</w:t>
      </w:r>
    </w:p>
    <w:p w14:paraId="4DF2A591" w14:textId="4C69A390" w:rsidR="00877181" w:rsidRDefault="00877181" w:rsidP="00877181">
      <w:pPr>
        <w:pStyle w:val="ListParagraph"/>
        <w:numPr>
          <w:ilvl w:val="2"/>
          <w:numId w:val="15"/>
        </w:numPr>
      </w:pPr>
      <w:r>
        <w:t xml:space="preserve">British foreign sec George canning approached John Q </w:t>
      </w:r>
      <w:proofErr w:type="spellStart"/>
      <w:r>
        <w:t>adams</w:t>
      </w:r>
      <w:proofErr w:type="spellEnd"/>
      <w:r>
        <w:t xml:space="preserve"> </w:t>
      </w:r>
      <w:r w:rsidR="00B11D34">
        <w:t>-Sec of state</w:t>
      </w:r>
    </w:p>
    <w:p w14:paraId="2E7260D9" w14:textId="5983EFED" w:rsidR="00B11D34" w:rsidRDefault="00B11D34" w:rsidP="00B11D34">
      <w:pPr>
        <w:pStyle w:val="ListParagraph"/>
        <w:numPr>
          <w:ilvl w:val="2"/>
          <w:numId w:val="15"/>
        </w:numPr>
      </w:pPr>
      <w:r>
        <w:t xml:space="preserve">Joint proclamation btw US and UK to stop the powers </w:t>
      </w:r>
      <w:r w:rsidR="00314FB2">
        <w:t xml:space="preserve">of Europe from </w:t>
      </w:r>
      <w:proofErr w:type="spellStart"/>
      <w:r w:rsidR="00314FB2">
        <w:t>inteferring</w:t>
      </w:r>
      <w:proofErr w:type="spellEnd"/>
      <w:r w:rsidR="00314FB2">
        <w:t xml:space="preserve"> in </w:t>
      </w:r>
      <w:r w:rsidR="0096152C">
        <w:t>Americas</w:t>
      </w:r>
    </w:p>
    <w:p w14:paraId="134FF1E5" w14:textId="4E63D300" w:rsidR="002F3909" w:rsidRDefault="0096152C" w:rsidP="00E16F97">
      <w:pPr>
        <w:pStyle w:val="ListParagraph"/>
        <w:numPr>
          <w:ilvl w:val="2"/>
          <w:numId w:val="15"/>
        </w:numPr>
      </w:pPr>
      <w:r>
        <w:t>Hurdles: war of 1812 and nationalism</w:t>
      </w:r>
    </w:p>
    <w:p w14:paraId="480C8229" w14:textId="68157CE9" w:rsidR="00EF2151" w:rsidRDefault="00EF2151" w:rsidP="00EF2151">
      <w:pPr>
        <w:pStyle w:val="ListParagraph"/>
        <w:numPr>
          <w:ilvl w:val="0"/>
          <w:numId w:val="15"/>
        </w:numPr>
      </w:pPr>
      <w:r>
        <w:t>Main theme</w:t>
      </w:r>
    </w:p>
    <w:p w14:paraId="5B8E4A79" w14:textId="03A658DA" w:rsidR="00EF2151" w:rsidRDefault="00EF2151" w:rsidP="00EF2151">
      <w:pPr>
        <w:pStyle w:val="ListParagraph"/>
        <w:numPr>
          <w:ilvl w:val="1"/>
          <w:numId w:val="15"/>
        </w:numPr>
      </w:pPr>
      <w:r>
        <w:t>Non colonization</w:t>
      </w:r>
    </w:p>
    <w:p w14:paraId="084BD723" w14:textId="3374AD68" w:rsidR="00EF2151" w:rsidRDefault="00F641F7" w:rsidP="00EF2151">
      <w:pPr>
        <w:pStyle w:val="ListParagraph"/>
        <w:numPr>
          <w:ilvl w:val="1"/>
          <w:numId w:val="15"/>
        </w:numPr>
      </w:pPr>
      <w:r>
        <w:t xml:space="preserve">Non extension of European political system </w:t>
      </w:r>
    </w:p>
    <w:p w14:paraId="6141DFC2" w14:textId="620535C6" w:rsidR="00290795" w:rsidRDefault="00290795" w:rsidP="00EF2151">
      <w:pPr>
        <w:pStyle w:val="ListParagraph"/>
        <w:numPr>
          <w:ilvl w:val="1"/>
          <w:numId w:val="15"/>
        </w:numPr>
      </w:pPr>
      <w:r>
        <w:t>Non-interference in European war and their politics</w:t>
      </w:r>
    </w:p>
    <w:p w14:paraId="48EEDCF4" w14:textId="6C33D581" w:rsidR="00F641F7" w:rsidRDefault="007802F2" w:rsidP="00F641F7">
      <w:pPr>
        <w:pStyle w:val="ListParagraph"/>
        <w:numPr>
          <w:ilvl w:val="0"/>
          <w:numId w:val="15"/>
        </w:numPr>
      </w:pPr>
      <w:r>
        <w:t>Significance</w:t>
      </w:r>
    </w:p>
    <w:p w14:paraId="03E5BFFF" w14:textId="409A55D7" w:rsidR="00F641F7" w:rsidRDefault="00F641F7" w:rsidP="00F641F7">
      <w:pPr>
        <w:pStyle w:val="ListParagraph"/>
        <w:numPr>
          <w:ilvl w:val="1"/>
          <w:numId w:val="15"/>
        </w:numPr>
      </w:pPr>
      <w:r>
        <w:t>Self defence</w:t>
      </w:r>
    </w:p>
    <w:p w14:paraId="3D9CDB43" w14:textId="31960EAF" w:rsidR="00F641F7" w:rsidRDefault="00701B65" w:rsidP="00F641F7">
      <w:pPr>
        <w:pStyle w:val="ListParagraph"/>
        <w:numPr>
          <w:ilvl w:val="1"/>
          <w:numId w:val="15"/>
        </w:numPr>
      </w:pPr>
      <w:r>
        <w:t>Economic interests</w:t>
      </w:r>
    </w:p>
    <w:p w14:paraId="46A3633B" w14:textId="64A902CB" w:rsidR="00863A1A" w:rsidRDefault="00863A1A" w:rsidP="008461DE">
      <w:pPr>
        <w:pStyle w:val="ListParagraph"/>
        <w:numPr>
          <w:ilvl w:val="0"/>
          <w:numId w:val="15"/>
        </w:numPr>
      </w:pPr>
      <w:r>
        <w:t>One step ahead of Washington</w:t>
      </w:r>
    </w:p>
    <w:p w14:paraId="35AFF35C" w14:textId="24D59C9B" w:rsidR="00863A1A" w:rsidRDefault="006B2B7C" w:rsidP="00863A1A">
      <w:pPr>
        <w:pStyle w:val="ListParagraph"/>
        <w:numPr>
          <w:ilvl w:val="1"/>
          <w:numId w:val="15"/>
        </w:numPr>
      </w:pPr>
      <w:r>
        <w:lastRenderedPageBreak/>
        <w:t>Non-interference in our matters</w:t>
      </w:r>
    </w:p>
    <w:p w14:paraId="132A225A" w14:textId="28D67717" w:rsidR="008461DE" w:rsidRDefault="008461DE" w:rsidP="008461DE">
      <w:pPr>
        <w:pStyle w:val="ListParagraph"/>
        <w:numPr>
          <w:ilvl w:val="0"/>
          <w:numId w:val="15"/>
        </w:numPr>
      </w:pPr>
      <w:r>
        <w:t>Use of Monroe Doctrine</w:t>
      </w:r>
    </w:p>
    <w:p w14:paraId="04BC7831" w14:textId="08D51CC6" w:rsidR="00E16F97" w:rsidRDefault="00E16F97" w:rsidP="008461DE">
      <w:pPr>
        <w:pStyle w:val="ListParagraph"/>
        <w:numPr>
          <w:ilvl w:val="1"/>
          <w:numId w:val="15"/>
        </w:numPr>
      </w:pPr>
      <w:r>
        <w:t>US objection to British alliance in Texas 1836</w:t>
      </w:r>
    </w:p>
    <w:p w14:paraId="11DE90FF" w14:textId="05223E1E" w:rsidR="00DF5B92" w:rsidRDefault="00DF5B92" w:rsidP="008461DE">
      <w:pPr>
        <w:pStyle w:val="ListParagraph"/>
        <w:numPr>
          <w:ilvl w:val="1"/>
          <w:numId w:val="15"/>
        </w:numPr>
      </w:pPr>
      <w:r>
        <w:t xml:space="preserve">Rise of </w:t>
      </w:r>
      <w:r w:rsidR="006B2B7C">
        <w:t>American</w:t>
      </w:r>
      <w:r>
        <w:t xml:space="preserve"> supremacy in Americas</w:t>
      </w:r>
    </w:p>
    <w:p w14:paraId="50F7EEC8" w14:textId="271EA80F" w:rsidR="00DF5B92" w:rsidRDefault="006B2B7C" w:rsidP="008461DE">
      <w:pPr>
        <w:pStyle w:val="ListParagraph"/>
        <w:numPr>
          <w:ilvl w:val="1"/>
          <w:numId w:val="15"/>
        </w:numPr>
      </w:pPr>
      <w:r>
        <w:t>Spanish-American</w:t>
      </w:r>
      <w:r w:rsidR="00DF5B92">
        <w:t xml:space="preserve"> war US supported </w:t>
      </w:r>
      <w:r w:rsidR="00EF03FA">
        <w:t xml:space="preserve">ongoing struggle of </w:t>
      </w:r>
      <w:proofErr w:type="spellStart"/>
      <w:r w:rsidR="00EF03FA">
        <w:t>cuba</w:t>
      </w:r>
      <w:proofErr w:type="spellEnd"/>
      <w:r w:rsidR="00EF03FA">
        <w:t xml:space="preserve"> Puerto </w:t>
      </w:r>
      <w:proofErr w:type="spellStart"/>
      <w:r w:rsidR="00EF03FA">
        <w:t>rico</w:t>
      </w:r>
      <w:proofErr w:type="spellEnd"/>
      <w:r w:rsidR="00EF03FA">
        <w:t xml:space="preserve"> and </w:t>
      </w:r>
      <w:proofErr w:type="spellStart"/>
      <w:r w:rsidR="00EF03FA">
        <w:t>phillipines</w:t>
      </w:r>
      <w:proofErr w:type="spellEnd"/>
    </w:p>
    <w:p w14:paraId="3D85AAE9" w14:textId="1767C240" w:rsidR="00EF03FA" w:rsidRDefault="00EA4EF8" w:rsidP="008461DE">
      <w:pPr>
        <w:pStyle w:val="ListParagraph"/>
        <w:numPr>
          <w:ilvl w:val="1"/>
          <w:numId w:val="15"/>
        </w:numPr>
      </w:pPr>
      <w:r>
        <w:t>Became a justification for manifest destiny ( James Polk)</w:t>
      </w:r>
    </w:p>
    <w:p w14:paraId="15F6B692" w14:textId="66A28B07" w:rsidR="008461DE" w:rsidRDefault="008461DE" w:rsidP="008461DE">
      <w:pPr>
        <w:pStyle w:val="ListParagraph"/>
        <w:numPr>
          <w:ilvl w:val="1"/>
          <w:numId w:val="15"/>
        </w:numPr>
      </w:pPr>
      <w:r>
        <w:t>Wilson basis of neutrality in WW1</w:t>
      </w:r>
    </w:p>
    <w:p w14:paraId="791F7121" w14:textId="515DF469" w:rsidR="00177005" w:rsidRDefault="00177005" w:rsidP="00177005">
      <w:pPr>
        <w:pStyle w:val="ListParagraph"/>
        <w:numPr>
          <w:ilvl w:val="0"/>
          <w:numId w:val="15"/>
        </w:numPr>
      </w:pPr>
      <w:r>
        <w:t>Criticism</w:t>
      </w:r>
    </w:p>
    <w:p w14:paraId="000B39AB" w14:textId="18A0BBAA" w:rsidR="00177005" w:rsidRDefault="00177005" w:rsidP="00177005">
      <w:pPr>
        <w:pStyle w:val="ListParagraph"/>
        <w:numPr>
          <w:ilvl w:val="1"/>
          <w:numId w:val="15"/>
        </w:numPr>
      </w:pPr>
      <w:r>
        <w:t>When announced US didn’t had a strong navy to enforce it</w:t>
      </w:r>
    </w:p>
    <w:p w14:paraId="07D4E805" w14:textId="12E11118" w:rsidR="008F7000" w:rsidRDefault="008F7000" w:rsidP="00177005">
      <w:pPr>
        <w:pStyle w:val="ListParagraph"/>
        <w:numPr>
          <w:ilvl w:val="1"/>
          <w:numId w:val="15"/>
        </w:numPr>
      </w:pPr>
      <w:r>
        <w:t xml:space="preserve">European countries didn’t think of it seriously ex: 1861 </w:t>
      </w:r>
      <w:proofErr w:type="spellStart"/>
      <w:r>
        <w:t>french</w:t>
      </w:r>
      <w:proofErr w:type="spellEnd"/>
      <w:r>
        <w:t xml:space="preserve"> intervention in Mexico</w:t>
      </w:r>
    </w:p>
    <w:p w14:paraId="7ED38A9C" w14:textId="7F1E2167" w:rsidR="008F7000" w:rsidRDefault="00CD0C4C" w:rsidP="00177005">
      <w:pPr>
        <w:pStyle w:val="ListParagraph"/>
        <w:numPr>
          <w:ilvl w:val="1"/>
          <w:numId w:val="15"/>
        </w:numPr>
      </w:pPr>
      <w:r>
        <w:t>Monroe wanted Americas free of Europeans and relied on UK</w:t>
      </w:r>
    </w:p>
    <w:p w14:paraId="575FB3DF" w14:textId="49BC0E93" w:rsidR="00CD0C4C" w:rsidRDefault="00CD0C4C" w:rsidP="00177005">
      <w:pPr>
        <w:pStyle w:val="ListParagraph"/>
        <w:numPr>
          <w:ilvl w:val="1"/>
          <w:numId w:val="15"/>
        </w:numPr>
      </w:pPr>
      <w:r>
        <w:t>To protect US only</w:t>
      </w:r>
    </w:p>
    <w:p w14:paraId="2731BC5A" w14:textId="30CDD88B" w:rsidR="008461DE" w:rsidRDefault="00D74BC2" w:rsidP="00D74BC2">
      <w:pPr>
        <w:pStyle w:val="Heading1"/>
      </w:pPr>
      <w:r>
        <w:t>Presidential Election</w:t>
      </w:r>
    </w:p>
    <w:p w14:paraId="3E52D5A5" w14:textId="0690418E" w:rsidR="00A563E2" w:rsidRDefault="009C5B76" w:rsidP="009C5B76">
      <w:pPr>
        <w:pStyle w:val="ListParagraph"/>
        <w:numPr>
          <w:ilvl w:val="0"/>
          <w:numId w:val="16"/>
        </w:numPr>
      </w:pPr>
      <w:proofErr w:type="spellStart"/>
      <w:r>
        <w:t>Eligibilt</w:t>
      </w:r>
      <w:r w:rsidR="00E514C2">
        <w:t>y</w:t>
      </w:r>
      <w:proofErr w:type="spellEnd"/>
    </w:p>
    <w:p w14:paraId="405E8A6E" w14:textId="3D210F0E" w:rsidR="00E514C2" w:rsidRDefault="00E514C2" w:rsidP="00E514C2">
      <w:pPr>
        <w:pStyle w:val="ListParagraph"/>
        <w:numPr>
          <w:ilvl w:val="1"/>
          <w:numId w:val="16"/>
        </w:numPr>
      </w:pPr>
      <w:r>
        <w:t>Natural born-; last 14 years resident; age min 35</w:t>
      </w:r>
    </w:p>
    <w:p w14:paraId="3FC31E23" w14:textId="32C2A296" w:rsidR="00270C4F" w:rsidRDefault="00270C4F" w:rsidP="009C5B76">
      <w:pPr>
        <w:pStyle w:val="ListParagraph"/>
        <w:numPr>
          <w:ilvl w:val="0"/>
          <w:numId w:val="16"/>
        </w:numPr>
      </w:pPr>
      <w:r w:rsidRPr="00270C4F">
        <w:t>Traditionally, candidates make their intention to run for President public in the year before the election takes place</w:t>
      </w:r>
    </w:p>
    <w:p w14:paraId="387C8AA5" w14:textId="6B29DAFD" w:rsidR="009C5B76" w:rsidRDefault="009C5B76" w:rsidP="009C5B76">
      <w:pPr>
        <w:pStyle w:val="ListParagraph"/>
        <w:numPr>
          <w:ilvl w:val="0"/>
          <w:numId w:val="16"/>
        </w:numPr>
      </w:pPr>
      <w:r>
        <w:t>Choosing of candidates</w:t>
      </w:r>
    </w:p>
    <w:p w14:paraId="40301FA8" w14:textId="2E0AA554" w:rsidR="00E514C2" w:rsidRDefault="00E514C2" w:rsidP="00E514C2">
      <w:pPr>
        <w:pStyle w:val="ListParagraph"/>
        <w:numPr>
          <w:ilvl w:val="1"/>
          <w:numId w:val="16"/>
        </w:numPr>
      </w:pPr>
      <w:r>
        <w:t xml:space="preserve">Primaries and caucuses </w:t>
      </w:r>
    </w:p>
    <w:p w14:paraId="2B84520A" w14:textId="07B3AC88" w:rsidR="0088558B" w:rsidRDefault="00FF1544" w:rsidP="00E514C2">
      <w:pPr>
        <w:pStyle w:val="ListParagraph"/>
        <w:numPr>
          <w:ilvl w:val="1"/>
          <w:numId w:val="16"/>
        </w:numPr>
      </w:pPr>
      <w:r>
        <w:t>Caucuses are run by political parties and primaries by the state</w:t>
      </w:r>
    </w:p>
    <w:p w14:paraId="7BE682F4" w14:textId="3CD319A8" w:rsidR="005057C1" w:rsidRDefault="005057C1" w:rsidP="00E514C2">
      <w:pPr>
        <w:pStyle w:val="ListParagraph"/>
        <w:numPr>
          <w:ilvl w:val="1"/>
          <w:numId w:val="16"/>
        </w:numPr>
      </w:pPr>
      <w:r>
        <w:t>Majority primaries</w:t>
      </w:r>
    </w:p>
    <w:p w14:paraId="5B89B48D" w14:textId="106A2634" w:rsidR="005057C1" w:rsidRDefault="005057C1" w:rsidP="00E514C2">
      <w:pPr>
        <w:pStyle w:val="ListParagraph"/>
        <w:numPr>
          <w:ilvl w:val="1"/>
          <w:numId w:val="16"/>
        </w:numPr>
      </w:pPr>
      <w:r>
        <w:t>Two types: open</w:t>
      </w:r>
      <w:r w:rsidR="00AC1EA8">
        <w:t xml:space="preserve"> (anyone without party affiliation)</w:t>
      </w:r>
      <w:r>
        <w:t xml:space="preserve"> and close</w:t>
      </w:r>
      <w:r w:rsidR="006A2ACC">
        <w:t xml:space="preserve">d (only </w:t>
      </w:r>
      <w:proofErr w:type="spellStart"/>
      <w:r w:rsidR="006A2ACC">
        <w:t>registerd</w:t>
      </w:r>
      <w:proofErr w:type="spellEnd"/>
      <w:r w:rsidR="006A2ACC">
        <w:t xml:space="preserve"> party members can vote)</w:t>
      </w:r>
    </w:p>
    <w:p w14:paraId="1B91AF90" w14:textId="3925EDC7" w:rsidR="00841031" w:rsidRDefault="00841031" w:rsidP="00E514C2">
      <w:pPr>
        <w:pStyle w:val="ListParagraph"/>
        <w:numPr>
          <w:ilvl w:val="1"/>
          <w:numId w:val="16"/>
        </w:numPr>
      </w:pPr>
      <w:r>
        <w:t>Caucuses</w:t>
      </w:r>
    </w:p>
    <w:p w14:paraId="000B8457" w14:textId="03C2FD8D" w:rsidR="00841031" w:rsidRDefault="00841031" w:rsidP="00841031">
      <w:pPr>
        <w:pStyle w:val="ListParagraph"/>
        <w:numPr>
          <w:ilvl w:val="2"/>
          <w:numId w:val="16"/>
        </w:numPr>
      </w:pPr>
      <w:r>
        <w:t>Divided into groups</w:t>
      </w:r>
      <w:r w:rsidR="00FC7183">
        <w:t xml:space="preserve"> of candidates</w:t>
      </w:r>
      <w:r w:rsidR="00FB30D4">
        <w:t>; if a group doesn’t receive 15 percent they are no</w:t>
      </w:r>
      <w:r w:rsidR="00FC7183">
        <w:t>n</w:t>
      </w:r>
      <w:r w:rsidR="00FB30D4">
        <w:t>-viable</w:t>
      </w:r>
    </w:p>
    <w:p w14:paraId="2971DAB1" w14:textId="37E2B8E9" w:rsidR="00FC7183" w:rsidRDefault="00FC7183" w:rsidP="00841031">
      <w:pPr>
        <w:pStyle w:val="ListParagraph"/>
        <w:numPr>
          <w:ilvl w:val="2"/>
          <w:numId w:val="16"/>
        </w:numPr>
      </w:pPr>
      <w:r>
        <w:t xml:space="preserve">Supporters of that </w:t>
      </w:r>
      <w:r w:rsidR="00077854">
        <w:t>candidate</w:t>
      </w:r>
      <w:r>
        <w:t xml:space="preserve"> must </w:t>
      </w:r>
      <w:r w:rsidR="00077854">
        <w:t>join another group or convince others to join theirs</w:t>
      </w:r>
    </w:p>
    <w:p w14:paraId="6601B441" w14:textId="75F25F2A" w:rsidR="00F56218" w:rsidRDefault="00F56218" w:rsidP="009C5B76">
      <w:pPr>
        <w:pStyle w:val="ListParagraph"/>
        <w:numPr>
          <w:ilvl w:val="0"/>
          <w:numId w:val="16"/>
        </w:numPr>
      </w:pPr>
      <w:r>
        <w:t>Delegates</w:t>
      </w:r>
    </w:p>
    <w:p w14:paraId="3BB22B08" w14:textId="432233D8" w:rsidR="00F56218" w:rsidRDefault="00E856A9" w:rsidP="00F56218">
      <w:pPr>
        <w:pStyle w:val="ListParagraph"/>
        <w:numPr>
          <w:ilvl w:val="1"/>
          <w:numId w:val="16"/>
        </w:numPr>
      </w:pPr>
      <w:r w:rsidRPr="00E856A9">
        <w:t>delegates represent their state in the national party convention and vote to decide each party's presidential candidate.</w:t>
      </w:r>
    </w:p>
    <w:p w14:paraId="6CCDF044" w14:textId="77777777" w:rsidR="00484B8E" w:rsidRDefault="00484B8E" w:rsidP="00484B8E">
      <w:pPr>
        <w:pStyle w:val="ListParagraph"/>
        <w:numPr>
          <w:ilvl w:val="1"/>
          <w:numId w:val="16"/>
        </w:numPr>
      </w:pPr>
      <w:r>
        <w:t>pledged delegates - who have to support the candidate to whom they were assigned in a primary or caucus</w:t>
      </w:r>
    </w:p>
    <w:p w14:paraId="33874F99" w14:textId="77777777" w:rsidR="00484B8E" w:rsidRDefault="00484B8E" w:rsidP="00484B8E">
      <w:pPr>
        <w:pStyle w:val="ListParagraph"/>
        <w:numPr>
          <w:ilvl w:val="1"/>
          <w:numId w:val="16"/>
        </w:numPr>
      </w:pPr>
      <w:r>
        <w:t>unpledged or superdelegates - who can choose freely which candidate they would like to support</w:t>
      </w:r>
    </w:p>
    <w:p w14:paraId="4FB27E3F" w14:textId="77777777" w:rsidR="00484B8E" w:rsidRDefault="00484B8E" w:rsidP="00F56218">
      <w:pPr>
        <w:pStyle w:val="ListParagraph"/>
        <w:numPr>
          <w:ilvl w:val="1"/>
          <w:numId w:val="16"/>
        </w:numPr>
      </w:pPr>
    </w:p>
    <w:p w14:paraId="03480C33" w14:textId="0D9D48E2" w:rsidR="008F5239" w:rsidRDefault="008F5239" w:rsidP="009C5B76">
      <w:pPr>
        <w:pStyle w:val="ListParagraph"/>
        <w:numPr>
          <w:ilvl w:val="0"/>
          <w:numId w:val="16"/>
        </w:numPr>
      </w:pPr>
      <w:r>
        <w:t>National convention</w:t>
      </w:r>
    </w:p>
    <w:p w14:paraId="4D5C1649" w14:textId="388A0C7F" w:rsidR="0022157A" w:rsidRDefault="0022157A" w:rsidP="0022157A">
      <w:pPr>
        <w:pStyle w:val="ListParagraph"/>
        <w:numPr>
          <w:ilvl w:val="1"/>
          <w:numId w:val="16"/>
        </w:numPr>
      </w:pPr>
      <w:r w:rsidRPr="0022157A">
        <w:t>held in the summer of an election year.</w:t>
      </w:r>
    </w:p>
    <w:p w14:paraId="31167B29" w14:textId="0570967A" w:rsidR="00BA493E" w:rsidRDefault="00BA493E" w:rsidP="0022157A">
      <w:pPr>
        <w:pStyle w:val="ListParagraph"/>
        <w:numPr>
          <w:ilvl w:val="1"/>
          <w:numId w:val="16"/>
        </w:numPr>
      </w:pPr>
      <w:r w:rsidRPr="00BA493E">
        <w:t>A majority of delegates’ votes is needed to receive the nomination of the party</w:t>
      </w:r>
    </w:p>
    <w:p w14:paraId="5810D655" w14:textId="6BA060AE" w:rsidR="0022157A" w:rsidRDefault="0022157A" w:rsidP="009C5B76">
      <w:pPr>
        <w:pStyle w:val="ListParagraph"/>
        <w:numPr>
          <w:ilvl w:val="0"/>
          <w:numId w:val="16"/>
        </w:numPr>
      </w:pPr>
      <w:r>
        <w:t>General Election campaigning</w:t>
      </w:r>
    </w:p>
    <w:p w14:paraId="48211869" w14:textId="02111BA6" w:rsidR="00FD0D44" w:rsidRDefault="00FD0D44" w:rsidP="00FD0D44">
      <w:pPr>
        <w:pStyle w:val="ListParagraph"/>
        <w:numPr>
          <w:ilvl w:val="1"/>
          <w:numId w:val="16"/>
        </w:numPr>
      </w:pPr>
      <w:r w:rsidRPr="00FD0D44">
        <w:t>the presidential candidates go head-to-head campaigning throughout the country.</w:t>
      </w:r>
    </w:p>
    <w:p w14:paraId="131C662A" w14:textId="18A048AD" w:rsidR="009C5B76" w:rsidRDefault="009C5B76" w:rsidP="009C5B76">
      <w:pPr>
        <w:pStyle w:val="ListParagraph"/>
        <w:numPr>
          <w:ilvl w:val="0"/>
          <w:numId w:val="16"/>
        </w:numPr>
      </w:pPr>
      <w:r>
        <w:t>Electoral college</w:t>
      </w:r>
    </w:p>
    <w:p w14:paraId="3F31C296" w14:textId="0B3D72DA" w:rsidR="006615E3" w:rsidRDefault="006615E3" w:rsidP="004127F2">
      <w:pPr>
        <w:pStyle w:val="ListParagraph"/>
        <w:numPr>
          <w:ilvl w:val="1"/>
          <w:numId w:val="16"/>
        </w:numPr>
      </w:pPr>
      <w:r w:rsidRPr="006615E3">
        <w:lastRenderedPageBreak/>
        <w:t>The voters elect their President and Vice President indirectly. Both are chosen by electors through the Electoral College process.</w:t>
      </w:r>
    </w:p>
    <w:p w14:paraId="7EFDF626" w14:textId="6065DF3B" w:rsidR="00277E1D" w:rsidRDefault="00277E1D" w:rsidP="004127F2">
      <w:pPr>
        <w:pStyle w:val="ListParagraph"/>
        <w:numPr>
          <w:ilvl w:val="1"/>
          <w:numId w:val="16"/>
        </w:numPr>
      </w:pPr>
      <w:r>
        <w:t>538</w:t>
      </w:r>
      <w:r w:rsidR="005F5A66">
        <w:t>: 435 HOR-100 Senate; 3 DC</w:t>
      </w:r>
    </w:p>
    <w:p w14:paraId="79FFD654" w14:textId="70AB8443" w:rsidR="004127F2" w:rsidRDefault="004127F2" w:rsidP="004127F2">
      <w:pPr>
        <w:pStyle w:val="ListParagraph"/>
        <w:numPr>
          <w:ilvl w:val="1"/>
          <w:numId w:val="16"/>
        </w:numPr>
      </w:pPr>
      <w:r w:rsidRPr="004127F2">
        <w:t>created by the framers of the U.S. Constitution as an alternative to electing the president by popular vote or by Congress</w:t>
      </w:r>
    </w:p>
    <w:p w14:paraId="6297B825" w14:textId="3BB1C912" w:rsidR="00036106" w:rsidRDefault="00036106" w:rsidP="004127F2">
      <w:pPr>
        <w:pStyle w:val="ListParagraph"/>
        <w:numPr>
          <w:ilvl w:val="1"/>
          <w:numId w:val="16"/>
        </w:numPr>
      </w:pPr>
      <w:r>
        <w:t>winner takes all vs proportional method (</w:t>
      </w:r>
      <w:proofErr w:type="spellStart"/>
      <w:r>
        <w:t>maine</w:t>
      </w:r>
      <w:proofErr w:type="spellEnd"/>
      <w:r>
        <w:t xml:space="preserve"> and Nebraska)</w:t>
      </w:r>
    </w:p>
    <w:p w14:paraId="47C66308" w14:textId="517AA08D" w:rsidR="00833974" w:rsidRDefault="00833974" w:rsidP="004127F2">
      <w:pPr>
        <w:pStyle w:val="ListParagraph"/>
        <w:numPr>
          <w:ilvl w:val="1"/>
          <w:numId w:val="16"/>
        </w:numPr>
      </w:pPr>
      <w:r w:rsidRPr="00833974">
        <w:t>at least 270 electors in order to become President.</w:t>
      </w:r>
    </w:p>
    <w:p w14:paraId="6474AB00" w14:textId="4FEC7B67" w:rsidR="00CE7A7D" w:rsidRDefault="00162DA8" w:rsidP="009C5B76">
      <w:pPr>
        <w:pStyle w:val="ListParagraph"/>
        <w:numPr>
          <w:ilvl w:val="0"/>
          <w:numId w:val="16"/>
        </w:numPr>
      </w:pPr>
      <w:r>
        <w:t>Inauguration</w:t>
      </w:r>
    </w:p>
    <w:p w14:paraId="46CB09D3" w14:textId="619A137D" w:rsidR="00885520" w:rsidRDefault="00885520" w:rsidP="00885520">
      <w:pPr>
        <w:pStyle w:val="ListParagraph"/>
        <w:numPr>
          <w:ilvl w:val="1"/>
          <w:numId w:val="16"/>
        </w:numPr>
      </w:pPr>
      <w:r w:rsidRPr="00885520">
        <w:t>Inauguration Day takes place on January 20 at the U.S. Capitol building</w:t>
      </w:r>
    </w:p>
    <w:p w14:paraId="3AF2FFB4" w14:textId="7041DFAF" w:rsidR="00253BB8" w:rsidRDefault="00253BB8" w:rsidP="00885520">
      <w:pPr>
        <w:pStyle w:val="ListParagraph"/>
        <w:numPr>
          <w:ilvl w:val="1"/>
          <w:numId w:val="16"/>
        </w:numPr>
      </w:pPr>
      <w:r>
        <w:t>Jan 21 if 20</w:t>
      </w:r>
      <w:r w:rsidRPr="00253BB8">
        <w:rPr>
          <w:vertAlign w:val="superscript"/>
        </w:rPr>
        <w:t>th</w:t>
      </w:r>
      <w:r>
        <w:t xml:space="preserve"> fall on </w:t>
      </w:r>
      <w:r w:rsidR="00293D21">
        <w:t>S</w:t>
      </w:r>
      <w:r>
        <w:t>unday</w:t>
      </w:r>
    </w:p>
    <w:p w14:paraId="0ADC62BE" w14:textId="4423B550" w:rsidR="00293D21" w:rsidRDefault="00293D21" w:rsidP="00885520">
      <w:pPr>
        <w:pStyle w:val="ListParagraph"/>
        <w:numPr>
          <w:ilvl w:val="1"/>
          <w:numId w:val="16"/>
        </w:numPr>
      </w:pPr>
      <w:r>
        <w:t xml:space="preserve">President and VP elect are sworn in to take </w:t>
      </w:r>
      <w:proofErr w:type="spellStart"/>
      <w:r>
        <w:t>offive</w:t>
      </w:r>
      <w:proofErr w:type="spellEnd"/>
    </w:p>
    <w:p w14:paraId="42CE6096" w14:textId="77777777" w:rsidR="00885520" w:rsidRDefault="00885520" w:rsidP="00885520">
      <w:pPr>
        <w:pStyle w:val="ListParagraph"/>
        <w:numPr>
          <w:ilvl w:val="0"/>
          <w:numId w:val="16"/>
        </w:numPr>
      </w:pPr>
      <w:r>
        <w:t>The case of no absolute majority</w:t>
      </w:r>
    </w:p>
    <w:p w14:paraId="025C2AAB" w14:textId="77777777" w:rsidR="00885520" w:rsidRDefault="00885520" w:rsidP="00885520">
      <w:pPr>
        <w:pStyle w:val="ListParagraph"/>
        <w:numPr>
          <w:ilvl w:val="1"/>
          <w:numId w:val="16"/>
        </w:numPr>
      </w:pPr>
      <w:r>
        <w:t xml:space="preserve">Happened only once in 1824 JQ Adams was elected president </w:t>
      </w:r>
    </w:p>
    <w:p w14:paraId="24DDA33C" w14:textId="77777777" w:rsidR="00885520" w:rsidRDefault="00885520" w:rsidP="00885520">
      <w:pPr>
        <w:pStyle w:val="ListParagraph"/>
        <w:numPr>
          <w:ilvl w:val="1"/>
          <w:numId w:val="16"/>
        </w:numPr>
      </w:pPr>
      <w:r>
        <w:t>President: top 3 candidates HOR</w:t>
      </w:r>
    </w:p>
    <w:p w14:paraId="65CC08B8" w14:textId="77777777" w:rsidR="00885520" w:rsidRDefault="00885520" w:rsidP="00885520">
      <w:pPr>
        <w:pStyle w:val="ListParagraph"/>
        <w:numPr>
          <w:ilvl w:val="1"/>
          <w:numId w:val="16"/>
        </w:numPr>
      </w:pPr>
      <w:r>
        <w:t>Vice President: remaining top 2 senate</w:t>
      </w:r>
    </w:p>
    <w:p w14:paraId="33395BAE" w14:textId="20D13CD3" w:rsidR="00CE7A7D" w:rsidRDefault="00CE7A7D" w:rsidP="009C5B76">
      <w:pPr>
        <w:pStyle w:val="ListParagraph"/>
        <w:numPr>
          <w:ilvl w:val="0"/>
          <w:numId w:val="16"/>
        </w:numPr>
      </w:pPr>
      <w:r>
        <w:t>Criticism</w:t>
      </w:r>
    </w:p>
    <w:p w14:paraId="10954D89" w14:textId="410520B9" w:rsidR="00CE7A7D" w:rsidRDefault="00CE7A7D" w:rsidP="00CE7A7D">
      <w:pPr>
        <w:pStyle w:val="ListParagraph"/>
        <w:numPr>
          <w:ilvl w:val="1"/>
          <w:numId w:val="16"/>
        </w:numPr>
      </w:pPr>
      <w:r>
        <w:t xml:space="preserve">Bandwagon effect </w:t>
      </w:r>
      <w:r w:rsidR="00A0129F">
        <w:t>primaries</w:t>
      </w:r>
    </w:p>
    <w:p w14:paraId="245073C0" w14:textId="51700AA8" w:rsidR="00465EEC" w:rsidRDefault="00465EEC" w:rsidP="00CE7A7D">
      <w:pPr>
        <w:pStyle w:val="ListParagraph"/>
        <w:numPr>
          <w:ilvl w:val="1"/>
          <w:numId w:val="16"/>
        </w:numPr>
      </w:pPr>
      <w:r>
        <w:t>Limited democracy</w:t>
      </w:r>
      <w:r w:rsidR="00885520">
        <w:t xml:space="preserve"> (popular vote)</w:t>
      </w:r>
    </w:p>
    <w:p w14:paraId="65B1284E" w14:textId="269BA71C" w:rsidR="00BC0EF2" w:rsidRDefault="00BC0EF2" w:rsidP="00CE7A7D">
      <w:pPr>
        <w:pStyle w:val="ListParagraph"/>
        <w:numPr>
          <w:ilvl w:val="1"/>
          <w:numId w:val="16"/>
        </w:numPr>
      </w:pPr>
      <w:r>
        <w:t>Impact of tech and media</w:t>
      </w:r>
    </w:p>
    <w:p w14:paraId="45FBBFA6" w14:textId="0395AB34" w:rsidR="00BC0EF2" w:rsidRDefault="00BC0EF2" w:rsidP="00BC0EF2">
      <w:pPr>
        <w:pStyle w:val="ListParagraph"/>
        <w:numPr>
          <w:ilvl w:val="0"/>
          <w:numId w:val="16"/>
        </w:numPr>
      </w:pPr>
      <w:r>
        <w:t>Growth of presidential powers</w:t>
      </w:r>
    </w:p>
    <w:p w14:paraId="60C69389" w14:textId="3A1CC318" w:rsidR="00BC0EF2" w:rsidRDefault="00BC0EF2" w:rsidP="00BC0EF2">
      <w:pPr>
        <w:pStyle w:val="ListParagraph"/>
        <w:numPr>
          <w:ilvl w:val="1"/>
          <w:numId w:val="16"/>
        </w:numPr>
      </w:pPr>
      <w:r>
        <w:t xml:space="preserve">Washington </w:t>
      </w:r>
      <w:r w:rsidR="00952E98">
        <w:t xml:space="preserve">2 veto </w:t>
      </w:r>
    </w:p>
    <w:p w14:paraId="37E1E3A9" w14:textId="09F7F6B8" w:rsidR="00952E98" w:rsidRDefault="00952E98" w:rsidP="00BC0EF2">
      <w:pPr>
        <w:pStyle w:val="ListParagraph"/>
        <w:numPr>
          <w:ilvl w:val="1"/>
          <w:numId w:val="16"/>
        </w:numPr>
      </w:pPr>
      <w:r>
        <w:t>Andrew Jackson</w:t>
      </w:r>
      <w:r w:rsidR="001403A0">
        <w:t xml:space="preserve"> </w:t>
      </w:r>
      <w:r w:rsidR="009D2D1F">
        <w:t xml:space="preserve">12 </w:t>
      </w:r>
      <w:proofErr w:type="spellStart"/>
      <w:r w:rsidR="009D2D1F">
        <w:t>vetos</w:t>
      </w:r>
      <w:proofErr w:type="spellEnd"/>
    </w:p>
    <w:p w14:paraId="7B432754" w14:textId="6FE7BBB5" w:rsidR="00952E98" w:rsidRDefault="00A7279C" w:rsidP="00BC0EF2">
      <w:pPr>
        <w:pStyle w:val="ListParagraph"/>
        <w:numPr>
          <w:ilvl w:val="1"/>
          <w:numId w:val="16"/>
        </w:numPr>
      </w:pPr>
      <w:r>
        <w:t xml:space="preserve">Lincoln </w:t>
      </w:r>
      <w:r w:rsidR="00E500E4">
        <w:t>suspended Habeas Corpus</w:t>
      </w:r>
      <w:r w:rsidR="001910C4">
        <w:t xml:space="preserve"> ordering blockades of southern ports without the consent of Congress</w:t>
      </w:r>
    </w:p>
    <w:p w14:paraId="6D1B1DDD" w14:textId="749BD38E" w:rsidR="008763B3" w:rsidRDefault="008763B3" w:rsidP="00BC0EF2">
      <w:pPr>
        <w:pStyle w:val="ListParagraph"/>
        <w:numPr>
          <w:ilvl w:val="1"/>
          <w:numId w:val="16"/>
        </w:numPr>
      </w:pPr>
      <w:r>
        <w:t xml:space="preserve">Teddy Roosevelt and Woodrow </w:t>
      </w:r>
      <w:r w:rsidR="008813A5">
        <w:t>Wilson</w:t>
      </w:r>
    </w:p>
    <w:p w14:paraId="7D6CE4C0" w14:textId="0490F1F1" w:rsidR="00430EB3" w:rsidRDefault="006D2106" w:rsidP="00BC0EF2">
      <w:pPr>
        <w:pStyle w:val="ListParagraph"/>
        <w:numPr>
          <w:ilvl w:val="1"/>
          <w:numId w:val="16"/>
        </w:numPr>
      </w:pPr>
      <w:r>
        <w:t>FDR 635</w:t>
      </w:r>
    </w:p>
    <w:p w14:paraId="15D6546F" w14:textId="68F0F6A1" w:rsidR="009528B5" w:rsidRDefault="00864341" w:rsidP="00864341">
      <w:pPr>
        <w:pStyle w:val="Heading1"/>
      </w:pPr>
      <w:r>
        <w:t>Andrew Jackson</w:t>
      </w:r>
      <w:r w:rsidR="001D1B3E">
        <w:t xml:space="preserve"> 1829-1837</w:t>
      </w:r>
    </w:p>
    <w:p w14:paraId="6582D868" w14:textId="27100253" w:rsidR="00864341" w:rsidRDefault="00DB718B" w:rsidP="00864341">
      <w:pPr>
        <w:pStyle w:val="ListParagraph"/>
        <w:numPr>
          <w:ilvl w:val="0"/>
          <w:numId w:val="18"/>
        </w:numPr>
      </w:pPr>
      <w:r>
        <w:t>Age of the common man/ Era of the Jacksonian democracy</w:t>
      </w:r>
    </w:p>
    <w:p w14:paraId="46CA53A8" w14:textId="3F856F9B" w:rsidR="00E66C3A" w:rsidRDefault="00E66C3A" w:rsidP="00E66C3A">
      <w:pPr>
        <w:pStyle w:val="ListParagraph"/>
        <w:numPr>
          <w:ilvl w:val="1"/>
          <w:numId w:val="18"/>
        </w:numPr>
      </w:pPr>
      <w:r>
        <w:t>Himself was a son of saddle maker</w:t>
      </w:r>
      <w:r w:rsidR="009A052D">
        <w:t xml:space="preserve"> and groomed in extreme poor </w:t>
      </w:r>
      <w:proofErr w:type="spellStart"/>
      <w:r w:rsidR="009A052D">
        <w:t>ciondition</w:t>
      </w:r>
      <w:proofErr w:type="spellEnd"/>
      <w:r w:rsidR="009A052D">
        <w:t xml:space="preserve"> </w:t>
      </w:r>
    </w:p>
    <w:p w14:paraId="6BC78371" w14:textId="6C90CD0D" w:rsidR="003A71AF" w:rsidRDefault="00DE205D" w:rsidP="00864341">
      <w:pPr>
        <w:pStyle w:val="ListParagraph"/>
        <w:numPr>
          <w:ilvl w:val="0"/>
          <w:numId w:val="18"/>
        </w:numPr>
      </w:pPr>
      <w:r>
        <w:t xml:space="preserve">Election of </w:t>
      </w:r>
      <w:r w:rsidR="00563096">
        <w:t>1824:</w:t>
      </w:r>
      <w:r w:rsidR="00F4584F">
        <w:t xml:space="preserve"> c</w:t>
      </w:r>
      <w:r w:rsidR="003A71AF">
        <w:t>orrupt bargain</w:t>
      </w:r>
    </w:p>
    <w:p w14:paraId="349D0EB4" w14:textId="4D3E244B" w:rsidR="007D26B5" w:rsidRDefault="007D26B5" w:rsidP="003A71AF">
      <w:pPr>
        <w:pStyle w:val="ListParagraph"/>
        <w:numPr>
          <w:ilvl w:val="1"/>
          <w:numId w:val="18"/>
        </w:numPr>
      </w:pPr>
      <w:r>
        <w:t>JQ Adams, Jack and Clay were contesting</w:t>
      </w:r>
    </w:p>
    <w:p w14:paraId="2E031176" w14:textId="1268309C" w:rsidR="007F162B" w:rsidRDefault="007F162B" w:rsidP="003A71AF">
      <w:pPr>
        <w:pStyle w:val="ListParagraph"/>
        <w:numPr>
          <w:ilvl w:val="1"/>
          <w:numId w:val="18"/>
        </w:numPr>
      </w:pPr>
      <w:r>
        <w:t xml:space="preserve">Jack won popular but </w:t>
      </w:r>
      <w:proofErr w:type="spellStart"/>
      <w:r>
        <w:t>adams</w:t>
      </w:r>
      <w:proofErr w:type="spellEnd"/>
      <w:r>
        <w:t xml:space="preserve"> won electoral</w:t>
      </w:r>
    </w:p>
    <w:p w14:paraId="4224A849" w14:textId="1A4A6F50" w:rsidR="0071077D" w:rsidRDefault="003A71AF" w:rsidP="003A71AF">
      <w:pPr>
        <w:pStyle w:val="ListParagraph"/>
        <w:numPr>
          <w:ilvl w:val="1"/>
          <w:numId w:val="18"/>
        </w:numPr>
      </w:pPr>
      <w:r>
        <w:t>Henry clay speaker of HOR favoured nationalist John Quincy Adams</w:t>
      </w:r>
    </w:p>
    <w:p w14:paraId="2C665836" w14:textId="77777777" w:rsidR="00684626" w:rsidRDefault="0071077D" w:rsidP="003A71AF">
      <w:pPr>
        <w:pStyle w:val="ListParagraph"/>
        <w:numPr>
          <w:ilvl w:val="1"/>
          <w:numId w:val="18"/>
        </w:numPr>
      </w:pPr>
      <w:r>
        <w:t>Adams made Clay his sec of state</w:t>
      </w:r>
    </w:p>
    <w:p w14:paraId="11D39568" w14:textId="0E4AC138" w:rsidR="00DC7F1B" w:rsidRDefault="00DC7F1B" w:rsidP="00684626">
      <w:pPr>
        <w:pStyle w:val="ListParagraph"/>
        <w:numPr>
          <w:ilvl w:val="0"/>
          <w:numId w:val="18"/>
        </w:numPr>
      </w:pPr>
      <w:r>
        <w:t>Birth of modern American political culture</w:t>
      </w:r>
    </w:p>
    <w:p w14:paraId="5DB006C3" w14:textId="105AF0DA" w:rsidR="00475126" w:rsidRDefault="002E0FC5" w:rsidP="00475126">
      <w:pPr>
        <w:pStyle w:val="ListParagraph"/>
        <w:numPr>
          <w:ilvl w:val="1"/>
          <w:numId w:val="18"/>
        </w:numPr>
      </w:pPr>
      <w:r>
        <w:t xml:space="preserve">Aristocratic couple of families dominated like </w:t>
      </w:r>
      <w:proofErr w:type="spellStart"/>
      <w:r>
        <w:t>adams</w:t>
      </w:r>
      <w:proofErr w:type="spellEnd"/>
    </w:p>
    <w:p w14:paraId="432EB702" w14:textId="32C4391B" w:rsidR="002E0FC5" w:rsidRDefault="002E0FC5" w:rsidP="00475126">
      <w:pPr>
        <w:pStyle w:val="ListParagraph"/>
        <w:numPr>
          <w:ilvl w:val="1"/>
          <w:numId w:val="18"/>
        </w:numPr>
      </w:pPr>
      <w:r>
        <w:t>Btw Washington and jack every single president had college degree</w:t>
      </w:r>
    </w:p>
    <w:p w14:paraId="348EF6EA" w14:textId="25C7E51D" w:rsidR="002E0FC5" w:rsidRDefault="003F224F" w:rsidP="00475126">
      <w:pPr>
        <w:pStyle w:val="ListParagraph"/>
        <w:numPr>
          <w:ilvl w:val="1"/>
          <w:numId w:val="18"/>
        </w:numPr>
      </w:pPr>
      <w:r>
        <w:t xml:space="preserve">Many were </w:t>
      </w:r>
      <w:proofErr w:type="spellStart"/>
      <w:r>
        <w:t>virginians</w:t>
      </w:r>
      <w:proofErr w:type="spellEnd"/>
    </w:p>
    <w:p w14:paraId="156060AB" w14:textId="14FB3C54" w:rsidR="00736D83" w:rsidRDefault="00736D83" w:rsidP="00475126">
      <w:pPr>
        <w:pStyle w:val="ListParagraph"/>
        <w:numPr>
          <w:ilvl w:val="1"/>
          <w:numId w:val="18"/>
        </w:numPr>
      </w:pPr>
      <w:r>
        <w:t>Crucial to be wealthy</w:t>
      </w:r>
      <w:r w:rsidR="00E81F43">
        <w:t>; no stake (property, wealth)no wise decision</w:t>
      </w:r>
    </w:p>
    <w:p w14:paraId="6D8CDA05" w14:textId="77777777" w:rsidR="00E81F43" w:rsidRDefault="00E81F43" w:rsidP="00475126">
      <w:pPr>
        <w:pStyle w:val="ListParagraph"/>
        <w:numPr>
          <w:ilvl w:val="1"/>
          <w:numId w:val="18"/>
        </w:numPr>
      </w:pPr>
    </w:p>
    <w:p w14:paraId="5EF7878B" w14:textId="67D27472" w:rsidR="00840825" w:rsidRDefault="00840825" w:rsidP="00684626">
      <w:pPr>
        <w:pStyle w:val="ListParagraph"/>
        <w:numPr>
          <w:ilvl w:val="0"/>
          <w:numId w:val="18"/>
        </w:numPr>
      </w:pPr>
      <w:r>
        <w:t>Rise of democratic society</w:t>
      </w:r>
    </w:p>
    <w:p w14:paraId="5C1413F1" w14:textId="28F4B919" w:rsidR="00840825" w:rsidRDefault="00FC0DAD" w:rsidP="00840825">
      <w:pPr>
        <w:pStyle w:val="ListParagraph"/>
        <w:numPr>
          <w:ilvl w:val="1"/>
          <w:numId w:val="18"/>
        </w:numPr>
      </w:pPr>
      <w:r>
        <w:t>Rich and poor used to dress in same manner</w:t>
      </w:r>
    </w:p>
    <w:p w14:paraId="4264E9B3" w14:textId="2C1C8408" w:rsidR="00FC0DAD" w:rsidRDefault="00FC0DAD" w:rsidP="00840825">
      <w:pPr>
        <w:pStyle w:val="ListParagraph"/>
        <w:numPr>
          <w:ilvl w:val="1"/>
          <w:numId w:val="18"/>
        </w:numPr>
      </w:pPr>
      <w:r>
        <w:t>Travel in same buses, dine on same tables</w:t>
      </w:r>
    </w:p>
    <w:p w14:paraId="2CE13F3B" w14:textId="3C0125A9" w:rsidR="00FC0DAD" w:rsidRDefault="00FC0DAD" w:rsidP="00840825">
      <w:pPr>
        <w:pStyle w:val="ListParagraph"/>
        <w:numPr>
          <w:ilvl w:val="1"/>
          <w:numId w:val="18"/>
        </w:numPr>
      </w:pPr>
      <w:r>
        <w:lastRenderedPageBreak/>
        <w:t xml:space="preserve">Principle of equality among white men </w:t>
      </w:r>
    </w:p>
    <w:p w14:paraId="3FAE139B" w14:textId="2C4398F6" w:rsidR="00563096" w:rsidRDefault="00563096" w:rsidP="00684626">
      <w:pPr>
        <w:pStyle w:val="ListParagraph"/>
        <w:numPr>
          <w:ilvl w:val="0"/>
          <w:numId w:val="18"/>
        </w:numPr>
      </w:pPr>
      <w:r>
        <w:t>Election of 1828</w:t>
      </w:r>
    </w:p>
    <w:p w14:paraId="6E2B2F54" w14:textId="7C721DDD" w:rsidR="00563096" w:rsidRDefault="00FF2A6C" w:rsidP="00563096">
      <w:pPr>
        <w:pStyle w:val="ListParagraph"/>
        <w:numPr>
          <w:ilvl w:val="1"/>
          <w:numId w:val="18"/>
        </w:numPr>
      </w:pPr>
      <w:r>
        <w:t xml:space="preserve">Rematch btw Adams and Jack </w:t>
      </w:r>
    </w:p>
    <w:p w14:paraId="6C338E1F" w14:textId="4EB2DC40" w:rsidR="00FF2A6C" w:rsidRDefault="00FF2A6C" w:rsidP="00563096">
      <w:pPr>
        <w:pStyle w:val="ListParagraph"/>
        <w:numPr>
          <w:ilvl w:val="1"/>
          <w:numId w:val="18"/>
        </w:numPr>
      </w:pPr>
      <w:r>
        <w:t xml:space="preserve">Campaign filled with </w:t>
      </w:r>
      <w:r w:rsidR="000F7F88">
        <w:t xml:space="preserve">mudslinging </w:t>
      </w:r>
    </w:p>
    <w:p w14:paraId="407F1C8C" w14:textId="5EAF078A" w:rsidR="000F7F88" w:rsidRDefault="000F7F88" w:rsidP="00563096">
      <w:pPr>
        <w:pStyle w:val="ListParagraph"/>
        <w:numPr>
          <w:ilvl w:val="1"/>
          <w:numId w:val="18"/>
        </w:numPr>
      </w:pPr>
      <w:r>
        <w:t>Adams supporters accused jack wife as a bigamist and her mother prostitute</w:t>
      </w:r>
    </w:p>
    <w:p w14:paraId="3BF5AA1E" w14:textId="0ABA6147" w:rsidR="000F7F88" w:rsidRDefault="00BA3BA1" w:rsidP="00563096">
      <w:pPr>
        <w:pStyle w:val="ListParagraph"/>
        <w:numPr>
          <w:ilvl w:val="1"/>
          <w:numId w:val="18"/>
        </w:numPr>
      </w:pPr>
      <w:r>
        <w:t xml:space="preserve">Battle of New Orleans; Jack defeated Britain </w:t>
      </w:r>
    </w:p>
    <w:p w14:paraId="0446ADA9" w14:textId="17F4FCD8" w:rsidR="005A2915" w:rsidRDefault="00957478" w:rsidP="00684626">
      <w:pPr>
        <w:pStyle w:val="ListParagraph"/>
        <w:numPr>
          <w:ilvl w:val="0"/>
          <w:numId w:val="18"/>
        </w:numPr>
      </w:pPr>
      <w:r>
        <w:t xml:space="preserve">Rechartering of </w:t>
      </w:r>
      <w:r w:rsidR="00EC5539">
        <w:t xml:space="preserve">Second </w:t>
      </w:r>
      <w:r w:rsidR="005A2915">
        <w:t>Bank of US</w:t>
      </w:r>
    </w:p>
    <w:p w14:paraId="12E87DD6" w14:textId="2C09F6CC" w:rsidR="00957478" w:rsidRDefault="00957478" w:rsidP="00957478">
      <w:pPr>
        <w:pStyle w:val="ListParagraph"/>
        <w:numPr>
          <w:ilvl w:val="1"/>
          <w:numId w:val="18"/>
        </w:numPr>
      </w:pPr>
      <w:r>
        <w:t>Abusing its power</w:t>
      </w:r>
      <w:r w:rsidR="00D37692">
        <w:t>; serving the interest of wealthy lot</w:t>
      </w:r>
    </w:p>
    <w:p w14:paraId="604CCEDC" w14:textId="206C4A2D" w:rsidR="00D37692" w:rsidRDefault="00D37692" w:rsidP="00957478">
      <w:pPr>
        <w:pStyle w:val="ListParagraph"/>
        <w:numPr>
          <w:ilvl w:val="1"/>
          <w:numId w:val="18"/>
        </w:numPr>
      </w:pPr>
      <w:r>
        <w:t>Clay supported Bank</w:t>
      </w:r>
      <w:r w:rsidR="00B47595">
        <w:t xml:space="preserve"> and persuaded majority in congress to support</w:t>
      </w:r>
    </w:p>
    <w:p w14:paraId="73FABCAE" w14:textId="49F1862E" w:rsidR="00B47595" w:rsidRDefault="00B47595" w:rsidP="00957478">
      <w:pPr>
        <w:pStyle w:val="ListParagraph"/>
        <w:numPr>
          <w:ilvl w:val="1"/>
          <w:numId w:val="18"/>
        </w:numPr>
      </w:pPr>
      <w:r>
        <w:t>Jack vetoed it.</w:t>
      </w:r>
    </w:p>
    <w:p w14:paraId="64B1ABEE" w14:textId="73F27078" w:rsidR="006965D5" w:rsidRDefault="006965D5" w:rsidP="00684626">
      <w:pPr>
        <w:pStyle w:val="ListParagraph"/>
        <w:numPr>
          <w:ilvl w:val="0"/>
          <w:numId w:val="18"/>
        </w:numPr>
      </w:pPr>
      <w:r>
        <w:t>Universal male suffrage</w:t>
      </w:r>
    </w:p>
    <w:p w14:paraId="24C6E223" w14:textId="485C002C" w:rsidR="006965D5" w:rsidRDefault="006965D5" w:rsidP="006965D5">
      <w:pPr>
        <w:pStyle w:val="ListParagraph"/>
        <w:numPr>
          <w:ilvl w:val="1"/>
          <w:numId w:val="18"/>
        </w:numPr>
      </w:pPr>
      <w:r>
        <w:t>All white men</w:t>
      </w:r>
    </w:p>
    <w:p w14:paraId="11862E96" w14:textId="741A7BA9" w:rsidR="006965D5" w:rsidRDefault="00F4202D" w:rsidP="00684626">
      <w:pPr>
        <w:pStyle w:val="ListParagraph"/>
        <w:numPr>
          <w:ilvl w:val="0"/>
          <w:numId w:val="18"/>
        </w:numPr>
      </w:pPr>
      <w:r>
        <w:t>Maximum</w:t>
      </w:r>
      <w:r w:rsidR="006965D5">
        <w:t xml:space="preserve"> use of veto</w:t>
      </w:r>
    </w:p>
    <w:p w14:paraId="60980D33" w14:textId="15FE9ADE" w:rsidR="006965D5" w:rsidRDefault="00D07C8A" w:rsidP="006965D5">
      <w:pPr>
        <w:pStyle w:val="ListParagraph"/>
        <w:numPr>
          <w:ilvl w:val="1"/>
          <w:numId w:val="18"/>
        </w:numPr>
      </w:pPr>
      <w:r>
        <w:t>King Andrew the first</w:t>
      </w:r>
    </w:p>
    <w:p w14:paraId="70D177EC" w14:textId="046C1D73" w:rsidR="00D07C8A" w:rsidRDefault="00D07C8A" w:rsidP="00684626">
      <w:pPr>
        <w:pStyle w:val="ListParagraph"/>
        <w:numPr>
          <w:ilvl w:val="0"/>
          <w:numId w:val="18"/>
        </w:numPr>
      </w:pPr>
      <w:r>
        <w:t>Rise of political parties</w:t>
      </w:r>
    </w:p>
    <w:p w14:paraId="55E9CE32" w14:textId="5160E204" w:rsidR="00D07C8A" w:rsidRDefault="00ED4791" w:rsidP="00D07C8A">
      <w:pPr>
        <w:pStyle w:val="ListParagraph"/>
        <w:numPr>
          <w:ilvl w:val="1"/>
          <w:numId w:val="18"/>
        </w:numPr>
      </w:pPr>
      <w:r>
        <w:t>Major Democrats and Whigs</w:t>
      </w:r>
    </w:p>
    <w:p w14:paraId="54091C8B" w14:textId="3B1CCC3F" w:rsidR="00CC6FA6" w:rsidRDefault="00CC6FA6" w:rsidP="00D07C8A">
      <w:pPr>
        <w:pStyle w:val="ListParagraph"/>
        <w:numPr>
          <w:ilvl w:val="1"/>
          <w:numId w:val="18"/>
        </w:numPr>
      </w:pPr>
      <w:r>
        <w:t xml:space="preserve">Anti-Masonic and workingmen party emerged </w:t>
      </w:r>
    </w:p>
    <w:p w14:paraId="12983B42" w14:textId="38D80D2D" w:rsidR="006471C2" w:rsidRDefault="006471C2" w:rsidP="00684626">
      <w:pPr>
        <w:pStyle w:val="ListParagraph"/>
        <w:numPr>
          <w:ilvl w:val="0"/>
          <w:numId w:val="18"/>
        </w:numPr>
      </w:pPr>
      <w:r>
        <w:t>Spoils system</w:t>
      </w:r>
    </w:p>
    <w:p w14:paraId="24E08F72" w14:textId="33A1905A" w:rsidR="006471C2" w:rsidRDefault="006471C2" w:rsidP="006471C2">
      <w:pPr>
        <w:pStyle w:val="ListParagraph"/>
        <w:numPr>
          <w:ilvl w:val="1"/>
          <w:numId w:val="18"/>
        </w:numPr>
      </w:pPr>
      <w:proofErr w:type="spellStart"/>
      <w:r>
        <w:t>Rewareded</w:t>
      </w:r>
      <w:proofErr w:type="spellEnd"/>
      <w:r>
        <w:t xml:space="preserve"> his supporters with positions in govt</w:t>
      </w:r>
    </w:p>
    <w:p w14:paraId="7436150B" w14:textId="2517C81E" w:rsidR="00630599" w:rsidRDefault="00630599" w:rsidP="006471C2">
      <w:pPr>
        <w:pStyle w:val="ListParagraph"/>
        <w:numPr>
          <w:ilvl w:val="1"/>
          <w:numId w:val="18"/>
        </w:numPr>
      </w:pPr>
      <w:r>
        <w:t>Kept people loyal to the party</w:t>
      </w:r>
    </w:p>
    <w:p w14:paraId="69CBC4FA" w14:textId="473F5BD3" w:rsidR="00630599" w:rsidRDefault="00630599" w:rsidP="006471C2">
      <w:pPr>
        <w:pStyle w:val="ListParagraph"/>
        <w:numPr>
          <w:ilvl w:val="1"/>
          <w:numId w:val="18"/>
        </w:numPr>
      </w:pPr>
      <w:r>
        <w:t xml:space="preserve">Helped in winning next </w:t>
      </w:r>
      <w:proofErr w:type="spellStart"/>
      <w:r>
        <w:t>elevtion</w:t>
      </w:r>
      <w:proofErr w:type="spellEnd"/>
    </w:p>
    <w:p w14:paraId="2E1654B1" w14:textId="19A351ED" w:rsidR="00630599" w:rsidRDefault="00630599" w:rsidP="006471C2">
      <w:pPr>
        <w:pStyle w:val="ListParagraph"/>
        <w:numPr>
          <w:ilvl w:val="1"/>
          <w:numId w:val="18"/>
        </w:numPr>
      </w:pPr>
      <w:r>
        <w:t>Promoted govt corruption</w:t>
      </w:r>
    </w:p>
    <w:p w14:paraId="503C0EA5" w14:textId="40E51567" w:rsidR="00F4202D" w:rsidRDefault="00F4202D" w:rsidP="00684626">
      <w:pPr>
        <w:pStyle w:val="ListParagraph"/>
        <w:numPr>
          <w:ilvl w:val="0"/>
          <w:numId w:val="18"/>
        </w:numPr>
      </w:pPr>
      <w:r>
        <w:t>Foreign policy</w:t>
      </w:r>
    </w:p>
    <w:p w14:paraId="7627DAC6" w14:textId="474A9C0D" w:rsidR="00A0776E" w:rsidRDefault="00A0776E" w:rsidP="00F4202D">
      <w:pPr>
        <w:pStyle w:val="ListParagraph"/>
        <w:numPr>
          <w:ilvl w:val="1"/>
          <w:numId w:val="18"/>
        </w:numPr>
      </w:pPr>
      <w:r w:rsidRPr="00A0776E">
        <w:t>focused on expanding trade</w:t>
      </w:r>
      <w:r w:rsidR="00A85068">
        <w:t xml:space="preserve">; </w:t>
      </w:r>
      <w:r w:rsidRPr="00A0776E">
        <w:t>he reached an agreement with Britain to open Canadian and Caribbean ports to U.S. trade.</w:t>
      </w:r>
    </w:p>
    <w:p w14:paraId="2CB7B907" w14:textId="098BB8C5" w:rsidR="00864341" w:rsidRDefault="00E1743A" w:rsidP="00684626">
      <w:pPr>
        <w:pStyle w:val="ListParagraph"/>
        <w:numPr>
          <w:ilvl w:val="0"/>
          <w:numId w:val="18"/>
        </w:numPr>
      </w:pPr>
      <w:r>
        <w:t xml:space="preserve">Nullification crisis: </w:t>
      </w:r>
      <w:r w:rsidR="00684626">
        <w:t xml:space="preserve">South Carolina </w:t>
      </w:r>
      <w:r w:rsidR="00324241">
        <w:t xml:space="preserve">leg led by </w:t>
      </w:r>
      <w:r w:rsidR="00684626">
        <w:t>Sen Calhoun</w:t>
      </w:r>
      <w:r w:rsidR="00324241">
        <w:t xml:space="preserve"> adopted</w:t>
      </w:r>
      <w:r w:rsidR="00DE205D">
        <w:t xml:space="preserve"> </w:t>
      </w:r>
      <w:r w:rsidR="00324241">
        <w:t>resolution federal tariffs imposed in 1828 and 32 null and void</w:t>
      </w:r>
    </w:p>
    <w:p w14:paraId="4885AF3D" w14:textId="71AFAAD9" w:rsidR="006F5D57" w:rsidRDefault="00DA6DBB" w:rsidP="00684626">
      <w:pPr>
        <w:pStyle w:val="ListParagraph"/>
        <w:numPr>
          <w:ilvl w:val="0"/>
          <w:numId w:val="18"/>
        </w:numPr>
      </w:pPr>
      <w:r>
        <w:t xml:space="preserve">Birth of </w:t>
      </w:r>
      <w:r w:rsidR="006F5D57">
        <w:t>Democrat</w:t>
      </w:r>
      <w:r>
        <w:t>ic Republican party</w:t>
      </w:r>
      <w:r w:rsidR="006F5D57">
        <w:t>:</w:t>
      </w:r>
    </w:p>
    <w:p w14:paraId="67A7A5B7" w14:textId="236EC2D7" w:rsidR="006F5D57" w:rsidRDefault="00DA6DBB" w:rsidP="006F5D57">
      <w:pPr>
        <w:pStyle w:val="ListParagraph"/>
        <w:numPr>
          <w:ilvl w:val="1"/>
          <w:numId w:val="18"/>
        </w:numPr>
      </w:pPr>
      <w:r>
        <w:t xml:space="preserve">Martin </w:t>
      </w:r>
      <w:r w:rsidR="006F5D57">
        <w:t>Van Buren</w:t>
      </w:r>
      <w:r w:rsidR="00191E25">
        <w:t xml:space="preserve"> (jack successor)</w:t>
      </w:r>
      <w:r w:rsidR="006F5D57">
        <w:t xml:space="preserve"> mor</w:t>
      </w:r>
      <w:r w:rsidR="00910E73">
        <w:t>e than Jack helped create democratic party</w:t>
      </w:r>
    </w:p>
    <w:p w14:paraId="0B831468" w14:textId="0CAE987D" w:rsidR="00910E73" w:rsidRDefault="00266292" w:rsidP="006F5D57">
      <w:pPr>
        <w:pStyle w:val="ListParagraph"/>
        <w:numPr>
          <w:ilvl w:val="1"/>
          <w:numId w:val="18"/>
        </w:numPr>
      </w:pPr>
      <w:r>
        <w:t>Declared itself party of ordinary farmers and workers</w:t>
      </w:r>
    </w:p>
    <w:p w14:paraId="64A833B6" w14:textId="2E1040EE" w:rsidR="00266292" w:rsidRDefault="00266292" w:rsidP="006F5D57">
      <w:pPr>
        <w:pStyle w:val="ListParagraph"/>
        <w:numPr>
          <w:ilvl w:val="1"/>
          <w:numId w:val="18"/>
        </w:numPr>
      </w:pPr>
      <w:r>
        <w:t xml:space="preserve">Opposed special </w:t>
      </w:r>
      <w:proofErr w:type="spellStart"/>
      <w:r>
        <w:t>prviliges</w:t>
      </w:r>
      <w:proofErr w:type="spellEnd"/>
      <w:r>
        <w:t xml:space="preserve"> of econ elites</w:t>
      </w:r>
    </w:p>
    <w:p w14:paraId="15533DB0" w14:textId="410394CB" w:rsidR="00266292" w:rsidRDefault="00AA6925" w:rsidP="006F5D57">
      <w:pPr>
        <w:pStyle w:val="ListParagraph"/>
        <w:numPr>
          <w:ilvl w:val="1"/>
          <w:numId w:val="18"/>
        </w:numPr>
      </w:pPr>
      <w:r>
        <w:t xml:space="preserve">To offer </w:t>
      </w:r>
      <w:r w:rsidR="00F407C4">
        <w:t>affordable western lands to ordinary white; forcing Indians further westwards</w:t>
      </w:r>
    </w:p>
    <w:p w14:paraId="40ED4DD1" w14:textId="6BA9B473" w:rsidR="00E91251" w:rsidRDefault="00E91251" w:rsidP="00684626">
      <w:pPr>
        <w:pStyle w:val="ListParagraph"/>
        <w:numPr>
          <w:ilvl w:val="0"/>
          <w:numId w:val="18"/>
        </w:numPr>
      </w:pPr>
      <w:r>
        <w:t>Indian removal act of 1830</w:t>
      </w:r>
    </w:p>
    <w:p w14:paraId="0C7A5B51" w14:textId="4B0BA5E3" w:rsidR="00B15224" w:rsidRDefault="00B15224" w:rsidP="00B15224">
      <w:pPr>
        <w:pStyle w:val="ListParagraph"/>
        <w:numPr>
          <w:ilvl w:val="1"/>
          <w:numId w:val="18"/>
        </w:numPr>
      </w:pPr>
      <w:r>
        <w:t xml:space="preserve">Forced east Indian to move west of Mississippi </w:t>
      </w:r>
    </w:p>
    <w:p w14:paraId="75511D0E" w14:textId="4F06BC20" w:rsidR="0092204A" w:rsidRDefault="0092204A" w:rsidP="00B15224">
      <w:pPr>
        <w:pStyle w:val="ListParagraph"/>
        <w:numPr>
          <w:ilvl w:val="1"/>
          <w:numId w:val="18"/>
        </w:numPr>
      </w:pPr>
      <w:r>
        <w:t>Supported Georgia in robbing Cherokee lands</w:t>
      </w:r>
    </w:p>
    <w:p w14:paraId="786000A7" w14:textId="24F7D82D" w:rsidR="00E54C92" w:rsidRDefault="00E54C92" w:rsidP="00B15224">
      <w:pPr>
        <w:pStyle w:val="ListParagraph"/>
        <w:numPr>
          <w:ilvl w:val="1"/>
          <w:numId w:val="18"/>
        </w:numPr>
      </w:pPr>
      <w:r>
        <w:t>Worcester V Georgia: Marshal ruled against Georgia</w:t>
      </w:r>
    </w:p>
    <w:p w14:paraId="7D1E94CE" w14:textId="0FABB9C9" w:rsidR="00E54C92" w:rsidRDefault="007969F0" w:rsidP="00B15224">
      <w:pPr>
        <w:pStyle w:val="ListParagraph"/>
        <w:numPr>
          <w:ilvl w:val="1"/>
          <w:numId w:val="18"/>
        </w:numPr>
      </w:pPr>
      <w:r>
        <w:t>Marshall has made his decision. Now let him enforce it.</w:t>
      </w:r>
    </w:p>
    <w:p w14:paraId="72F85126" w14:textId="14FA9554" w:rsidR="007969F0" w:rsidRDefault="00453E0D" w:rsidP="00B15224">
      <w:pPr>
        <w:pStyle w:val="ListParagraph"/>
        <w:numPr>
          <w:ilvl w:val="1"/>
          <w:numId w:val="18"/>
        </w:numPr>
      </w:pPr>
      <w:r>
        <w:t xml:space="preserve">Trail of tears: </w:t>
      </w:r>
      <w:r w:rsidR="007969F0">
        <w:t xml:space="preserve">1837-1838- us army </w:t>
      </w:r>
      <w:r>
        <w:t xml:space="preserve">gathered about 1500 </w:t>
      </w:r>
      <w:proofErr w:type="spellStart"/>
      <w:r>
        <w:t>cherokee</w:t>
      </w:r>
      <w:proofErr w:type="spellEnd"/>
      <w:r>
        <w:t xml:space="preserve"> and move them</w:t>
      </w:r>
    </w:p>
    <w:p w14:paraId="7F8D792B" w14:textId="5C112CE1" w:rsidR="00760284" w:rsidRDefault="00760284" w:rsidP="00760284">
      <w:pPr>
        <w:pStyle w:val="ListParagraph"/>
        <w:numPr>
          <w:ilvl w:val="0"/>
          <w:numId w:val="18"/>
        </w:numPr>
      </w:pPr>
      <w:r>
        <w:t>Effects</w:t>
      </w:r>
    </w:p>
    <w:p w14:paraId="32BE7395" w14:textId="3BFF3B8C" w:rsidR="00760284" w:rsidRDefault="00760284" w:rsidP="00760284">
      <w:pPr>
        <w:pStyle w:val="ListParagraph"/>
        <w:numPr>
          <w:ilvl w:val="1"/>
          <w:numId w:val="18"/>
        </w:numPr>
      </w:pPr>
      <w:r>
        <w:t>William Henry Harrison campaign</w:t>
      </w:r>
    </w:p>
    <w:p w14:paraId="0C3CABED" w14:textId="421CCFEB" w:rsidR="00760284" w:rsidRDefault="00AA3C23" w:rsidP="00AA3C23">
      <w:pPr>
        <w:pStyle w:val="ListParagraph"/>
        <w:numPr>
          <w:ilvl w:val="2"/>
          <w:numId w:val="18"/>
        </w:numPr>
      </w:pPr>
      <w:r>
        <w:t xml:space="preserve">Election of 1840 </w:t>
      </w:r>
      <w:proofErr w:type="spellStart"/>
      <w:r>
        <w:t>whigs</w:t>
      </w:r>
      <w:proofErr w:type="spellEnd"/>
      <w:r>
        <w:t xml:space="preserve"> portrayed their presidential candidate as a common man</w:t>
      </w:r>
    </w:p>
    <w:p w14:paraId="3EFB00D6" w14:textId="09EF324B" w:rsidR="00AA3C23" w:rsidRDefault="00275E14" w:rsidP="00AA3C23">
      <w:pPr>
        <w:pStyle w:val="ListParagraph"/>
        <w:numPr>
          <w:ilvl w:val="2"/>
          <w:numId w:val="18"/>
        </w:numPr>
      </w:pPr>
      <w:r>
        <w:t>Portrayed him being born in log cabin, a war hero, man of the people</w:t>
      </w:r>
    </w:p>
    <w:p w14:paraId="328F2440" w14:textId="6F9223F6" w:rsidR="00275E14" w:rsidRDefault="00B34A42" w:rsidP="00AA3C23">
      <w:pPr>
        <w:pStyle w:val="ListParagraph"/>
        <w:numPr>
          <w:ilvl w:val="2"/>
          <w:numId w:val="18"/>
        </w:numPr>
      </w:pPr>
      <w:r>
        <w:t xml:space="preserve">In fact was from </w:t>
      </w:r>
      <w:proofErr w:type="spellStart"/>
      <w:r>
        <w:t>virginia</w:t>
      </w:r>
      <w:proofErr w:type="spellEnd"/>
      <w:r>
        <w:t>, wealth family, college grad</w:t>
      </w:r>
    </w:p>
    <w:p w14:paraId="79F960F1" w14:textId="22D06261" w:rsidR="00B34A42" w:rsidRDefault="00B34A42" w:rsidP="00AA3C23">
      <w:pPr>
        <w:pStyle w:val="ListParagraph"/>
        <w:numPr>
          <w:ilvl w:val="2"/>
          <w:numId w:val="18"/>
        </w:numPr>
      </w:pPr>
      <w:r>
        <w:t>This approach Won him election</w:t>
      </w:r>
    </w:p>
    <w:p w14:paraId="33123580" w14:textId="66AB39F0" w:rsidR="00397473" w:rsidRDefault="00AC4025" w:rsidP="00397473">
      <w:pPr>
        <w:pStyle w:val="Heading1"/>
      </w:pPr>
      <w:r>
        <w:lastRenderedPageBreak/>
        <w:t>Jefferson V Jacksonian</w:t>
      </w:r>
    </w:p>
    <w:p w14:paraId="49543532" w14:textId="6EE02E86" w:rsidR="00397473" w:rsidRPr="00397473" w:rsidRDefault="00397473" w:rsidP="00397473">
      <w:pPr>
        <w:pStyle w:val="ListParagraph"/>
        <w:numPr>
          <w:ilvl w:val="0"/>
          <w:numId w:val="20"/>
        </w:numPr>
      </w:pPr>
      <w:r>
        <w:t xml:space="preserve">Executive: </w:t>
      </w:r>
      <w:r w:rsidR="000A0DCC">
        <w:t>Weak national govt vs promoted strength of executive branch</w:t>
      </w:r>
      <w:r w:rsidR="00D42E80">
        <w:t>; vetoed more bills than all previous combined</w:t>
      </w:r>
    </w:p>
    <w:p w14:paraId="3A95ACB3" w14:textId="1DA09E17" w:rsidR="000A0DCC" w:rsidRDefault="000A0DCC" w:rsidP="00A90E20">
      <w:pPr>
        <w:pStyle w:val="ListParagraph"/>
        <w:numPr>
          <w:ilvl w:val="0"/>
          <w:numId w:val="19"/>
        </w:numPr>
      </w:pPr>
      <w:r>
        <w:t>Voting rights: property vs all white</w:t>
      </w:r>
    </w:p>
    <w:p w14:paraId="1080AE16" w14:textId="31659D63" w:rsidR="000A0DCC" w:rsidRDefault="000A0DCC" w:rsidP="00A90E20">
      <w:pPr>
        <w:pStyle w:val="ListParagraph"/>
        <w:numPr>
          <w:ilvl w:val="0"/>
          <w:numId w:val="19"/>
        </w:numPr>
      </w:pPr>
      <w:r>
        <w:t xml:space="preserve">Interpretation of </w:t>
      </w:r>
      <w:proofErr w:type="spellStart"/>
      <w:r>
        <w:t>const</w:t>
      </w:r>
      <w:proofErr w:type="spellEnd"/>
      <w:r>
        <w:t xml:space="preserve">: </w:t>
      </w:r>
      <w:r w:rsidR="00190457">
        <w:t>strong vs weak John Marshal enforce it</w:t>
      </w:r>
    </w:p>
    <w:p w14:paraId="7F6A1993" w14:textId="4E40FC9C" w:rsidR="00190457" w:rsidRDefault="00190457" w:rsidP="00A90E20">
      <w:pPr>
        <w:pStyle w:val="ListParagraph"/>
        <w:numPr>
          <w:ilvl w:val="0"/>
          <w:numId w:val="19"/>
        </w:numPr>
      </w:pPr>
      <w:r>
        <w:t>States’ right:</w:t>
      </w:r>
      <w:r w:rsidR="006A4A1A">
        <w:t xml:space="preserve"> both supported</w:t>
      </w:r>
    </w:p>
    <w:p w14:paraId="0CB22394" w14:textId="6941176C" w:rsidR="00F5440E" w:rsidRDefault="00F5440E" w:rsidP="00F5440E">
      <w:pPr>
        <w:pStyle w:val="ListParagraph"/>
        <w:numPr>
          <w:ilvl w:val="1"/>
          <w:numId w:val="19"/>
        </w:numPr>
      </w:pPr>
      <w:r>
        <w:t>Our country is too large to have all its</w:t>
      </w:r>
      <w:r w:rsidR="002B438C">
        <w:t xml:space="preserve"> affairs directed by a single govt Jeff</w:t>
      </w:r>
    </w:p>
    <w:p w14:paraId="02011940" w14:textId="371D7835" w:rsidR="00DF2B0D" w:rsidRDefault="00DF2B0D" w:rsidP="00F5440E">
      <w:pPr>
        <w:pStyle w:val="ListParagraph"/>
        <w:numPr>
          <w:ilvl w:val="1"/>
          <w:numId w:val="19"/>
        </w:numPr>
      </w:pPr>
      <w:r>
        <w:t>Opposed Sedition and alien act-Jeff</w:t>
      </w:r>
    </w:p>
    <w:p w14:paraId="27C73C96" w14:textId="66461DEE" w:rsidR="00F05742" w:rsidRDefault="00F05742" w:rsidP="00F5440E">
      <w:pPr>
        <w:pStyle w:val="ListParagraph"/>
        <w:numPr>
          <w:ilvl w:val="1"/>
          <w:numId w:val="19"/>
        </w:numPr>
      </w:pPr>
      <w:r>
        <w:t xml:space="preserve">Passed Kentucky resolution: federal powers limited to that mentioned in </w:t>
      </w:r>
      <w:proofErr w:type="spellStart"/>
      <w:r>
        <w:t>const</w:t>
      </w:r>
      <w:proofErr w:type="spellEnd"/>
    </w:p>
    <w:p w14:paraId="65C871FC" w14:textId="76CFE567" w:rsidR="00F05742" w:rsidRDefault="00E1743A" w:rsidP="00F5440E">
      <w:pPr>
        <w:pStyle w:val="ListParagraph"/>
        <w:numPr>
          <w:ilvl w:val="1"/>
          <w:numId w:val="19"/>
        </w:numPr>
      </w:pPr>
      <w:r>
        <w:t xml:space="preserve">Excluding </w:t>
      </w:r>
      <w:proofErr w:type="spellStart"/>
      <w:r>
        <w:t>nullificaltion</w:t>
      </w:r>
      <w:proofErr w:type="spellEnd"/>
      <w:r>
        <w:t xml:space="preserve"> crisis: Jack supported</w:t>
      </w:r>
    </w:p>
    <w:p w14:paraId="4D1F26DB" w14:textId="30DE5795" w:rsidR="00E1743A" w:rsidRDefault="00E1743A" w:rsidP="00F5440E">
      <w:pPr>
        <w:pStyle w:val="ListParagraph"/>
        <w:numPr>
          <w:ilvl w:val="1"/>
          <w:numId w:val="19"/>
        </w:numPr>
      </w:pPr>
      <w:r>
        <w:t xml:space="preserve">Georgia </w:t>
      </w:r>
    </w:p>
    <w:p w14:paraId="68BE83AD" w14:textId="6BB74518" w:rsidR="00190457" w:rsidRDefault="00190457" w:rsidP="00A90E20">
      <w:pPr>
        <w:pStyle w:val="ListParagraph"/>
        <w:numPr>
          <w:ilvl w:val="0"/>
          <w:numId w:val="19"/>
        </w:numPr>
      </w:pPr>
      <w:r>
        <w:t xml:space="preserve">Education: </w:t>
      </w:r>
      <w:r w:rsidR="00161EDC">
        <w:t xml:space="preserve">bill of gen </w:t>
      </w:r>
      <w:proofErr w:type="spellStart"/>
      <w:r w:rsidR="00161EDC">
        <w:t>edu</w:t>
      </w:r>
      <w:proofErr w:type="spellEnd"/>
      <w:r w:rsidR="00161EDC">
        <w:t xml:space="preserve"> free </w:t>
      </w:r>
      <w:proofErr w:type="spellStart"/>
      <w:r w:rsidR="00161EDC">
        <w:t>edu</w:t>
      </w:r>
      <w:proofErr w:type="spellEnd"/>
      <w:r w:rsidR="00161EDC">
        <w:t xml:space="preserve"> for all; parental responsibility preferred church schools</w:t>
      </w:r>
    </w:p>
    <w:p w14:paraId="49644554" w14:textId="5F4F5A50" w:rsidR="006A4A1A" w:rsidRDefault="006A4A1A" w:rsidP="00A90E20">
      <w:pPr>
        <w:pStyle w:val="ListParagraph"/>
        <w:numPr>
          <w:ilvl w:val="0"/>
          <w:numId w:val="19"/>
        </w:numPr>
      </w:pPr>
      <w:r>
        <w:t xml:space="preserve">Foreign policy: </w:t>
      </w:r>
      <w:r w:rsidR="00797BF3">
        <w:t>J</w:t>
      </w:r>
      <w:r w:rsidR="000A7675">
        <w:t>acksonian favoured expansionism</w:t>
      </w:r>
    </w:p>
    <w:p w14:paraId="3528C709" w14:textId="3871AF99" w:rsidR="000A7675" w:rsidRDefault="000A7675" w:rsidP="00A90E20">
      <w:pPr>
        <w:pStyle w:val="ListParagraph"/>
        <w:numPr>
          <w:ilvl w:val="0"/>
          <w:numId w:val="19"/>
        </w:numPr>
      </w:pPr>
      <w:r>
        <w:t xml:space="preserve">Minorities: </w:t>
      </w:r>
      <w:r w:rsidR="002942C8">
        <w:t xml:space="preserve">Jackson trail of tears Indian removal act 1830; Georgia vs </w:t>
      </w:r>
      <w:proofErr w:type="spellStart"/>
      <w:r w:rsidR="002942C8">
        <w:t>chereokee</w:t>
      </w:r>
      <w:proofErr w:type="spellEnd"/>
      <w:r w:rsidR="002942C8">
        <w:t xml:space="preserve"> land</w:t>
      </w:r>
      <w:r w:rsidR="003E2080">
        <w:t>; state affair</w:t>
      </w:r>
    </w:p>
    <w:p w14:paraId="15CE41E9" w14:textId="176ACBDC" w:rsidR="003E2080" w:rsidRDefault="00B33FE2" w:rsidP="00A90E20">
      <w:pPr>
        <w:pStyle w:val="ListParagraph"/>
        <w:numPr>
          <w:ilvl w:val="0"/>
          <w:numId w:val="19"/>
        </w:numPr>
      </w:pPr>
      <w:r>
        <w:t>Women: marriage and subordination</w:t>
      </w:r>
    </w:p>
    <w:p w14:paraId="711B64BE" w14:textId="78568679" w:rsidR="00B33FE2" w:rsidRDefault="00531B75" w:rsidP="00A90E20">
      <w:pPr>
        <w:pStyle w:val="ListParagraph"/>
        <w:numPr>
          <w:ilvl w:val="0"/>
          <w:numId w:val="19"/>
        </w:numPr>
      </w:pPr>
      <w:r>
        <w:t xml:space="preserve">Freedom of religion: </w:t>
      </w:r>
      <w:proofErr w:type="spellStart"/>
      <w:r>
        <w:t>virginia</w:t>
      </w:r>
      <w:proofErr w:type="spellEnd"/>
      <w:r>
        <w:t xml:space="preserve"> state const</w:t>
      </w:r>
      <w:r w:rsidR="007E5CF3">
        <w:t xml:space="preserve">itution </w:t>
      </w:r>
      <w:proofErr w:type="spellStart"/>
      <w:r w:rsidR="007E5CF3">
        <w:t>jefferson</w:t>
      </w:r>
      <w:proofErr w:type="spellEnd"/>
    </w:p>
    <w:p w14:paraId="780CE7A9" w14:textId="5B788BBD" w:rsidR="00A90E20" w:rsidRDefault="00A90E20" w:rsidP="00A90E20">
      <w:pPr>
        <w:pStyle w:val="ListParagraph"/>
        <w:numPr>
          <w:ilvl w:val="0"/>
          <w:numId w:val="19"/>
        </w:numPr>
      </w:pPr>
      <w:r>
        <w:t>Common man</w:t>
      </w:r>
    </w:p>
    <w:p w14:paraId="1531E546" w14:textId="57D81840" w:rsidR="00167F86" w:rsidRDefault="00167F86" w:rsidP="00A90E20">
      <w:pPr>
        <w:pStyle w:val="ListParagraph"/>
        <w:numPr>
          <w:ilvl w:val="1"/>
          <w:numId w:val="19"/>
        </w:numPr>
      </w:pPr>
      <w:r>
        <w:t>Educated and independent farmer</w:t>
      </w:r>
      <w:r w:rsidR="00397473">
        <w:t>; not eligible for ruing themselves</w:t>
      </w:r>
    </w:p>
    <w:p w14:paraId="7D6BC2E9" w14:textId="5C61A56A" w:rsidR="00A90E20" w:rsidRDefault="00A90E20" w:rsidP="00A90E20">
      <w:pPr>
        <w:pStyle w:val="ListParagraph"/>
        <w:numPr>
          <w:ilvl w:val="1"/>
          <w:numId w:val="19"/>
        </w:numPr>
      </w:pPr>
      <w:r>
        <w:t>Farmers, mechanics</w:t>
      </w:r>
      <w:r w:rsidR="00167F86">
        <w:t>,</w:t>
      </w:r>
    </w:p>
    <w:p w14:paraId="676BD355" w14:textId="3D6FEFCE" w:rsidR="007E5CF3" w:rsidRDefault="007E5CF3" w:rsidP="007E5CF3">
      <w:pPr>
        <w:pStyle w:val="Heading1"/>
      </w:pPr>
      <w:r>
        <w:t>Slavery</w:t>
      </w:r>
    </w:p>
    <w:p w14:paraId="04D39F9B" w14:textId="460979E7" w:rsidR="007E5CF3" w:rsidRDefault="007E5CF3" w:rsidP="007E5CF3">
      <w:pPr>
        <w:pStyle w:val="ListParagraph"/>
        <w:numPr>
          <w:ilvl w:val="0"/>
          <w:numId w:val="21"/>
        </w:numPr>
      </w:pPr>
      <w:r>
        <w:t xml:space="preserve">Advent </w:t>
      </w:r>
    </w:p>
    <w:p w14:paraId="70A000BD" w14:textId="5CD3CB1F" w:rsidR="007E5CF3" w:rsidRDefault="007E5CF3" w:rsidP="00696C22">
      <w:pPr>
        <w:pStyle w:val="ListParagraph"/>
        <w:numPr>
          <w:ilvl w:val="0"/>
          <w:numId w:val="21"/>
        </w:numPr>
      </w:pPr>
      <w:r>
        <w:t>Tobacco</w:t>
      </w:r>
      <w:r w:rsidR="00696C22">
        <w:t xml:space="preserve"> sugar cane</w:t>
      </w:r>
    </w:p>
    <w:p w14:paraId="1F374AA7" w14:textId="26DA6CCA" w:rsidR="00696C22" w:rsidRDefault="00696C22" w:rsidP="00696C22">
      <w:pPr>
        <w:pStyle w:val="ListParagraph"/>
        <w:numPr>
          <w:ilvl w:val="0"/>
          <w:numId w:val="21"/>
        </w:numPr>
      </w:pPr>
      <w:r>
        <w:t>Bacon rebellion</w:t>
      </w:r>
    </w:p>
    <w:p w14:paraId="425D2458" w14:textId="74F0A666" w:rsidR="00696C22" w:rsidRDefault="00696C22" w:rsidP="00696C22">
      <w:pPr>
        <w:pStyle w:val="ListParagraph"/>
        <w:numPr>
          <w:ilvl w:val="0"/>
          <w:numId w:val="21"/>
        </w:numPr>
      </w:pPr>
      <w:r>
        <w:t xml:space="preserve">Imp of Cotton gin </w:t>
      </w:r>
      <w:proofErr w:type="spellStart"/>
      <w:r>
        <w:t>eli</w:t>
      </w:r>
      <w:proofErr w:type="spellEnd"/>
      <w:r>
        <w:t xml:space="preserve"> </w:t>
      </w:r>
      <w:proofErr w:type="spellStart"/>
      <w:r>
        <w:t>whitney</w:t>
      </w:r>
      <w:proofErr w:type="spellEnd"/>
    </w:p>
    <w:p w14:paraId="2EB6F126" w14:textId="01C4A0D6" w:rsidR="009A7E45" w:rsidRDefault="009A7E45" w:rsidP="00696C22">
      <w:pPr>
        <w:pStyle w:val="ListParagraph"/>
        <w:numPr>
          <w:ilvl w:val="0"/>
          <w:numId w:val="21"/>
        </w:numPr>
      </w:pPr>
      <w:r>
        <w:t>Three fifth rule</w:t>
      </w:r>
    </w:p>
    <w:p w14:paraId="0D6EA324" w14:textId="5A09A37E" w:rsidR="009A7E45" w:rsidRDefault="00FF178D" w:rsidP="00696C22">
      <w:pPr>
        <w:pStyle w:val="ListParagraph"/>
        <w:numPr>
          <w:ilvl w:val="0"/>
          <w:numId w:val="21"/>
        </w:numPr>
      </w:pPr>
      <w:r>
        <w:t>Legacy</w:t>
      </w:r>
    </w:p>
    <w:p w14:paraId="39354766" w14:textId="5250E098" w:rsidR="00FF178D" w:rsidRDefault="00FF178D" w:rsidP="00FF178D">
      <w:pPr>
        <w:pStyle w:val="ListParagraph"/>
        <w:numPr>
          <w:ilvl w:val="1"/>
          <w:numId w:val="21"/>
        </w:numPr>
      </w:pPr>
      <w:r>
        <w:t>Civil rights movement</w:t>
      </w:r>
    </w:p>
    <w:p w14:paraId="0C39E1A0" w14:textId="5BEB1BA8" w:rsidR="00696C22" w:rsidRDefault="00696C22" w:rsidP="00467ECD">
      <w:pPr>
        <w:pStyle w:val="Heading1"/>
      </w:pPr>
      <w:r>
        <w:t>Westward expansion</w:t>
      </w:r>
      <w:r w:rsidR="006542FE">
        <w:t>/Manifest destiny</w:t>
      </w:r>
    </w:p>
    <w:p w14:paraId="01BFC3D5" w14:textId="77777777" w:rsidR="005C4ADE" w:rsidRPr="0044022C" w:rsidRDefault="005C4ADE" w:rsidP="005C4ADE">
      <w:pPr>
        <w:numPr>
          <w:ilvl w:val="0"/>
          <w:numId w:val="22"/>
        </w:numPr>
        <w:contextualSpacing/>
        <w:jc w:val="both"/>
      </w:pPr>
      <w:r w:rsidRPr="0044022C">
        <w:t>Indigenous groups depended on buffalo in the Great Plains, on sheepherding in the Southwest, and on salmon fisheries in the Northwest. By seizing lands and expanding railroads, white settlers threatened all three livelihoods.</w:t>
      </w:r>
    </w:p>
    <w:p w14:paraId="34C87050" w14:textId="77777777" w:rsidR="005C4ADE" w:rsidRPr="0044022C" w:rsidRDefault="005C4ADE" w:rsidP="005C4ADE">
      <w:pPr>
        <w:numPr>
          <w:ilvl w:val="0"/>
          <w:numId w:val="22"/>
        </w:numPr>
        <w:contextualSpacing/>
        <w:jc w:val="both"/>
      </w:pPr>
      <w:r w:rsidRPr="0044022C">
        <w:t>In 1820, there were some 25 million buffalo on American soil; by the 1880s, there were just a few hundred. Washington made treaties with tribes but routinely violated</w:t>
      </w:r>
    </w:p>
    <w:p w14:paraId="08896DCE" w14:textId="77777777" w:rsidR="005C4ADE" w:rsidRPr="0044022C" w:rsidRDefault="005C4ADE" w:rsidP="005C4ADE">
      <w:pPr>
        <w:numPr>
          <w:ilvl w:val="0"/>
          <w:numId w:val="22"/>
        </w:numPr>
        <w:contextualSpacing/>
        <w:jc w:val="both"/>
      </w:pPr>
      <w:r w:rsidRPr="0044022C">
        <w:t>Fed govt’s “reform” policy of separating Native American children from their families and educating them in Christian schools, hoping to break their identification with their tribes and prepare them to become property-owning farmers.</w:t>
      </w:r>
    </w:p>
    <w:p w14:paraId="3A5248CD" w14:textId="3E76B447" w:rsidR="005C4ADE" w:rsidRDefault="005C4ADE" w:rsidP="005C4ADE">
      <w:pPr>
        <w:numPr>
          <w:ilvl w:val="0"/>
          <w:numId w:val="22"/>
        </w:numPr>
        <w:contextualSpacing/>
        <w:jc w:val="both"/>
      </w:pPr>
      <w:r w:rsidRPr="0044022C">
        <w:t>Supreme Court decisions in 1884 and 1886 defined Native Americans as wards of the state, denying them the right to become U.S. citizens and therefore all the protections of the 14thand 15th Amendments.</w:t>
      </w:r>
    </w:p>
    <w:p w14:paraId="2B54934D" w14:textId="111DABBE" w:rsidR="009A7E45" w:rsidRDefault="008D219C" w:rsidP="009A7E45">
      <w:pPr>
        <w:pStyle w:val="ListParagraph"/>
        <w:numPr>
          <w:ilvl w:val="0"/>
          <w:numId w:val="22"/>
        </w:numPr>
      </w:pPr>
      <w:r>
        <w:t>Dawes Act 1887</w:t>
      </w:r>
    </w:p>
    <w:p w14:paraId="77DC3C07" w14:textId="555475AB" w:rsidR="008D219C" w:rsidRPr="009A7E45" w:rsidRDefault="008D219C" w:rsidP="009A7E45">
      <w:pPr>
        <w:pStyle w:val="ListParagraph"/>
        <w:numPr>
          <w:ilvl w:val="0"/>
          <w:numId w:val="22"/>
        </w:numPr>
      </w:pPr>
      <w:r>
        <w:lastRenderedPageBreak/>
        <w:t>Chinese exclusion act 1882</w:t>
      </w:r>
    </w:p>
    <w:p w14:paraId="6DC4C3DA" w14:textId="5D1E4331" w:rsidR="00467ECD" w:rsidRDefault="009A7E45" w:rsidP="009A7E45">
      <w:pPr>
        <w:pStyle w:val="Heading1"/>
      </w:pPr>
      <w:r>
        <w:t>Civil war</w:t>
      </w:r>
    </w:p>
    <w:p w14:paraId="634F871E" w14:textId="20E7DD26" w:rsidR="00D125CE" w:rsidRPr="00D125CE" w:rsidRDefault="00D125CE" w:rsidP="00D125CE">
      <w:proofErr w:type="spellStart"/>
      <w:r>
        <w:t>Sout</w:t>
      </w:r>
      <w:proofErr w:type="spellEnd"/>
      <w:r>
        <w:t xml:space="preserve"> Carolina </w:t>
      </w:r>
      <w:r w:rsidR="00FB75E0">
        <w:t xml:space="preserve">first to secede within next two </w:t>
      </w:r>
      <w:proofErr w:type="spellStart"/>
      <w:r w:rsidR="00FB75E0">
        <w:t>eeks</w:t>
      </w:r>
      <w:proofErr w:type="spellEnd"/>
      <w:r w:rsidR="00FB75E0">
        <w:t xml:space="preserve"> six other southern had left the union</w:t>
      </w:r>
    </w:p>
    <w:p w14:paraId="2ADAD265" w14:textId="1E1FF8A1" w:rsidR="009A7E45" w:rsidRDefault="006D4C45" w:rsidP="009A7E45">
      <w:pPr>
        <w:pStyle w:val="ListParagraph"/>
        <w:numPr>
          <w:ilvl w:val="0"/>
          <w:numId w:val="22"/>
        </w:numPr>
      </w:pPr>
      <w:r>
        <w:t xml:space="preserve">Causes </w:t>
      </w:r>
    </w:p>
    <w:p w14:paraId="2F02D13C" w14:textId="3B953528" w:rsidR="00B17658" w:rsidRDefault="00B17658" w:rsidP="006D4C45">
      <w:pPr>
        <w:pStyle w:val="ListParagraph"/>
        <w:numPr>
          <w:ilvl w:val="1"/>
          <w:numId w:val="22"/>
        </w:numPr>
      </w:pPr>
      <w:r>
        <w:t>Slavery</w:t>
      </w:r>
    </w:p>
    <w:p w14:paraId="3023A194" w14:textId="22D8B303" w:rsidR="009811CC" w:rsidRDefault="009811CC" w:rsidP="00214546">
      <w:pPr>
        <w:pStyle w:val="ListParagraph"/>
        <w:numPr>
          <w:ilvl w:val="1"/>
          <w:numId w:val="22"/>
        </w:numPr>
      </w:pPr>
      <w:r>
        <w:t>Economic diff</w:t>
      </w:r>
    </w:p>
    <w:p w14:paraId="3698221C" w14:textId="6C87C87F" w:rsidR="006D4C45" w:rsidRDefault="0041730D" w:rsidP="00214546">
      <w:pPr>
        <w:pStyle w:val="ListParagraph"/>
        <w:numPr>
          <w:ilvl w:val="1"/>
          <w:numId w:val="22"/>
        </w:numPr>
      </w:pPr>
      <w:r>
        <w:t>Great compromise</w:t>
      </w:r>
    </w:p>
    <w:p w14:paraId="09918858" w14:textId="34A5C2D2" w:rsidR="002150B0" w:rsidRDefault="002E0622" w:rsidP="00214546">
      <w:pPr>
        <w:pStyle w:val="ListParagraph"/>
        <w:numPr>
          <w:ilvl w:val="1"/>
          <w:numId w:val="22"/>
        </w:numPr>
      </w:pPr>
      <w:r>
        <w:t>Cultural difference</w:t>
      </w:r>
    </w:p>
    <w:p w14:paraId="7D1FC39E" w14:textId="1FFDEB5E" w:rsidR="00E371EB" w:rsidRDefault="00E371EB" w:rsidP="00214546">
      <w:pPr>
        <w:pStyle w:val="ListParagraph"/>
        <w:numPr>
          <w:ilvl w:val="1"/>
          <w:numId w:val="22"/>
        </w:numPr>
      </w:pPr>
      <w:r>
        <w:t>Morrill Tariff law 1861</w:t>
      </w:r>
    </w:p>
    <w:p w14:paraId="37F81319" w14:textId="77777777" w:rsidR="00C55054" w:rsidRDefault="00C55054" w:rsidP="00E371EB">
      <w:pPr>
        <w:pStyle w:val="ListParagraph"/>
        <w:numPr>
          <w:ilvl w:val="2"/>
          <w:numId w:val="22"/>
        </w:numPr>
      </w:pPr>
    </w:p>
    <w:p w14:paraId="74EFF275" w14:textId="67475E43" w:rsidR="00C55054" w:rsidRDefault="00C55054" w:rsidP="00E371EB">
      <w:pPr>
        <w:pStyle w:val="ListParagraph"/>
        <w:numPr>
          <w:ilvl w:val="2"/>
          <w:numId w:val="22"/>
        </w:numPr>
      </w:pPr>
      <w:r w:rsidRPr="00C55054">
        <w:t>which taxed imports to the U</w:t>
      </w:r>
      <w:r>
        <w:t>S</w:t>
      </w:r>
    </w:p>
    <w:p w14:paraId="58670A3A" w14:textId="59AA4A44" w:rsidR="00E371EB" w:rsidRDefault="00E371EB" w:rsidP="00E371EB">
      <w:pPr>
        <w:pStyle w:val="ListParagraph"/>
        <w:numPr>
          <w:ilvl w:val="2"/>
          <w:numId w:val="22"/>
        </w:numPr>
      </w:pPr>
      <w:r w:rsidRPr="00E371EB">
        <w:t xml:space="preserve">new law </w:t>
      </w:r>
      <w:proofErr w:type="spellStart"/>
      <w:r w:rsidRPr="00E371EB">
        <w:t>favored</w:t>
      </w:r>
      <w:proofErr w:type="spellEnd"/>
      <w:r w:rsidRPr="00E371EB">
        <w:t xml:space="preserve"> industries based in the northeast and would penalize the southern states, which were more dependent on goods imported from Europe.</w:t>
      </w:r>
    </w:p>
    <w:p w14:paraId="01E5091B" w14:textId="42CF0255" w:rsidR="002E0622" w:rsidRDefault="001241D1" w:rsidP="00214546">
      <w:pPr>
        <w:pStyle w:val="ListParagraph"/>
        <w:numPr>
          <w:ilvl w:val="1"/>
          <w:numId w:val="22"/>
        </w:numPr>
      </w:pPr>
      <w:r>
        <w:t xml:space="preserve">State vs federal </w:t>
      </w:r>
      <w:r w:rsidR="001E6592">
        <w:t>rights</w:t>
      </w:r>
    </w:p>
    <w:p w14:paraId="6FE41CBF" w14:textId="551BD0E0" w:rsidR="00214546" w:rsidRDefault="00214546" w:rsidP="00214546">
      <w:pPr>
        <w:pStyle w:val="ListParagraph"/>
        <w:numPr>
          <w:ilvl w:val="1"/>
          <w:numId w:val="22"/>
        </w:numPr>
      </w:pPr>
      <w:r>
        <w:t>Federalist v anti federalist regime</w:t>
      </w:r>
    </w:p>
    <w:p w14:paraId="36C2F739" w14:textId="505453FD" w:rsidR="00DE2B82" w:rsidRDefault="00DE2B82" w:rsidP="00214546">
      <w:pPr>
        <w:pStyle w:val="ListParagraph"/>
        <w:numPr>
          <w:ilvl w:val="1"/>
          <w:numId w:val="22"/>
        </w:numPr>
      </w:pPr>
      <w:r>
        <w:t>Uncle tom’s cabin 1852</w:t>
      </w:r>
    </w:p>
    <w:p w14:paraId="6D5C3A91" w14:textId="5A20C8C4" w:rsidR="00214546" w:rsidRDefault="002150B0" w:rsidP="00214546">
      <w:pPr>
        <w:pStyle w:val="ListParagraph"/>
        <w:numPr>
          <w:ilvl w:val="1"/>
          <w:numId w:val="22"/>
        </w:numPr>
      </w:pPr>
      <w:r>
        <w:t>Westward expansion</w:t>
      </w:r>
    </w:p>
    <w:p w14:paraId="49CEAE16" w14:textId="0F00C180" w:rsidR="002150B0" w:rsidRDefault="002150B0" w:rsidP="002150B0">
      <w:pPr>
        <w:pStyle w:val="ListParagraph"/>
        <w:numPr>
          <w:ilvl w:val="2"/>
          <w:numId w:val="22"/>
        </w:numPr>
      </w:pPr>
      <w:proofErr w:type="spellStart"/>
      <w:r>
        <w:t>Lousiana</w:t>
      </w:r>
      <w:proofErr w:type="spellEnd"/>
      <w:r>
        <w:t xml:space="preserve"> purchase; manifest destiny</w:t>
      </w:r>
    </w:p>
    <w:p w14:paraId="1A449CCC" w14:textId="2D0580A1" w:rsidR="00FB0189" w:rsidRDefault="00FB0189" w:rsidP="00214546">
      <w:pPr>
        <w:pStyle w:val="ListParagraph"/>
        <w:numPr>
          <w:ilvl w:val="1"/>
          <w:numId w:val="22"/>
        </w:numPr>
      </w:pPr>
      <w:r>
        <w:t>Second Great Awakening</w:t>
      </w:r>
    </w:p>
    <w:p w14:paraId="5A9B9B09" w14:textId="7DC2FC45" w:rsidR="00FB0189" w:rsidRDefault="00FB0189" w:rsidP="00FB0189">
      <w:pPr>
        <w:pStyle w:val="ListParagraph"/>
        <w:numPr>
          <w:ilvl w:val="2"/>
          <w:numId w:val="22"/>
        </w:numPr>
      </w:pPr>
      <w:r>
        <w:t xml:space="preserve">Advocate for </w:t>
      </w:r>
      <w:proofErr w:type="spellStart"/>
      <w:r>
        <w:t>emanciptation</w:t>
      </w:r>
      <w:proofErr w:type="spellEnd"/>
      <w:r>
        <w:t xml:space="preserve"> on religious grounds</w:t>
      </w:r>
    </w:p>
    <w:p w14:paraId="76071FC2" w14:textId="2D0B017B" w:rsidR="0086549D" w:rsidRDefault="0086549D" w:rsidP="00214546">
      <w:pPr>
        <w:pStyle w:val="ListParagraph"/>
        <w:numPr>
          <w:ilvl w:val="1"/>
          <w:numId w:val="22"/>
        </w:numPr>
      </w:pPr>
      <w:r>
        <w:t>Abolitionist movement</w:t>
      </w:r>
    </w:p>
    <w:p w14:paraId="6F35DF68" w14:textId="1D349EE9" w:rsidR="00150A64" w:rsidRDefault="00150A64" w:rsidP="00150A64">
      <w:pPr>
        <w:pStyle w:val="ListParagraph"/>
        <w:numPr>
          <w:ilvl w:val="2"/>
          <w:numId w:val="22"/>
        </w:numPr>
      </w:pPr>
      <w:r>
        <w:t>Immediate emancipation of all slaves</w:t>
      </w:r>
    </w:p>
    <w:p w14:paraId="1BDDF4F4" w14:textId="7693D282" w:rsidR="00FB0189" w:rsidRDefault="00256AD5" w:rsidP="00150A64">
      <w:pPr>
        <w:pStyle w:val="ListParagraph"/>
        <w:numPr>
          <w:ilvl w:val="2"/>
          <w:numId w:val="22"/>
        </w:numPr>
      </w:pPr>
      <w:r>
        <w:t xml:space="preserve">Led by free blacks such as </w:t>
      </w:r>
      <w:r w:rsidR="009D73EC">
        <w:t xml:space="preserve">Frederick Douglas and white supporters such as William Lloyd garrison </w:t>
      </w:r>
      <w:r w:rsidR="0047675D">
        <w:t xml:space="preserve"> founder of radical newspaper The Liberator</w:t>
      </w:r>
    </w:p>
    <w:p w14:paraId="098F4505" w14:textId="60473ED4" w:rsidR="0047675D" w:rsidRDefault="0047675D" w:rsidP="0047675D">
      <w:pPr>
        <w:pStyle w:val="ListParagraph"/>
        <w:numPr>
          <w:ilvl w:val="2"/>
          <w:numId w:val="22"/>
        </w:numPr>
      </w:pPr>
      <w:r>
        <w:t>Harriet Beecher’s Uncle Tom’s cabin</w:t>
      </w:r>
    </w:p>
    <w:p w14:paraId="3314D566" w14:textId="5B142BEF" w:rsidR="0047675D" w:rsidRDefault="00F847C4" w:rsidP="00150A64">
      <w:pPr>
        <w:pStyle w:val="ListParagraph"/>
        <w:numPr>
          <w:ilvl w:val="2"/>
          <w:numId w:val="22"/>
        </w:numPr>
      </w:pPr>
      <w:r>
        <w:t xml:space="preserve">Slave holding a sin; </w:t>
      </w:r>
      <w:proofErr w:type="spellStart"/>
      <w:r>
        <w:t>nonreligous</w:t>
      </w:r>
      <w:proofErr w:type="spellEnd"/>
      <w:r>
        <w:t>: free-labour argument</w:t>
      </w:r>
    </w:p>
    <w:p w14:paraId="4E34BD07" w14:textId="481D9398" w:rsidR="000D2A85" w:rsidRDefault="00396604" w:rsidP="00DB5B7D">
      <w:pPr>
        <w:pStyle w:val="ListParagraph"/>
        <w:numPr>
          <w:ilvl w:val="2"/>
          <w:numId w:val="22"/>
        </w:numPr>
      </w:pPr>
      <w:r>
        <w:t>Underground railroad: help fugitive slaves escape from south via loose network of safe houses</w:t>
      </w:r>
      <w:r w:rsidR="000D2A85">
        <w:t>; 40k to 100k</w:t>
      </w:r>
    </w:p>
    <w:p w14:paraId="7E504FAF" w14:textId="245F6259" w:rsidR="0086549D" w:rsidRDefault="00FC5AE5" w:rsidP="00214546">
      <w:pPr>
        <w:pStyle w:val="ListParagraph"/>
        <w:numPr>
          <w:ilvl w:val="1"/>
          <w:numId w:val="22"/>
        </w:numPr>
      </w:pPr>
      <w:r>
        <w:t xml:space="preserve">Wilmot proviso </w:t>
      </w:r>
    </w:p>
    <w:p w14:paraId="368311A7" w14:textId="0458DFE9" w:rsidR="00B9060B" w:rsidRDefault="00B9060B" w:rsidP="00B9060B">
      <w:pPr>
        <w:pStyle w:val="ListParagraph"/>
        <w:numPr>
          <w:ilvl w:val="2"/>
          <w:numId w:val="22"/>
        </w:numPr>
      </w:pPr>
      <w:r>
        <w:t>Eliminate slavery land acquired as a result of Mexican war 1846*48</w:t>
      </w:r>
    </w:p>
    <w:p w14:paraId="741C555A" w14:textId="7BC31886" w:rsidR="00B9060B" w:rsidRDefault="005915AA" w:rsidP="00B9060B">
      <w:pPr>
        <w:pStyle w:val="ListParagraph"/>
        <w:numPr>
          <w:ilvl w:val="2"/>
          <w:numId w:val="22"/>
        </w:numPr>
      </w:pPr>
      <w:r>
        <w:t xml:space="preserve">Envisioned California </w:t>
      </w:r>
      <w:r w:rsidR="00503D21">
        <w:t xml:space="preserve">free white </w:t>
      </w:r>
      <w:proofErr w:type="spellStart"/>
      <w:r w:rsidR="00503D21">
        <w:t>pennsylvianians</w:t>
      </w:r>
      <w:proofErr w:type="spellEnd"/>
      <w:r w:rsidR="00503D21">
        <w:t xml:space="preserve"> could work without competing slave labour</w:t>
      </w:r>
    </w:p>
    <w:p w14:paraId="7C054C5D" w14:textId="12EF2772" w:rsidR="00503D21" w:rsidRDefault="00082D12" w:rsidP="00B9060B">
      <w:pPr>
        <w:pStyle w:val="ListParagraph"/>
        <w:numPr>
          <w:ilvl w:val="2"/>
          <w:numId w:val="22"/>
        </w:numPr>
      </w:pPr>
      <w:r>
        <w:t xml:space="preserve">House passed several times, senate rejected </w:t>
      </w:r>
    </w:p>
    <w:p w14:paraId="65C014D4" w14:textId="1606D59B" w:rsidR="00082D12" w:rsidRDefault="00C14225" w:rsidP="00C14225">
      <w:pPr>
        <w:pStyle w:val="ListParagraph"/>
        <w:numPr>
          <w:ilvl w:val="1"/>
          <w:numId w:val="22"/>
        </w:numPr>
      </w:pPr>
      <w:r>
        <w:t>compromise of 1850</w:t>
      </w:r>
    </w:p>
    <w:p w14:paraId="301B4B29" w14:textId="40FF5C73" w:rsidR="00C14225" w:rsidRDefault="00AA28F4" w:rsidP="00C14225">
      <w:pPr>
        <w:pStyle w:val="ListParagraph"/>
        <w:numPr>
          <w:ilvl w:val="2"/>
          <w:numId w:val="22"/>
        </w:numPr>
      </w:pPr>
      <w:r>
        <w:t>henry clay senator from Kentucky found sol</w:t>
      </w:r>
    </w:p>
    <w:p w14:paraId="7372B8E3" w14:textId="77777777" w:rsidR="008573CE" w:rsidRDefault="008A627C" w:rsidP="00C14225">
      <w:pPr>
        <w:pStyle w:val="ListParagraph"/>
        <w:numPr>
          <w:ilvl w:val="2"/>
          <w:numId w:val="22"/>
        </w:numPr>
      </w:pPr>
      <w:r>
        <w:t>issues: California petitioned to enter union as a free state</w:t>
      </w:r>
      <w:r w:rsidR="008573CE">
        <w:t xml:space="preserve">; without any other </w:t>
      </w:r>
      <w:proofErr w:type="spellStart"/>
      <w:r w:rsidR="008573CE">
        <w:t>slace</w:t>
      </w:r>
      <w:proofErr w:type="spellEnd"/>
      <w:r w:rsidR="008573CE">
        <w:t xml:space="preserve"> state to maintained balance as in Missouri agreed</w:t>
      </w:r>
    </w:p>
    <w:p w14:paraId="08DDB3DE" w14:textId="77777777" w:rsidR="00396B0B" w:rsidRDefault="00396B0B" w:rsidP="00C14225">
      <w:pPr>
        <w:pStyle w:val="ListParagraph"/>
        <w:numPr>
          <w:ilvl w:val="2"/>
          <w:numId w:val="22"/>
        </w:numPr>
      </w:pPr>
      <w:r>
        <w:t>Texas claimed its territory extended all the way to Santa Fe</w:t>
      </w:r>
    </w:p>
    <w:p w14:paraId="18A44401" w14:textId="3615366B" w:rsidR="009B4031" w:rsidRDefault="00396B0B" w:rsidP="00C14225">
      <w:pPr>
        <w:pStyle w:val="ListParagraph"/>
        <w:numPr>
          <w:ilvl w:val="2"/>
          <w:numId w:val="22"/>
        </w:numPr>
      </w:pPr>
      <w:r>
        <w:t xml:space="preserve">DC allowed slavery and </w:t>
      </w:r>
      <w:r w:rsidR="009B4031">
        <w:t>home to largest slave market in north America</w:t>
      </w:r>
    </w:p>
    <w:p w14:paraId="3CE2E625" w14:textId="77777777" w:rsidR="009B4031" w:rsidRDefault="009B4031" w:rsidP="00C14225">
      <w:pPr>
        <w:pStyle w:val="ListParagraph"/>
        <w:numPr>
          <w:ilvl w:val="2"/>
          <w:numId w:val="22"/>
        </w:numPr>
      </w:pPr>
      <w:r>
        <w:t>Compromise:</w:t>
      </w:r>
    </w:p>
    <w:p w14:paraId="293761FA" w14:textId="77777777" w:rsidR="005C6797" w:rsidRDefault="00B66108" w:rsidP="009B4031">
      <w:pPr>
        <w:pStyle w:val="ListParagraph"/>
        <w:numPr>
          <w:ilvl w:val="3"/>
          <w:numId w:val="22"/>
        </w:numPr>
      </w:pPr>
      <w:r>
        <w:t>Texas w</w:t>
      </w:r>
      <w:r w:rsidR="005C6797">
        <w:t>ould relinquish its claims in exchange 10 mil</w:t>
      </w:r>
    </w:p>
    <w:p w14:paraId="4646E4D2" w14:textId="77777777" w:rsidR="005C6797" w:rsidRDefault="005C6797" w:rsidP="009B4031">
      <w:pPr>
        <w:pStyle w:val="ListParagraph"/>
        <w:numPr>
          <w:ilvl w:val="3"/>
          <w:numId w:val="22"/>
        </w:numPr>
      </w:pPr>
      <w:r>
        <w:lastRenderedPageBreak/>
        <w:t>The territories of new Mexico, Nevada, Arizona and Utah would be organized without mention of slavery( decide when they apply for statehood)</w:t>
      </w:r>
    </w:p>
    <w:p w14:paraId="6BD67C7B" w14:textId="77777777" w:rsidR="007709ED" w:rsidRDefault="007709ED" w:rsidP="009B4031">
      <w:pPr>
        <w:pStyle w:val="ListParagraph"/>
        <w:numPr>
          <w:ilvl w:val="3"/>
          <w:numId w:val="22"/>
        </w:numPr>
      </w:pPr>
      <w:proofErr w:type="spellStart"/>
      <w:r>
        <w:t>Slavetrade</w:t>
      </w:r>
      <w:proofErr w:type="spellEnd"/>
      <w:r>
        <w:t xml:space="preserve"> prohibited and slaveholding permitted in DC</w:t>
      </w:r>
    </w:p>
    <w:p w14:paraId="548CBC06" w14:textId="77777777" w:rsidR="007709ED" w:rsidRDefault="007709ED" w:rsidP="009B4031">
      <w:pPr>
        <w:pStyle w:val="ListParagraph"/>
        <w:numPr>
          <w:ilvl w:val="3"/>
          <w:numId w:val="22"/>
        </w:numPr>
      </w:pPr>
      <w:r>
        <w:t>Fugitive Slave Law act</w:t>
      </w:r>
    </w:p>
    <w:p w14:paraId="1D007A14" w14:textId="105D8529" w:rsidR="00AA28F4" w:rsidRDefault="00152970" w:rsidP="009B4031">
      <w:pPr>
        <w:pStyle w:val="ListParagraph"/>
        <w:numPr>
          <w:ilvl w:val="3"/>
          <w:numId w:val="22"/>
        </w:numPr>
      </w:pPr>
      <w:r>
        <w:t>California admitted as free state</w:t>
      </w:r>
      <w:r w:rsidR="00CA4F3F">
        <w:t xml:space="preserve"> </w:t>
      </w:r>
    </w:p>
    <w:p w14:paraId="10CA46BC" w14:textId="2D42C79C" w:rsidR="00DC4629" w:rsidRDefault="00DC4629" w:rsidP="00214546">
      <w:pPr>
        <w:pStyle w:val="ListParagraph"/>
        <w:numPr>
          <w:ilvl w:val="1"/>
          <w:numId w:val="22"/>
        </w:numPr>
      </w:pPr>
      <w:r>
        <w:t>Missouri statehood bill</w:t>
      </w:r>
    </w:p>
    <w:p w14:paraId="22EEF5ED" w14:textId="65BFCA4D" w:rsidR="00DC4629" w:rsidRDefault="00DC4629" w:rsidP="00DC4629">
      <w:pPr>
        <w:pStyle w:val="ListParagraph"/>
        <w:numPr>
          <w:ilvl w:val="2"/>
          <w:numId w:val="22"/>
        </w:numPr>
      </w:pPr>
      <w:r>
        <w:t xml:space="preserve">Slaveholding territory </w:t>
      </w:r>
    </w:p>
    <w:p w14:paraId="486AF4F1" w14:textId="3356C6AA" w:rsidR="00DC4629" w:rsidRDefault="00DC4629" w:rsidP="00DC4629">
      <w:pPr>
        <w:pStyle w:val="ListParagraph"/>
        <w:numPr>
          <w:ilvl w:val="2"/>
          <w:numId w:val="22"/>
        </w:numPr>
      </w:pPr>
      <w:r>
        <w:t xml:space="preserve">1819 </w:t>
      </w:r>
      <w:r w:rsidR="006F1044">
        <w:t>nation contained 11 free and 11 slave states, creating balance</w:t>
      </w:r>
    </w:p>
    <w:p w14:paraId="69B8BF7B" w14:textId="55DD5F7F" w:rsidR="0021390F" w:rsidRDefault="0021390F" w:rsidP="00DC4629">
      <w:pPr>
        <w:pStyle w:val="ListParagraph"/>
        <w:numPr>
          <w:ilvl w:val="2"/>
          <w:numId w:val="22"/>
        </w:numPr>
      </w:pPr>
      <w:r>
        <w:t>Missouri entrance favoured south</w:t>
      </w:r>
    </w:p>
    <w:p w14:paraId="3E28D17E" w14:textId="6332CE3B" w:rsidR="00BA2E8C" w:rsidRDefault="00BA2E8C" w:rsidP="00214546">
      <w:pPr>
        <w:pStyle w:val="ListParagraph"/>
        <w:numPr>
          <w:ilvl w:val="1"/>
          <w:numId w:val="22"/>
        </w:numPr>
      </w:pPr>
      <w:r>
        <w:t>Tallmadge amendment</w:t>
      </w:r>
    </w:p>
    <w:p w14:paraId="6C5F248C" w14:textId="38E1EA67" w:rsidR="00963702" w:rsidRDefault="0021390F" w:rsidP="00963702">
      <w:pPr>
        <w:pStyle w:val="ListParagraph"/>
        <w:numPr>
          <w:ilvl w:val="2"/>
          <w:numId w:val="22"/>
        </w:numPr>
      </w:pPr>
      <w:r>
        <w:t>Prohibit any further importation of slaves in Missouri</w:t>
      </w:r>
    </w:p>
    <w:p w14:paraId="07238F3C" w14:textId="56DE3C94" w:rsidR="0021390F" w:rsidRDefault="0021390F" w:rsidP="00963702">
      <w:pPr>
        <w:pStyle w:val="ListParagraph"/>
        <w:numPr>
          <w:ilvl w:val="2"/>
          <w:numId w:val="22"/>
        </w:numPr>
      </w:pPr>
      <w:r>
        <w:t>Gradual emancipation of existing</w:t>
      </w:r>
    </w:p>
    <w:p w14:paraId="43E75B31" w14:textId="0DA747BC" w:rsidR="00BA2E8C" w:rsidRDefault="0021390F" w:rsidP="001C1838">
      <w:pPr>
        <w:pStyle w:val="ListParagraph"/>
        <w:numPr>
          <w:ilvl w:val="2"/>
          <w:numId w:val="22"/>
        </w:numPr>
      </w:pPr>
      <w:r>
        <w:t>Accepted in HOR and rejected in Senate</w:t>
      </w:r>
    </w:p>
    <w:p w14:paraId="38865ADC" w14:textId="3A144497" w:rsidR="006D4C45" w:rsidRDefault="006D4C45" w:rsidP="006D4C45">
      <w:pPr>
        <w:pStyle w:val="ListParagraph"/>
        <w:numPr>
          <w:ilvl w:val="1"/>
          <w:numId w:val="22"/>
        </w:numPr>
      </w:pPr>
      <w:r>
        <w:t>Missouri compromise</w:t>
      </w:r>
    </w:p>
    <w:p w14:paraId="0FFC1E92" w14:textId="7965E381" w:rsidR="0021390F" w:rsidRDefault="00AB4E09" w:rsidP="0021390F">
      <w:pPr>
        <w:pStyle w:val="ListParagraph"/>
        <w:numPr>
          <w:ilvl w:val="2"/>
          <w:numId w:val="22"/>
        </w:numPr>
      </w:pPr>
      <w:r>
        <w:t xml:space="preserve">Debates raged for a year until </w:t>
      </w:r>
      <w:proofErr w:type="spellStart"/>
      <w:r>
        <w:t>dist</w:t>
      </w:r>
      <w:proofErr w:type="spellEnd"/>
      <w:r>
        <w:t xml:space="preserve"> of </w:t>
      </w:r>
      <w:proofErr w:type="spellStart"/>
      <w:r>
        <w:t>maine</w:t>
      </w:r>
      <w:proofErr w:type="spellEnd"/>
      <w:r>
        <w:t>, part of Massachusetts sought statehood</w:t>
      </w:r>
    </w:p>
    <w:p w14:paraId="261FBB3C" w14:textId="73791C97" w:rsidR="00AB4E09" w:rsidRDefault="00BA4C4C" w:rsidP="0021390F">
      <w:pPr>
        <w:pStyle w:val="ListParagraph"/>
        <w:numPr>
          <w:ilvl w:val="2"/>
          <w:numId w:val="22"/>
        </w:numPr>
      </w:pPr>
      <w:r>
        <w:t>Henry clay speaker</w:t>
      </w:r>
      <w:r w:rsidR="00077713">
        <w:t xml:space="preserve"> mentioned If </w:t>
      </w:r>
      <w:proofErr w:type="spellStart"/>
      <w:r w:rsidR="00077713">
        <w:t>maine</w:t>
      </w:r>
      <w:proofErr w:type="spellEnd"/>
      <w:r w:rsidR="00077713">
        <w:t xml:space="preserve"> is to be admitted Missouri should be too</w:t>
      </w:r>
    </w:p>
    <w:p w14:paraId="38534E14" w14:textId="7D3BD539" w:rsidR="00077713" w:rsidRDefault="00B9330C" w:rsidP="0021390F">
      <w:pPr>
        <w:pStyle w:val="ListParagraph"/>
        <w:numPr>
          <w:ilvl w:val="2"/>
          <w:numId w:val="22"/>
        </w:numPr>
      </w:pPr>
      <w:r>
        <w:t>From this came the notion of admitting states in pair</w:t>
      </w:r>
      <w:r w:rsidR="00DC02DB">
        <w:t xml:space="preserve"> until California 1850</w:t>
      </w:r>
    </w:p>
    <w:p w14:paraId="713A4886" w14:textId="5042A83C" w:rsidR="00B9330C" w:rsidRDefault="00AE47CA" w:rsidP="0021390F">
      <w:pPr>
        <w:pStyle w:val="ListParagraph"/>
        <w:numPr>
          <w:ilvl w:val="2"/>
          <w:numId w:val="22"/>
        </w:numPr>
      </w:pPr>
      <w:r>
        <w:t>Sen Thomas of Illinois proposed an amendment allowing slavery below the parallel 36 degrees</w:t>
      </w:r>
      <w:r w:rsidR="008A5586">
        <w:t xml:space="preserve">, 30 minutes in the vast </w:t>
      </w:r>
      <w:proofErr w:type="spellStart"/>
      <w:r w:rsidR="008A5586">
        <w:t>louisiana</w:t>
      </w:r>
      <w:proofErr w:type="spellEnd"/>
      <w:r w:rsidR="008A5586">
        <w:t xml:space="preserve"> purchase territory</w:t>
      </w:r>
    </w:p>
    <w:p w14:paraId="594646B0" w14:textId="77777777" w:rsidR="001C1838" w:rsidRDefault="001C1838" w:rsidP="001C1838">
      <w:pPr>
        <w:pStyle w:val="ListParagraph"/>
        <w:numPr>
          <w:ilvl w:val="1"/>
          <w:numId w:val="22"/>
        </w:numPr>
      </w:pPr>
      <w:r>
        <w:t>Kansan Nebraska act 1854</w:t>
      </w:r>
    </w:p>
    <w:p w14:paraId="5B65C168" w14:textId="11817159" w:rsidR="00152970" w:rsidRDefault="00480687" w:rsidP="00152970">
      <w:pPr>
        <w:pStyle w:val="ListParagraph"/>
        <w:numPr>
          <w:ilvl w:val="2"/>
          <w:numId w:val="22"/>
        </w:numPr>
      </w:pPr>
      <w:r>
        <w:t>Architect Stephen Douglas of Illinois</w:t>
      </w:r>
    </w:p>
    <w:p w14:paraId="5AB5435A" w14:textId="6467A7EF" w:rsidR="00C25615" w:rsidRDefault="00C25615" w:rsidP="00152970">
      <w:pPr>
        <w:pStyle w:val="ListParagraph"/>
        <w:numPr>
          <w:ilvl w:val="2"/>
          <w:numId w:val="22"/>
        </w:numPr>
      </w:pPr>
      <w:r>
        <w:t xml:space="preserve">To build </w:t>
      </w:r>
      <w:proofErr w:type="spellStart"/>
      <w:r>
        <w:t>transcontitnel</w:t>
      </w:r>
      <w:proofErr w:type="spellEnd"/>
      <w:r>
        <w:t xml:space="preserve"> railroad to go through </w:t>
      </w:r>
      <w:proofErr w:type="spellStart"/>
      <w:r>
        <w:t>chicago</w:t>
      </w:r>
      <w:proofErr w:type="spellEnd"/>
    </w:p>
    <w:p w14:paraId="2D498390" w14:textId="73187897" w:rsidR="00C25615" w:rsidRDefault="00480687" w:rsidP="00D92190">
      <w:pPr>
        <w:pStyle w:val="ListParagraph"/>
        <w:numPr>
          <w:ilvl w:val="2"/>
          <w:numId w:val="22"/>
        </w:numPr>
      </w:pPr>
      <w:r>
        <w:t xml:space="preserve">Nebraska lied above </w:t>
      </w:r>
      <w:r w:rsidR="007A0339">
        <w:t>36 degree, south declined another free state</w:t>
      </w:r>
    </w:p>
    <w:p w14:paraId="381961BF" w14:textId="2EDE5DB6" w:rsidR="00D92190" w:rsidRDefault="00D92190" w:rsidP="00D92190">
      <w:pPr>
        <w:pStyle w:val="ListParagraph"/>
        <w:numPr>
          <w:ilvl w:val="2"/>
          <w:numId w:val="22"/>
        </w:numPr>
      </w:pPr>
      <w:r>
        <w:t xml:space="preserve">To win southern support </w:t>
      </w:r>
      <w:r w:rsidR="00B911DC">
        <w:t xml:space="preserve">, </w:t>
      </w:r>
      <w:proofErr w:type="spellStart"/>
      <w:r w:rsidR="00B911DC">
        <w:t>propes</w:t>
      </w:r>
      <w:proofErr w:type="spellEnd"/>
      <w:r w:rsidR="00B911DC">
        <w:t xml:space="preserve"> inclined slave state Kansas </w:t>
      </w:r>
    </w:p>
    <w:p w14:paraId="43B95D8D" w14:textId="1AEA4185" w:rsidR="00B911DC" w:rsidRDefault="00B911DC" w:rsidP="00D92190">
      <w:pPr>
        <w:pStyle w:val="ListParagraph"/>
        <w:numPr>
          <w:ilvl w:val="2"/>
          <w:numId w:val="22"/>
        </w:numPr>
      </w:pPr>
      <w:r>
        <w:t xml:space="preserve">Act allowed each territory to decide slavery issue on popular </w:t>
      </w:r>
      <w:r w:rsidR="00520AE8">
        <w:t>sovereignty</w:t>
      </w:r>
    </w:p>
    <w:p w14:paraId="4F29E6E2" w14:textId="04C20479" w:rsidR="00520AE8" w:rsidRDefault="00520AE8" w:rsidP="00D92190">
      <w:pPr>
        <w:pStyle w:val="ListParagraph"/>
        <w:numPr>
          <w:ilvl w:val="2"/>
          <w:numId w:val="22"/>
        </w:numPr>
      </w:pPr>
      <w:r>
        <w:t xml:space="preserve">Passage of bill split </w:t>
      </w:r>
      <w:proofErr w:type="spellStart"/>
      <w:r>
        <w:t>whig</w:t>
      </w:r>
      <w:proofErr w:type="spellEnd"/>
      <w:r>
        <w:t xml:space="preserve"> party; north supported south opposed</w:t>
      </w:r>
    </w:p>
    <w:p w14:paraId="7E26B9C5" w14:textId="7109B5F6" w:rsidR="00520AE8" w:rsidRDefault="008A4829" w:rsidP="00D92190">
      <w:pPr>
        <w:pStyle w:val="ListParagraph"/>
        <w:numPr>
          <w:ilvl w:val="2"/>
          <w:numId w:val="22"/>
        </w:numPr>
      </w:pPr>
      <w:r>
        <w:t xml:space="preserve">Northern </w:t>
      </w:r>
      <w:proofErr w:type="spellStart"/>
      <w:r>
        <w:t>whigs</w:t>
      </w:r>
      <w:proofErr w:type="spellEnd"/>
      <w:r>
        <w:t xml:space="preserve"> </w:t>
      </w:r>
      <w:proofErr w:type="spellStart"/>
      <w:r>
        <w:t>reorginaed</w:t>
      </w:r>
      <w:proofErr w:type="spellEnd"/>
      <w:r>
        <w:t xml:space="preserve"> themselves with other </w:t>
      </w:r>
      <w:r w:rsidR="0071057D">
        <w:t xml:space="preserve">to become </w:t>
      </w:r>
      <w:proofErr w:type="spellStart"/>
      <w:r w:rsidR="0071057D">
        <w:t>repupblican</w:t>
      </w:r>
      <w:proofErr w:type="spellEnd"/>
      <w:r w:rsidR="0071057D">
        <w:t xml:space="preserve"> party</w:t>
      </w:r>
    </w:p>
    <w:p w14:paraId="54DEABCB" w14:textId="0C6C5067" w:rsidR="0071057D" w:rsidRDefault="0071057D" w:rsidP="00D92190">
      <w:pPr>
        <w:pStyle w:val="ListParagraph"/>
        <w:numPr>
          <w:ilvl w:val="2"/>
          <w:numId w:val="22"/>
        </w:numPr>
      </w:pPr>
      <w:r>
        <w:t xml:space="preserve">Southern </w:t>
      </w:r>
      <w:proofErr w:type="spellStart"/>
      <w:r>
        <w:t>whighs</w:t>
      </w:r>
      <w:proofErr w:type="spellEnd"/>
      <w:r>
        <w:t xml:space="preserve"> swept into democrats</w:t>
      </w:r>
    </w:p>
    <w:p w14:paraId="07BCA1D1" w14:textId="4C553005" w:rsidR="0071057D" w:rsidRDefault="0071057D" w:rsidP="00D92190">
      <w:pPr>
        <w:pStyle w:val="ListParagraph"/>
        <w:numPr>
          <w:ilvl w:val="2"/>
          <w:numId w:val="22"/>
        </w:numPr>
      </w:pPr>
      <w:r>
        <w:t xml:space="preserve">North started violation of fugitive slave law; citing </w:t>
      </w:r>
      <w:r w:rsidR="00A96A1E">
        <w:t>1820 compromise was ignored</w:t>
      </w:r>
    </w:p>
    <w:p w14:paraId="09BB4E68" w14:textId="506E85F6" w:rsidR="007A0339" w:rsidRDefault="007A0339" w:rsidP="00152970">
      <w:pPr>
        <w:pStyle w:val="ListParagraph"/>
        <w:numPr>
          <w:ilvl w:val="2"/>
          <w:numId w:val="22"/>
        </w:numPr>
      </w:pPr>
    </w:p>
    <w:p w14:paraId="7812BE8D" w14:textId="77777777" w:rsidR="001C1838" w:rsidRDefault="001C1838" w:rsidP="001C1838">
      <w:pPr>
        <w:pStyle w:val="ListParagraph"/>
        <w:numPr>
          <w:ilvl w:val="1"/>
          <w:numId w:val="22"/>
        </w:numPr>
      </w:pPr>
      <w:proofErr w:type="spellStart"/>
      <w:r>
        <w:t>Dredscott</w:t>
      </w:r>
      <w:proofErr w:type="spellEnd"/>
      <w:r>
        <w:t xml:space="preserve"> vs Sandford case 1857</w:t>
      </w:r>
    </w:p>
    <w:p w14:paraId="15F17149" w14:textId="62EB1443" w:rsidR="00A96A1E" w:rsidRDefault="00A96A1E" w:rsidP="00A96A1E">
      <w:pPr>
        <w:pStyle w:val="ListParagraph"/>
        <w:numPr>
          <w:ilvl w:val="2"/>
          <w:numId w:val="22"/>
        </w:numPr>
      </w:pPr>
      <w:r>
        <w:t>African-</w:t>
      </w:r>
      <w:proofErr w:type="spellStart"/>
      <w:r>
        <w:t>american</w:t>
      </w:r>
      <w:proofErr w:type="spellEnd"/>
      <w:r>
        <w:t xml:space="preserve"> had not been the part of the “sovereign people” who made the </w:t>
      </w:r>
      <w:proofErr w:type="spellStart"/>
      <w:r>
        <w:t>c</w:t>
      </w:r>
      <w:r w:rsidR="00F82D50">
        <w:t>onst</w:t>
      </w:r>
      <w:proofErr w:type="spellEnd"/>
      <w:r w:rsidR="00F82D50">
        <w:t>= ruled court</w:t>
      </w:r>
    </w:p>
    <w:p w14:paraId="0175A621" w14:textId="4BB5D652" w:rsidR="00F82D50" w:rsidRDefault="00F82D50" w:rsidP="00A96A1E">
      <w:pPr>
        <w:pStyle w:val="ListParagraph"/>
        <w:numPr>
          <w:ilvl w:val="2"/>
          <w:numId w:val="22"/>
        </w:numPr>
      </w:pPr>
      <w:r>
        <w:t xml:space="preserve">Any ban on slavery was </w:t>
      </w:r>
      <w:proofErr w:type="spellStart"/>
      <w:r>
        <w:t>violatioin</w:t>
      </w:r>
      <w:proofErr w:type="spellEnd"/>
      <w:r>
        <w:t xml:space="preserve"> of 5</w:t>
      </w:r>
      <w:r w:rsidRPr="00F82D50">
        <w:rPr>
          <w:vertAlign w:val="superscript"/>
        </w:rPr>
        <w:t>th</w:t>
      </w:r>
      <w:r>
        <w:t xml:space="preserve"> amendment </w:t>
      </w:r>
      <w:r w:rsidR="001D6B26">
        <w:t xml:space="preserve"> which prohibited denying </w:t>
      </w:r>
      <w:proofErr w:type="spellStart"/>
      <w:r w:rsidR="001D6B26">
        <w:t>propery</w:t>
      </w:r>
      <w:proofErr w:type="spellEnd"/>
      <w:r w:rsidR="001D6B26">
        <w:t xml:space="preserve"> rights without due process of law</w:t>
      </w:r>
    </w:p>
    <w:p w14:paraId="08E1DB39" w14:textId="49809850" w:rsidR="001D6B26" w:rsidRDefault="001D6B26" w:rsidP="00A96A1E">
      <w:pPr>
        <w:pStyle w:val="ListParagraph"/>
        <w:numPr>
          <w:ilvl w:val="2"/>
          <w:numId w:val="22"/>
        </w:numPr>
      </w:pPr>
      <w:r>
        <w:t>Missouri compromise was unconstitutional</w:t>
      </w:r>
    </w:p>
    <w:p w14:paraId="022527A7" w14:textId="77777777" w:rsidR="001C1838" w:rsidRDefault="001C1838" w:rsidP="001C1838">
      <w:pPr>
        <w:pStyle w:val="ListParagraph"/>
        <w:numPr>
          <w:ilvl w:val="1"/>
          <w:numId w:val="22"/>
        </w:numPr>
      </w:pPr>
      <w:r>
        <w:t>Election of 1860</w:t>
      </w:r>
    </w:p>
    <w:p w14:paraId="604F3237" w14:textId="09FD6BE4" w:rsidR="001C1838" w:rsidRDefault="00DE2B82" w:rsidP="0021390F">
      <w:pPr>
        <w:pStyle w:val="ListParagraph"/>
        <w:numPr>
          <w:ilvl w:val="2"/>
          <w:numId w:val="22"/>
        </w:numPr>
      </w:pPr>
      <w:r>
        <w:t xml:space="preserve">Lincoln defeated Stephen </w:t>
      </w:r>
      <w:proofErr w:type="spellStart"/>
      <w:r>
        <w:t>douglas</w:t>
      </w:r>
      <w:proofErr w:type="spellEnd"/>
      <w:r>
        <w:t xml:space="preserve"> </w:t>
      </w:r>
    </w:p>
    <w:p w14:paraId="74519537" w14:textId="72687521" w:rsidR="009C73C3" w:rsidRDefault="009C73C3" w:rsidP="009C73C3">
      <w:pPr>
        <w:pStyle w:val="ListParagraph"/>
        <w:numPr>
          <w:ilvl w:val="0"/>
          <w:numId w:val="22"/>
        </w:numPr>
      </w:pPr>
      <w:r>
        <w:t>Consequences</w:t>
      </w:r>
    </w:p>
    <w:p w14:paraId="53E4DED8" w14:textId="21ED770C" w:rsidR="009C73C3" w:rsidRDefault="000B4505" w:rsidP="009C73C3">
      <w:pPr>
        <w:pStyle w:val="ListParagraph"/>
        <w:numPr>
          <w:ilvl w:val="1"/>
          <w:numId w:val="22"/>
        </w:numPr>
      </w:pPr>
      <w:r>
        <w:t>Physical devastation</w:t>
      </w:r>
    </w:p>
    <w:p w14:paraId="54254F13" w14:textId="3857060F" w:rsidR="000B4505" w:rsidRDefault="000B4505" w:rsidP="009C73C3">
      <w:pPr>
        <w:pStyle w:val="ListParagraph"/>
        <w:numPr>
          <w:ilvl w:val="1"/>
          <w:numId w:val="22"/>
        </w:numPr>
      </w:pPr>
      <w:r>
        <w:t>Spread of disease and sickness</w:t>
      </w:r>
    </w:p>
    <w:p w14:paraId="236A8F4A" w14:textId="29B540AB" w:rsidR="000B4505" w:rsidRDefault="000B4505" w:rsidP="009C73C3">
      <w:pPr>
        <w:pStyle w:val="ListParagraph"/>
        <w:numPr>
          <w:ilvl w:val="1"/>
          <w:numId w:val="22"/>
        </w:numPr>
      </w:pPr>
      <w:r>
        <w:lastRenderedPageBreak/>
        <w:t>Hunger and homelessness</w:t>
      </w:r>
    </w:p>
    <w:p w14:paraId="4C817C54" w14:textId="6515119D" w:rsidR="009C73C3" w:rsidRDefault="002E0622" w:rsidP="009C73C3">
      <w:pPr>
        <w:pStyle w:val="ListParagraph"/>
        <w:numPr>
          <w:ilvl w:val="0"/>
          <w:numId w:val="22"/>
        </w:numPr>
      </w:pPr>
      <w:r>
        <w:t>Effects</w:t>
      </w:r>
    </w:p>
    <w:p w14:paraId="7C173EC7" w14:textId="3F5F77BE" w:rsidR="002E0622" w:rsidRDefault="00C215E3" w:rsidP="002E0622">
      <w:pPr>
        <w:pStyle w:val="ListParagraph"/>
        <w:numPr>
          <w:ilvl w:val="1"/>
          <w:numId w:val="22"/>
        </w:numPr>
      </w:pPr>
      <w:r>
        <w:t>Emancipation proclamation</w:t>
      </w:r>
    </w:p>
    <w:p w14:paraId="6D1CA24D" w14:textId="41BD4985" w:rsidR="00044270" w:rsidRDefault="001255DC" w:rsidP="00044270">
      <w:pPr>
        <w:pStyle w:val="ListParagraph"/>
        <w:numPr>
          <w:ilvl w:val="2"/>
          <w:numId w:val="22"/>
        </w:numPr>
      </w:pPr>
      <w:r>
        <w:t>Slaves of rebel state were freed; 3 mil black slaves</w:t>
      </w:r>
    </w:p>
    <w:p w14:paraId="2959903F" w14:textId="5194FF78" w:rsidR="001255DC" w:rsidRDefault="001255DC" w:rsidP="00044270">
      <w:pPr>
        <w:pStyle w:val="ListParagraph"/>
        <w:numPr>
          <w:ilvl w:val="2"/>
          <w:numId w:val="22"/>
        </w:numPr>
      </w:pPr>
      <w:r>
        <w:t>186k joined union army</w:t>
      </w:r>
    </w:p>
    <w:p w14:paraId="65F9E200" w14:textId="20EEF0C2" w:rsidR="00C215E3" w:rsidRDefault="00C215E3" w:rsidP="002E0622">
      <w:pPr>
        <w:pStyle w:val="ListParagraph"/>
        <w:numPr>
          <w:ilvl w:val="1"/>
          <w:numId w:val="22"/>
        </w:numPr>
      </w:pPr>
      <w:r>
        <w:t>Reconstruction amendments</w:t>
      </w:r>
    </w:p>
    <w:p w14:paraId="59955BD4" w14:textId="11AFDCCB" w:rsidR="001255DC" w:rsidRDefault="001255DC" w:rsidP="001255DC">
      <w:pPr>
        <w:pStyle w:val="ListParagraph"/>
        <w:numPr>
          <w:ilvl w:val="2"/>
          <w:numId w:val="22"/>
        </w:numPr>
      </w:pPr>
      <w:r>
        <w:t>13</w:t>
      </w:r>
      <w:r w:rsidRPr="001255DC">
        <w:rPr>
          <w:vertAlign w:val="superscript"/>
        </w:rPr>
        <w:t>th</w:t>
      </w:r>
      <w:r>
        <w:t xml:space="preserve">: </w:t>
      </w:r>
      <w:r w:rsidR="008E39F4">
        <w:t>abolished slavery 1865</w:t>
      </w:r>
    </w:p>
    <w:p w14:paraId="3CD95B61" w14:textId="5CDC9871" w:rsidR="008E39F4" w:rsidRDefault="008E39F4" w:rsidP="001255DC">
      <w:pPr>
        <w:pStyle w:val="ListParagraph"/>
        <w:numPr>
          <w:ilvl w:val="2"/>
          <w:numId w:val="22"/>
        </w:numPr>
      </w:pPr>
      <w:r>
        <w:t>14</w:t>
      </w:r>
      <w:r w:rsidRPr="008E39F4">
        <w:rPr>
          <w:vertAlign w:val="superscript"/>
        </w:rPr>
        <w:t>th</w:t>
      </w:r>
      <w:r>
        <w:t>: granted citizenship, equal rights and legal rights 1868</w:t>
      </w:r>
    </w:p>
    <w:p w14:paraId="01F5C5D5" w14:textId="620308B5" w:rsidR="00C215E3" w:rsidRDefault="00C215E3" w:rsidP="002E0622">
      <w:pPr>
        <w:pStyle w:val="ListParagraph"/>
        <w:numPr>
          <w:ilvl w:val="1"/>
          <w:numId w:val="22"/>
        </w:numPr>
      </w:pPr>
      <w:r>
        <w:t>Reconstruction acts 1867*68</w:t>
      </w:r>
    </w:p>
    <w:p w14:paraId="4C85F92E" w14:textId="5CB3F2FE" w:rsidR="00D3031F" w:rsidRDefault="00D3031F" w:rsidP="002E0622">
      <w:pPr>
        <w:pStyle w:val="ListParagraph"/>
        <w:numPr>
          <w:ilvl w:val="1"/>
          <w:numId w:val="22"/>
        </w:numPr>
      </w:pPr>
      <w:r>
        <w:t xml:space="preserve">Division of west </w:t>
      </w:r>
      <w:proofErr w:type="spellStart"/>
      <w:r>
        <w:t>virginia</w:t>
      </w:r>
      <w:proofErr w:type="spellEnd"/>
    </w:p>
    <w:p w14:paraId="3D16C482" w14:textId="546D315B" w:rsidR="00D3031F" w:rsidRDefault="00A4464D" w:rsidP="00D3031F">
      <w:pPr>
        <w:pStyle w:val="ListParagraph"/>
        <w:numPr>
          <w:ilvl w:val="2"/>
          <w:numId w:val="22"/>
        </w:numPr>
      </w:pPr>
      <w:r w:rsidRPr="00A4464D">
        <w:t xml:space="preserve">stems from the 1861 Wheeling Convention, which was an assembly of </w:t>
      </w:r>
      <w:proofErr w:type="spellStart"/>
      <w:r w:rsidRPr="00A4464D">
        <w:t>northwestern</w:t>
      </w:r>
      <w:proofErr w:type="spellEnd"/>
      <w:r w:rsidRPr="00A4464D">
        <w:t xml:space="preserve"> Virginian Southern Unionists, who aimed to repeal the Ordinance of Secession that Virginia made during the American Civil War</w:t>
      </w:r>
    </w:p>
    <w:p w14:paraId="619DD293" w14:textId="0544F57C" w:rsidR="00A4464D" w:rsidRDefault="006E4F73" w:rsidP="00D3031F">
      <w:pPr>
        <w:pStyle w:val="ListParagraph"/>
        <w:numPr>
          <w:ilvl w:val="2"/>
          <w:numId w:val="22"/>
        </w:numPr>
      </w:pPr>
      <w:r w:rsidRPr="006E4F73">
        <w:t>admittance to the Union as a new state in 1863.</w:t>
      </w:r>
    </w:p>
    <w:p w14:paraId="35484CE3" w14:textId="4B081E05" w:rsidR="003317DA" w:rsidRDefault="003317DA" w:rsidP="002E0622">
      <w:pPr>
        <w:pStyle w:val="ListParagraph"/>
        <w:numPr>
          <w:ilvl w:val="1"/>
          <w:numId w:val="22"/>
        </w:numPr>
      </w:pPr>
      <w:r>
        <w:t>Rise of Industrialization</w:t>
      </w:r>
    </w:p>
    <w:p w14:paraId="1571A1A5" w14:textId="49F774CA" w:rsidR="00C215E3" w:rsidRDefault="00C215E3" w:rsidP="002E0622">
      <w:pPr>
        <w:pStyle w:val="ListParagraph"/>
        <w:numPr>
          <w:ilvl w:val="1"/>
          <w:numId w:val="22"/>
        </w:numPr>
      </w:pPr>
      <w:r>
        <w:t>Jim Crow Laws</w:t>
      </w:r>
    </w:p>
    <w:p w14:paraId="7BB0572D" w14:textId="3939BCB3" w:rsidR="007D5C86" w:rsidRDefault="007D5C86" w:rsidP="007D5C86">
      <w:pPr>
        <w:pStyle w:val="ListParagraph"/>
        <w:numPr>
          <w:ilvl w:val="2"/>
          <w:numId w:val="22"/>
        </w:numPr>
      </w:pPr>
      <w:r>
        <w:t xml:space="preserve">Ku </w:t>
      </w:r>
      <w:proofErr w:type="spellStart"/>
      <w:r>
        <w:t>klux</w:t>
      </w:r>
      <w:proofErr w:type="spellEnd"/>
      <w:r>
        <w:t xml:space="preserve"> </w:t>
      </w:r>
      <w:proofErr w:type="spellStart"/>
      <w:r>
        <w:t>klan</w:t>
      </w:r>
      <w:proofErr w:type="spellEnd"/>
      <w:r>
        <w:t xml:space="preserve"> </w:t>
      </w:r>
    </w:p>
    <w:p w14:paraId="275F1CB7" w14:textId="77777777" w:rsidR="005E10BD" w:rsidRPr="0044022C" w:rsidRDefault="005E10BD" w:rsidP="005E10BD">
      <w:pPr>
        <w:keepNext/>
        <w:keepLines/>
        <w:spacing w:before="240" w:after="0"/>
        <w:outlineLvl w:val="0"/>
        <w:rPr>
          <w:rFonts w:asciiTheme="majorHAnsi" w:eastAsiaTheme="majorEastAsia" w:hAnsiTheme="majorHAnsi" w:cstheme="majorBidi"/>
          <w:color w:val="2F5496" w:themeColor="accent1" w:themeShade="BF"/>
          <w:sz w:val="32"/>
          <w:szCs w:val="32"/>
        </w:rPr>
      </w:pPr>
      <w:r w:rsidRPr="0044022C">
        <w:rPr>
          <w:rFonts w:asciiTheme="majorHAnsi" w:eastAsiaTheme="majorEastAsia" w:hAnsiTheme="majorHAnsi" w:cstheme="majorBidi"/>
          <w:color w:val="2F5496" w:themeColor="accent1" w:themeShade="BF"/>
          <w:sz w:val="32"/>
          <w:szCs w:val="32"/>
        </w:rPr>
        <w:t>Reconstruction</w:t>
      </w:r>
    </w:p>
    <w:p w14:paraId="06DD7253" w14:textId="77777777" w:rsidR="005E10BD" w:rsidRPr="0044022C" w:rsidRDefault="005E10BD" w:rsidP="005E10BD">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Early</w:t>
      </w:r>
    </w:p>
    <w:p w14:paraId="78778575" w14:textId="77777777" w:rsidR="005E10BD" w:rsidRPr="0044022C" w:rsidRDefault="005E10BD" w:rsidP="005E10BD">
      <w:pPr>
        <w:numPr>
          <w:ilvl w:val="0"/>
          <w:numId w:val="46"/>
        </w:numPr>
        <w:contextualSpacing/>
        <w:jc w:val="both"/>
      </w:pPr>
      <w:r w:rsidRPr="0044022C">
        <w:t xml:space="preserve">The southern US state of Louisiana enacted a law in 1859 giving people of </w:t>
      </w:r>
      <w:proofErr w:type="spellStart"/>
      <w:r w:rsidRPr="0044022C">
        <w:t>color</w:t>
      </w:r>
      <w:proofErr w:type="spellEnd"/>
      <w:r w:rsidRPr="0044022C">
        <w:t xml:space="preserve"> the “freedom” voluntarily to opt in to slavery, a practice often described as “</w:t>
      </w:r>
      <w:proofErr w:type="spellStart"/>
      <w:r w:rsidRPr="000D04CF">
        <w:rPr>
          <w:b/>
          <w:bCs/>
        </w:rPr>
        <w:t>warranteeism</w:t>
      </w:r>
      <w:proofErr w:type="spellEnd"/>
      <w:r w:rsidRPr="0044022C">
        <w:t>.”</w:t>
      </w:r>
    </w:p>
    <w:p w14:paraId="1C47D942" w14:textId="77777777" w:rsidR="005E10BD" w:rsidRPr="0044022C" w:rsidRDefault="005E10BD" w:rsidP="005E10BD">
      <w:pPr>
        <w:numPr>
          <w:ilvl w:val="0"/>
          <w:numId w:val="46"/>
        </w:numPr>
        <w:contextualSpacing/>
        <w:jc w:val="both"/>
      </w:pPr>
      <w:r w:rsidRPr="0044022C">
        <w:t>Radical republicans adopted an aggressive vision of using activist govt to remake South and the rest of the country. (amendments, reconstruction acts)</w:t>
      </w:r>
    </w:p>
    <w:p w14:paraId="0B668748" w14:textId="77777777" w:rsidR="005E10BD" w:rsidRPr="0044022C" w:rsidRDefault="005E10BD" w:rsidP="005E10BD">
      <w:pPr>
        <w:numPr>
          <w:ilvl w:val="0"/>
          <w:numId w:val="46"/>
        </w:numPr>
        <w:contextualSpacing/>
        <w:jc w:val="both"/>
      </w:pPr>
      <w:r w:rsidRPr="0044022C">
        <w:t>After death of Lincoln, Johnson pushed for lenient vision of Reconstruction based on states’ rights, white supremacy, and decidedly nonrevolutionary approach to the remaking of federal union</w:t>
      </w:r>
    </w:p>
    <w:p w14:paraId="77608183" w14:textId="77777777" w:rsidR="005E10BD" w:rsidRPr="0044022C" w:rsidRDefault="005E10BD" w:rsidP="005E10BD">
      <w:pPr>
        <w:numPr>
          <w:ilvl w:val="0"/>
          <w:numId w:val="46"/>
        </w:numPr>
        <w:contextualSpacing/>
        <w:jc w:val="both"/>
      </w:pPr>
      <w:r w:rsidRPr="0044022C">
        <w:t>His slogan was “the Union as it was, the Constitution as it is.”</w:t>
      </w:r>
    </w:p>
    <w:p w14:paraId="4C556CCF" w14:textId="77777777" w:rsidR="005E10BD" w:rsidRPr="0044022C" w:rsidRDefault="005E10BD" w:rsidP="005E10BD">
      <w:pPr>
        <w:numPr>
          <w:ilvl w:val="0"/>
          <w:numId w:val="46"/>
        </w:numPr>
        <w:contextualSpacing/>
        <w:jc w:val="both"/>
      </w:pPr>
      <w:r w:rsidRPr="0044022C">
        <w:t>In practice, this meant that if former Confederate states renounced secession and ended slavery (however reluctantly), they could swiftly regain full statehood without having to confer any civil or political rights on freed slaves.</w:t>
      </w:r>
    </w:p>
    <w:p w14:paraId="043C2289" w14:textId="77777777" w:rsidR="005E10BD" w:rsidRPr="0044022C" w:rsidRDefault="005E10BD" w:rsidP="005E10BD">
      <w:pPr>
        <w:numPr>
          <w:ilvl w:val="0"/>
          <w:numId w:val="46"/>
        </w:numPr>
        <w:contextualSpacing/>
        <w:jc w:val="both"/>
      </w:pPr>
      <w:r w:rsidRPr="0044022C">
        <w:t xml:space="preserve">Johnson envisioned a </w:t>
      </w:r>
      <w:proofErr w:type="spellStart"/>
      <w:r w:rsidRPr="0044022C">
        <w:t>postwar</w:t>
      </w:r>
      <w:proofErr w:type="spellEnd"/>
      <w:r w:rsidRPr="0044022C">
        <w:t xml:space="preserve"> order in which former slaves would transition into permanent serfdom, destined for </w:t>
      </w:r>
      <w:proofErr w:type="spellStart"/>
      <w:r w:rsidRPr="0044022C">
        <w:t>labor</w:t>
      </w:r>
      <w:proofErr w:type="spellEnd"/>
      <w:r w:rsidRPr="0044022C">
        <w:t xml:space="preserve"> but no independent economic life and no place in politics.</w:t>
      </w:r>
    </w:p>
    <w:p w14:paraId="12059360" w14:textId="77777777" w:rsidR="005E10BD" w:rsidRPr="0044022C" w:rsidRDefault="005E10BD" w:rsidP="005E10BD">
      <w:pPr>
        <w:numPr>
          <w:ilvl w:val="0"/>
          <w:numId w:val="46"/>
        </w:numPr>
        <w:contextualSpacing/>
        <w:jc w:val="both"/>
      </w:pPr>
      <w:r w:rsidRPr="0044022C">
        <w:t>He resisted radical Reconstruction by vetoing nearly every act passed by the Republicans in Congress. (until mid-term elections of 1866 Republican success)</w:t>
      </w:r>
    </w:p>
    <w:p w14:paraId="7AF386CA" w14:textId="77777777" w:rsidR="005E10BD" w:rsidRPr="0044022C" w:rsidRDefault="005E10BD" w:rsidP="005E10BD">
      <w:pPr>
        <w:numPr>
          <w:ilvl w:val="0"/>
          <w:numId w:val="46"/>
        </w:numPr>
        <w:contextualSpacing/>
        <w:jc w:val="both"/>
      </w:pPr>
      <w:r w:rsidRPr="0044022C">
        <w:t xml:space="preserve">Johnson’s continued obstructionism, obstinate personal </w:t>
      </w:r>
      <w:proofErr w:type="spellStart"/>
      <w:r w:rsidRPr="0044022C">
        <w:t>behavior</w:t>
      </w:r>
      <w:proofErr w:type="spellEnd"/>
      <w:r w:rsidRPr="0044022C">
        <w:t>, and virulent racism led to his impeachment in early 1868</w:t>
      </w:r>
    </w:p>
    <w:p w14:paraId="6B86E712" w14:textId="77777777" w:rsidR="005E10BD" w:rsidRPr="0044022C" w:rsidRDefault="005E10BD" w:rsidP="005E10BD">
      <w:pPr>
        <w:numPr>
          <w:ilvl w:val="0"/>
          <w:numId w:val="46"/>
        </w:numPr>
        <w:contextualSpacing/>
        <w:jc w:val="both"/>
      </w:pPr>
      <w:r w:rsidRPr="0044022C">
        <w:t>Industrialization, corruption scandal galvanized Grant administration, KKK, railroads, focus moved elsewhere from Reconstruction</w:t>
      </w:r>
    </w:p>
    <w:p w14:paraId="72B849B2" w14:textId="77777777" w:rsidR="005E10BD" w:rsidRPr="0044022C" w:rsidRDefault="005E10BD" w:rsidP="005E10BD">
      <w:pPr>
        <w:numPr>
          <w:ilvl w:val="0"/>
          <w:numId w:val="46"/>
        </w:numPr>
        <w:contextualSpacing/>
        <w:jc w:val="both"/>
      </w:pPr>
      <w:r w:rsidRPr="0044022C">
        <w:t>no law can itself protect Americans from their own worst impulses: racism, nativism, authoritarianism, greed.</w:t>
      </w:r>
    </w:p>
    <w:p w14:paraId="7359E788" w14:textId="390C4C13" w:rsidR="005E10BD" w:rsidRPr="0044022C" w:rsidRDefault="005E10BD" w:rsidP="00B73E36">
      <w:pPr>
        <w:numPr>
          <w:ilvl w:val="0"/>
          <w:numId w:val="46"/>
        </w:numPr>
        <w:contextualSpacing/>
        <w:jc w:val="both"/>
      </w:pPr>
      <w:r w:rsidRPr="0044022C">
        <w:rPr>
          <w:b/>
          <w:bCs/>
        </w:rPr>
        <w:t>Tulsa Massacre</w:t>
      </w:r>
      <w:r w:rsidRPr="0044022C">
        <w:t>: On May 31-June 1, 1921, Greenwood, a thriving African-American section of the segregated Oklahoman town, was razed to the ground.</w:t>
      </w:r>
    </w:p>
    <w:p w14:paraId="328A087D" w14:textId="1AD92847" w:rsidR="005E10BD" w:rsidRPr="0044022C" w:rsidRDefault="005E10BD" w:rsidP="00B73E36">
      <w:pPr>
        <w:numPr>
          <w:ilvl w:val="0"/>
          <w:numId w:val="46"/>
        </w:numPr>
        <w:contextualSpacing/>
        <w:jc w:val="both"/>
      </w:pPr>
      <w:r w:rsidRPr="0044022C">
        <w:lastRenderedPageBreak/>
        <w:t>Greenwood’s relative prosperity led it to being dubbed the ‘Black Wall Street’ — a red rag to the white supremacist bull that dominated Tulsa. The racists needed an excuse to live out their fantasies. They found it in a non-event.</w:t>
      </w:r>
    </w:p>
    <w:p w14:paraId="74747B13" w14:textId="77777777" w:rsidR="005E10BD" w:rsidRPr="0044022C" w:rsidRDefault="005E10BD" w:rsidP="005E10BD">
      <w:pPr>
        <w:numPr>
          <w:ilvl w:val="0"/>
          <w:numId w:val="46"/>
        </w:numPr>
        <w:contextualSpacing/>
        <w:jc w:val="both"/>
      </w:pPr>
      <w:r w:rsidRPr="0044022C">
        <w:t>Dick Rowland, a 19-year-old African American shoeshine boy in downtown Tulsa, needed to empty his bladder. He headed for the only nearby facility for blacks, in what was known as the Drexel Building. He apparently tripped as he entered the elevator, and inadvertently touched the arm or shoulder of the 17-year-old elevator operator, Sarah Page.</w:t>
      </w:r>
    </w:p>
    <w:p w14:paraId="7A89255E" w14:textId="207BA1B0" w:rsidR="005E10BD" w:rsidRPr="0044022C" w:rsidRDefault="005E10BD" w:rsidP="00B73E36">
      <w:pPr>
        <w:numPr>
          <w:ilvl w:val="0"/>
          <w:numId w:val="46"/>
        </w:numPr>
        <w:contextualSpacing/>
        <w:jc w:val="both"/>
      </w:pPr>
      <w:r w:rsidRPr="0044022C">
        <w:t>She screamed, and Rowland sprinted out of the building. Someone called the police, and Rowland was subsequently arrested. The local afternoon rag, the Tulsa Tribune, published a lurid report the following day, alleging a sexual assault, and an incendiary editorial headlined ‘To Lynch Negro Tonight’.</w:t>
      </w:r>
    </w:p>
    <w:p w14:paraId="07E15424" w14:textId="432DC107" w:rsidR="005E10BD" w:rsidRPr="0044022C" w:rsidRDefault="005E10BD" w:rsidP="00B73E36">
      <w:pPr>
        <w:numPr>
          <w:ilvl w:val="0"/>
          <w:numId w:val="46"/>
        </w:numPr>
        <w:contextualSpacing/>
        <w:jc w:val="both"/>
      </w:pPr>
      <w:r w:rsidRPr="0044022C">
        <w:t>A burgeoning mob thirsting for vengeance thronged to the city courthouse. A much smaller contingent of black World War I veterans turned up to protect Rowland. They were turned away, but as they were leaving a shot was fired — in anger, or perhaps accidentally. That’s when all hell broke loose, and 16 hours later Greenwood was a smouldering ruin.</w:t>
      </w:r>
    </w:p>
    <w:p w14:paraId="58813641" w14:textId="266333BB" w:rsidR="005E10BD" w:rsidRPr="0044022C" w:rsidRDefault="005E10BD" w:rsidP="00B73E36">
      <w:pPr>
        <w:numPr>
          <w:ilvl w:val="0"/>
          <w:numId w:val="46"/>
        </w:numPr>
        <w:contextualSpacing/>
        <w:jc w:val="both"/>
      </w:pPr>
      <w:r w:rsidRPr="0044022C">
        <w:t>Scott Ellsworth, the aforementioned historian, says the first time he saw a photograph of the aftermath, “it looked just like Nagasaki or Hiroshima or Frankfurt”. The hotels, cinemas, clinics, pharmacies and groceries were all gone. So were most of the churches. At least 300 people were killed, but the death toll is disputed.</w:t>
      </w:r>
    </w:p>
    <w:p w14:paraId="7C1691E4" w14:textId="0B7F5292" w:rsidR="005E10BD" w:rsidRPr="0044022C" w:rsidRDefault="005E10BD" w:rsidP="00B73E36">
      <w:pPr>
        <w:numPr>
          <w:ilvl w:val="0"/>
          <w:numId w:val="46"/>
        </w:numPr>
        <w:contextualSpacing/>
        <w:jc w:val="both"/>
      </w:pPr>
      <w:r w:rsidRPr="0044022C">
        <w:t>A substantial proportion of the community simply disappeared. Some fled to neighbouring states, but the fate of others remains unknown. There were bodies floating down the Arkansas River, and mass graves are still being unearthed 100 years later.</w:t>
      </w:r>
    </w:p>
    <w:p w14:paraId="08E7D76F" w14:textId="77777777" w:rsidR="005E10BD" w:rsidRPr="0044022C" w:rsidRDefault="005E10BD" w:rsidP="005E10BD">
      <w:pPr>
        <w:numPr>
          <w:ilvl w:val="0"/>
          <w:numId w:val="46"/>
        </w:numPr>
        <w:contextualSpacing/>
        <w:jc w:val="both"/>
      </w:pPr>
      <w:r w:rsidRPr="0044022C">
        <w:t>The atrocity included the first instance of an American city being bombed from the air, as biplanes dropped incendiary turpentine shells on to buildings and streets in Greenwood.</w:t>
      </w:r>
    </w:p>
    <w:p w14:paraId="41407DB0" w14:textId="77777777" w:rsidR="005E10BD" w:rsidRPr="0044022C" w:rsidRDefault="005E10BD" w:rsidP="005E10BD">
      <w:pPr>
        <w:numPr>
          <w:ilvl w:val="0"/>
          <w:numId w:val="46"/>
        </w:numPr>
        <w:contextualSpacing/>
        <w:jc w:val="both"/>
      </w:pPr>
      <w:r w:rsidRPr="0044022C">
        <w:t>The Tulsa massacre was effectively wiped out from history, referred to in hushed tones by white families as a ‘riot’ or ‘race riot’ rather than a pogrom, and edited out of conversations by black families when children were around. Most descendants of the victims and survivors knew next to nothing about it until they were adults.</w:t>
      </w:r>
    </w:p>
    <w:p w14:paraId="53833482" w14:textId="77AB9247" w:rsidR="00DC60D7" w:rsidRDefault="00DC60D7" w:rsidP="005E10BD">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Jim Crow</w:t>
      </w:r>
    </w:p>
    <w:p w14:paraId="70D7AB57" w14:textId="1860EC4A" w:rsidR="00917DCC" w:rsidRDefault="000464AC" w:rsidP="00917DCC">
      <w:pPr>
        <w:numPr>
          <w:ilvl w:val="0"/>
          <w:numId w:val="45"/>
        </w:numPr>
        <w:contextualSpacing/>
      </w:pPr>
      <w:r w:rsidRPr="00EC63BD">
        <w:rPr>
          <w:b/>
          <w:bCs/>
        </w:rPr>
        <w:t>Voter suppression</w:t>
      </w:r>
      <w:r w:rsidRPr="0044022C">
        <w:t xml:space="preserve"> is a </w:t>
      </w:r>
      <w:r w:rsidRPr="00EC63BD">
        <w:rPr>
          <w:color w:val="4472C4" w:themeColor="accent1"/>
        </w:rPr>
        <w:t xml:space="preserve">long-standing instrument </w:t>
      </w:r>
      <w:r w:rsidRPr="0044022C">
        <w:t xml:space="preserve">of white supremacy in America. The story has been told most vividly by W.E.B. Du </w:t>
      </w:r>
      <w:proofErr w:type="spellStart"/>
      <w:r w:rsidRPr="0044022C">
        <w:t>Bois</w:t>
      </w:r>
      <w:proofErr w:type="spellEnd"/>
      <w:r w:rsidRPr="0044022C">
        <w:t xml:space="preserve"> in Black Reconstruction in America, published in 1935. At the core of the South’s Jim Crow regime after Reconstruction was the suppression of African-American voting, in flagrant violation of the Constitution.</w:t>
      </w:r>
    </w:p>
    <w:p w14:paraId="342819CF" w14:textId="13196CA3" w:rsidR="00E54C13" w:rsidRPr="00F751C2" w:rsidRDefault="004B7FBD" w:rsidP="00917DCC">
      <w:pPr>
        <w:numPr>
          <w:ilvl w:val="0"/>
          <w:numId w:val="45"/>
        </w:numPr>
        <w:contextualSpacing/>
      </w:pPr>
      <w:r>
        <w:rPr>
          <w:b/>
          <w:bCs/>
        </w:rPr>
        <w:t xml:space="preserve">Blacks couldn’t use </w:t>
      </w:r>
      <w:r w:rsidR="00F751C2">
        <w:rPr>
          <w:b/>
          <w:bCs/>
        </w:rPr>
        <w:t xml:space="preserve">same </w:t>
      </w:r>
      <w:r>
        <w:rPr>
          <w:b/>
          <w:bCs/>
        </w:rPr>
        <w:t>public transport</w:t>
      </w:r>
      <w:r w:rsidR="00F751C2">
        <w:rPr>
          <w:b/>
          <w:bCs/>
        </w:rPr>
        <w:t xml:space="preserve"> Rosa Parks </w:t>
      </w:r>
    </w:p>
    <w:p w14:paraId="55012259" w14:textId="10DFD265" w:rsidR="00F751C2" w:rsidRPr="00F751C2" w:rsidRDefault="00F751C2" w:rsidP="00917DCC">
      <w:pPr>
        <w:numPr>
          <w:ilvl w:val="0"/>
          <w:numId w:val="45"/>
        </w:numPr>
        <w:contextualSpacing/>
      </w:pPr>
      <w:r>
        <w:rPr>
          <w:b/>
          <w:bCs/>
        </w:rPr>
        <w:t>Interracial marriages were illegal</w:t>
      </w:r>
    </w:p>
    <w:p w14:paraId="415DE76E" w14:textId="6B12B176" w:rsidR="00F751C2" w:rsidRPr="008031B4" w:rsidRDefault="008031B4" w:rsidP="00917DCC">
      <w:pPr>
        <w:numPr>
          <w:ilvl w:val="0"/>
          <w:numId w:val="45"/>
        </w:numPr>
        <w:contextualSpacing/>
      </w:pPr>
      <w:r>
        <w:rPr>
          <w:b/>
          <w:bCs/>
        </w:rPr>
        <w:t>Couldn’t vote: unable to pass voter literacy tests</w:t>
      </w:r>
    </w:p>
    <w:p w14:paraId="6C5600A7" w14:textId="65F0B092" w:rsidR="008031B4" w:rsidRPr="00A94FFC" w:rsidRDefault="008031B4" w:rsidP="00917DCC">
      <w:pPr>
        <w:numPr>
          <w:ilvl w:val="0"/>
          <w:numId w:val="45"/>
        </w:numPr>
        <w:contextualSpacing/>
      </w:pPr>
      <w:r>
        <w:rPr>
          <w:b/>
          <w:bCs/>
        </w:rPr>
        <w:t>Plessy V</w:t>
      </w:r>
      <w:r w:rsidR="00A94FFC">
        <w:rPr>
          <w:b/>
          <w:bCs/>
        </w:rPr>
        <w:t xml:space="preserve"> Ferguson</w:t>
      </w:r>
      <w:r w:rsidR="0067413E">
        <w:rPr>
          <w:b/>
          <w:bCs/>
        </w:rPr>
        <w:t xml:space="preserve"> separate is equal</w:t>
      </w:r>
      <w:r w:rsidR="00A94FFC">
        <w:rPr>
          <w:b/>
          <w:bCs/>
        </w:rPr>
        <w:t xml:space="preserve"> </w:t>
      </w:r>
    </w:p>
    <w:p w14:paraId="0F203231" w14:textId="77777777" w:rsidR="00A94FFC" w:rsidRPr="00917DCC" w:rsidRDefault="00A94FFC" w:rsidP="00917DCC">
      <w:pPr>
        <w:numPr>
          <w:ilvl w:val="0"/>
          <w:numId w:val="45"/>
        </w:numPr>
        <w:contextualSpacing/>
      </w:pPr>
    </w:p>
    <w:p w14:paraId="2B53ADFC" w14:textId="43B5B2E7" w:rsidR="0094607F" w:rsidRDefault="001E6592" w:rsidP="001E6592">
      <w:pPr>
        <w:pStyle w:val="Heading1"/>
      </w:pPr>
      <w:r>
        <w:t>Industrialization</w:t>
      </w:r>
      <w:r w:rsidR="00477E9B">
        <w:t>/ The Gilded Age</w:t>
      </w:r>
    </w:p>
    <w:p w14:paraId="44A3813B" w14:textId="690149C1" w:rsidR="001E6592" w:rsidRDefault="00C75B4E" w:rsidP="001E6592">
      <w:pPr>
        <w:pStyle w:val="ListParagraph"/>
        <w:numPr>
          <w:ilvl w:val="0"/>
          <w:numId w:val="23"/>
        </w:numPr>
      </w:pPr>
      <w:r>
        <w:t>Birthplace: UK</w:t>
      </w:r>
    </w:p>
    <w:p w14:paraId="09215D34" w14:textId="7F87FBD0" w:rsidR="00C75B4E" w:rsidRDefault="00C75B4E" w:rsidP="001E6592">
      <w:pPr>
        <w:pStyle w:val="ListParagraph"/>
        <w:numPr>
          <w:ilvl w:val="0"/>
          <w:numId w:val="23"/>
        </w:numPr>
      </w:pPr>
      <w:r>
        <w:t>Passage of embargo act 1807</w:t>
      </w:r>
    </w:p>
    <w:p w14:paraId="71BE116A" w14:textId="77777777" w:rsidR="00484B82" w:rsidRDefault="00484B82" w:rsidP="00484B82">
      <w:pPr>
        <w:pStyle w:val="ListParagraph"/>
        <w:numPr>
          <w:ilvl w:val="1"/>
          <w:numId w:val="23"/>
        </w:numPr>
      </w:pPr>
      <w:r w:rsidRPr="00484B82">
        <w:t xml:space="preserve">closed U.S. ports to all exports and restricted imports from Britain. </w:t>
      </w:r>
    </w:p>
    <w:p w14:paraId="59EFE842" w14:textId="23AF0FA3" w:rsidR="00484B82" w:rsidRDefault="00484B82" w:rsidP="00484B82">
      <w:pPr>
        <w:pStyle w:val="ListParagraph"/>
        <w:numPr>
          <w:ilvl w:val="1"/>
          <w:numId w:val="23"/>
        </w:numPr>
      </w:pPr>
      <w:r w:rsidRPr="00484B82">
        <w:lastRenderedPageBreak/>
        <w:t>Jefferson's response to British and French interference with neutral U.S. merchant ships during the Napoleonic Wars.</w:t>
      </w:r>
    </w:p>
    <w:p w14:paraId="508EA6D9" w14:textId="0ACDCF2D" w:rsidR="00C75B4E" w:rsidRDefault="00C75B4E" w:rsidP="001E6592">
      <w:pPr>
        <w:pStyle w:val="ListParagraph"/>
        <w:numPr>
          <w:ilvl w:val="0"/>
          <w:numId w:val="23"/>
        </w:numPr>
      </w:pPr>
      <w:r>
        <w:t>War of 1812</w:t>
      </w:r>
    </w:p>
    <w:p w14:paraId="328CA2E7" w14:textId="072B576E" w:rsidR="00C75B4E" w:rsidRDefault="0055140B" w:rsidP="001E6592">
      <w:pPr>
        <w:pStyle w:val="ListParagraph"/>
        <w:numPr>
          <w:ilvl w:val="0"/>
          <w:numId w:val="23"/>
        </w:numPr>
      </w:pPr>
      <w:r>
        <w:t>Role of civil war</w:t>
      </w:r>
    </w:p>
    <w:p w14:paraId="1A3BA092" w14:textId="54712A4D" w:rsidR="00201349" w:rsidRDefault="00823505" w:rsidP="00201349">
      <w:pPr>
        <w:pStyle w:val="ListParagraph"/>
        <w:numPr>
          <w:ilvl w:val="1"/>
          <w:numId w:val="23"/>
        </w:numPr>
      </w:pPr>
      <w:r>
        <w:t>Industrialists made full use of the advantages offered to them by war</w:t>
      </w:r>
    </w:p>
    <w:p w14:paraId="3F797C38" w14:textId="5E316E42" w:rsidR="00587037" w:rsidRDefault="0055140B" w:rsidP="00587037">
      <w:pPr>
        <w:pStyle w:val="ListParagraph"/>
        <w:numPr>
          <w:ilvl w:val="0"/>
          <w:numId w:val="23"/>
        </w:numPr>
      </w:pPr>
      <w:r>
        <w:t>Scientific inventions</w:t>
      </w:r>
    </w:p>
    <w:p w14:paraId="579649B1" w14:textId="35FD1286" w:rsidR="00587037" w:rsidRDefault="00F735FB" w:rsidP="00587037">
      <w:pPr>
        <w:pStyle w:val="ListParagraph"/>
        <w:numPr>
          <w:ilvl w:val="1"/>
          <w:numId w:val="23"/>
        </w:numPr>
      </w:pPr>
      <w:r>
        <w:t>Englishman James Hargreaves spinning jenny</w:t>
      </w:r>
      <w:r w:rsidR="000A5F88">
        <w:t>: multiple spools of thread</w:t>
      </w:r>
      <w:r w:rsidR="00823505">
        <w:t xml:space="preserve"> simultaneously</w:t>
      </w:r>
    </w:p>
    <w:p w14:paraId="42E78675" w14:textId="113F146B" w:rsidR="000A5F88" w:rsidRDefault="000A5F88" w:rsidP="00587037">
      <w:pPr>
        <w:pStyle w:val="ListParagraph"/>
        <w:numPr>
          <w:ilvl w:val="1"/>
          <w:numId w:val="23"/>
        </w:numPr>
      </w:pPr>
      <w:r>
        <w:t>Cotton gin</w:t>
      </w:r>
    </w:p>
    <w:p w14:paraId="74DAB161" w14:textId="019C48CD" w:rsidR="00E70F2C" w:rsidRDefault="00E70F2C" w:rsidP="00587037">
      <w:pPr>
        <w:pStyle w:val="ListParagraph"/>
        <w:numPr>
          <w:ilvl w:val="1"/>
          <w:numId w:val="23"/>
        </w:numPr>
      </w:pPr>
      <w:r>
        <w:t>Developments in iron industry appliances, buildings</w:t>
      </w:r>
    </w:p>
    <w:p w14:paraId="42D0FB95" w14:textId="5B5EF56E" w:rsidR="000A5F88" w:rsidRDefault="00E70F2C" w:rsidP="00587037">
      <w:pPr>
        <w:pStyle w:val="ListParagraph"/>
        <w:numPr>
          <w:ilvl w:val="1"/>
          <w:numId w:val="23"/>
        </w:numPr>
      </w:pPr>
      <w:r>
        <w:t>Steam engine: locomotives power machinery</w:t>
      </w:r>
    </w:p>
    <w:p w14:paraId="4D6BBFBD" w14:textId="406A1B69" w:rsidR="00587037" w:rsidRDefault="00E70F2C" w:rsidP="00587037">
      <w:pPr>
        <w:pStyle w:val="ListParagraph"/>
        <w:numPr>
          <w:ilvl w:val="0"/>
          <w:numId w:val="23"/>
        </w:numPr>
      </w:pPr>
      <w:r>
        <w:t>Vast natural resources</w:t>
      </w:r>
    </w:p>
    <w:p w14:paraId="018AD671" w14:textId="7F6924E6" w:rsidR="00823505" w:rsidRDefault="00593241" w:rsidP="00823505">
      <w:pPr>
        <w:pStyle w:val="ListParagraph"/>
        <w:numPr>
          <w:ilvl w:val="1"/>
          <w:numId w:val="23"/>
        </w:numPr>
      </w:pPr>
      <w:r>
        <w:t>Coal iron, petroleum, copper; greater potential water; great dams and producing electricity</w:t>
      </w:r>
    </w:p>
    <w:p w14:paraId="64A85F09" w14:textId="4B4BACC1" w:rsidR="000524D5" w:rsidRDefault="00936125" w:rsidP="00587037">
      <w:pPr>
        <w:pStyle w:val="ListParagraph"/>
        <w:numPr>
          <w:ilvl w:val="0"/>
          <w:numId w:val="23"/>
        </w:numPr>
      </w:pPr>
      <w:r>
        <w:t>High Interstate trade</w:t>
      </w:r>
    </w:p>
    <w:p w14:paraId="0DF0EF42" w14:textId="40883E47" w:rsidR="00593241" w:rsidRDefault="00593241" w:rsidP="00593241">
      <w:pPr>
        <w:pStyle w:val="ListParagraph"/>
        <w:numPr>
          <w:ilvl w:val="1"/>
          <w:numId w:val="23"/>
        </w:numPr>
      </w:pPr>
      <w:r>
        <w:t>Thanks to constitution; single market</w:t>
      </w:r>
    </w:p>
    <w:p w14:paraId="414FC4F4" w14:textId="6540090F" w:rsidR="00E70F2C" w:rsidRDefault="00E70F2C" w:rsidP="00587037">
      <w:pPr>
        <w:pStyle w:val="ListParagraph"/>
        <w:numPr>
          <w:ilvl w:val="0"/>
          <w:numId w:val="23"/>
        </w:numPr>
      </w:pPr>
      <w:r>
        <w:t>Transportation</w:t>
      </w:r>
    </w:p>
    <w:p w14:paraId="488A500F" w14:textId="4CDFC60E" w:rsidR="00E70F2C" w:rsidRDefault="00F24EDB" w:rsidP="00F24EDB">
      <w:pPr>
        <w:pStyle w:val="ListParagraph"/>
        <w:numPr>
          <w:ilvl w:val="1"/>
          <w:numId w:val="23"/>
        </w:numPr>
      </w:pPr>
      <w:r>
        <w:t>Robert Fulton built steamboat</w:t>
      </w:r>
      <w:r w:rsidR="00482B55">
        <w:t>, steam locomotives, railroads, motor car by henry ford</w:t>
      </w:r>
    </w:p>
    <w:p w14:paraId="71E67BB7" w14:textId="775274B7" w:rsidR="00482B55" w:rsidRDefault="00482B55" w:rsidP="00F24EDB">
      <w:pPr>
        <w:pStyle w:val="ListParagraph"/>
        <w:numPr>
          <w:ilvl w:val="1"/>
          <w:numId w:val="23"/>
        </w:numPr>
      </w:pPr>
      <w:r>
        <w:t>Flying machine by wright brothers</w:t>
      </w:r>
    </w:p>
    <w:p w14:paraId="530703EA" w14:textId="07DB30CE" w:rsidR="00F24EDB" w:rsidRDefault="00482B55" w:rsidP="00587037">
      <w:pPr>
        <w:pStyle w:val="ListParagraph"/>
        <w:numPr>
          <w:ilvl w:val="0"/>
          <w:numId w:val="23"/>
        </w:numPr>
      </w:pPr>
      <w:r>
        <w:t>Labour supply</w:t>
      </w:r>
    </w:p>
    <w:p w14:paraId="3EE52B73" w14:textId="337687AF" w:rsidR="00482B55" w:rsidRDefault="000524D5" w:rsidP="00482B55">
      <w:pPr>
        <w:pStyle w:val="ListParagraph"/>
        <w:numPr>
          <w:ilvl w:val="1"/>
          <w:numId w:val="23"/>
        </w:numPr>
      </w:pPr>
      <w:r>
        <w:t xml:space="preserve">Flood of immigration </w:t>
      </w:r>
    </w:p>
    <w:p w14:paraId="4BAE75D0" w14:textId="4517A8EE" w:rsidR="004D1437" w:rsidRDefault="004D1437" w:rsidP="004D1437">
      <w:pPr>
        <w:pStyle w:val="ListParagraph"/>
        <w:numPr>
          <w:ilvl w:val="2"/>
          <w:numId w:val="23"/>
        </w:numPr>
      </w:pPr>
      <w:r>
        <w:t xml:space="preserve">War torn countries such as Italy and Czechoslovakia; poor less educated than </w:t>
      </w:r>
      <w:proofErr w:type="spellStart"/>
      <w:r>
        <w:t>irish</w:t>
      </w:r>
      <w:proofErr w:type="spellEnd"/>
      <w:r>
        <w:t xml:space="preserve"> and </w:t>
      </w:r>
      <w:proofErr w:type="spellStart"/>
      <w:r>
        <w:t>german</w:t>
      </w:r>
      <w:proofErr w:type="spellEnd"/>
    </w:p>
    <w:p w14:paraId="7ADFD7E2" w14:textId="4CDE7F59" w:rsidR="00936125" w:rsidRDefault="00936125" w:rsidP="00936125">
      <w:pPr>
        <w:pStyle w:val="ListParagraph"/>
        <w:numPr>
          <w:ilvl w:val="0"/>
          <w:numId w:val="23"/>
        </w:numPr>
      </w:pPr>
      <w:r>
        <w:t>Effects</w:t>
      </w:r>
    </w:p>
    <w:p w14:paraId="34CA0090" w14:textId="2C5CE91A" w:rsidR="00936125" w:rsidRDefault="00936125" w:rsidP="00936125">
      <w:pPr>
        <w:pStyle w:val="ListParagraph"/>
        <w:numPr>
          <w:ilvl w:val="1"/>
          <w:numId w:val="23"/>
        </w:numPr>
      </w:pPr>
      <w:r>
        <w:t>Increase in middle class</w:t>
      </w:r>
    </w:p>
    <w:p w14:paraId="2CF87ECD" w14:textId="7FC88EE8" w:rsidR="00936125" w:rsidRDefault="00936125" w:rsidP="00936125">
      <w:pPr>
        <w:pStyle w:val="ListParagraph"/>
        <w:numPr>
          <w:ilvl w:val="1"/>
          <w:numId w:val="23"/>
        </w:numPr>
      </w:pPr>
      <w:r>
        <w:t>Urbanisatio</w:t>
      </w:r>
      <w:r w:rsidR="00080C9F">
        <w:t>n</w:t>
      </w:r>
    </w:p>
    <w:p w14:paraId="6BD52FD5" w14:textId="226BDE99" w:rsidR="00936125" w:rsidRDefault="0021631D" w:rsidP="00936125">
      <w:pPr>
        <w:pStyle w:val="ListParagraph"/>
        <w:numPr>
          <w:ilvl w:val="1"/>
          <w:numId w:val="23"/>
        </w:numPr>
      </w:pPr>
      <w:r>
        <w:t>Jobless poor idle rich</w:t>
      </w:r>
    </w:p>
    <w:p w14:paraId="0CC898C3" w14:textId="56FC48ED" w:rsidR="0021631D" w:rsidRDefault="0021631D" w:rsidP="00936125">
      <w:pPr>
        <w:pStyle w:val="ListParagraph"/>
        <w:numPr>
          <w:ilvl w:val="1"/>
          <w:numId w:val="23"/>
        </w:numPr>
      </w:pPr>
      <w:r>
        <w:t>Big business monopolies</w:t>
      </w:r>
    </w:p>
    <w:p w14:paraId="6EEF984E" w14:textId="09ECB3BF" w:rsidR="0021631D" w:rsidRDefault="0021631D" w:rsidP="00936125">
      <w:pPr>
        <w:pStyle w:val="ListParagraph"/>
        <w:numPr>
          <w:ilvl w:val="1"/>
          <w:numId w:val="23"/>
        </w:numPr>
      </w:pPr>
      <w:r>
        <w:t xml:space="preserve">Road to imperialism </w:t>
      </w:r>
    </w:p>
    <w:p w14:paraId="34FA3256" w14:textId="2A325857" w:rsidR="0021631D" w:rsidRDefault="0021631D" w:rsidP="00936125">
      <w:pPr>
        <w:pStyle w:val="ListParagraph"/>
        <w:numPr>
          <w:ilvl w:val="1"/>
          <w:numId w:val="23"/>
        </w:numPr>
      </w:pPr>
      <w:r>
        <w:t>Rise of progressivism</w:t>
      </w:r>
    </w:p>
    <w:p w14:paraId="3C8BDA8E" w14:textId="452914D1" w:rsidR="0021631D" w:rsidRDefault="00477E9B" w:rsidP="004126B1">
      <w:pPr>
        <w:pStyle w:val="Heading1"/>
      </w:pPr>
      <w:r>
        <w:t xml:space="preserve">Progressive </w:t>
      </w:r>
      <w:r w:rsidR="00DD3DBE">
        <w:t>era</w:t>
      </w:r>
    </w:p>
    <w:p w14:paraId="6EE7EA51" w14:textId="2541824B" w:rsidR="00DD3DBE" w:rsidRDefault="00DD3DBE" w:rsidP="00DD3DBE">
      <w:pPr>
        <w:pStyle w:val="ListParagraph"/>
        <w:numPr>
          <w:ilvl w:val="0"/>
          <w:numId w:val="24"/>
        </w:numPr>
      </w:pPr>
      <w:r>
        <w:t>Negative Effects of industrialization</w:t>
      </w:r>
    </w:p>
    <w:p w14:paraId="100EB93A" w14:textId="420FB478" w:rsidR="00A631BF" w:rsidRDefault="00320535" w:rsidP="00DD3DBE">
      <w:pPr>
        <w:pStyle w:val="ListParagraph"/>
        <w:numPr>
          <w:ilvl w:val="0"/>
          <w:numId w:val="24"/>
        </w:numPr>
      </w:pPr>
      <w:r>
        <w:t>Diff representations</w:t>
      </w:r>
    </w:p>
    <w:p w14:paraId="491640CB" w14:textId="30C14641" w:rsidR="00320535" w:rsidRDefault="00320535" w:rsidP="00320535">
      <w:pPr>
        <w:pStyle w:val="ListParagraph"/>
        <w:numPr>
          <w:ilvl w:val="1"/>
          <w:numId w:val="24"/>
        </w:numPr>
      </w:pPr>
      <w:r>
        <w:t xml:space="preserve">Literature of </w:t>
      </w:r>
      <w:proofErr w:type="spellStart"/>
      <w:r>
        <w:t>upton</w:t>
      </w:r>
      <w:proofErr w:type="spellEnd"/>
      <w:r>
        <w:t xml:space="preserve"> Sinclair</w:t>
      </w:r>
    </w:p>
    <w:p w14:paraId="79069DD5" w14:textId="17637EB0" w:rsidR="00320535" w:rsidRDefault="00320535" w:rsidP="00320535">
      <w:pPr>
        <w:pStyle w:val="ListParagraph"/>
        <w:numPr>
          <w:ilvl w:val="1"/>
          <w:numId w:val="24"/>
        </w:numPr>
      </w:pPr>
      <w:r>
        <w:t>Architecture of Frank Wright</w:t>
      </w:r>
    </w:p>
    <w:p w14:paraId="1A0AB4C0" w14:textId="3B9365AC" w:rsidR="00320535" w:rsidRDefault="00320535" w:rsidP="00320535">
      <w:pPr>
        <w:pStyle w:val="ListParagraph"/>
        <w:numPr>
          <w:ilvl w:val="1"/>
          <w:numId w:val="24"/>
        </w:numPr>
      </w:pPr>
      <w:r>
        <w:t>History of Charles beard</w:t>
      </w:r>
    </w:p>
    <w:p w14:paraId="2823E3B4" w14:textId="694E9139" w:rsidR="00320535" w:rsidRDefault="00320535" w:rsidP="00320535">
      <w:pPr>
        <w:pStyle w:val="ListParagraph"/>
        <w:numPr>
          <w:ilvl w:val="1"/>
          <w:numId w:val="24"/>
        </w:numPr>
      </w:pPr>
      <w:r>
        <w:t xml:space="preserve">Educational system of john </w:t>
      </w:r>
      <w:proofErr w:type="spellStart"/>
      <w:r>
        <w:t>dewey</w:t>
      </w:r>
      <w:proofErr w:type="spellEnd"/>
    </w:p>
    <w:p w14:paraId="69229894" w14:textId="1EDB3449" w:rsidR="00342DB3" w:rsidRDefault="00342DB3" w:rsidP="00342DB3">
      <w:pPr>
        <w:pStyle w:val="ListParagraph"/>
        <w:numPr>
          <w:ilvl w:val="1"/>
          <w:numId w:val="24"/>
        </w:numPr>
      </w:pPr>
      <w:r>
        <w:t xml:space="preserve">Political </w:t>
      </w:r>
      <w:proofErr w:type="spellStart"/>
      <w:r>
        <w:t>leders</w:t>
      </w:r>
      <w:proofErr w:type="spellEnd"/>
      <w:r>
        <w:t xml:space="preserve"> such as teddy and Wilson</w:t>
      </w:r>
    </w:p>
    <w:p w14:paraId="1D3F9D3C" w14:textId="3C43CCA5" w:rsidR="00DD3DBE" w:rsidRDefault="007C3D66" w:rsidP="00DD3DBE">
      <w:pPr>
        <w:pStyle w:val="ListParagraph"/>
        <w:numPr>
          <w:ilvl w:val="0"/>
          <w:numId w:val="24"/>
        </w:numPr>
      </w:pPr>
      <w:r>
        <w:t>Robber barons</w:t>
      </w:r>
    </w:p>
    <w:p w14:paraId="5DE73D49" w14:textId="3C41824F" w:rsidR="00EF01D0" w:rsidRDefault="00EF01D0" w:rsidP="00EF01D0">
      <w:pPr>
        <w:pStyle w:val="ListParagraph"/>
        <w:numPr>
          <w:ilvl w:val="1"/>
          <w:numId w:val="24"/>
        </w:numPr>
      </w:pPr>
      <w:r>
        <w:t>No labour law protections</w:t>
      </w:r>
      <w:r w:rsidR="003969BA">
        <w:t>; injured get fired; intensive work</w:t>
      </w:r>
    </w:p>
    <w:p w14:paraId="48B96C43" w14:textId="78D7E017" w:rsidR="003969BA" w:rsidRDefault="003969BA" w:rsidP="00EF01D0">
      <w:pPr>
        <w:pStyle w:val="ListParagraph"/>
        <w:numPr>
          <w:ilvl w:val="1"/>
          <w:numId w:val="24"/>
        </w:numPr>
      </w:pPr>
      <w:proofErr w:type="spellStart"/>
      <w:r>
        <w:t>Prifts</w:t>
      </w:r>
      <w:proofErr w:type="spellEnd"/>
      <w:r>
        <w:t xml:space="preserve"> all of barons</w:t>
      </w:r>
    </w:p>
    <w:p w14:paraId="736AFB67" w14:textId="027ECC08" w:rsidR="00C46A32" w:rsidRDefault="00C46A32" w:rsidP="00DD3DBE">
      <w:pPr>
        <w:pStyle w:val="ListParagraph"/>
        <w:numPr>
          <w:ilvl w:val="0"/>
          <w:numId w:val="24"/>
        </w:numPr>
      </w:pPr>
      <w:r>
        <w:t>Railroad corruption</w:t>
      </w:r>
    </w:p>
    <w:p w14:paraId="0F4B0DD4" w14:textId="20FE5C06" w:rsidR="00B13BD7" w:rsidRDefault="00B13BD7" w:rsidP="00B13BD7">
      <w:pPr>
        <w:pStyle w:val="ListParagraph"/>
        <w:numPr>
          <w:ilvl w:val="1"/>
          <w:numId w:val="24"/>
        </w:numPr>
      </w:pPr>
      <w:r>
        <w:t>Govt subsidies and land grants</w:t>
      </w:r>
    </w:p>
    <w:p w14:paraId="4B7FB7E8" w14:textId="08FF4958" w:rsidR="00B13BD7" w:rsidRDefault="00E73711" w:rsidP="00B13BD7">
      <w:pPr>
        <w:pStyle w:val="ListParagraph"/>
        <w:numPr>
          <w:ilvl w:val="1"/>
          <w:numId w:val="24"/>
        </w:numPr>
      </w:pPr>
      <w:r>
        <w:t>Union pacific railroad company began in Nebraska and pushed westward</w:t>
      </w:r>
    </w:p>
    <w:p w14:paraId="4B6750C4" w14:textId="46CE63AD" w:rsidR="00E73711" w:rsidRDefault="00E73711" w:rsidP="00B13BD7">
      <w:pPr>
        <w:pStyle w:val="ListParagraph"/>
        <w:numPr>
          <w:ilvl w:val="1"/>
          <w:numId w:val="24"/>
        </w:numPr>
      </w:pPr>
      <w:proofErr w:type="spellStart"/>
      <w:r>
        <w:lastRenderedPageBreak/>
        <w:t>Leland;s</w:t>
      </w:r>
      <w:proofErr w:type="spellEnd"/>
      <w:r>
        <w:t xml:space="preserve"> Stanford’s central pacific railroad </w:t>
      </w:r>
      <w:proofErr w:type="spellStart"/>
      <w:r>
        <w:t>oushed</w:t>
      </w:r>
      <w:proofErr w:type="spellEnd"/>
      <w:r>
        <w:t xml:space="preserve"> eastwards from Sacramento</w:t>
      </w:r>
    </w:p>
    <w:p w14:paraId="65453E3D" w14:textId="31CA95D7" w:rsidR="0075698C" w:rsidRDefault="0075698C" w:rsidP="00DD3DBE">
      <w:pPr>
        <w:pStyle w:val="ListParagraph"/>
        <w:numPr>
          <w:ilvl w:val="0"/>
          <w:numId w:val="24"/>
        </w:numPr>
      </w:pPr>
      <w:r>
        <w:t>Social Darwinism and the Gospel of Wealth</w:t>
      </w:r>
    </w:p>
    <w:p w14:paraId="17F56B2D" w14:textId="5D0F9864" w:rsidR="0027012E" w:rsidRDefault="0027012E" w:rsidP="0027012E">
      <w:pPr>
        <w:pStyle w:val="ListParagraph"/>
        <w:numPr>
          <w:ilvl w:val="1"/>
          <w:numId w:val="24"/>
        </w:numPr>
      </w:pPr>
      <w:r>
        <w:t xml:space="preserve">Survival of the fittest; </w:t>
      </w:r>
      <w:proofErr w:type="spellStart"/>
      <w:r>
        <w:t>millionaries</w:t>
      </w:r>
      <w:proofErr w:type="spellEnd"/>
      <w:r>
        <w:t xml:space="preserve"> are product of natural selection</w:t>
      </w:r>
    </w:p>
    <w:p w14:paraId="12421B1B" w14:textId="2BD8AF9E" w:rsidR="0027012E" w:rsidRDefault="005C2810" w:rsidP="0027012E">
      <w:pPr>
        <w:pStyle w:val="ListParagraph"/>
        <w:numPr>
          <w:ilvl w:val="1"/>
          <w:numId w:val="24"/>
        </w:numPr>
      </w:pPr>
      <w:r>
        <w:t>Person’s great riches a gift from God</w:t>
      </w:r>
    </w:p>
    <w:p w14:paraId="7D20AB5A" w14:textId="418FC725" w:rsidR="0075698C" w:rsidRDefault="0075698C" w:rsidP="00DD3DBE">
      <w:pPr>
        <w:pStyle w:val="ListParagraph"/>
        <w:numPr>
          <w:ilvl w:val="0"/>
          <w:numId w:val="24"/>
        </w:numPr>
      </w:pPr>
      <w:r>
        <w:t>Urban slums</w:t>
      </w:r>
    </w:p>
    <w:p w14:paraId="72F08777" w14:textId="3150010E" w:rsidR="00BD74D7" w:rsidRDefault="00BD74D7" w:rsidP="00DD3DBE">
      <w:pPr>
        <w:pStyle w:val="ListParagraph"/>
        <w:numPr>
          <w:ilvl w:val="0"/>
          <w:numId w:val="24"/>
        </w:numPr>
      </w:pPr>
      <w:r>
        <w:t>Monopolies</w:t>
      </w:r>
    </w:p>
    <w:p w14:paraId="11ECB125" w14:textId="6281095C" w:rsidR="00BD74D7" w:rsidRDefault="00BD74D7" w:rsidP="00BD74D7">
      <w:pPr>
        <w:pStyle w:val="ListParagraph"/>
        <w:numPr>
          <w:ilvl w:val="1"/>
          <w:numId w:val="24"/>
        </w:numPr>
      </w:pPr>
      <w:r>
        <w:t xml:space="preserve">Andrew Carnegie </w:t>
      </w:r>
      <w:r w:rsidR="0075698C">
        <w:t xml:space="preserve">JP Morgan </w:t>
      </w:r>
      <w:r w:rsidR="003A3CB4">
        <w:t xml:space="preserve">John D. </w:t>
      </w:r>
      <w:r w:rsidR="00755CE9">
        <w:t>Rockefeller</w:t>
      </w:r>
      <w:r w:rsidR="0075698C">
        <w:t xml:space="preserve"> standard Oil</w:t>
      </w:r>
    </w:p>
    <w:p w14:paraId="3C033052" w14:textId="32F85290" w:rsidR="007656E8" w:rsidRDefault="007656E8" w:rsidP="00BD74D7">
      <w:pPr>
        <w:pStyle w:val="ListParagraph"/>
        <w:numPr>
          <w:ilvl w:val="1"/>
          <w:numId w:val="24"/>
        </w:numPr>
      </w:pPr>
      <w:r>
        <w:t xml:space="preserve">Carnegie vertical </w:t>
      </w:r>
      <w:proofErr w:type="spellStart"/>
      <w:r>
        <w:t>integrateion</w:t>
      </w:r>
      <w:proofErr w:type="spellEnd"/>
      <w:r>
        <w:t>:</w:t>
      </w:r>
      <w:r w:rsidR="0002412B">
        <w:t xml:space="preserve"> expanded one </w:t>
      </w:r>
      <w:proofErr w:type="spellStart"/>
      <w:r w:rsidR="0002412B">
        <w:t>Penssylvania</w:t>
      </w:r>
      <w:proofErr w:type="spellEnd"/>
      <w:r w:rsidR="0002412B">
        <w:t xml:space="preserve"> production plant into steel empire</w:t>
      </w:r>
    </w:p>
    <w:p w14:paraId="16E46A73" w14:textId="7A40D890" w:rsidR="0002412B" w:rsidRDefault="0002412B" w:rsidP="0002412B">
      <w:pPr>
        <w:pStyle w:val="ListParagraph"/>
        <w:numPr>
          <w:ilvl w:val="2"/>
          <w:numId w:val="24"/>
        </w:numPr>
      </w:pPr>
      <w:r>
        <w:t xml:space="preserve">Buying out all </w:t>
      </w:r>
      <w:r w:rsidR="00235359">
        <w:t xml:space="preserve">of the companies=coal iron ore and so on needed to </w:t>
      </w:r>
      <w:proofErr w:type="spellStart"/>
      <w:r w:rsidR="00235359">
        <w:t>prdocue</w:t>
      </w:r>
      <w:proofErr w:type="spellEnd"/>
      <w:r w:rsidR="00235359">
        <w:t xml:space="preserve"> steel and companies that produced steel ship and sold</w:t>
      </w:r>
    </w:p>
    <w:p w14:paraId="1CA27A5C" w14:textId="379E207C" w:rsidR="00235359" w:rsidRDefault="0026073C" w:rsidP="0002412B">
      <w:pPr>
        <w:pStyle w:val="ListParagraph"/>
        <w:numPr>
          <w:ilvl w:val="2"/>
          <w:numId w:val="24"/>
        </w:numPr>
      </w:pPr>
      <w:r>
        <w:t xml:space="preserve">Sold to banker JP </w:t>
      </w:r>
      <w:proofErr w:type="spellStart"/>
      <w:r>
        <w:t>morgan</w:t>
      </w:r>
      <w:proofErr w:type="spellEnd"/>
    </w:p>
    <w:p w14:paraId="658A509B" w14:textId="06E48604" w:rsidR="0026073C" w:rsidRDefault="006C236B" w:rsidP="0026073C">
      <w:pPr>
        <w:pStyle w:val="ListParagraph"/>
        <w:numPr>
          <w:ilvl w:val="1"/>
          <w:numId w:val="24"/>
        </w:numPr>
      </w:pPr>
      <w:r>
        <w:t xml:space="preserve">John D </w:t>
      </w:r>
      <w:proofErr w:type="spellStart"/>
      <w:r>
        <w:t>Rockfeller</w:t>
      </w:r>
      <w:proofErr w:type="spellEnd"/>
      <w:r>
        <w:t xml:space="preserve"> Standard Oil company; horizontal integration</w:t>
      </w:r>
    </w:p>
    <w:p w14:paraId="02777056" w14:textId="39A1E905" w:rsidR="006C236B" w:rsidRDefault="006C236B" w:rsidP="006C236B">
      <w:pPr>
        <w:pStyle w:val="ListParagraph"/>
        <w:numPr>
          <w:ilvl w:val="2"/>
          <w:numId w:val="24"/>
        </w:numPr>
      </w:pPr>
      <w:r>
        <w:t>Buying out all other oil companies so no competition</w:t>
      </w:r>
    </w:p>
    <w:p w14:paraId="1C7EFE2B" w14:textId="14805047" w:rsidR="00023ABB" w:rsidRDefault="008A7B66" w:rsidP="008A7B66">
      <w:pPr>
        <w:pStyle w:val="ListParagraph"/>
        <w:numPr>
          <w:ilvl w:val="0"/>
          <w:numId w:val="24"/>
        </w:numPr>
      </w:pPr>
      <w:r>
        <w:t>Solutions</w:t>
      </w:r>
    </w:p>
    <w:p w14:paraId="6D13F631" w14:textId="0A7FD57F" w:rsidR="008A7B66" w:rsidRDefault="008A7B66" w:rsidP="008A7B66">
      <w:pPr>
        <w:pStyle w:val="ListParagraph"/>
        <w:numPr>
          <w:ilvl w:val="1"/>
          <w:numId w:val="24"/>
        </w:numPr>
      </w:pPr>
      <w:r>
        <w:t xml:space="preserve">Purpose of govt: </w:t>
      </w:r>
      <w:r w:rsidR="006E1F92">
        <w:t xml:space="preserve">heavy </w:t>
      </w:r>
      <w:proofErr w:type="spellStart"/>
      <w:r w:rsidR="006E1F92">
        <w:t>involment</w:t>
      </w:r>
      <w:proofErr w:type="spellEnd"/>
    </w:p>
    <w:p w14:paraId="2540FADD" w14:textId="7DCF18BD" w:rsidR="00881A1D" w:rsidRDefault="00881A1D" w:rsidP="008A7B66">
      <w:pPr>
        <w:pStyle w:val="ListParagraph"/>
        <w:numPr>
          <w:ilvl w:val="1"/>
          <w:numId w:val="24"/>
        </w:numPr>
      </w:pPr>
      <w:r>
        <w:t>Believed in regulated capitalism</w:t>
      </w:r>
    </w:p>
    <w:p w14:paraId="30D6B02D" w14:textId="1C7F9A36" w:rsidR="00881A1D" w:rsidRDefault="00881A1D" w:rsidP="008A7B66">
      <w:pPr>
        <w:pStyle w:val="ListParagraph"/>
        <w:numPr>
          <w:ilvl w:val="1"/>
          <w:numId w:val="24"/>
        </w:numPr>
      </w:pPr>
      <w:r>
        <w:t xml:space="preserve">Muckrakers </w:t>
      </w:r>
    </w:p>
    <w:p w14:paraId="5E3F79C7" w14:textId="1F8215F9" w:rsidR="00006D72" w:rsidRDefault="00294EFF" w:rsidP="00006D72">
      <w:pPr>
        <w:pStyle w:val="ListParagraph"/>
        <w:numPr>
          <w:ilvl w:val="2"/>
          <w:numId w:val="24"/>
        </w:numPr>
      </w:pPr>
      <w:r>
        <w:t>J</w:t>
      </w:r>
      <w:r w:rsidR="00006D72">
        <w:t>ournalists</w:t>
      </w:r>
    </w:p>
    <w:p w14:paraId="50D7712A" w14:textId="4F55CAC9" w:rsidR="00294EFF" w:rsidRDefault="00294EFF" w:rsidP="00006D72">
      <w:pPr>
        <w:pStyle w:val="ListParagraph"/>
        <w:numPr>
          <w:ilvl w:val="2"/>
          <w:numId w:val="24"/>
        </w:numPr>
      </w:pPr>
      <w:r>
        <w:t xml:space="preserve">Upton Sinclair graphic description of meatpacking industry in 1906 novel The Jungle disgusted </w:t>
      </w:r>
      <w:r w:rsidR="00235F34">
        <w:t xml:space="preserve">teddy </w:t>
      </w:r>
      <w:r>
        <w:t xml:space="preserve">Roosevelt </w:t>
      </w:r>
      <w:r w:rsidR="00235F34">
        <w:t>and congress</w:t>
      </w:r>
    </w:p>
    <w:p w14:paraId="30C13F7A" w14:textId="526E455B" w:rsidR="00235F34" w:rsidRDefault="00235F34" w:rsidP="00006D72">
      <w:pPr>
        <w:pStyle w:val="ListParagraph"/>
        <w:numPr>
          <w:ilvl w:val="2"/>
          <w:numId w:val="24"/>
        </w:numPr>
      </w:pPr>
      <w:r>
        <w:t xml:space="preserve">Meat Inspection Act and Pure food and Drug Act </w:t>
      </w:r>
    </w:p>
    <w:p w14:paraId="72C4898C" w14:textId="7BDEEBB2" w:rsidR="0045500C" w:rsidRDefault="0045500C" w:rsidP="00006D72">
      <w:pPr>
        <w:pStyle w:val="ListParagraph"/>
        <w:numPr>
          <w:ilvl w:val="2"/>
          <w:numId w:val="24"/>
        </w:numPr>
      </w:pPr>
      <w:r>
        <w:t xml:space="preserve">1890 Jacob </w:t>
      </w:r>
      <w:proofErr w:type="spellStart"/>
      <w:r>
        <w:t>riis</w:t>
      </w:r>
      <w:proofErr w:type="spellEnd"/>
      <w:r>
        <w:t xml:space="preserve"> How the other half lives</w:t>
      </w:r>
    </w:p>
    <w:p w14:paraId="0809855D" w14:textId="33993A1E" w:rsidR="0045500C" w:rsidRDefault="0045500C" w:rsidP="00006D72">
      <w:pPr>
        <w:pStyle w:val="ListParagraph"/>
        <w:numPr>
          <w:ilvl w:val="2"/>
          <w:numId w:val="24"/>
        </w:numPr>
      </w:pPr>
      <w:r>
        <w:t xml:space="preserve">Ida </w:t>
      </w:r>
      <w:proofErr w:type="spellStart"/>
      <w:r>
        <w:t>tarbell</w:t>
      </w:r>
      <w:proofErr w:type="spellEnd"/>
      <w:r>
        <w:t xml:space="preserve"> The History of Standard oil company</w:t>
      </w:r>
    </w:p>
    <w:p w14:paraId="69878A48" w14:textId="3019D914" w:rsidR="0045500C" w:rsidRDefault="0045500C" w:rsidP="00006D72">
      <w:pPr>
        <w:pStyle w:val="ListParagraph"/>
        <w:numPr>
          <w:ilvl w:val="2"/>
          <w:numId w:val="24"/>
        </w:numPr>
      </w:pPr>
      <w:r>
        <w:t>Standard oil was investigated and eventually broken up by SC for violating federal anti-trust laws</w:t>
      </w:r>
    </w:p>
    <w:p w14:paraId="09558152" w14:textId="765EFBEB" w:rsidR="0045500C" w:rsidRDefault="0045500C" w:rsidP="00006D72">
      <w:pPr>
        <w:pStyle w:val="ListParagraph"/>
        <w:numPr>
          <w:ilvl w:val="2"/>
          <w:numId w:val="24"/>
        </w:numPr>
      </w:pPr>
      <w:r>
        <w:t xml:space="preserve">The </w:t>
      </w:r>
      <w:r w:rsidR="005540D9">
        <w:t>b</w:t>
      </w:r>
      <w:r>
        <w:t xml:space="preserve">itter cry of children </w:t>
      </w:r>
      <w:r w:rsidR="00FC2995">
        <w:t>conditions of child labour</w:t>
      </w:r>
    </w:p>
    <w:p w14:paraId="71B87505" w14:textId="6FA6A0C6" w:rsidR="00042E18" w:rsidRDefault="00042E18" w:rsidP="008A7B66">
      <w:pPr>
        <w:pStyle w:val="ListParagraph"/>
        <w:numPr>
          <w:ilvl w:val="1"/>
          <w:numId w:val="24"/>
        </w:numPr>
      </w:pPr>
      <w:r>
        <w:t xml:space="preserve">Women reformers </w:t>
      </w:r>
    </w:p>
    <w:p w14:paraId="5A2B4769" w14:textId="5E1FD50E" w:rsidR="00042E18" w:rsidRDefault="00042E18" w:rsidP="008A7B66">
      <w:pPr>
        <w:pStyle w:val="ListParagraph"/>
        <w:numPr>
          <w:ilvl w:val="1"/>
          <w:numId w:val="24"/>
        </w:numPr>
      </w:pPr>
      <w:r>
        <w:t xml:space="preserve">Progressive leadership teddy Roosevelt and </w:t>
      </w:r>
      <w:r w:rsidR="0092569D">
        <w:t xml:space="preserve">William </w:t>
      </w:r>
      <w:proofErr w:type="spellStart"/>
      <w:r w:rsidR="0092569D">
        <w:t>taft</w:t>
      </w:r>
      <w:proofErr w:type="spellEnd"/>
      <w:r w:rsidR="0092569D">
        <w:t xml:space="preserve"> Wilson </w:t>
      </w:r>
    </w:p>
    <w:p w14:paraId="4D79DAF9" w14:textId="7AC08A04" w:rsidR="00BD1FE2" w:rsidRDefault="00F83C59" w:rsidP="008A7B66">
      <w:pPr>
        <w:pStyle w:val="ListParagraph"/>
        <w:numPr>
          <w:ilvl w:val="1"/>
          <w:numId w:val="24"/>
        </w:numPr>
      </w:pPr>
      <w:r>
        <w:t>Labour protection laws</w:t>
      </w:r>
    </w:p>
    <w:p w14:paraId="6D995348" w14:textId="1DD6242F" w:rsidR="00F83C59" w:rsidRDefault="00F83C59" w:rsidP="008A7B66">
      <w:pPr>
        <w:pStyle w:val="ListParagraph"/>
        <w:numPr>
          <w:ilvl w:val="1"/>
          <w:numId w:val="24"/>
        </w:numPr>
      </w:pPr>
      <w:r>
        <w:t>Trust bursting laws</w:t>
      </w:r>
    </w:p>
    <w:p w14:paraId="42BF2B4E" w14:textId="5BE0D28F" w:rsidR="00F83C59" w:rsidRDefault="00F83C59" w:rsidP="008A7B66">
      <w:pPr>
        <w:pStyle w:val="ListParagraph"/>
        <w:numPr>
          <w:ilvl w:val="1"/>
          <w:numId w:val="24"/>
        </w:numPr>
      </w:pPr>
      <w:r>
        <w:t>Conservation of environment</w:t>
      </w:r>
    </w:p>
    <w:p w14:paraId="546FED78" w14:textId="69FC1330" w:rsidR="00F650DD" w:rsidRDefault="00F650DD" w:rsidP="008A7B66">
      <w:pPr>
        <w:pStyle w:val="ListParagraph"/>
        <w:numPr>
          <w:ilvl w:val="1"/>
          <w:numId w:val="24"/>
        </w:numPr>
      </w:pPr>
      <w:r>
        <w:t>Banking reforms</w:t>
      </w:r>
    </w:p>
    <w:p w14:paraId="54236FB5" w14:textId="78D9BA06" w:rsidR="009E0FEA" w:rsidRDefault="009E0FEA" w:rsidP="009E0FEA">
      <w:pPr>
        <w:pStyle w:val="ListParagraph"/>
        <w:numPr>
          <w:ilvl w:val="0"/>
          <w:numId w:val="24"/>
        </w:numPr>
      </w:pPr>
      <w:r>
        <w:t>Legislations</w:t>
      </w:r>
    </w:p>
    <w:p w14:paraId="4B354D4E" w14:textId="13A9A2AC" w:rsidR="006A4A71" w:rsidRDefault="006A4A71" w:rsidP="006A4A71">
      <w:pPr>
        <w:pStyle w:val="ListParagraph"/>
        <w:numPr>
          <w:ilvl w:val="1"/>
          <w:numId w:val="24"/>
        </w:numPr>
      </w:pPr>
      <w:r>
        <w:t>See progressive works of Teddy and Wilson</w:t>
      </w:r>
    </w:p>
    <w:p w14:paraId="5071C182" w14:textId="4CED3722" w:rsidR="00A3041B" w:rsidRDefault="00C1635A" w:rsidP="00C1635A">
      <w:pPr>
        <w:pStyle w:val="Heading1"/>
      </w:pPr>
      <w:r>
        <w:t>Teddy Roosevelt</w:t>
      </w:r>
    </w:p>
    <w:p w14:paraId="37AAFF5D" w14:textId="595FB9E2" w:rsidR="007539EE" w:rsidRDefault="007539EE" w:rsidP="007539EE">
      <w:pPr>
        <w:pStyle w:val="ListParagraph"/>
        <w:numPr>
          <w:ilvl w:val="0"/>
          <w:numId w:val="33"/>
        </w:numPr>
      </w:pPr>
      <w:r>
        <w:t>Progressive</w:t>
      </w:r>
    </w:p>
    <w:p w14:paraId="326EF36A" w14:textId="66B381D0" w:rsidR="007539EE" w:rsidRDefault="007539EE" w:rsidP="007539EE">
      <w:pPr>
        <w:pStyle w:val="ListParagraph"/>
        <w:numPr>
          <w:ilvl w:val="1"/>
          <w:numId w:val="33"/>
        </w:numPr>
      </w:pPr>
      <w:r>
        <w:t>Feared discontented will turn to socialism</w:t>
      </w:r>
    </w:p>
    <w:p w14:paraId="7099FAD0" w14:textId="097D52E5" w:rsidR="007539EE" w:rsidRDefault="00037C81" w:rsidP="007539EE">
      <w:pPr>
        <w:pStyle w:val="ListParagraph"/>
        <w:numPr>
          <w:ilvl w:val="1"/>
          <w:numId w:val="33"/>
        </w:numPr>
      </w:pPr>
      <w:r>
        <w:t>Devoted towards cause of labour</w:t>
      </w:r>
    </w:p>
    <w:p w14:paraId="1F1B0CC4" w14:textId="04C01956" w:rsidR="00037C81" w:rsidRDefault="00037C81" w:rsidP="00037C81">
      <w:pPr>
        <w:pStyle w:val="ListParagraph"/>
        <w:numPr>
          <w:ilvl w:val="2"/>
          <w:numId w:val="33"/>
        </w:numPr>
      </w:pPr>
      <w:r>
        <w:t>Miner’s strike led by John Mitchel President of United mine workers</w:t>
      </w:r>
    </w:p>
    <w:p w14:paraId="7217D980" w14:textId="2A4A8D36" w:rsidR="00037C81" w:rsidRDefault="00434A3B" w:rsidP="00037C81">
      <w:pPr>
        <w:pStyle w:val="ListParagraph"/>
        <w:numPr>
          <w:ilvl w:val="2"/>
          <w:numId w:val="33"/>
        </w:numPr>
      </w:pPr>
      <w:proofErr w:type="spellStart"/>
      <w:r>
        <w:t>Appointd</w:t>
      </w:r>
      <w:proofErr w:type="spellEnd"/>
      <w:r>
        <w:t xml:space="preserve"> arbitration commission; decide in favour of miners</w:t>
      </w:r>
    </w:p>
    <w:p w14:paraId="7ED9BF68" w14:textId="2F1F430B" w:rsidR="00434A3B" w:rsidRDefault="00992F74" w:rsidP="00434A3B">
      <w:pPr>
        <w:pStyle w:val="ListParagraph"/>
        <w:numPr>
          <w:ilvl w:val="1"/>
          <w:numId w:val="33"/>
        </w:numPr>
      </w:pPr>
      <w:r>
        <w:t>Brought suit against Northern Securities Company</w:t>
      </w:r>
      <w:r w:rsidR="00ED38DC">
        <w:t xml:space="preserve"> JP </w:t>
      </w:r>
      <w:proofErr w:type="spellStart"/>
      <w:r w:rsidR="00ED38DC">
        <w:t>morgan</w:t>
      </w:r>
      <w:proofErr w:type="spellEnd"/>
      <w:r>
        <w:t xml:space="preserve"> under Sherman </w:t>
      </w:r>
      <w:proofErr w:type="spellStart"/>
      <w:r>
        <w:t>anti trust</w:t>
      </w:r>
      <w:proofErr w:type="spellEnd"/>
      <w:r>
        <w:t xml:space="preserve"> law</w:t>
      </w:r>
    </w:p>
    <w:p w14:paraId="25D6365B" w14:textId="61D03C91" w:rsidR="00243192" w:rsidRDefault="00243192" w:rsidP="00434A3B">
      <w:pPr>
        <w:pStyle w:val="ListParagraph"/>
        <w:numPr>
          <w:ilvl w:val="1"/>
          <w:numId w:val="33"/>
        </w:numPr>
      </w:pPr>
      <w:r>
        <w:lastRenderedPageBreak/>
        <w:t>Brought 44 such cases and earned the reputation of trust burster</w:t>
      </w:r>
    </w:p>
    <w:p w14:paraId="69532D01" w14:textId="6A70F1AA" w:rsidR="00243192" w:rsidRDefault="005E74B2" w:rsidP="00434A3B">
      <w:pPr>
        <w:pStyle w:val="ListParagraph"/>
        <w:numPr>
          <w:ilvl w:val="1"/>
          <w:numId w:val="33"/>
        </w:numPr>
      </w:pPr>
      <w:r>
        <w:t>Strengthened</w:t>
      </w:r>
      <w:r w:rsidR="00243192">
        <w:t xml:space="preserve"> govt control over railroads through Elkin Act 1903</w:t>
      </w:r>
      <w:r w:rsidR="00012B75">
        <w:t>, forbade the practice of giving rebate</w:t>
      </w:r>
    </w:p>
    <w:p w14:paraId="7E66CD4F" w14:textId="78CB47FF" w:rsidR="00012B75" w:rsidRDefault="00012B75" w:rsidP="00434A3B">
      <w:pPr>
        <w:pStyle w:val="ListParagraph"/>
        <w:numPr>
          <w:ilvl w:val="1"/>
          <w:numId w:val="33"/>
        </w:numPr>
      </w:pPr>
      <w:r>
        <w:t>Conservation of natural resources</w:t>
      </w:r>
    </w:p>
    <w:p w14:paraId="6A4F25BF" w14:textId="6EEC6B44" w:rsidR="00493C4C" w:rsidRDefault="00493C4C" w:rsidP="00493C4C">
      <w:pPr>
        <w:pStyle w:val="ListParagraph"/>
        <w:numPr>
          <w:ilvl w:val="2"/>
          <w:numId w:val="33"/>
        </w:numPr>
      </w:pPr>
      <w:r>
        <w:t>Set aside million acres of forest reserves</w:t>
      </w:r>
    </w:p>
    <w:p w14:paraId="5A9A719E" w14:textId="7FA88D5F" w:rsidR="00493C4C" w:rsidRDefault="00493C4C" w:rsidP="00493C4C">
      <w:pPr>
        <w:pStyle w:val="ListParagraph"/>
        <w:numPr>
          <w:ilvl w:val="2"/>
          <w:numId w:val="33"/>
        </w:numPr>
      </w:pPr>
      <w:r>
        <w:t>Convinced congress to fund construction of several dams</w:t>
      </w:r>
    </w:p>
    <w:p w14:paraId="5B2E78C7" w14:textId="33907C1C" w:rsidR="00493C4C" w:rsidRDefault="00493C4C" w:rsidP="00493C4C">
      <w:pPr>
        <w:pStyle w:val="ListParagraph"/>
        <w:numPr>
          <w:ilvl w:val="2"/>
          <w:numId w:val="33"/>
        </w:numPr>
      </w:pPr>
    </w:p>
    <w:p w14:paraId="7B7DDF17" w14:textId="77777777" w:rsidR="00012B75" w:rsidRDefault="00012B75" w:rsidP="00012B75">
      <w:pPr>
        <w:pStyle w:val="ListParagraph"/>
        <w:numPr>
          <w:ilvl w:val="2"/>
          <w:numId w:val="33"/>
        </w:numPr>
      </w:pPr>
    </w:p>
    <w:p w14:paraId="42751860" w14:textId="6C4DC40B" w:rsidR="00012B75" w:rsidRDefault="00012B75" w:rsidP="00434A3B">
      <w:pPr>
        <w:pStyle w:val="ListParagraph"/>
        <w:numPr>
          <w:ilvl w:val="1"/>
          <w:numId w:val="33"/>
        </w:numPr>
      </w:pPr>
      <w:r>
        <w:t>Pure food and drug act 1906</w:t>
      </w:r>
    </w:p>
    <w:p w14:paraId="446E5727" w14:textId="77777777" w:rsidR="00AB0D51" w:rsidRPr="007539EE" w:rsidRDefault="00AB0D51" w:rsidP="00AB0D51">
      <w:pPr>
        <w:pStyle w:val="ListParagraph"/>
        <w:numPr>
          <w:ilvl w:val="0"/>
          <w:numId w:val="33"/>
        </w:numPr>
      </w:pPr>
    </w:p>
    <w:p w14:paraId="280998E1" w14:textId="54AD7305" w:rsidR="00C1635A" w:rsidRDefault="00C1635A" w:rsidP="00C1635A">
      <w:pPr>
        <w:pStyle w:val="Heading1"/>
      </w:pPr>
      <w:r>
        <w:t>Woodrow Wilson</w:t>
      </w:r>
    </w:p>
    <w:p w14:paraId="69EB28A4" w14:textId="1A6F91E8" w:rsidR="00B713CB" w:rsidRDefault="00A158FD" w:rsidP="00A158FD">
      <w:pPr>
        <w:pStyle w:val="ListParagraph"/>
        <w:numPr>
          <w:ilvl w:val="0"/>
          <w:numId w:val="27"/>
        </w:numPr>
      </w:pPr>
      <w:r>
        <w:t>Progressive Acts</w:t>
      </w:r>
    </w:p>
    <w:p w14:paraId="562937B3" w14:textId="2863D954" w:rsidR="00A158FD" w:rsidRDefault="00B35C5D" w:rsidP="00B35C5D">
      <w:pPr>
        <w:pStyle w:val="ListParagraph"/>
        <w:numPr>
          <w:ilvl w:val="1"/>
          <w:numId w:val="27"/>
        </w:numPr>
      </w:pPr>
      <w:r>
        <w:t>Federal Reserve</w:t>
      </w:r>
      <w:r w:rsidR="00110884">
        <w:t xml:space="preserve"> Act 1913</w:t>
      </w:r>
      <w:r w:rsidR="00435A89">
        <w:t xml:space="preserve"> to reconstruct national banking and currency system; created Federal Reserve Board </w:t>
      </w:r>
      <w:r w:rsidR="00D47FE4">
        <w:t>that regulated the rates of interest and currency circulation</w:t>
      </w:r>
    </w:p>
    <w:p w14:paraId="097C6052" w14:textId="0398143D" w:rsidR="00D47FE4" w:rsidRDefault="00D47FE4" w:rsidP="00B35C5D">
      <w:pPr>
        <w:pStyle w:val="ListParagraph"/>
        <w:numPr>
          <w:ilvl w:val="1"/>
          <w:numId w:val="27"/>
        </w:numPr>
      </w:pPr>
      <w:proofErr w:type="spellStart"/>
      <w:r>
        <w:t>Calyton</w:t>
      </w:r>
      <w:proofErr w:type="spellEnd"/>
      <w:r>
        <w:t xml:space="preserve"> </w:t>
      </w:r>
      <w:proofErr w:type="spellStart"/>
      <w:r>
        <w:t>Anti trust</w:t>
      </w:r>
      <w:proofErr w:type="spellEnd"/>
      <w:r>
        <w:t xml:space="preserve"> act </w:t>
      </w:r>
      <w:r w:rsidR="00036C51">
        <w:t xml:space="preserve">1914 to </w:t>
      </w:r>
      <w:proofErr w:type="spellStart"/>
      <w:r w:rsidR="00036C51">
        <w:t>supersed</w:t>
      </w:r>
      <w:proofErr w:type="spellEnd"/>
      <w:r w:rsidR="00036C51">
        <w:t xml:space="preserve"> Sherman; help workers and farmers that strikes boycotts and picketing were not illegal</w:t>
      </w:r>
    </w:p>
    <w:p w14:paraId="64159673" w14:textId="405F8192" w:rsidR="00541C36" w:rsidRDefault="00541C36" w:rsidP="00541C36">
      <w:pPr>
        <w:pStyle w:val="ListParagraph"/>
        <w:numPr>
          <w:ilvl w:val="2"/>
          <w:numId w:val="27"/>
        </w:numPr>
      </w:pPr>
      <w:r>
        <w:t>Price discrimination in interstate trade</w:t>
      </w:r>
    </w:p>
    <w:p w14:paraId="6831A079" w14:textId="4D99DB4B" w:rsidR="00541C36" w:rsidRDefault="00541C36" w:rsidP="00541C36">
      <w:pPr>
        <w:pStyle w:val="ListParagraph"/>
        <w:numPr>
          <w:ilvl w:val="2"/>
          <w:numId w:val="27"/>
        </w:numPr>
      </w:pPr>
      <w:r>
        <w:t xml:space="preserve">Major holding of one </w:t>
      </w:r>
      <w:proofErr w:type="spellStart"/>
      <w:r>
        <w:t>corp</w:t>
      </w:r>
      <w:proofErr w:type="spellEnd"/>
      <w:r>
        <w:t xml:space="preserve"> by another</w:t>
      </w:r>
    </w:p>
    <w:p w14:paraId="6539AFBC" w14:textId="389B0D38" w:rsidR="00B35C5D" w:rsidRDefault="00B35C5D" w:rsidP="00B35C5D">
      <w:pPr>
        <w:pStyle w:val="ListParagraph"/>
        <w:numPr>
          <w:ilvl w:val="1"/>
          <w:numId w:val="27"/>
        </w:numPr>
      </w:pPr>
      <w:r>
        <w:t xml:space="preserve">Federal Trade </w:t>
      </w:r>
      <w:proofErr w:type="spellStart"/>
      <w:r>
        <w:t>Commisssion</w:t>
      </w:r>
      <w:proofErr w:type="spellEnd"/>
      <w:r>
        <w:t xml:space="preserve"> </w:t>
      </w:r>
      <w:r w:rsidR="002F4A88">
        <w:t>to oversee business involved in interstate trade</w:t>
      </w:r>
    </w:p>
    <w:p w14:paraId="3F124BBC" w14:textId="4ACFDA9E" w:rsidR="00E46EF9" w:rsidRDefault="00E46EF9" w:rsidP="00B35C5D">
      <w:pPr>
        <w:pStyle w:val="ListParagraph"/>
        <w:numPr>
          <w:ilvl w:val="1"/>
          <w:numId w:val="27"/>
        </w:numPr>
      </w:pPr>
      <w:r>
        <w:t>Child labour laws</w:t>
      </w:r>
    </w:p>
    <w:p w14:paraId="3D57CA80" w14:textId="46FB2F2C" w:rsidR="00E46EF9" w:rsidRDefault="00E46EF9" w:rsidP="00B35C5D">
      <w:pPr>
        <w:pStyle w:val="ListParagraph"/>
        <w:numPr>
          <w:ilvl w:val="1"/>
          <w:numId w:val="27"/>
        </w:numPr>
      </w:pPr>
      <w:r>
        <w:t xml:space="preserve">Underwood </w:t>
      </w:r>
      <w:proofErr w:type="spellStart"/>
      <w:r>
        <w:t>simmons</w:t>
      </w:r>
      <w:proofErr w:type="spellEnd"/>
      <w:r>
        <w:t xml:space="preserve"> Act </w:t>
      </w:r>
      <w:r w:rsidR="00FD60D2">
        <w:t xml:space="preserve">1913 </w:t>
      </w:r>
      <w:r>
        <w:t>reduced the tariff on imports</w:t>
      </w:r>
    </w:p>
    <w:p w14:paraId="35FA8C9E" w14:textId="33D0EE0C" w:rsidR="00E46EF9" w:rsidRDefault="005018A6" w:rsidP="00B35C5D">
      <w:pPr>
        <w:pStyle w:val="ListParagraph"/>
        <w:numPr>
          <w:ilvl w:val="1"/>
          <w:numId w:val="27"/>
        </w:numPr>
      </w:pPr>
      <w:r>
        <w:t>Women suffrage</w:t>
      </w:r>
    </w:p>
    <w:p w14:paraId="34D46914" w14:textId="37098908" w:rsidR="002F4A88" w:rsidRDefault="00F619D0" w:rsidP="00B35C5D">
      <w:pPr>
        <w:pStyle w:val="ListParagraph"/>
        <w:numPr>
          <w:ilvl w:val="1"/>
          <w:numId w:val="27"/>
        </w:numPr>
      </w:pPr>
      <w:r>
        <w:t xml:space="preserve">Sixteen Amendment: creation of national income tax </w:t>
      </w:r>
    </w:p>
    <w:p w14:paraId="05E5046B" w14:textId="12CC6BA5" w:rsidR="00A35562" w:rsidRDefault="00A35562" w:rsidP="00B35C5D">
      <w:pPr>
        <w:pStyle w:val="ListParagraph"/>
        <w:numPr>
          <w:ilvl w:val="1"/>
          <w:numId w:val="27"/>
        </w:numPr>
      </w:pPr>
      <w:r>
        <w:t xml:space="preserve">Seventeenth Amendment: </w:t>
      </w:r>
      <w:r w:rsidR="00802442">
        <w:t>right to elect us senator directly</w:t>
      </w:r>
    </w:p>
    <w:p w14:paraId="54BB0387" w14:textId="74FCDF1E" w:rsidR="00A158FD" w:rsidRDefault="005018A6" w:rsidP="00B35C5D">
      <w:pPr>
        <w:pStyle w:val="ListParagraph"/>
        <w:numPr>
          <w:ilvl w:val="0"/>
          <w:numId w:val="27"/>
        </w:numPr>
      </w:pPr>
      <w:r>
        <w:t>WWI</w:t>
      </w:r>
    </w:p>
    <w:p w14:paraId="715AC078" w14:textId="0977E7A2" w:rsidR="005018A6" w:rsidRDefault="00293074" w:rsidP="005018A6">
      <w:pPr>
        <w:pStyle w:val="ListParagraph"/>
        <w:numPr>
          <w:ilvl w:val="1"/>
          <w:numId w:val="27"/>
        </w:numPr>
      </w:pPr>
      <w:proofErr w:type="spellStart"/>
      <w:r>
        <w:t>Neutraility</w:t>
      </w:r>
      <w:proofErr w:type="spellEnd"/>
    </w:p>
    <w:p w14:paraId="465CB39A" w14:textId="219C0DBF" w:rsidR="00293074" w:rsidRDefault="00293074" w:rsidP="005018A6">
      <w:pPr>
        <w:pStyle w:val="ListParagraph"/>
        <w:numPr>
          <w:ilvl w:val="1"/>
          <w:numId w:val="27"/>
        </w:numPr>
      </w:pPr>
      <w:r>
        <w:t>German ships</w:t>
      </w:r>
      <w:r w:rsidR="00077DAC">
        <w:t xml:space="preserve"> torpedoed Lusitania </w:t>
      </w:r>
      <w:r w:rsidR="00C53717">
        <w:t xml:space="preserve">128 </w:t>
      </w:r>
      <w:proofErr w:type="spellStart"/>
      <w:r w:rsidR="00C53717">
        <w:t>american</w:t>
      </w:r>
      <w:proofErr w:type="spellEnd"/>
    </w:p>
    <w:p w14:paraId="694D9A01" w14:textId="1AA26851" w:rsidR="00C53717" w:rsidRDefault="00C53717" w:rsidP="005018A6">
      <w:pPr>
        <w:pStyle w:val="ListParagraph"/>
        <w:numPr>
          <w:ilvl w:val="1"/>
          <w:numId w:val="27"/>
        </w:numPr>
      </w:pPr>
      <w:r>
        <w:t>Zimmerman telegram: Ge</w:t>
      </w:r>
      <w:r w:rsidR="00CF4CF6">
        <w:t xml:space="preserve"> </w:t>
      </w:r>
      <w:proofErr w:type="spellStart"/>
      <w:r w:rsidR="00CF4CF6">
        <w:t>v</w:t>
      </w:r>
      <w:r>
        <w:t>rman</w:t>
      </w:r>
      <w:proofErr w:type="spellEnd"/>
      <w:r>
        <w:t xml:space="preserve"> Mexico ko </w:t>
      </w:r>
      <w:proofErr w:type="spellStart"/>
      <w:r>
        <w:t>razi</w:t>
      </w:r>
      <w:proofErr w:type="spellEnd"/>
      <w:r>
        <w:t xml:space="preserve"> </w:t>
      </w:r>
      <w:proofErr w:type="spellStart"/>
      <w:r>
        <w:t>kar</w:t>
      </w:r>
      <w:proofErr w:type="spellEnd"/>
      <w:r>
        <w:t xml:space="preserve"> </w:t>
      </w:r>
      <w:proofErr w:type="spellStart"/>
      <w:r>
        <w:t>raha</w:t>
      </w:r>
      <w:proofErr w:type="spellEnd"/>
      <w:r>
        <w:t xml:space="preserve"> </w:t>
      </w:r>
      <w:proofErr w:type="spellStart"/>
      <w:r>
        <w:t>tha</w:t>
      </w:r>
      <w:proofErr w:type="spellEnd"/>
    </w:p>
    <w:p w14:paraId="74CA3CD0" w14:textId="19996D88" w:rsidR="0089653B" w:rsidRDefault="0089653B" w:rsidP="0089653B">
      <w:pPr>
        <w:pStyle w:val="ListParagraph"/>
        <w:numPr>
          <w:ilvl w:val="1"/>
          <w:numId w:val="27"/>
        </w:numPr>
      </w:pPr>
      <w:r>
        <w:t>Safe for Democracy</w:t>
      </w:r>
      <w:r w:rsidR="00F619D0">
        <w:t>; rights of mankind</w:t>
      </w:r>
    </w:p>
    <w:p w14:paraId="1D1F5B13" w14:textId="61CA6D52" w:rsidR="00A21AFC" w:rsidRDefault="00A21AFC" w:rsidP="00A21AFC">
      <w:pPr>
        <w:pStyle w:val="ListParagraph"/>
        <w:numPr>
          <w:ilvl w:val="0"/>
          <w:numId w:val="27"/>
        </w:numPr>
      </w:pPr>
      <w:r>
        <w:t>14 points</w:t>
      </w:r>
    </w:p>
    <w:p w14:paraId="16C20A3E" w14:textId="188699FC" w:rsidR="00FC1300" w:rsidRDefault="00C03A91" w:rsidP="00FC1300">
      <w:pPr>
        <w:pStyle w:val="ListParagraph"/>
        <w:numPr>
          <w:ilvl w:val="1"/>
          <w:numId w:val="27"/>
        </w:numPr>
      </w:pPr>
      <w:r>
        <w:t xml:space="preserve">Navigation of seas, economic freedom, impartial decision on colonies, open </w:t>
      </w:r>
      <w:proofErr w:type="spellStart"/>
      <w:r>
        <w:t>covenents</w:t>
      </w:r>
      <w:proofErr w:type="spellEnd"/>
      <w:r>
        <w:t>, disarmament</w:t>
      </w:r>
      <w:r w:rsidR="007D722C">
        <w:t>, LON</w:t>
      </w:r>
    </w:p>
    <w:p w14:paraId="0CE877C0" w14:textId="7DB4F9CF" w:rsidR="00FC1300" w:rsidRDefault="00FC1300" w:rsidP="00A21AFC">
      <w:pPr>
        <w:pStyle w:val="ListParagraph"/>
        <w:numPr>
          <w:ilvl w:val="0"/>
          <w:numId w:val="27"/>
        </w:numPr>
      </w:pPr>
      <w:r>
        <w:t>Why unique?</w:t>
      </w:r>
    </w:p>
    <w:p w14:paraId="4536AB3E" w14:textId="6EE45341" w:rsidR="007D722C" w:rsidRDefault="006A1273" w:rsidP="007D722C">
      <w:pPr>
        <w:pStyle w:val="ListParagraph"/>
        <w:numPr>
          <w:ilvl w:val="1"/>
          <w:numId w:val="27"/>
        </w:numPr>
      </w:pPr>
      <w:r>
        <w:t>Aimed for peace</w:t>
      </w:r>
    </w:p>
    <w:p w14:paraId="60EF4458" w14:textId="41487282" w:rsidR="006A1273" w:rsidRDefault="006A1273" w:rsidP="007D722C">
      <w:pPr>
        <w:pStyle w:val="ListParagraph"/>
        <w:numPr>
          <w:ilvl w:val="1"/>
          <w:numId w:val="27"/>
        </w:numPr>
      </w:pPr>
      <w:r>
        <w:t>Based on morality</w:t>
      </w:r>
    </w:p>
    <w:p w14:paraId="2C94F32A" w14:textId="051F7559" w:rsidR="00FC1300" w:rsidRDefault="00AC6D80" w:rsidP="00C1635A">
      <w:pPr>
        <w:pStyle w:val="ListParagraph"/>
        <w:numPr>
          <w:ilvl w:val="1"/>
          <w:numId w:val="27"/>
        </w:numPr>
      </w:pPr>
      <w:r>
        <w:t>Did not punish</w:t>
      </w:r>
      <w:r w:rsidR="00D00F1D">
        <w:t xml:space="preserve"> </w:t>
      </w:r>
      <w:proofErr w:type="spellStart"/>
      <w:r w:rsidR="00D00F1D">
        <w:t>germany</w:t>
      </w:r>
      <w:proofErr w:type="spellEnd"/>
    </w:p>
    <w:p w14:paraId="5ADDBE0B" w14:textId="6B584856" w:rsidR="00170298" w:rsidRDefault="00170298" w:rsidP="00C1635A">
      <w:pPr>
        <w:pStyle w:val="Heading1"/>
      </w:pPr>
      <w:r>
        <w:t>WWI</w:t>
      </w:r>
    </w:p>
    <w:p w14:paraId="4BBF4378" w14:textId="04F2FE88" w:rsidR="00122E88" w:rsidRDefault="00122E88" w:rsidP="00122E88">
      <w:pPr>
        <w:pStyle w:val="ListParagraph"/>
        <w:numPr>
          <w:ilvl w:val="0"/>
          <w:numId w:val="31"/>
        </w:numPr>
      </w:pPr>
      <w:r>
        <w:t>Causes</w:t>
      </w:r>
    </w:p>
    <w:p w14:paraId="4010CB01" w14:textId="6F613D9D" w:rsidR="00122E88" w:rsidRDefault="00122E88" w:rsidP="00122E88">
      <w:pPr>
        <w:pStyle w:val="ListParagraph"/>
        <w:numPr>
          <w:ilvl w:val="1"/>
          <w:numId w:val="31"/>
        </w:numPr>
      </w:pPr>
      <w:r>
        <w:t>Trade relations with Europe</w:t>
      </w:r>
    </w:p>
    <w:p w14:paraId="60733DEB" w14:textId="41DF649E" w:rsidR="00122E88" w:rsidRDefault="006D5319" w:rsidP="00122E88">
      <w:pPr>
        <w:pStyle w:val="ListParagraph"/>
        <w:numPr>
          <w:ilvl w:val="1"/>
          <w:numId w:val="31"/>
        </w:numPr>
      </w:pPr>
      <w:r>
        <w:t>German submarine warfare</w:t>
      </w:r>
    </w:p>
    <w:p w14:paraId="22CFB9A8" w14:textId="0BF62D50" w:rsidR="006D5319" w:rsidRDefault="006D5319" w:rsidP="00122E88">
      <w:pPr>
        <w:pStyle w:val="ListParagraph"/>
        <w:numPr>
          <w:ilvl w:val="1"/>
          <w:numId w:val="31"/>
        </w:numPr>
      </w:pPr>
      <w:r>
        <w:t>Zimmerman telegram</w:t>
      </w:r>
    </w:p>
    <w:p w14:paraId="52A4F159" w14:textId="7F733999" w:rsidR="006D5319" w:rsidRDefault="006D5319" w:rsidP="00122E88">
      <w:pPr>
        <w:pStyle w:val="ListParagraph"/>
        <w:numPr>
          <w:ilvl w:val="1"/>
          <w:numId w:val="31"/>
        </w:numPr>
      </w:pPr>
      <w:r>
        <w:lastRenderedPageBreak/>
        <w:t>Russian revolution</w:t>
      </w:r>
    </w:p>
    <w:p w14:paraId="74A279F8" w14:textId="1AC369BD" w:rsidR="006D5319" w:rsidRDefault="006D5319" w:rsidP="00122E88">
      <w:pPr>
        <w:pStyle w:val="ListParagraph"/>
        <w:numPr>
          <w:ilvl w:val="1"/>
          <w:numId w:val="31"/>
        </w:numPr>
      </w:pPr>
      <w:r>
        <w:t>Remember Belgium</w:t>
      </w:r>
    </w:p>
    <w:p w14:paraId="79AA4FC5" w14:textId="7EC77AF1" w:rsidR="00962790" w:rsidRDefault="00962790" w:rsidP="00962790">
      <w:pPr>
        <w:pStyle w:val="ListParagraph"/>
        <w:numPr>
          <w:ilvl w:val="2"/>
          <w:numId w:val="31"/>
        </w:numPr>
      </w:pPr>
      <w:r w:rsidRPr="00962790">
        <w:t>"Remember Belgium" depicts a German soldier carrying away a women while a city burns in the background.</w:t>
      </w:r>
    </w:p>
    <w:p w14:paraId="61ADB09D" w14:textId="2634795A" w:rsidR="006D5319" w:rsidRPr="00122E88" w:rsidRDefault="00E23C16" w:rsidP="00122E88">
      <w:pPr>
        <w:pStyle w:val="ListParagraph"/>
        <w:numPr>
          <w:ilvl w:val="1"/>
          <w:numId w:val="31"/>
        </w:numPr>
      </w:pPr>
      <w:r>
        <w:t>Weapon’s</w:t>
      </w:r>
      <w:r w:rsidR="006D5319">
        <w:t xml:space="preserve"> </w:t>
      </w:r>
      <w:r w:rsidR="00DC18D8">
        <w:t>credibility issue</w:t>
      </w:r>
    </w:p>
    <w:p w14:paraId="75E4266F" w14:textId="490D0623" w:rsidR="00170298" w:rsidRDefault="00170298" w:rsidP="00C1635A">
      <w:pPr>
        <w:pStyle w:val="Heading1"/>
      </w:pPr>
      <w:r>
        <w:t>WW2</w:t>
      </w:r>
    </w:p>
    <w:p w14:paraId="57A17B6C" w14:textId="77777777" w:rsidR="002E3C47" w:rsidRDefault="00231C10" w:rsidP="00814694">
      <w:r>
        <w:t xml:space="preserve">Causes: </w:t>
      </w:r>
    </w:p>
    <w:p w14:paraId="0FD90642" w14:textId="0A28BB2E" w:rsidR="00814694" w:rsidRDefault="00814694" w:rsidP="002E3C47">
      <w:pPr>
        <w:pStyle w:val="ListParagraph"/>
        <w:numPr>
          <w:ilvl w:val="0"/>
          <w:numId w:val="34"/>
        </w:numPr>
      </w:pPr>
      <w:r>
        <w:t>Treaty of Versailles (which forced a crippling peace on Germany to end the First World War enveloped the world during the 1930s (which led to particularly desperate conditions in many European nations</w:t>
      </w:r>
    </w:p>
    <w:p w14:paraId="13D1B8B8" w14:textId="3DEEB87F" w:rsidR="00814694" w:rsidRDefault="00814694" w:rsidP="002E3C47">
      <w:pPr>
        <w:pStyle w:val="ListParagraph"/>
        <w:numPr>
          <w:ilvl w:val="0"/>
          <w:numId w:val="34"/>
        </w:numPr>
      </w:pPr>
      <w:r>
        <w:t>US public opinion was alarmed by Germany’s position in Europe; in addition, the bombing of London and other cities in the summer and autumn of 1940 and increasing submarine attacks on British ships aroused sympathy.</w:t>
      </w:r>
    </w:p>
    <w:p w14:paraId="19777479" w14:textId="139A1AD9" w:rsidR="00814694" w:rsidRDefault="00814694" w:rsidP="00814694">
      <w:pPr>
        <w:pStyle w:val="ListParagraph"/>
        <w:numPr>
          <w:ilvl w:val="0"/>
          <w:numId w:val="34"/>
        </w:numPr>
      </w:pPr>
      <w:r>
        <w:t>1940–41 he declared that America would be an “Arsenal of Democracy”.</w:t>
      </w:r>
      <w:r w:rsidR="002E3C47">
        <w:t xml:space="preserve"> </w:t>
      </w:r>
      <w:r>
        <w:t>providing arms to Britain without direct payment.</w:t>
      </w:r>
      <w:r w:rsidR="00FF38EC">
        <w:t xml:space="preserve"> </w:t>
      </w:r>
    </w:p>
    <w:p w14:paraId="402BC8B1" w14:textId="331D5EC0" w:rsidR="00C5072A" w:rsidRDefault="00C5072A" w:rsidP="00C5072A">
      <w:pPr>
        <w:pStyle w:val="ListParagraph"/>
        <w:numPr>
          <w:ilvl w:val="1"/>
          <w:numId w:val="34"/>
        </w:numPr>
      </w:pPr>
      <w:r>
        <w:t xml:space="preserve">Lend Lease Act 1941: </w:t>
      </w:r>
      <w:r w:rsidRPr="00C5072A">
        <w:t xml:space="preserve">It permitted him to "sell, transfer title to, exchange, lease, lend, or otherwise dispose of, to any such government [whose </w:t>
      </w:r>
      <w:proofErr w:type="spellStart"/>
      <w:r w:rsidRPr="00C5072A">
        <w:t>defense</w:t>
      </w:r>
      <w:proofErr w:type="spellEnd"/>
      <w:r w:rsidRPr="00C5072A">
        <w:t xml:space="preserve"> the President deems vital to the </w:t>
      </w:r>
      <w:proofErr w:type="spellStart"/>
      <w:r w:rsidRPr="00C5072A">
        <w:t>defense</w:t>
      </w:r>
      <w:proofErr w:type="spellEnd"/>
      <w:r w:rsidRPr="00C5072A">
        <w:t xml:space="preserve"> of the United States] any </w:t>
      </w:r>
      <w:proofErr w:type="spellStart"/>
      <w:r w:rsidRPr="00C5072A">
        <w:t>defense</w:t>
      </w:r>
      <w:proofErr w:type="spellEnd"/>
      <w:r w:rsidRPr="00C5072A">
        <w:t xml:space="preserve"> article."</w:t>
      </w:r>
    </w:p>
    <w:p w14:paraId="16BC098C" w14:textId="6B49D6EF" w:rsidR="00814694" w:rsidRDefault="00814694" w:rsidP="008371D6">
      <w:pPr>
        <w:pStyle w:val="ListParagraph"/>
        <w:numPr>
          <w:ilvl w:val="0"/>
          <w:numId w:val="34"/>
        </w:numPr>
      </w:pPr>
      <w:r>
        <w:t>Washington became in 1941 the main counterweight to Japan. To deter Japan from occupying more Asian territory , Washington made use of powerful economic sanctions</w:t>
      </w:r>
    </w:p>
    <w:p w14:paraId="46C6ED31" w14:textId="59F54727" w:rsidR="00814694" w:rsidRDefault="00814694" w:rsidP="008371D6">
      <w:pPr>
        <w:pStyle w:val="ListParagraph"/>
        <w:numPr>
          <w:ilvl w:val="0"/>
          <w:numId w:val="34"/>
        </w:numPr>
      </w:pPr>
      <w:proofErr w:type="spellStart"/>
      <w:r>
        <w:t>japan</w:t>
      </w:r>
      <w:proofErr w:type="spellEnd"/>
      <w:r>
        <w:t xml:space="preserve"> pre-emptive attacks, against both the Philippines and the American fleet at Pearl </w:t>
      </w:r>
      <w:proofErr w:type="spellStart"/>
      <w:r>
        <w:t>Harbor</w:t>
      </w:r>
      <w:proofErr w:type="spellEnd"/>
    </w:p>
    <w:p w14:paraId="324C2E5D" w14:textId="56BA22F6" w:rsidR="00814694" w:rsidRDefault="00814694" w:rsidP="00814694">
      <w:r>
        <w:t>Effects</w:t>
      </w:r>
      <w:r w:rsidR="008371D6">
        <w:t>:</w:t>
      </w:r>
    </w:p>
    <w:p w14:paraId="2F9B7BA8" w14:textId="3DDC0F55" w:rsidR="00814694" w:rsidRDefault="00814694" w:rsidP="008371D6">
      <w:pPr>
        <w:pStyle w:val="ListParagraph"/>
        <w:numPr>
          <w:ilvl w:val="0"/>
          <w:numId w:val="35"/>
        </w:numPr>
      </w:pPr>
      <w:r>
        <w:t xml:space="preserve">American society became more affluent in the </w:t>
      </w:r>
      <w:proofErr w:type="spellStart"/>
      <w:r>
        <w:t>postwar</w:t>
      </w:r>
      <w:proofErr w:type="spellEnd"/>
      <w:r>
        <w:t xml:space="preserve"> years</w:t>
      </w:r>
    </w:p>
    <w:p w14:paraId="7AE395A6" w14:textId="248693F5" w:rsidR="00814694" w:rsidRDefault="00814694" w:rsidP="00EC70C2">
      <w:pPr>
        <w:pStyle w:val="ListParagraph"/>
        <w:numPr>
          <w:ilvl w:val="0"/>
          <w:numId w:val="35"/>
        </w:numPr>
      </w:pPr>
      <w:r>
        <w:t>Public policy, like the so-called GI Bill of Rights passed in 1944, provided money for veterans to attend college, to purchase homes, and to buy farms</w:t>
      </w:r>
    </w:p>
    <w:p w14:paraId="41FF1EFB" w14:textId="170CD661" w:rsidR="00814694" w:rsidRDefault="00814694" w:rsidP="00814694">
      <w:pPr>
        <w:pStyle w:val="ListParagraph"/>
        <w:numPr>
          <w:ilvl w:val="0"/>
          <w:numId w:val="35"/>
        </w:numPr>
      </w:pPr>
      <w:r>
        <w:t>Emergence of cold war rival soviet union</w:t>
      </w:r>
    </w:p>
    <w:p w14:paraId="1EC406A4" w14:textId="340AFB70" w:rsidR="00450628" w:rsidRDefault="00814694" w:rsidP="00C1635A">
      <w:pPr>
        <w:pStyle w:val="ListParagraph"/>
        <w:numPr>
          <w:ilvl w:val="0"/>
          <w:numId w:val="35"/>
        </w:numPr>
      </w:pPr>
      <w:r>
        <w:t>turning away from its traditional isolationism and toward increased international involvement</w:t>
      </w:r>
    </w:p>
    <w:p w14:paraId="43DB0158" w14:textId="1541F797" w:rsidR="002F1CB7" w:rsidRDefault="002F1CB7" w:rsidP="00C1635A">
      <w:pPr>
        <w:pStyle w:val="Heading1"/>
      </w:pPr>
      <w:r>
        <w:t>Cold War</w:t>
      </w:r>
    </w:p>
    <w:p w14:paraId="6DB85EB6" w14:textId="326CB028" w:rsidR="002F1CB7" w:rsidRDefault="002F1CB7" w:rsidP="002F1CB7">
      <w:pPr>
        <w:pStyle w:val="ListParagraph"/>
        <w:numPr>
          <w:ilvl w:val="0"/>
          <w:numId w:val="31"/>
        </w:numPr>
      </w:pPr>
      <w:r>
        <w:t>Causes</w:t>
      </w:r>
    </w:p>
    <w:p w14:paraId="70FF4897" w14:textId="4A01653C" w:rsidR="00F9168D" w:rsidRDefault="00F9168D" w:rsidP="00F9168D">
      <w:pPr>
        <w:pStyle w:val="ListParagraph"/>
        <w:numPr>
          <w:ilvl w:val="1"/>
          <w:numId w:val="31"/>
        </w:numPr>
      </w:pPr>
      <w:r>
        <w:t xml:space="preserve">Russian revolution: not </w:t>
      </w:r>
      <w:proofErr w:type="spellStart"/>
      <w:r>
        <w:t>recog</w:t>
      </w:r>
      <w:proofErr w:type="spellEnd"/>
      <w:r>
        <w:t xml:space="preserve"> of </w:t>
      </w:r>
      <w:proofErr w:type="spellStart"/>
      <w:r>
        <w:t>ussr</w:t>
      </w:r>
      <w:proofErr w:type="spellEnd"/>
      <w:r>
        <w:t xml:space="preserve"> for 16 year after Bolshevik takeover</w:t>
      </w:r>
    </w:p>
    <w:p w14:paraId="576A17A4" w14:textId="03DA4586" w:rsidR="006735AC" w:rsidRDefault="00855328" w:rsidP="00F9168D">
      <w:pPr>
        <w:pStyle w:val="ListParagraph"/>
        <w:numPr>
          <w:ilvl w:val="1"/>
          <w:numId w:val="31"/>
        </w:numPr>
      </w:pPr>
      <w:r>
        <w:t xml:space="preserve">George </w:t>
      </w:r>
      <w:proofErr w:type="spellStart"/>
      <w:r>
        <w:t>kennan</w:t>
      </w:r>
      <w:proofErr w:type="spellEnd"/>
      <w:r>
        <w:t xml:space="preserve"> long telegram</w:t>
      </w:r>
    </w:p>
    <w:p w14:paraId="65C3DEDC" w14:textId="7CD8BBCB" w:rsidR="004F1F81" w:rsidRDefault="004F1F81" w:rsidP="00F9168D">
      <w:pPr>
        <w:pStyle w:val="ListParagraph"/>
        <w:numPr>
          <w:ilvl w:val="1"/>
          <w:numId w:val="31"/>
        </w:numPr>
      </w:pPr>
      <w:r>
        <w:t>Capitalism v communism</w:t>
      </w:r>
    </w:p>
    <w:p w14:paraId="05CA135F" w14:textId="4ED89473" w:rsidR="00771E7B" w:rsidRDefault="00771E7B" w:rsidP="004F1F81">
      <w:pPr>
        <w:pStyle w:val="ListParagraph"/>
        <w:numPr>
          <w:ilvl w:val="2"/>
          <w:numId w:val="31"/>
        </w:numPr>
      </w:pPr>
      <w:r>
        <w:t>Spread of communism</w:t>
      </w:r>
      <w:r w:rsidR="007B1989">
        <w:t>/iron curtain</w:t>
      </w:r>
      <w:r>
        <w:t>: takeover of eastern European countries immediately after the war</w:t>
      </w:r>
    </w:p>
    <w:p w14:paraId="209FEBAC" w14:textId="67FD1CF3" w:rsidR="006539C4" w:rsidRDefault="006B4DAE" w:rsidP="00F9168D">
      <w:pPr>
        <w:pStyle w:val="ListParagraph"/>
        <w:numPr>
          <w:ilvl w:val="1"/>
          <w:numId w:val="31"/>
        </w:numPr>
      </w:pPr>
      <w:r>
        <w:t>Delaying D-Day</w:t>
      </w:r>
    </w:p>
    <w:p w14:paraId="3277E137" w14:textId="7271EEF8" w:rsidR="006B4DAE" w:rsidRDefault="006B4DAE" w:rsidP="006B4DAE">
      <w:pPr>
        <w:pStyle w:val="ListParagraph"/>
        <w:numPr>
          <w:ilvl w:val="2"/>
          <w:numId w:val="31"/>
        </w:numPr>
      </w:pPr>
      <w:r>
        <w:t>Enormous Soviet deaths: GB and US waited so long to open a front in France</w:t>
      </w:r>
    </w:p>
    <w:p w14:paraId="663BE1AB" w14:textId="7E95A634" w:rsidR="00293A9D" w:rsidRDefault="00293A9D" w:rsidP="006B4DAE">
      <w:pPr>
        <w:pStyle w:val="ListParagraph"/>
        <w:numPr>
          <w:ilvl w:val="2"/>
          <w:numId w:val="31"/>
        </w:numPr>
      </w:pPr>
      <w:r>
        <w:t xml:space="preserve">Agreed after </w:t>
      </w:r>
      <w:proofErr w:type="spellStart"/>
      <w:r>
        <w:t>ussr</w:t>
      </w:r>
      <w:proofErr w:type="spellEnd"/>
      <w:r>
        <w:t xml:space="preserve"> affirmed to declare war on </w:t>
      </w:r>
      <w:proofErr w:type="spellStart"/>
      <w:r>
        <w:t>japan</w:t>
      </w:r>
      <w:proofErr w:type="spellEnd"/>
      <w:r>
        <w:t xml:space="preserve"> Tehran Conf</w:t>
      </w:r>
    </w:p>
    <w:p w14:paraId="23248904" w14:textId="444924E0" w:rsidR="00753204" w:rsidRDefault="00753204" w:rsidP="00F9168D">
      <w:pPr>
        <w:pStyle w:val="ListParagraph"/>
        <w:numPr>
          <w:ilvl w:val="1"/>
          <w:numId w:val="31"/>
        </w:numPr>
      </w:pPr>
      <w:r>
        <w:t xml:space="preserve">Allowing </w:t>
      </w:r>
      <w:r w:rsidR="00290439">
        <w:t xml:space="preserve">West </w:t>
      </w:r>
      <w:r>
        <w:t>Germany to join NAT</w:t>
      </w:r>
    </w:p>
    <w:p w14:paraId="56E97D42" w14:textId="7452C327" w:rsidR="00290439" w:rsidRDefault="00290439" w:rsidP="00290439">
      <w:pPr>
        <w:pStyle w:val="ListParagraph"/>
        <w:numPr>
          <w:ilvl w:val="2"/>
          <w:numId w:val="31"/>
        </w:numPr>
      </w:pPr>
      <w:r>
        <w:t>Deterrent against Soviet Union</w:t>
      </w:r>
    </w:p>
    <w:p w14:paraId="28156B59" w14:textId="416D5F9F" w:rsidR="00290439" w:rsidRDefault="00290439" w:rsidP="00290439">
      <w:pPr>
        <w:pStyle w:val="ListParagraph"/>
        <w:numPr>
          <w:ilvl w:val="2"/>
          <w:numId w:val="31"/>
        </w:numPr>
      </w:pPr>
      <w:r>
        <w:t>e</w:t>
      </w:r>
      <w:r w:rsidRPr="00290439">
        <w:t>nsure that it did not develop independent military forces</w:t>
      </w:r>
    </w:p>
    <w:p w14:paraId="69A2C48B" w14:textId="324192D6" w:rsidR="00290439" w:rsidRDefault="00290439" w:rsidP="00290439">
      <w:pPr>
        <w:pStyle w:val="ListParagraph"/>
        <w:numPr>
          <w:ilvl w:val="2"/>
          <w:numId w:val="31"/>
        </w:numPr>
      </w:pPr>
      <w:r>
        <w:lastRenderedPageBreak/>
        <w:t>NATO v Warsaw pact</w:t>
      </w:r>
    </w:p>
    <w:p w14:paraId="61E07E57" w14:textId="7708AEBD" w:rsidR="006539C4" w:rsidRDefault="006539C4" w:rsidP="00F9168D">
      <w:pPr>
        <w:pStyle w:val="ListParagraph"/>
        <w:numPr>
          <w:ilvl w:val="1"/>
          <w:numId w:val="31"/>
        </w:numPr>
      </w:pPr>
      <w:r>
        <w:t>USSR fear of atomic bomb</w:t>
      </w:r>
    </w:p>
    <w:p w14:paraId="2D1D2AD0" w14:textId="523BF987" w:rsidR="00457959" w:rsidRDefault="007B11F4" w:rsidP="00F9168D">
      <w:pPr>
        <w:pStyle w:val="ListParagraph"/>
        <w:numPr>
          <w:ilvl w:val="1"/>
          <w:numId w:val="31"/>
        </w:numPr>
      </w:pPr>
      <w:r>
        <w:t>US foreign policy: containme</w:t>
      </w:r>
      <w:r w:rsidR="00E41B3F">
        <w:t>nt</w:t>
      </w:r>
    </w:p>
    <w:p w14:paraId="25D784AB" w14:textId="0A92FE87" w:rsidR="00F765D7" w:rsidRDefault="00457959" w:rsidP="0021447F">
      <w:pPr>
        <w:pStyle w:val="ListParagraph"/>
        <w:numPr>
          <w:ilvl w:val="1"/>
          <w:numId w:val="31"/>
        </w:numPr>
      </w:pPr>
      <w:r>
        <w:t>Truman doctrine</w:t>
      </w:r>
    </w:p>
    <w:p w14:paraId="2FE47246" w14:textId="11E58DFF" w:rsidR="0021447F" w:rsidRDefault="0021447F" w:rsidP="0021447F">
      <w:pPr>
        <w:pStyle w:val="ListParagraph"/>
        <w:numPr>
          <w:ilvl w:val="2"/>
          <w:numId w:val="31"/>
        </w:numPr>
      </w:pPr>
      <w:r>
        <w:t>Modified containment with his own doctrine</w:t>
      </w:r>
    </w:p>
    <w:p w14:paraId="440B67EF" w14:textId="2DC06EF8" w:rsidR="0021447F" w:rsidRDefault="0021447F" w:rsidP="0021447F">
      <w:pPr>
        <w:pStyle w:val="ListParagraph"/>
        <w:numPr>
          <w:ilvl w:val="2"/>
          <w:numId w:val="31"/>
        </w:numPr>
      </w:pPr>
      <w:r>
        <w:t>Us would support foreign govts resisting armed minorities or outside pressures</w:t>
      </w:r>
    </w:p>
    <w:p w14:paraId="0883B8C3" w14:textId="43F54408" w:rsidR="00F821FA" w:rsidRDefault="00F821FA" w:rsidP="0021447F">
      <w:pPr>
        <w:pStyle w:val="ListParagraph"/>
        <w:numPr>
          <w:ilvl w:val="2"/>
          <w:numId w:val="31"/>
        </w:numPr>
      </w:pPr>
      <w:r>
        <w:t>Convinced congress to 400 million to prevent fall of Greece and Turkey</w:t>
      </w:r>
    </w:p>
    <w:p w14:paraId="2D318F53" w14:textId="69A960E8" w:rsidR="00F821FA" w:rsidRDefault="00F821FA" w:rsidP="0021447F">
      <w:pPr>
        <w:pStyle w:val="ListParagraph"/>
        <w:numPr>
          <w:ilvl w:val="2"/>
          <w:numId w:val="31"/>
        </w:numPr>
      </w:pPr>
      <w:r>
        <w:t>Critics argue it accelerated polarization btw USSR and US</w:t>
      </w:r>
    </w:p>
    <w:p w14:paraId="7DEAA042" w14:textId="48352DD7" w:rsidR="000A60AF" w:rsidRDefault="000A60AF" w:rsidP="0021447F">
      <w:pPr>
        <w:pStyle w:val="ListParagraph"/>
        <w:numPr>
          <w:ilvl w:val="2"/>
          <w:numId w:val="31"/>
        </w:numPr>
      </w:pPr>
      <w:r>
        <w:t>Defendants claim USSR had already begun Cold War by thwarting attempt to reunite and stabilize Germany</w:t>
      </w:r>
      <w:r w:rsidR="00D82F46">
        <w:t>; to prevent US isolationists from abandoning the cause</w:t>
      </w:r>
    </w:p>
    <w:p w14:paraId="12094DBF" w14:textId="5224CEB1" w:rsidR="00D82F46" w:rsidRDefault="00D82F46" w:rsidP="0021447F">
      <w:pPr>
        <w:pStyle w:val="ListParagraph"/>
        <w:numPr>
          <w:ilvl w:val="2"/>
          <w:numId w:val="31"/>
        </w:numPr>
      </w:pPr>
      <w:r>
        <w:t xml:space="preserve">Legacy: shaped </w:t>
      </w:r>
      <w:proofErr w:type="spellStart"/>
      <w:r>
        <w:t>american</w:t>
      </w:r>
      <w:proofErr w:type="spellEnd"/>
      <w:r>
        <w:t xml:space="preserve"> foreign policy for next four decades</w:t>
      </w:r>
    </w:p>
    <w:p w14:paraId="68FF7852" w14:textId="555744FB" w:rsidR="00A07414" w:rsidRDefault="00D82F46" w:rsidP="00B10866">
      <w:pPr>
        <w:pStyle w:val="ListParagraph"/>
        <w:numPr>
          <w:ilvl w:val="0"/>
          <w:numId w:val="31"/>
        </w:numPr>
      </w:pPr>
      <w:r>
        <w:t xml:space="preserve">Martial </w:t>
      </w:r>
      <w:r w:rsidR="00DA4B60">
        <w:t xml:space="preserve">plan </w:t>
      </w:r>
      <w:r w:rsidR="002D6FA2">
        <w:t xml:space="preserve">V </w:t>
      </w:r>
      <w:proofErr w:type="spellStart"/>
      <w:r w:rsidR="002D6FA2">
        <w:t>Molotuv</w:t>
      </w:r>
      <w:proofErr w:type="spellEnd"/>
      <w:r w:rsidR="002D6FA2">
        <w:t xml:space="preserve"> plan</w:t>
      </w:r>
    </w:p>
    <w:p w14:paraId="4BA5FC40" w14:textId="131B3EA6" w:rsidR="008A3E5B" w:rsidRDefault="008A3E5B" w:rsidP="00B10866">
      <w:pPr>
        <w:pStyle w:val="ListParagraph"/>
        <w:numPr>
          <w:ilvl w:val="0"/>
          <w:numId w:val="31"/>
        </w:numPr>
      </w:pPr>
      <w:proofErr w:type="spellStart"/>
      <w:r>
        <w:t>Nato</w:t>
      </w:r>
      <w:proofErr w:type="spellEnd"/>
      <w:r>
        <w:t xml:space="preserve"> and </w:t>
      </w:r>
      <w:proofErr w:type="spellStart"/>
      <w:r>
        <w:t>warsaw</w:t>
      </w:r>
      <w:proofErr w:type="spellEnd"/>
      <w:r>
        <w:t xml:space="preserve"> pact</w:t>
      </w:r>
    </w:p>
    <w:p w14:paraId="6C598D7B" w14:textId="09DC43F9" w:rsidR="008A3E5B" w:rsidRDefault="008A3E5B" w:rsidP="00B10866">
      <w:pPr>
        <w:pStyle w:val="ListParagraph"/>
        <w:numPr>
          <w:ilvl w:val="0"/>
          <w:numId w:val="31"/>
        </w:numPr>
      </w:pPr>
      <w:r>
        <w:t>Arms race</w:t>
      </w:r>
    </w:p>
    <w:p w14:paraId="3F218C6C" w14:textId="4B4AD141" w:rsidR="008A3E5B" w:rsidRDefault="008A3E5B" w:rsidP="00B10866">
      <w:pPr>
        <w:pStyle w:val="ListParagraph"/>
        <w:numPr>
          <w:ilvl w:val="0"/>
          <w:numId w:val="31"/>
        </w:numPr>
      </w:pPr>
      <w:r>
        <w:t>Proxy wars</w:t>
      </w:r>
    </w:p>
    <w:p w14:paraId="179F929B" w14:textId="20517D6D" w:rsidR="008A3E5B" w:rsidRDefault="00B10866" w:rsidP="00B10866">
      <w:pPr>
        <w:pStyle w:val="ListParagraph"/>
        <w:numPr>
          <w:ilvl w:val="1"/>
          <w:numId w:val="31"/>
        </w:numPr>
      </w:pPr>
      <w:r>
        <w:t>Korean</w:t>
      </w:r>
    </w:p>
    <w:p w14:paraId="298357BD" w14:textId="1A998C5E" w:rsidR="00EF5F92" w:rsidRDefault="00EF5F92" w:rsidP="00B10866">
      <w:pPr>
        <w:pStyle w:val="ListParagraph"/>
        <w:numPr>
          <w:ilvl w:val="1"/>
          <w:numId w:val="31"/>
        </w:numPr>
      </w:pPr>
      <w:r>
        <w:t>Vietnam war</w:t>
      </w:r>
    </w:p>
    <w:p w14:paraId="794048DA" w14:textId="08FB8639" w:rsidR="00B10866" w:rsidRDefault="00B10866" w:rsidP="00B10866">
      <w:pPr>
        <w:pStyle w:val="ListParagraph"/>
        <w:numPr>
          <w:ilvl w:val="0"/>
          <w:numId w:val="31"/>
        </w:numPr>
      </w:pPr>
      <w:r>
        <w:t>Eisenhower’s new look</w:t>
      </w:r>
    </w:p>
    <w:p w14:paraId="681ADF11" w14:textId="014CF7EB" w:rsidR="0046385E" w:rsidRDefault="00D77EFC" w:rsidP="0046385E">
      <w:pPr>
        <w:pStyle w:val="ListParagraph"/>
        <w:numPr>
          <w:ilvl w:val="1"/>
          <w:numId w:val="31"/>
        </w:numPr>
      </w:pPr>
      <w:r>
        <w:t xml:space="preserve">Massive retaliation: </w:t>
      </w:r>
      <w:r w:rsidR="00DE56B6">
        <w:t>Use of nuclear weapons and new tech rather than ground troops and conventional bombs</w:t>
      </w:r>
    </w:p>
    <w:p w14:paraId="3759DBAE" w14:textId="21D4E300" w:rsidR="00D77EFC" w:rsidRDefault="00866494" w:rsidP="0046385E">
      <w:pPr>
        <w:pStyle w:val="ListParagraph"/>
        <w:numPr>
          <w:ilvl w:val="1"/>
          <w:numId w:val="31"/>
        </w:numPr>
      </w:pPr>
      <w:r>
        <w:t>Pledged</w:t>
      </w:r>
      <w:r w:rsidR="00F80285">
        <w:t xml:space="preserve"> us support to any govt fighting communist insurgencies in </w:t>
      </w:r>
      <w:proofErr w:type="spellStart"/>
      <w:r w:rsidR="00F80285">
        <w:t>M</w:t>
      </w:r>
      <w:r>
        <w:t>id</w:t>
      </w:r>
      <w:r w:rsidR="00F80285">
        <w:t>E</w:t>
      </w:r>
      <w:r>
        <w:t>ast</w:t>
      </w:r>
      <w:proofErr w:type="spellEnd"/>
    </w:p>
    <w:p w14:paraId="0800C28F" w14:textId="20697A81" w:rsidR="00F80285" w:rsidRDefault="00F80285" w:rsidP="0046385E">
      <w:pPr>
        <w:pStyle w:val="ListParagraph"/>
        <w:numPr>
          <w:ilvl w:val="1"/>
          <w:numId w:val="31"/>
        </w:numPr>
      </w:pPr>
      <w:r>
        <w:t>Sent 5000 marines to Lebanon</w:t>
      </w:r>
    </w:p>
    <w:p w14:paraId="38547E4D" w14:textId="769AF729" w:rsidR="007930C5" w:rsidRDefault="007930C5" w:rsidP="00B10866">
      <w:pPr>
        <w:pStyle w:val="ListParagraph"/>
        <w:numPr>
          <w:ilvl w:val="0"/>
          <w:numId w:val="31"/>
        </w:numPr>
      </w:pPr>
      <w:r>
        <w:t>McCarthyism</w:t>
      </w:r>
    </w:p>
    <w:p w14:paraId="4E8AE03E" w14:textId="25047DA2" w:rsidR="00B10866" w:rsidRDefault="00B10866" w:rsidP="00B10866">
      <w:pPr>
        <w:pStyle w:val="ListParagraph"/>
        <w:numPr>
          <w:ilvl w:val="0"/>
          <w:numId w:val="31"/>
        </w:numPr>
      </w:pPr>
      <w:r>
        <w:t>Sputnik and space race</w:t>
      </w:r>
    </w:p>
    <w:p w14:paraId="288812F9" w14:textId="7BF73DAA" w:rsidR="00B10866" w:rsidRDefault="00E2703D" w:rsidP="00B10866">
      <w:pPr>
        <w:pStyle w:val="ListParagraph"/>
        <w:numPr>
          <w:ilvl w:val="0"/>
          <w:numId w:val="31"/>
        </w:numPr>
      </w:pPr>
      <w:r>
        <w:t>Khrushchev and Camp David</w:t>
      </w:r>
    </w:p>
    <w:p w14:paraId="0FD91737" w14:textId="76726096" w:rsidR="00E2703D" w:rsidRDefault="00E2703D" w:rsidP="00B10866">
      <w:pPr>
        <w:pStyle w:val="ListParagraph"/>
        <w:numPr>
          <w:ilvl w:val="0"/>
          <w:numId w:val="31"/>
        </w:numPr>
      </w:pPr>
      <w:r>
        <w:t>U-2 incident</w:t>
      </w:r>
    </w:p>
    <w:p w14:paraId="13B5B73D" w14:textId="64316897" w:rsidR="00332CB3" w:rsidRDefault="00332CB3" w:rsidP="00B10866">
      <w:pPr>
        <w:pStyle w:val="ListParagraph"/>
        <w:numPr>
          <w:ilvl w:val="0"/>
          <w:numId w:val="31"/>
        </w:numPr>
      </w:pPr>
      <w:r>
        <w:t>Effects</w:t>
      </w:r>
    </w:p>
    <w:p w14:paraId="7A431B1B" w14:textId="5DE4061A" w:rsidR="00332CB3" w:rsidRDefault="00332CB3" w:rsidP="00332CB3">
      <w:pPr>
        <w:pStyle w:val="ListParagraph"/>
        <w:numPr>
          <w:ilvl w:val="1"/>
          <w:numId w:val="31"/>
        </w:numPr>
      </w:pPr>
      <w:r>
        <w:t xml:space="preserve">Emergence of Unipolarity </w:t>
      </w:r>
    </w:p>
    <w:p w14:paraId="789BC891" w14:textId="77777777" w:rsidR="00332CB3" w:rsidRDefault="00332CB3" w:rsidP="00332CB3">
      <w:pPr>
        <w:pStyle w:val="ListParagraph"/>
        <w:numPr>
          <w:ilvl w:val="1"/>
          <w:numId w:val="31"/>
        </w:numPr>
      </w:pPr>
    </w:p>
    <w:p w14:paraId="621E981F" w14:textId="77777777" w:rsidR="002F1CB7" w:rsidRPr="002F1CB7" w:rsidRDefault="002F1CB7" w:rsidP="002F1CB7"/>
    <w:p w14:paraId="4A090134" w14:textId="79DB8CA3" w:rsidR="00110DA5" w:rsidRDefault="00110DA5" w:rsidP="00C1635A">
      <w:pPr>
        <w:pStyle w:val="Heading1"/>
      </w:pPr>
      <w:r>
        <w:t>American Mexican war</w:t>
      </w:r>
      <w:r w:rsidR="00B33584">
        <w:t xml:space="preserve"> 1846*48</w:t>
      </w:r>
    </w:p>
    <w:p w14:paraId="228997E4" w14:textId="77777777" w:rsidR="00584185" w:rsidRDefault="00584185" w:rsidP="00584185">
      <w:r>
        <w:t xml:space="preserve">Reason: </w:t>
      </w:r>
    </w:p>
    <w:p w14:paraId="1394BBC8" w14:textId="77777777" w:rsidR="00584185" w:rsidRDefault="00584185" w:rsidP="00EC70C2">
      <w:pPr>
        <w:pStyle w:val="ListParagraph"/>
        <w:numPr>
          <w:ilvl w:val="0"/>
          <w:numId w:val="36"/>
        </w:numPr>
      </w:pPr>
      <w:r>
        <w:t xml:space="preserve">stemming from the United States’ annexation of Texas in 1845 and from a dispute over whether Texas ended at the </w:t>
      </w:r>
      <w:proofErr w:type="spellStart"/>
      <w:r>
        <w:t>Nueces</w:t>
      </w:r>
      <w:proofErr w:type="spellEnd"/>
      <w:r>
        <w:t xml:space="preserve"> River (Mexican claim) or the Rio Grande (U.S. claim)</w:t>
      </w:r>
    </w:p>
    <w:p w14:paraId="4BF492BD" w14:textId="05A8F90E" w:rsidR="00584185" w:rsidRDefault="00584185" w:rsidP="00EC70C2">
      <w:pPr>
        <w:pStyle w:val="ListParagraph"/>
        <w:numPr>
          <w:ilvl w:val="0"/>
          <w:numId w:val="36"/>
        </w:numPr>
      </w:pPr>
      <w:r>
        <w:t>belief in Manifest Destiny helped gain public support for the war despite criticism of Polk’s use of executive power</w:t>
      </w:r>
    </w:p>
    <w:p w14:paraId="00AE4783" w14:textId="77777777" w:rsidR="00584185" w:rsidRDefault="00584185" w:rsidP="00584185"/>
    <w:p w14:paraId="6EC9BC8E" w14:textId="34EAB336" w:rsidR="00584185" w:rsidRDefault="00584185" w:rsidP="00584185">
      <w:r>
        <w:lastRenderedPageBreak/>
        <w:t>Treaty:  Treaty of Guadalupe Hidalgo. According to the treaty, which was subsequently ratified by both national congresses, Mexico ceded to the United States nearly all the territory now included in the states of New Mexico, Utah, Nevada, Arizona, California, Texas, and western Colorado for $15 million</w:t>
      </w:r>
    </w:p>
    <w:p w14:paraId="4C537597" w14:textId="4A296328" w:rsidR="00584185" w:rsidRDefault="00584185" w:rsidP="00966586">
      <w:pPr>
        <w:pStyle w:val="ListParagraph"/>
        <w:numPr>
          <w:ilvl w:val="1"/>
          <w:numId w:val="34"/>
        </w:numPr>
      </w:pPr>
      <w:r>
        <w:t>effects:  war reopened the slavery-extension issue,</w:t>
      </w:r>
    </w:p>
    <w:p w14:paraId="38D3122C" w14:textId="1BC3F0AD" w:rsidR="00584185" w:rsidRDefault="00584185" w:rsidP="00966586">
      <w:pPr>
        <w:pStyle w:val="ListParagraph"/>
        <w:numPr>
          <w:ilvl w:val="1"/>
          <w:numId w:val="34"/>
        </w:numPr>
      </w:pPr>
      <w:r>
        <w:t>The Wilmot Provi</w:t>
      </w:r>
      <w:r w:rsidR="00966586">
        <w:t>so</w:t>
      </w:r>
    </w:p>
    <w:p w14:paraId="146D068B" w14:textId="7EB318FD" w:rsidR="00584185" w:rsidRDefault="00584185" w:rsidP="00966586">
      <w:pPr>
        <w:pStyle w:val="ListParagraph"/>
        <w:numPr>
          <w:ilvl w:val="1"/>
          <w:numId w:val="34"/>
        </w:numPr>
      </w:pPr>
      <w:r>
        <w:t>United States thus acquired vast mineral wealth, especially gold, and extended its border to the Pacific Ocean.</w:t>
      </w:r>
    </w:p>
    <w:p w14:paraId="32D652FE" w14:textId="35A0ACD5" w:rsidR="00584185" w:rsidRPr="00584185" w:rsidRDefault="00584185" w:rsidP="00966586">
      <w:pPr>
        <w:pStyle w:val="ListParagraph"/>
        <w:numPr>
          <w:ilvl w:val="1"/>
          <w:numId w:val="34"/>
        </w:numPr>
      </w:pPr>
      <w:r>
        <w:t>--questionable character of the American claims to Mexican lands also contributed a heritage of ill will to the troubled relations between the United States and Mexico</w:t>
      </w:r>
    </w:p>
    <w:p w14:paraId="1CA1F608" w14:textId="418297DE" w:rsidR="00110DA5" w:rsidRDefault="00110DA5" w:rsidP="00C1635A">
      <w:pPr>
        <w:pStyle w:val="Heading1"/>
      </w:pPr>
      <w:r>
        <w:t>American-Spanish war</w:t>
      </w:r>
    </w:p>
    <w:p w14:paraId="588E94B6" w14:textId="3F51F52C" w:rsidR="00472CF0" w:rsidRDefault="00BA7F0E" w:rsidP="00966586">
      <w:pPr>
        <w:pStyle w:val="ListParagraph"/>
        <w:numPr>
          <w:ilvl w:val="0"/>
          <w:numId w:val="38"/>
        </w:numPr>
      </w:pPr>
      <w:r>
        <w:t>Wilson-</w:t>
      </w:r>
      <w:proofErr w:type="spellStart"/>
      <w:r>
        <w:t>groman</w:t>
      </w:r>
      <w:proofErr w:type="spellEnd"/>
      <w:r>
        <w:t xml:space="preserve"> tariff 1894; restriction on </w:t>
      </w:r>
      <w:proofErr w:type="spellStart"/>
      <w:r>
        <w:t>siugar</w:t>
      </w:r>
      <w:proofErr w:type="spellEnd"/>
      <w:r>
        <w:t xml:space="preserve"> imports to the us; hurt the economy of </w:t>
      </w:r>
      <w:proofErr w:type="spellStart"/>
      <w:r>
        <w:t>cuba</w:t>
      </w:r>
      <w:proofErr w:type="spellEnd"/>
    </w:p>
    <w:p w14:paraId="4F1DB3E8" w14:textId="0611E4AB" w:rsidR="002E436B" w:rsidRDefault="002E436B" w:rsidP="00966586">
      <w:pPr>
        <w:pStyle w:val="ListParagraph"/>
        <w:numPr>
          <w:ilvl w:val="0"/>
          <w:numId w:val="38"/>
        </w:numPr>
      </w:pPr>
      <w:r>
        <w:t xml:space="preserve">Cuba strategic importance: controlled gulf of Mexico, Caribbean trade with south </w:t>
      </w:r>
      <w:r w:rsidR="00912878">
        <w:t>America</w:t>
      </w:r>
    </w:p>
    <w:p w14:paraId="3945A099" w14:textId="3DAF4EB5" w:rsidR="00912878" w:rsidRDefault="00912878" w:rsidP="00966586">
      <w:pPr>
        <w:pStyle w:val="ListParagraph"/>
        <w:numPr>
          <w:ilvl w:val="0"/>
          <w:numId w:val="38"/>
        </w:numPr>
      </w:pPr>
      <w:r>
        <w:t>Panama canal be built more imp</w:t>
      </w:r>
    </w:p>
    <w:p w14:paraId="756345AE" w14:textId="62FEAF96" w:rsidR="00912878" w:rsidRDefault="002116ED" w:rsidP="00966586">
      <w:pPr>
        <w:pStyle w:val="ListParagraph"/>
        <w:numPr>
          <w:ilvl w:val="0"/>
          <w:numId w:val="38"/>
        </w:numPr>
      </w:pPr>
      <w:proofErr w:type="spellStart"/>
      <w:r>
        <w:t>Mckinley</w:t>
      </w:r>
      <w:proofErr w:type="spellEnd"/>
      <w:r>
        <w:t xml:space="preserve"> political aims against </w:t>
      </w:r>
      <w:r w:rsidR="000270C1">
        <w:t xml:space="preserve">William </w:t>
      </w:r>
      <w:proofErr w:type="spellStart"/>
      <w:r w:rsidR="000270C1">
        <w:t>bryan</w:t>
      </w:r>
      <w:proofErr w:type="spellEnd"/>
      <w:r w:rsidR="000270C1">
        <w:t xml:space="preserve"> free silver platform election 1900</w:t>
      </w:r>
    </w:p>
    <w:p w14:paraId="084C5126" w14:textId="67B8EDFB" w:rsidR="000270C1" w:rsidRDefault="000270C1" w:rsidP="00966586">
      <w:pPr>
        <w:pStyle w:val="ListParagraph"/>
        <w:numPr>
          <w:ilvl w:val="0"/>
          <w:numId w:val="38"/>
        </w:numPr>
      </w:pPr>
      <w:r>
        <w:t xml:space="preserve">Public was </w:t>
      </w:r>
      <w:proofErr w:type="spellStart"/>
      <w:r>
        <w:t>sakht</w:t>
      </w:r>
      <w:proofErr w:type="spellEnd"/>
      <w:r>
        <w:t xml:space="preserve"> anti </w:t>
      </w:r>
      <w:proofErr w:type="spellStart"/>
      <w:r>
        <w:t>spani</w:t>
      </w:r>
      <w:proofErr w:type="spellEnd"/>
      <w:r>
        <w:t xml:space="preserve"> thanks to </w:t>
      </w:r>
      <w:r w:rsidR="002803B4">
        <w:t xml:space="preserve">journalism of </w:t>
      </w:r>
      <w:proofErr w:type="spellStart"/>
      <w:r w:rsidR="002803B4">
        <w:t>pulitzer</w:t>
      </w:r>
      <w:proofErr w:type="spellEnd"/>
      <w:r w:rsidR="002803B4">
        <w:t xml:space="preserve"> and Hearst</w:t>
      </w:r>
    </w:p>
    <w:p w14:paraId="496DE2D9" w14:textId="2AB1108F" w:rsidR="002803B4" w:rsidRDefault="002803B4" w:rsidP="00966586">
      <w:pPr>
        <w:pStyle w:val="ListParagraph"/>
        <w:numPr>
          <w:ilvl w:val="0"/>
          <w:numId w:val="38"/>
        </w:numPr>
      </w:pPr>
      <w:r>
        <w:t xml:space="preserve">Teller amendment 1898; not annex </w:t>
      </w:r>
      <w:proofErr w:type="spellStart"/>
      <w:r>
        <w:t>cuba</w:t>
      </w:r>
      <w:proofErr w:type="spellEnd"/>
    </w:p>
    <w:p w14:paraId="4C00FC01" w14:textId="2CB5E13C" w:rsidR="00F261F3" w:rsidRDefault="00F261F3" w:rsidP="00966586">
      <w:pPr>
        <w:pStyle w:val="ListParagraph"/>
        <w:numPr>
          <w:ilvl w:val="0"/>
          <w:numId w:val="38"/>
        </w:numPr>
      </w:pPr>
      <w:r>
        <w:t>Cuban struggle for independence from Spain, which began in February 1895. The Cuban conflict was injurious to U.S. investments in the island, which were estimated at $50 million</w:t>
      </w:r>
    </w:p>
    <w:p w14:paraId="5CD09CE9" w14:textId="413718D7" w:rsidR="00F261F3" w:rsidRDefault="00F261F3" w:rsidP="00DD3DD3">
      <w:pPr>
        <w:pStyle w:val="ListParagraph"/>
        <w:numPr>
          <w:ilvl w:val="0"/>
          <w:numId w:val="38"/>
        </w:numPr>
      </w:pPr>
      <w:r>
        <w:t>2. Of more importance than its effect on U.S. monetary interests was the appeal to American humanitarian sentiment.</w:t>
      </w:r>
      <w:r w:rsidR="00B07F41">
        <w:t xml:space="preserve"> </w:t>
      </w:r>
      <w:r>
        <w:t>Cubans were herded into so-called “reconcentration areas”</w:t>
      </w:r>
    </w:p>
    <w:p w14:paraId="4A207BB9" w14:textId="77777777" w:rsidR="00F261F3" w:rsidRDefault="00F261F3" w:rsidP="00F261F3"/>
    <w:p w14:paraId="5B374352" w14:textId="2FD30653" w:rsidR="00F261F3" w:rsidRDefault="00F261F3" w:rsidP="00F261F3">
      <w:r>
        <w:t xml:space="preserve">peace: United States must take possession of the roughly 7,000 islands and 7,000,000 inhabitants of the Philippines. This demand was reluctantly agreed to by Spain, with the stipulation that the United States pay Spain $20,000,000 nominally for public buildings and public works in the Philippines. </w:t>
      </w:r>
      <w:r w:rsidR="00DD3DD3" w:rsidRPr="00DD3DD3">
        <w:rPr>
          <w:b/>
          <w:bCs/>
        </w:rPr>
        <w:t>The Treaty of Paris</w:t>
      </w:r>
      <w:r>
        <w:t xml:space="preserve"> signed December 10, 1898.</w:t>
      </w:r>
    </w:p>
    <w:p w14:paraId="721E75D4" w14:textId="77777777" w:rsidR="00F261F3" w:rsidRDefault="00F261F3" w:rsidP="00F261F3">
      <w:r>
        <w:t>- Spain relinquished Cuba and ceded to the United States the Philippines, Puerto Rico, and Guam.</w:t>
      </w:r>
    </w:p>
    <w:p w14:paraId="159B4C71" w14:textId="77777777" w:rsidR="00F261F3" w:rsidRDefault="00F261F3" w:rsidP="00F261F3"/>
    <w:p w14:paraId="433B5DFF" w14:textId="77777777" w:rsidR="00571F9A" w:rsidRDefault="00F261F3" w:rsidP="00F261F3">
      <w:r>
        <w:t xml:space="preserve">consequences for </w:t>
      </w:r>
      <w:proofErr w:type="spellStart"/>
      <w:r>
        <w:t>america</w:t>
      </w:r>
      <w:proofErr w:type="spellEnd"/>
      <w:r>
        <w:t xml:space="preserve">: </w:t>
      </w:r>
    </w:p>
    <w:p w14:paraId="01D0396F" w14:textId="3FBCA60F" w:rsidR="00F261F3" w:rsidRDefault="00F261F3" w:rsidP="00571F9A">
      <w:pPr>
        <w:pStyle w:val="ListParagraph"/>
        <w:numPr>
          <w:ilvl w:val="0"/>
          <w:numId w:val="41"/>
        </w:numPr>
      </w:pPr>
      <w:r>
        <w:t>United States emerged from the war a world power. It now had insular possessions in the Caribbean and stretching across the Pacific</w:t>
      </w:r>
    </w:p>
    <w:p w14:paraId="2C381B83" w14:textId="11581DCE" w:rsidR="00F261F3" w:rsidRDefault="00F261F3" w:rsidP="00571F9A">
      <w:pPr>
        <w:pStyle w:val="ListParagraph"/>
        <w:numPr>
          <w:ilvl w:val="0"/>
          <w:numId w:val="38"/>
        </w:numPr>
      </w:pPr>
      <w:r>
        <w:t>Spain’s defeat decisively turned the nation’s attention away from its overseas colonial adventures and inward upon its domestic needs, a process that led to both a cultural and a literary renaissance and two decades of much-needed economic development in Spain</w:t>
      </w:r>
    </w:p>
    <w:p w14:paraId="7F842F4E" w14:textId="28C751D1" w:rsidR="00F261F3" w:rsidRDefault="00F261F3" w:rsidP="00571F9A">
      <w:pPr>
        <w:pStyle w:val="ListParagraph"/>
        <w:numPr>
          <w:ilvl w:val="0"/>
          <w:numId w:val="38"/>
        </w:numPr>
      </w:pPr>
      <w:r>
        <w:lastRenderedPageBreak/>
        <w:t>enthusiasm for the U.S. Navy, which soon grew from fifth or sixth to second place among the world’s war fleets</w:t>
      </w:r>
    </w:p>
    <w:p w14:paraId="563119F1" w14:textId="0520207B" w:rsidR="00F261F3" w:rsidRPr="00F261F3" w:rsidRDefault="00F261F3" w:rsidP="00571F9A">
      <w:pPr>
        <w:pStyle w:val="ListParagraph"/>
        <w:numPr>
          <w:ilvl w:val="0"/>
          <w:numId w:val="38"/>
        </w:numPr>
      </w:pPr>
      <w:r>
        <w:t>the United States had made the Caribbean a U.S. lake, was taking a leading part in the politics of the Far East (with initiatives such as the Open Door policy), and was preparing, in spite of itself, to play a determining role in the affairs of Europe.</w:t>
      </w:r>
    </w:p>
    <w:p w14:paraId="5B9D6D9A" w14:textId="0119D1B4" w:rsidR="00110DA5" w:rsidRDefault="00713F38" w:rsidP="00713F38">
      <w:pPr>
        <w:pStyle w:val="ListParagraph"/>
        <w:numPr>
          <w:ilvl w:val="0"/>
          <w:numId w:val="26"/>
        </w:numPr>
      </w:pPr>
      <w:r>
        <w:t xml:space="preserve">Teller amendment </w:t>
      </w:r>
    </w:p>
    <w:p w14:paraId="4AE2DEB4" w14:textId="3053DF15" w:rsidR="00C1635A" w:rsidRDefault="00C1635A" w:rsidP="00C1635A">
      <w:pPr>
        <w:pStyle w:val="Heading1"/>
      </w:pPr>
      <w:r>
        <w:t>US imperialism</w:t>
      </w:r>
    </w:p>
    <w:p w14:paraId="55358C93" w14:textId="77777777" w:rsidR="00687106" w:rsidRDefault="007A48CC" w:rsidP="007A48CC">
      <w:pPr>
        <w:pStyle w:val="ListParagraph"/>
        <w:numPr>
          <w:ilvl w:val="0"/>
          <w:numId w:val="25"/>
        </w:numPr>
      </w:pPr>
      <w:r>
        <w:t>Economic factors</w:t>
      </w:r>
      <w:r w:rsidR="0001169B">
        <w:t xml:space="preserve"> </w:t>
      </w:r>
    </w:p>
    <w:p w14:paraId="0763A724" w14:textId="517FF822" w:rsidR="00687106" w:rsidRDefault="00687106" w:rsidP="00687106">
      <w:pPr>
        <w:pStyle w:val="ListParagraph"/>
        <w:numPr>
          <w:ilvl w:val="1"/>
          <w:numId w:val="25"/>
        </w:numPr>
      </w:pPr>
      <w:r>
        <w:t>Internal market saturated</w:t>
      </w:r>
    </w:p>
    <w:p w14:paraId="2617FA5A" w14:textId="4F65195C" w:rsidR="00294ABC" w:rsidRDefault="00294ABC" w:rsidP="00687106">
      <w:pPr>
        <w:pStyle w:val="ListParagraph"/>
        <w:numPr>
          <w:ilvl w:val="1"/>
          <w:numId w:val="25"/>
        </w:numPr>
      </w:pPr>
      <w:r>
        <w:t>Looking for foreign destinations</w:t>
      </w:r>
    </w:p>
    <w:p w14:paraId="127E48AA" w14:textId="025EBC1F" w:rsidR="00C1635A" w:rsidRDefault="0001169B" w:rsidP="00687106">
      <w:pPr>
        <w:pStyle w:val="ListParagraph"/>
        <w:numPr>
          <w:ilvl w:val="1"/>
          <w:numId w:val="25"/>
        </w:numPr>
      </w:pPr>
      <w:r>
        <w:t xml:space="preserve">invest </w:t>
      </w:r>
      <w:proofErr w:type="spellStart"/>
      <w:r>
        <w:t>cuba</w:t>
      </w:r>
      <w:proofErr w:type="spellEnd"/>
      <w:r>
        <w:t xml:space="preserve"> </w:t>
      </w:r>
      <w:proofErr w:type="spellStart"/>
      <w:r>
        <w:t>huwaii</w:t>
      </w:r>
      <w:proofErr w:type="spellEnd"/>
    </w:p>
    <w:p w14:paraId="793D118B" w14:textId="5031E82B" w:rsidR="0001169B" w:rsidRDefault="0001169B" w:rsidP="0001169B">
      <w:pPr>
        <w:pStyle w:val="ListParagraph"/>
        <w:numPr>
          <w:ilvl w:val="0"/>
          <w:numId w:val="25"/>
        </w:numPr>
      </w:pPr>
      <w:r>
        <w:t>Doctrine of racial superiority</w:t>
      </w:r>
    </w:p>
    <w:p w14:paraId="3B34B16D" w14:textId="1CDF9005" w:rsidR="005863FD" w:rsidRDefault="005863FD" w:rsidP="005863FD">
      <w:pPr>
        <w:pStyle w:val="ListParagraph"/>
        <w:numPr>
          <w:ilvl w:val="1"/>
          <w:numId w:val="25"/>
        </w:numPr>
      </w:pPr>
      <w:r>
        <w:t xml:space="preserve">Little brown brothers </w:t>
      </w:r>
    </w:p>
    <w:p w14:paraId="3882C778" w14:textId="3D3410EF" w:rsidR="0001169B" w:rsidRDefault="0001169B" w:rsidP="00294ABC">
      <w:pPr>
        <w:pStyle w:val="ListParagraph"/>
        <w:numPr>
          <w:ilvl w:val="0"/>
          <w:numId w:val="25"/>
        </w:numPr>
      </w:pPr>
      <w:r>
        <w:t>New manifest destiny</w:t>
      </w:r>
    </w:p>
    <w:p w14:paraId="47EAAB9E" w14:textId="306CA1A6" w:rsidR="0026194F" w:rsidRDefault="0026194F" w:rsidP="0026194F">
      <w:pPr>
        <w:pStyle w:val="ListParagraph"/>
        <w:numPr>
          <w:ilvl w:val="0"/>
          <w:numId w:val="25"/>
        </w:numPr>
      </w:pPr>
      <w:r>
        <w:t>The influence of Sea power upon history</w:t>
      </w:r>
      <w:r w:rsidR="008E0EDE">
        <w:t xml:space="preserve"> Captain Alfred Mahan </w:t>
      </w:r>
    </w:p>
    <w:p w14:paraId="23E4AAF5" w14:textId="3D3DA11F" w:rsidR="00FC3226" w:rsidRDefault="00FC3226" w:rsidP="0026194F">
      <w:pPr>
        <w:pStyle w:val="ListParagraph"/>
        <w:numPr>
          <w:ilvl w:val="0"/>
          <w:numId w:val="25"/>
        </w:numPr>
      </w:pPr>
      <w:r>
        <w:t>Role of leaders.</w:t>
      </w:r>
    </w:p>
    <w:p w14:paraId="59DA05D1" w14:textId="741DB11D" w:rsidR="0033577E" w:rsidRDefault="00482F0B" w:rsidP="0033577E">
      <w:pPr>
        <w:pStyle w:val="ListParagraph"/>
        <w:numPr>
          <w:ilvl w:val="1"/>
          <w:numId w:val="25"/>
        </w:numPr>
      </w:pPr>
      <w:r>
        <w:t>Theodore Roosevelt</w:t>
      </w:r>
      <w:r w:rsidR="0033577E">
        <w:t xml:space="preserve"> committed US to construction of Panama Canal and encouraged separation of Panama from </w:t>
      </w:r>
      <w:proofErr w:type="spellStart"/>
      <w:r w:rsidR="0033577E">
        <w:t>colombia</w:t>
      </w:r>
      <w:proofErr w:type="spellEnd"/>
    </w:p>
    <w:p w14:paraId="5F91DCE9" w14:textId="1BFD0278" w:rsidR="00C944D5" w:rsidRDefault="00C944D5" w:rsidP="0026194F">
      <w:pPr>
        <w:pStyle w:val="ListParagraph"/>
        <w:numPr>
          <w:ilvl w:val="0"/>
          <w:numId w:val="25"/>
        </w:numPr>
      </w:pPr>
      <w:r>
        <w:t xml:space="preserve">Open door diplomacy </w:t>
      </w:r>
      <w:proofErr w:type="spellStart"/>
      <w:r>
        <w:t>china</w:t>
      </w:r>
      <w:proofErr w:type="spellEnd"/>
    </w:p>
    <w:p w14:paraId="5AEABE74" w14:textId="4AEA7C8B" w:rsidR="00FC3226" w:rsidRDefault="00FC3226" w:rsidP="00FC3226">
      <w:pPr>
        <w:pStyle w:val="ListParagraph"/>
        <w:numPr>
          <w:ilvl w:val="1"/>
          <w:numId w:val="25"/>
        </w:numPr>
      </w:pPr>
      <w:r>
        <w:t>Annexation of Hawaii 1898</w:t>
      </w:r>
    </w:p>
    <w:p w14:paraId="2A800A07" w14:textId="32B56189" w:rsidR="00482F0B" w:rsidRDefault="006575BA" w:rsidP="00482F0B">
      <w:pPr>
        <w:pStyle w:val="ListParagraph"/>
        <w:numPr>
          <w:ilvl w:val="2"/>
          <w:numId w:val="25"/>
        </w:numPr>
      </w:pPr>
      <w:r>
        <w:t>Sugar indus</w:t>
      </w:r>
      <w:r w:rsidR="00522DC2">
        <w:t>try</w:t>
      </w:r>
    </w:p>
    <w:p w14:paraId="01A8243F" w14:textId="20081482" w:rsidR="00522DC2" w:rsidRDefault="00522DC2" w:rsidP="00482F0B">
      <w:pPr>
        <w:pStyle w:val="ListParagraph"/>
        <w:numPr>
          <w:ilvl w:val="2"/>
          <w:numId w:val="25"/>
        </w:numPr>
      </w:pPr>
      <w:r>
        <w:t>Strategic location for us military base (teddy)</w:t>
      </w:r>
    </w:p>
    <w:p w14:paraId="4A460155" w14:textId="2BC3E478" w:rsidR="00522DC2" w:rsidRDefault="00EC4A3B" w:rsidP="00482F0B">
      <w:pPr>
        <w:pStyle w:val="ListParagraph"/>
        <w:numPr>
          <w:ilvl w:val="2"/>
          <w:numId w:val="25"/>
        </w:numPr>
      </w:pPr>
      <w:r>
        <w:t xml:space="preserve">1893 US Marines </w:t>
      </w:r>
      <w:proofErr w:type="spellStart"/>
      <w:r>
        <w:t>american</w:t>
      </w:r>
      <w:proofErr w:type="spellEnd"/>
      <w:r>
        <w:t xml:space="preserve"> expatriates Queen </w:t>
      </w:r>
      <w:proofErr w:type="spellStart"/>
      <w:r>
        <w:t>LiliuoKalani</w:t>
      </w:r>
      <w:proofErr w:type="spellEnd"/>
      <w:r>
        <w:t xml:space="preserve"> </w:t>
      </w:r>
      <w:r w:rsidR="00AF5CAD">
        <w:t>depose</w:t>
      </w:r>
    </w:p>
    <w:p w14:paraId="20526996" w14:textId="5AD3CCDA" w:rsidR="00AF5CAD" w:rsidRDefault="003C06A9" w:rsidP="00482F0B">
      <w:pPr>
        <w:pStyle w:val="ListParagraph"/>
        <w:numPr>
          <w:ilvl w:val="2"/>
          <w:numId w:val="25"/>
        </w:numPr>
      </w:pPr>
      <w:r>
        <w:t xml:space="preserve">Not until 1898 following the use of the naval base at pearl </w:t>
      </w:r>
      <w:proofErr w:type="spellStart"/>
      <w:r>
        <w:t>harbor</w:t>
      </w:r>
      <w:proofErr w:type="spellEnd"/>
      <w:r>
        <w:t xml:space="preserve"> during </w:t>
      </w:r>
      <w:proofErr w:type="spellStart"/>
      <w:r>
        <w:t>Spanish-american</w:t>
      </w:r>
      <w:proofErr w:type="spellEnd"/>
      <w:r>
        <w:t xml:space="preserve"> war; strategic importance became evident</w:t>
      </w:r>
    </w:p>
    <w:p w14:paraId="6671D45F" w14:textId="15609B8B" w:rsidR="00D257A3" w:rsidRDefault="00D257A3" w:rsidP="00482F0B">
      <w:pPr>
        <w:pStyle w:val="ListParagraph"/>
        <w:numPr>
          <w:ilvl w:val="2"/>
          <w:numId w:val="25"/>
        </w:numPr>
      </w:pPr>
      <w:r>
        <w:t>190o annexed</w:t>
      </w:r>
    </w:p>
    <w:p w14:paraId="0AB80355" w14:textId="64A05F4E" w:rsidR="00501BFD" w:rsidRDefault="00501BFD" w:rsidP="00482F0B">
      <w:pPr>
        <w:pStyle w:val="ListParagraph"/>
        <w:numPr>
          <w:ilvl w:val="2"/>
          <w:numId w:val="25"/>
        </w:numPr>
      </w:pPr>
      <w:r>
        <w:t>Hawaii become state mar 1959</w:t>
      </w:r>
    </w:p>
    <w:p w14:paraId="02DF87E5" w14:textId="41F161AF" w:rsidR="00501BFD" w:rsidRDefault="00736DDA" w:rsidP="00501BFD">
      <w:pPr>
        <w:pStyle w:val="ListParagraph"/>
        <w:numPr>
          <w:ilvl w:val="1"/>
          <w:numId w:val="25"/>
        </w:numPr>
      </w:pPr>
      <w:r>
        <w:t xml:space="preserve">Spanish </w:t>
      </w:r>
      <w:proofErr w:type="spellStart"/>
      <w:r>
        <w:t>american</w:t>
      </w:r>
      <w:proofErr w:type="spellEnd"/>
      <w:r>
        <w:t xml:space="preserve"> war</w:t>
      </w:r>
    </w:p>
    <w:p w14:paraId="04A34A44" w14:textId="6DEAB64F" w:rsidR="00157A5B" w:rsidRDefault="00157A5B" w:rsidP="00501BFD">
      <w:pPr>
        <w:pStyle w:val="ListParagraph"/>
        <w:numPr>
          <w:ilvl w:val="1"/>
          <w:numId w:val="25"/>
        </w:numPr>
      </w:pPr>
      <w:r>
        <w:t xml:space="preserve">Open door diplomacy in </w:t>
      </w:r>
      <w:proofErr w:type="spellStart"/>
      <w:r>
        <w:t>china</w:t>
      </w:r>
      <w:proofErr w:type="spellEnd"/>
    </w:p>
    <w:p w14:paraId="768BBC5D" w14:textId="1238D26B" w:rsidR="00284128" w:rsidRDefault="00284128" w:rsidP="00284128">
      <w:pPr>
        <w:pStyle w:val="ListParagraph"/>
        <w:numPr>
          <w:ilvl w:val="2"/>
          <w:numId w:val="25"/>
        </w:numPr>
      </w:pPr>
      <w:r>
        <w:t>Agreed with GB on the policy of open door</w:t>
      </w:r>
    </w:p>
    <w:p w14:paraId="27C03A04" w14:textId="5BC3A600" w:rsidR="00284128" w:rsidRDefault="00284128" w:rsidP="00284128">
      <w:pPr>
        <w:pStyle w:val="ListParagraph"/>
        <w:numPr>
          <w:ilvl w:val="2"/>
          <w:numId w:val="25"/>
        </w:numPr>
      </w:pPr>
      <w:r>
        <w:t xml:space="preserve">Each power would respect the trading rights of the others within each </w:t>
      </w:r>
      <w:proofErr w:type="spellStart"/>
      <w:r>
        <w:t>nation;s</w:t>
      </w:r>
      <w:proofErr w:type="spellEnd"/>
      <w:r>
        <w:t xml:space="preserve"> sphere of influence</w:t>
      </w:r>
    </w:p>
    <w:p w14:paraId="2E5ECA12" w14:textId="1CCB788D" w:rsidR="00284128" w:rsidRDefault="00284128" w:rsidP="00284128">
      <w:pPr>
        <w:pStyle w:val="ListParagraph"/>
        <w:numPr>
          <w:ilvl w:val="2"/>
          <w:numId w:val="25"/>
        </w:numPr>
      </w:pPr>
      <w:r>
        <w:t>Chinese official would collect import duties</w:t>
      </w:r>
    </w:p>
    <w:p w14:paraId="5AC0D87A" w14:textId="3EDA31F5" w:rsidR="00284128" w:rsidRDefault="00284128" w:rsidP="00284128">
      <w:pPr>
        <w:pStyle w:val="ListParagraph"/>
        <w:numPr>
          <w:ilvl w:val="2"/>
          <w:numId w:val="25"/>
        </w:numPr>
      </w:pPr>
      <w:r>
        <w:t>No nation would discriminate against others</w:t>
      </w:r>
      <w:r w:rsidR="00610138">
        <w:t xml:space="preserve"> in duties or railroad rates</w:t>
      </w:r>
    </w:p>
    <w:p w14:paraId="4856AAFC" w14:textId="10528A94" w:rsidR="001E1EC3" w:rsidRDefault="00C13FE7" w:rsidP="009B7DDD">
      <w:pPr>
        <w:pStyle w:val="Heading1"/>
      </w:pPr>
      <w:r>
        <w:t>Great Depression</w:t>
      </w:r>
    </w:p>
    <w:p w14:paraId="00C78DFC" w14:textId="744B3687" w:rsidR="009B7DDD" w:rsidRDefault="00EC3B3E" w:rsidP="003F0099">
      <w:pPr>
        <w:pStyle w:val="ListParagraph"/>
        <w:numPr>
          <w:ilvl w:val="0"/>
          <w:numId w:val="28"/>
        </w:numPr>
      </w:pPr>
      <w:r>
        <w:t xml:space="preserve">Causes </w:t>
      </w:r>
    </w:p>
    <w:p w14:paraId="024F54D0" w14:textId="1E433CBC" w:rsidR="00EC3B3E" w:rsidRDefault="00EC3B3E" w:rsidP="00EC3B3E">
      <w:pPr>
        <w:pStyle w:val="ListParagraph"/>
        <w:numPr>
          <w:ilvl w:val="1"/>
          <w:numId w:val="28"/>
        </w:numPr>
      </w:pPr>
      <w:r>
        <w:t>Stock market crash</w:t>
      </w:r>
    </w:p>
    <w:p w14:paraId="545635EA" w14:textId="47A31795" w:rsidR="006E1BBD" w:rsidRDefault="006E1BBD" w:rsidP="006E1BBD">
      <w:pPr>
        <w:pStyle w:val="ListParagraph"/>
        <w:numPr>
          <w:ilvl w:val="2"/>
          <w:numId w:val="28"/>
        </w:numPr>
      </w:pPr>
      <w:r>
        <w:t xml:space="preserve">Speculation based trading </w:t>
      </w:r>
    </w:p>
    <w:p w14:paraId="3780B695" w14:textId="542F2654" w:rsidR="00EC3B3E" w:rsidRDefault="00EC3B3E" w:rsidP="00EC3B3E">
      <w:pPr>
        <w:pStyle w:val="ListParagraph"/>
        <w:numPr>
          <w:ilvl w:val="1"/>
          <w:numId w:val="28"/>
        </w:numPr>
      </w:pPr>
      <w:r>
        <w:t xml:space="preserve">Overproduction </w:t>
      </w:r>
      <w:r w:rsidR="00133EEF">
        <w:t>in farming</w:t>
      </w:r>
    </w:p>
    <w:p w14:paraId="3ABE7473" w14:textId="3BC4F84A" w:rsidR="004637DA" w:rsidRDefault="004637DA" w:rsidP="004637DA">
      <w:pPr>
        <w:pStyle w:val="ListParagraph"/>
        <w:numPr>
          <w:ilvl w:val="2"/>
          <w:numId w:val="28"/>
        </w:numPr>
      </w:pPr>
      <w:r>
        <w:t xml:space="preserve">WW1 </w:t>
      </w:r>
    </w:p>
    <w:p w14:paraId="5E81D22D" w14:textId="33A5361A" w:rsidR="004637DA" w:rsidRDefault="004637DA" w:rsidP="004637DA">
      <w:pPr>
        <w:pStyle w:val="ListParagraph"/>
        <w:numPr>
          <w:ilvl w:val="2"/>
          <w:numId w:val="28"/>
        </w:numPr>
      </w:pPr>
      <w:r>
        <w:t>machinery</w:t>
      </w:r>
    </w:p>
    <w:p w14:paraId="7C58973C" w14:textId="25B8D6EA" w:rsidR="00133EEF" w:rsidRDefault="00133EEF" w:rsidP="00EC3B3E">
      <w:pPr>
        <w:pStyle w:val="ListParagraph"/>
        <w:numPr>
          <w:ilvl w:val="1"/>
          <w:numId w:val="28"/>
        </w:numPr>
      </w:pPr>
      <w:r>
        <w:lastRenderedPageBreak/>
        <w:t>Dust bowl</w:t>
      </w:r>
    </w:p>
    <w:p w14:paraId="398D28AE" w14:textId="3FB5F8C5" w:rsidR="004637DA" w:rsidRDefault="00F11EE3" w:rsidP="004637DA">
      <w:pPr>
        <w:pStyle w:val="ListParagraph"/>
        <w:numPr>
          <w:ilvl w:val="2"/>
          <w:numId w:val="28"/>
        </w:numPr>
      </w:pPr>
      <w:r>
        <w:t>Over grazing western areas;</w:t>
      </w:r>
    </w:p>
    <w:p w14:paraId="51873705" w14:textId="62A1296E" w:rsidR="00133EEF" w:rsidRDefault="00133EEF" w:rsidP="00EC3B3E">
      <w:pPr>
        <w:pStyle w:val="ListParagraph"/>
        <w:numPr>
          <w:ilvl w:val="1"/>
          <w:numId w:val="28"/>
        </w:numPr>
      </w:pPr>
      <w:r>
        <w:t>Industries overproduction</w:t>
      </w:r>
    </w:p>
    <w:p w14:paraId="2A225BFD" w14:textId="344FB30F" w:rsidR="00F11EE3" w:rsidRDefault="00F11EE3" w:rsidP="00F11EE3">
      <w:pPr>
        <w:pStyle w:val="ListParagraph"/>
        <w:numPr>
          <w:ilvl w:val="2"/>
          <w:numId w:val="28"/>
        </w:numPr>
      </w:pPr>
      <w:r>
        <w:t>WW1</w:t>
      </w:r>
    </w:p>
    <w:p w14:paraId="552DDA64" w14:textId="0E5E5938" w:rsidR="00133EEF" w:rsidRDefault="0036112C" w:rsidP="00EC3B3E">
      <w:pPr>
        <w:pStyle w:val="ListParagraph"/>
        <w:numPr>
          <w:ilvl w:val="1"/>
          <w:numId w:val="28"/>
        </w:numPr>
      </w:pPr>
      <w:r>
        <w:t xml:space="preserve">Herbert hoover laissez </w:t>
      </w:r>
      <w:proofErr w:type="spellStart"/>
      <w:r>
        <w:t>fairz</w:t>
      </w:r>
      <w:proofErr w:type="spellEnd"/>
      <w:r>
        <w:t xml:space="preserve"> policy </w:t>
      </w:r>
    </w:p>
    <w:p w14:paraId="6A05A617" w14:textId="251150DF" w:rsidR="0036112C" w:rsidRDefault="0075743F" w:rsidP="00EC3B3E">
      <w:pPr>
        <w:pStyle w:val="ListParagraph"/>
        <w:numPr>
          <w:ilvl w:val="1"/>
          <w:numId w:val="28"/>
        </w:numPr>
      </w:pPr>
      <w:r>
        <w:t>European recession</w:t>
      </w:r>
    </w:p>
    <w:p w14:paraId="7FCB3B7B" w14:textId="69F4FFE5" w:rsidR="000C0D21" w:rsidRDefault="000C0D21" w:rsidP="000C0D21">
      <w:pPr>
        <w:pStyle w:val="ListParagraph"/>
        <w:numPr>
          <w:ilvl w:val="2"/>
          <w:numId w:val="28"/>
        </w:numPr>
      </w:pPr>
      <w:r>
        <w:t>Treaty of Versailles</w:t>
      </w:r>
    </w:p>
    <w:p w14:paraId="66A8BB52" w14:textId="1534CAEA" w:rsidR="0075743F" w:rsidRDefault="0075743F" w:rsidP="00EC3B3E">
      <w:pPr>
        <w:pStyle w:val="ListParagraph"/>
        <w:numPr>
          <w:ilvl w:val="1"/>
          <w:numId w:val="28"/>
        </w:numPr>
      </w:pPr>
      <w:r>
        <w:t>Weak banking system</w:t>
      </w:r>
    </w:p>
    <w:p w14:paraId="799B756C" w14:textId="468F6E1A" w:rsidR="000B482E" w:rsidRDefault="000B482E" w:rsidP="00EC3B3E">
      <w:pPr>
        <w:pStyle w:val="ListParagraph"/>
        <w:numPr>
          <w:ilvl w:val="1"/>
          <w:numId w:val="28"/>
        </w:numPr>
      </w:pPr>
      <w:r>
        <w:t>Uneven incomes</w:t>
      </w:r>
    </w:p>
    <w:p w14:paraId="29791376" w14:textId="7F8BB73E" w:rsidR="001259CA" w:rsidRDefault="001259CA" w:rsidP="001259CA">
      <w:pPr>
        <w:pStyle w:val="ListParagraph"/>
        <w:numPr>
          <w:ilvl w:val="0"/>
          <w:numId w:val="28"/>
        </w:numPr>
      </w:pPr>
      <w:proofErr w:type="spellStart"/>
      <w:r>
        <w:t>Effects</w:t>
      </w:r>
      <w:r w:rsidR="003F15C2">
        <w:t>s</w:t>
      </w:r>
      <w:proofErr w:type="spellEnd"/>
    </w:p>
    <w:p w14:paraId="30DC08CD" w14:textId="6805D9AE" w:rsidR="001259CA" w:rsidRDefault="000B482E" w:rsidP="001259CA">
      <w:pPr>
        <w:pStyle w:val="ListParagraph"/>
        <w:numPr>
          <w:ilvl w:val="1"/>
          <w:numId w:val="28"/>
        </w:numPr>
      </w:pPr>
      <w:r>
        <w:t>Homelessness</w:t>
      </w:r>
    </w:p>
    <w:p w14:paraId="7BA264F4" w14:textId="6C380BA6" w:rsidR="000B482E" w:rsidRDefault="000B482E" w:rsidP="001259CA">
      <w:pPr>
        <w:pStyle w:val="ListParagraph"/>
        <w:numPr>
          <w:ilvl w:val="1"/>
          <w:numId w:val="28"/>
        </w:numPr>
      </w:pPr>
      <w:r>
        <w:t>Unemployment</w:t>
      </w:r>
    </w:p>
    <w:p w14:paraId="3EED4AA8" w14:textId="3950327F" w:rsidR="000B482E" w:rsidRDefault="00F51EE4" w:rsidP="001259CA">
      <w:pPr>
        <w:pStyle w:val="ListParagraph"/>
        <w:numPr>
          <w:ilvl w:val="1"/>
          <w:numId w:val="28"/>
        </w:numPr>
      </w:pPr>
      <w:r>
        <w:t>Starvation and illness</w:t>
      </w:r>
    </w:p>
    <w:p w14:paraId="34BABFBC" w14:textId="7AFBE038" w:rsidR="00F51EE4" w:rsidRDefault="00F51EE4" w:rsidP="001259CA">
      <w:pPr>
        <w:pStyle w:val="ListParagraph"/>
        <w:numPr>
          <w:ilvl w:val="1"/>
          <w:numId w:val="28"/>
        </w:numPr>
      </w:pPr>
      <w:r>
        <w:t>Mass migration</w:t>
      </w:r>
    </w:p>
    <w:p w14:paraId="43AB378E" w14:textId="1D7E89AA" w:rsidR="00F51EE4" w:rsidRPr="009B7DDD" w:rsidRDefault="00F51EE4" w:rsidP="00F51EE4">
      <w:pPr>
        <w:ind w:left="1080"/>
      </w:pPr>
    </w:p>
    <w:p w14:paraId="7A065244" w14:textId="1DED4095" w:rsidR="009B7DDD" w:rsidRDefault="009B7DDD" w:rsidP="009B7DDD">
      <w:pPr>
        <w:pStyle w:val="Heading1"/>
      </w:pPr>
      <w:r>
        <w:t>FDR</w:t>
      </w:r>
    </w:p>
    <w:p w14:paraId="4288D32B" w14:textId="14134AB9" w:rsidR="00F51EE4" w:rsidRDefault="00F51EE4" w:rsidP="00F51EE4">
      <w:pPr>
        <w:pStyle w:val="ListParagraph"/>
        <w:numPr>
          <w:ilvl w:val="0"/>
          <w:numId w:val="29"/>
        </w:numPr>
      </w:pPr>
      <w:r>
        <w:t>Govt intervention</w:t>
      </w:r>
      <w:r w:rsidR="00AF65F8">
        <w:t xml:space="preserve"> 635 veto </w:t>
      </w:r>
    </w:p>
    <w:p w14:paraId="612C28D5" w14:textId="0A034926" w:rsidR="009A5181" w:rsidRDefault="009A5181" w:rsidP="00F51EE4">
      <w:pPr>
        <w:pStyle w:val="ListParagraph"/>
        <w:numPr>
          <w:ilvl w:val="0"/>
          <w:numId w:val="29"/>
        </w:numPr>
      </w:pPr>
      <w:r>
        <w:t>WW2</w:t>
      </w:r>
    </w:p>
    <w:p w14:paraId="3FE07398" w14:textId="6C5CB57C" w:rsidR="00085245" w:rsidRDefault="00085245" w:rsidP="009A5181">
      <w:pPr>
        <w:pStyle w:val="ListParagraph"/>
        <w:numPr>
          <w:ilvl w:val="1"/>
          <w:numId w:val="29"/>
        </w:numPr>
      </w:pPr>
      <w:r>
        <w:t>Four freedoms speech</w:t>
      </w:r>
    </w:p>
    <w:p w14:paraId="333BD37C" w14:textId="62911CA3" w:rsidR="00085245" w:rsidRDefault="00085245" w:rsidP="009A5181">
      <w:pPr>
        <w:pStyle w:val="ListParagraph"/>
        <w:numPr>
          <w:ilvl w:val="1"/>
          <w:numId w:val="29"/>
        </w:numPr>
      </w:pPr>
      <w:r>
        <w:t>Freedom of speech, religion, from fear, from want</w:t>
      </w:r>
    </w:p>
    <w:p w14:paraId="6C6E7BA1" w14:textId="446CA776" w:rsidR="009A5181" w:rsidRDefault="00085245" w:rsidP="009A5181">
      <w:pPr>
        <w:pStyle w:val="ListParagraph"/>
        <w:numPr>
          <w:ilvl w:val="1"/>
          <w:numId w:val="29"/>
        </w:numPr>
      </w:pPr>
      <w:r>
        <w:t>t</w:t>
      </w:r>
      <w:r w:rsidRPr="00085245">
        <w:t>o provide a rationale for why the United States should abandon the isolationist policies that emerged from World War I.</w:t>
      </w:r>
    </w:p>
    <w:p w14:paraId="648BA40D" w14:textId="77777777" w:rsidR="009A5181" w:rsidRDefault="009A5181" w:rsidP="00F51EE4">
      <w:pPr>
        <w:pStyle w:val="ListParagraph"/>
        <w:numPr>
          <w:ilvl w:val="0"/>
          <w:numId w:val="29"/>
        </w:numPr>
      </w:pPr>
    </w:p>
    <w:p w14:paraId="33E88626" w14:textId="5D60AF26" w:rsidR="009E171F" w:rsidRDefault="009E171F" w:rsidP="00F51EE4">
      <w:pPr>
        <w:pStyle w:val="ListParagraph"/>
        <w:numPr>
          <w:ilvl w:val="0"/>
          <w:numId w:val="29"/>
        </w:numPr>
      </w:pPr>
      <w:r>
        <w:t>Bank holiday</w:t>
      </w:r>
    </w:p>
    <w:p w14:paraId="4342BD2A" w14:textId="24734708" w:rsidR="009E171F" w:rsidRDefault="009E171F" w:rsidP="009E171F">
      <w:pPr>
        <w:pStyle w:val="ListParagraph"/>
        <w:numPr>
          <w:ilvl w:val="1"/>
          <w:numId w:val="29"/>
        </w:numPr>
      </w:pPr>
      <w:r>
        <w:t>4 days</w:t>
      </w:r>
      <w:r w:rsidR="003A5B0A">
        <w:t xml:space="preserve"> banking transactions across the nation suspended</w:t>
      </w:r>
    </w:p>
    <w:p w14:paraId="355EAA10" w14:textId="3BE1B989" w:rsidR="003A5B0A" w:rsidRDefault="003A5B0A" w:rsidP="009E171F">
      <w:pPr>
        <w:pStyle w:val="ListParagraph"/>
        <w:numPr>
          <w:ilvl w:val="1"/>
          <w:numId w:val="29"/>
        </w:numPr>
      </w:pPr>
      <w:r>
        <w:t>Emergency banking act</w:t>
      </w:r>
      <w:r w:rsidR="00DF313D">
        <w:t xml:space="preserve"> to reopen </w:t>
      </w:r>
      <w:proofErr w:type="spellStart"/>
      <w:r w:rsidR="00DF313D">
        <w:t>bnks</w:t>
      </w:r>
      <w:proofErr w:type="spellEnd"/>
      <w:r w:rsidR="00DF313D">
        <w:t xml:space="preserve"> that were solvent and assist those that were not </w:t>
      </w:r>
    </w:p>
    <w:p w14:paraId="2BF977D7" w14:textId="46E7565A" w:rsidR="00F51EE4" w:rsidRDefault="00E060C0" w:rsidP="00F51EE4">
      <w:pPr>
        <w:pStyle w:val="ListParagraph"/>
        <w:numPr>
          <w:ilvl w:val="0"/>
          <w:numId w:val="29"/>
        </w:numPr>
      </w:pPr>
      <w:r>
        <w:t>Fireside chats on radio</w:t>
      </w:r>
    </w:p>
    <w:p w14:paraId="340D3C0B" w14:textId="5B403F3D" w:rsidR="00E060C0" w:rsidRDefault="00E060C0" w:rsidP="00F51EE4">
      <w:pPr>
        <w:pStyle w:val="ListParagraph"/>
        <w:numPr>
          <w:ilvl w:val="0"/>
          <w:numId w:val="29"/>
        </w:numPr>
      </w:pPr>
      <w:r>
        <w:t>Glass Steagall banking reform act</w:t>
      </w:r>
      <w:r w:rsidR="00F91304">
        <w:t xml:space="preserve"> </w:t>
      </w:r>
      <w:proofErr w:type="spellStart"/>
      <w:r w:rsidR="00F91304">
        <w:t>createdfederal</w:t>
      </w:r>
      <w:proofErr w:type="spellEnd"/>
      <w:r w:rsidR="00F91304">
        <w:t xml:space="preserve"> deposit insurance corporation</w:t>
      </w:r>
    </w:p>
    <w:p w14:paraId="3DC3ABA8" w14:textId="1AAAF3C5" w:rsidR="00ED1A62" w:rsidRDefault="00ED1A62" w:rsidP="00F51EE4">
      <w:pPr>
        <w:pStyle w:val="ListParagraph"/>
        <w:numPr>
          <w:ilvl w:val="0"/>
          <w:numId w:val="29"/>
        </w:numPr>
      </w:pPr>
      <w:r>
        <w:t>Farming problem</w:t>
      </w:r>
    </w:p>
    <w:p w14:paraId="32CB1D07" w14:textId="18B46961" w:rsidR="00ED1A62" w:rsidRDefault="00ED1A62" w:rsidP="00ED1A62">
      <w:pPr>
        <w:pStyle w:val="ListParagraph"/>
        <w:numPr>
          <w:ilvl w:val="1"/>
          <w:numId w:val="29"/>
        </w:numPr>
      </w:pPr>
      <w:r>
        <w:t>Agricultural adjustment admin</w:t>
      </w:r>
    </w:p>
    <w:p w14:paraId="2F8F0C21" w14:textId="71CD0E04" w:rsidR="00975CFE" w:rsidRDefault="00975CFE" w:rsidP="00ED1A62">
      <w:pPr>
        <w:pStyle w:val="ListParagraph"/>
        <w:numPr>
          <w:ilvl w:val="1"/>
          <w:numId w:val="29"/>
        </w:numPr>
      </w:pPr>
      <w:r>
        <w:t xml:space="preserve">Soil conservation and </w:t>
      </w:r>
      <w:proofErr w:type="spellStart"/>
      <w:r>
        <w:t>domestiv</w:t>
      </w:r>
      <w:proofErr w:type="spellEnd"/>
      <w:r>
        <w:t xml:space="preserve"> allotment act</w:t>
      </w:r>
    </w:p>
    <w:p w14:paraId="21D520C8" w14:textId="317A4A19" w:rsidR="00975CFE" w:rsidRDefault="00C934AB" w:rsidP="00975CFE">
      <w:pPr>
        <w:pStyle w:val="ListParagraph"/>
        <w:numPr>
          <w:ilvl w:val="2"/>
          <w:numId w:val="29"/>
        </w:numPr>
      </w:pPr>
      <w:r>
        <w:t xml:space="preserve">Paid farmers to plant clover and alfalfa instead of </w:t>
      </w:r>
      <w:proofErr w:type="spellStart"/>
      <w:r>
        <w:t>whea</w:t>
      </w:r>
      <w:proofErr w:type="spellEnd"/>
      <w:r>
        <w:t xml:space="preserve"> and corn; return nutrients to the soil</w:t>
      </w:r>
    </w:p>
    <w:p w14:paraId="62C9A185" w14:textId="6001D919" w:rsidR="00784410" w:rsidRDefault="00DD0AB0" w:rsidP="00F51EE4">
      <w:pPr>
        <w:pStyle w:val="ListParagraph"/>
        <w:numPr>
          <w:ilvl w:val="0"/>
          <w:numId w:val="29"/>
        </w:numPr>
      </w:pPr>
      <w:r>
        <w:t>FDR Alphabet soup</w:t>
      </w:r>
    </w:p>
    <w:p w14:paraId="3BEA5106" w14:textId="5CEE0C32" w:rsidR="00030B94" w:rsidRDefault="00030B94" w:rsidP="00F51EE4">
      <w:pPr>
        <w:pStyle w:val="ListParagraph"/>
        <w:numPr>
          <w:ilvl w:val="0"/>
          <w:numId w:val="29"/>
        </w:numPr>
      </w:pPr>
      <w:r>
        <w:t>Social Security</w:t>
      </w:r>
      <w:r w:rsidR="00EB30DF">
        <w:t xml:space="preserve"> Act</w:t>
      </w:r>
    </w:p>
    <w:p w14:paraId="2107D33E" w14:textId="1AEC87A8" w:rsidR="00EB30DF" w:rsidRDefault="00E265A8" w:rsidP="00EB30DF">
      <w:pPr>
        <w:pStyle w:val="ListParagraph"/>
        <w:numPr>
          <w:ilvl w:val="1"/>
          <w:numId w:val="29"/>
        </w:numPr>
      </w:pPr>
      <w:r>
        <w:t>Contact between generations</w:t>
      </w:r>
    </w:p>
    <w:p w14:paraId="13D14869" w14:textId="4BAE3D04" w:rsidR="00511835" w:rsidRDefault="00511835" w:rsidP="00EB30DF">
      <w:pPr>
        <w:pStyle w:val="ListParagraph"/>
        <w:numPr>
          <w:ilvl w:val="1"/>
          <w:numId w:val="29"/>
        </w:numPr>
      </w:pPr>
      <w:r>
        <w:t>Current would pay into the fund while retirees would take a ,monthly stipend</w:t>
      </w:r>
    </w:p>
    <w:p w14:paraId="71F7BC72" w14:textId="60E84C14" w:rsidR="008901C3" w:rsidRDefault="002B2E55" w:rsidP="00EB30DF">
      <w:pPr>
        <w:pStyle w:val="ListParagraph"/>
        <w:numPr>
          <w:ilvl w:val="1"/>
          <w:numId w:val="29"/>
        </w:numPr>
      </w:pPr>
      <w:r>
        <w:t>Revolutionary</w:t>
      </w:r>
    </w:p>
    <w:p w14:paraId="49E08FF7" w14:textId="42FD2A12" w:rsidR="002B2E55" w:rsidRDefault="002B2E55" w:rsidP="00EB30DF">
      <w:pPr>
        <w:pStyle w:val="ListParagraph"/>
        <w:numPr>
          <w:ilvl w:val="1"/>
          <w:numId w:val="29"/>
        </w:numPr>
      </w:pPr>
      <w:r>
        <w:t>Unmarried women,</w:t>
      </w:r>
      <w:r w:rsidR="00576296">
        <w:t xml:space="preserve"> disabled</w:t>
      </w:r>
    </w:p>
    <w:p w14:paraId="55E85941" w14:textId="5EE2BFF0" w:rsidR="004B3939" w:rsidRDefault="004B3939" w:rsidP="00F51EE4">
      <w:pPr>
        <w:pStyle w:val="ListParagraph"/>
        <w:numPr>
          <w:ilvl w:val="0"/>
          <w:numId w:val="29"/>
        </w:numPr>
      </w:pPr>
      <w:r>
        <w:t>Putting people to work</w:t>
      </w:r>
    </w:p>
    <w:p w14:paraId="0A531AC2" w14:textId="3BC52499" w:rsidR="004B3939" w:rsidRDefault="004B3939" w:rsidP="004B3939">
      <w:pPr>
        <w:pStyle w:val="ListParagraph"/>
        <w:numPr>
          <w:ilvl w:val="1"/>
          <w:numId w:val="29"/>
        </w:numPr>
      </w:pPr>
      <w:r>
        <w:t xml:space="preserve">Federal Emergency Relief Act </w:t>
      </w:r>
      <w:r w:rsidR="0062536F">
        <w:t>3billion state and local govt to give relief payments</w:t>
      </w:r>
    </w:p>
    <w:p w14:paraId="1DC3FBBC" w14:textId="0FFA8D97" w:rsidR="0062536F" w:rsidRDefault="0062536F" w:rsidP="004B3939">
      <w:pPr>
        <w:pStyle w:val="ListParagraph"/>
        <w:numPr>
          <w:ilvl w:val="1"/>
          <w:numId w:val="29"/>
        </w:numPr>
      </w:pPr>
      <w:r>
        <w:t>Civilian conservation corps</w:t>
      </w:r>
      <w:r w:rsidR="00ED1A62">
        <w:t xml:space="preserve"> 2 million </w:t>
      </w:r>
      <w:proofErr w:type="spellStart"/>
      <w:r w:rsidR="00ED1A62">
        <w:t>unemp</w:t>
      </w:r>
      <w:proofErr w:type="spellEnd"/>
    </w:p>
    <w:p w14:paraId="545C5958" w14:textId="56929CA2" w:rsidR="003E714F" w:rsidRDefault="003E714F" w:rsidP="003E714F">
      <w:pPr>
        <w:pStyle w:val="ListParagraph"/>
        <w:numPr>
          <w:ilvl w:val="2"/>
          <w:numId w:val="29"/>
        </w:numPr>
      </w:pPr>
      <w:r>
        <w:lastRenderedPageBreak/>
        <w:t xml:space="preserve">Countryside 30$ per </w:t>
      </w:r>
      <w:proofErr w:type="spellStart"/>
      <w:r>
        <w:t>monthe</w:t>
      </w:r>
      <w:proofErr w:type="spellEnd"/>
    </w:p>
    <w:p w14:paraId="71608335" w14:textId="78B6C294" w:rsidR="00ED1A62" w:rsidRDefault="00ED1A62" w:rsidP="004B3939">
      <w:pPr>
        <w:pStyle w:val="ListParagraph"/>
        <w:numPr>
          <w:ilvl w:val="1"/>
          <w:numId w:val="29"/>
        </w:numPr>
      </w:pPr>
      <w:r>
        <w:t>Civil works admin</w:t>
      </w:r>
    </w:p>
    <w:p w14:paraId="1C17A3E0" w14:textId="6392228B" w:rsidR="00D22830" w:rsidRDefault="00D22830" w:rsidP="00D22830">
      <w:pPr>
        <w:pStyle w:val="ListParagraph"/>
        <w:numPr>
          <w:ilvl w:val="2"/>
          <w:numId w:val="29"/>
        </w:numPr>
      </w:pPr>
      <w:r>
        <w:t xml:space="preserve">To teach </w:t>
      </w:r>
      <w:proofErr w:type="spellStart"/>
      <w:r>
        <w:t>illiteraties</w:t>
      </w:r>
      <w:proofErr w:type="spellEnd"/>
      <w:r>
        <w:t xml:space="preserve">. Build parks school </w:t>
      </w:r>
      <w:r w:rsidR="003E714F">
        <w:t xml:space="preserve">enrolled </w:t>
      </w:r>
      <w:proofErr w:type="spellStart"/>
      <w:r w:rsidR="003E714F">
        <w:t>writiers</w:t>
      </w:r>
      <w:proofErr w:type="spellEnd"/>
      <w:r w:rsidR="003E714F">
        <w:t xml:space="preserve"> </w:t>
      </w:r>
      <w:proofErr w:type="spellStart"/>
      <w:r w:rsidR="003E714F">
        <w:t>nd</w:t>
      </w:r>
      <w:proofErr w:type="spellEnd"/>
      <w:r w:rsidR="003E714F">
        <w:t xml:space="preserve"> </w:t>
      </w:r>
      <w:proofErr w:type="spellStart"/>
      <w:r w:rsidR="003E714F">
        <w:t>artisits</w:t>
      </w:r>
      <w:proofErr w:type="spellEnd"/>
    </w:p>
    <w:p w14:paraId="6A5BBF39" w14:textId="06CF486C" w:rsidR="003E714F" w:rsidRDefault="003E714F" w:rsidP="00D22830">
      <w:pPr>
        <w:pStyle w:val="ListParagraph"/>
        <w:numPr>
          <w:ilvl w:val="2"/>
          <w:numId w:val="29"/>
        </w:numPr>
      </w:pPr>
      <w:r>
        <w:t>15$ per week</w:t>
      </w:r>
    </w:p>
    <w:p w14:paraId="1FA80624" w14:textId="6FD8B7F1" w:rsidR="00ED1A62" w:rsidRDefault="00ED1A62" w:rsidP="004B3939">
      <w:pPr>
        <w:pStyle w:val="ListParagraph"/>
        <w:numPr>
          <w:ilvl w:val="1"/>
          <w:numId w:val="29"/>
        </w:numPr>
      </w:pPr>
      <w:r>
        <w:t>Works progress admin</w:t>
      </w:r>
    </w:p>
    <w:p w14:paraId="08900D3D" w14:textId="74DD4194" w:rsidR="00464F76" w:rsidRDefault="00464F76" w:rsidP="00464F76">
      <w:pPr>
        <w:pStyle w:val="ListParagraph"/>
        <w:numPr>
          <w:ilvl w:val="2"/>
          <w:numId w:val="29"/>
        </w:numPr>
      </w:pPr>
      <w:r>
        <w:t>Largest relief approx. 9 mil</w:t>
      </w:r>
    </w:p>
    <w:p w14:paraId="48FD822F" w14:textId="422216DC" w:rsidR="00464F76" w:rsidRDefault="00464F76" w:rsidP="00464F76">
      <w:pPr>
        <w:pStyle w:val="ListParagraph"/>
        <w:numPr>
          <w:ilvl w:val="2"/>
          <w:numId w:val="29"/>
        </w:numPr>
      </w:pPr>
      <w:r>
        <w:t xml:space="preserve">American of all skill levels were </w:t>
      </w:r>
      <w:proofErr w:type="spellStart"/>
      <w:r>
        <w:t>fiven</w:t>
      </w:r>
      <w:proofErr w:type="spellEnd"/>
      <w:r>
        <w:t xml:space="preserve"> jobs</w:t>
      </w:r>
    </w:p>
    <w:p w14:paraId="74B14316" w14:textId="6A014C2A" w:rsidR="00975CFE" w:rsidRDefault="00975CFE" w:rsidP="00464F76">
      <w:pPr>
        <w:pStyle w:val="ListParagraph"/>
        <w:numPr>
          <w:ilvl w:val="2"/>
          <w:numId w:val="29"/>
        </w:numPr>
      </w:pPr>
      <w:r>
        <w:t>Most resources in roads and bridges</w:t>
      </w:r>
    </w:p>
    <w:p w14:paraId="630E6900" w14:textId="5F3A05FC" w:rsidR="00E60E59" w:rsidRDefault="00E60E59" w:rsidP="00DD0AB0">
      <w:pPr>
        <w:pStyle w:val="ListParagraph"/>
        <w:numPr>
          <w:ilvl w:val="0"/>
          <w:numId w:val="29"/>
        </w:numPr>
      </w:pPr>
      <w:r>
        <w:t>I</w:t>
      </w:r>
      <w:r w:rsidR="00AC069A">
        <w:t>n</w:t>
      </w:r>
      <w:r>
        <w:t>dustry</w:t>
      </w:r>
    </w:p>
    <w:p w14:paraId="755400EB" w14:textId="73EA483D" w:rsidR="00E60E59" w:rsidRDefault="00E60E59" w:rsidP="00E60E59">
      <w:pPr>
        <w:pStyle w:val="ListParagraph"/>
        <w:numPr>
          <w:ilvl w:val="1"/>
          <w:numId w:val="29"/>
        </w:numPr>
      </w:pPr>
      <w:r>
        <w:t>National recovery act</w:t>
      </w:r>
    </w:p>
    <w:p w14:paraId="7B1708B5" w14:textId="0EDB9AD2" w:rsidR="004306C2" w:rsidRDefault="002143C7" w:rsidP="004306C2">
      <w:pPr>
        <w:pStyle w:val="ListParagraph"/>
        <w:numPr>
          <w:ilvl w:val="2"/>
          <w:numId w:val="29"/>
        </w:numPr>
      </w:pPr>
      <w:r>
        <w:t xml:space="preserve">Created National recovery admin </w:t>
      </w:r>
      <w:r w:rsidR="00403CAE">
        <w:t xml:space="preserve">Spark business growth and improve labour conditions </w:t>
      </w:r>
    </w:p>
    <w:p w14:paraId="1D3012BD" w14:textId="176486A3" w:rsidR="00E60E59" w:rsidRDefault="00E60E59" w:rsidP="00DD0AB0">
      <w:pPr>
        <w:pStyle w:val="ListParagraph"/>
        <w:numPr>
          <w:ilvl w:val="0"/>
          <w:numId w:val="29"/>
        </w:numPr>
      </w:pPr>
      <w:r>
        <w:t>Housing</w:t>
      </w:r>
    </w:p>
    <w:p w14:paraId="0A811F7E" w14:textId="22620ABE" w:rsidR="00E60E59" w:rsidRDefault="00412C79" w:rsidP="00E60E59">
      <w:pPr>
        <w:pStyle w:val="ListParagraph"/>
        <w:numPr>
          <w:ilvl w:val="1"/>
          <w:numId w:val="29"/>
        </w:numPr>
      </w:pPr>
      <w:r>
        <w:t>Federal housing agency</w:t>
      </w:r>
    </w:p>
    <w:p w14:paraId="3C9E3861" w14:textId="6DE711D2" w:rsidR="002143C7" w:rsidRDefault="002143C7" w:rsidP="002143C7">
      <w:pPr>
        <w:pStyle w:val="ListParagraph"/>
        <w:numPr>
          <w:ilvl w:val="2"/>
          <w:numId w:val="29"/>
        </w:numPr>
      </w:pPr>
      <w:r>
        <w:t xml:space="preserve">Provided low interest loans for new home </w:t>
      </w:r>
      <w:proofErr w:type="spellStart"/>
      <w:r>
        <w:t>constr</w:t>
      </w:r>
      <w:proofErr w:type="spellEnd"/>
    </w:p>
    <w:p w14:paraId="1DEE48BE" w14:textId="3ADF2235" w:rsidR="00ED1A62" w:rsidRDefault="00DD0AB0" w:rsidP="00DD0AB0">
      <w:pPr>
        <w:pStyle w:val="ListParagraph"/>
        <w:numPr>
          <w:ilvl w:val="0"/>
          <w:numId w:val="29"/>
        </w:numPr>
      </w:pPr>
      <w:r>
        <w:t>Roosevelt critics</w:t>
      </w:r>
    </w:p>
    <w:p w14:paraId="5A1ED1D9" w14:textId="7101B83B" w:rsidR="00DD0AB0" w:rsidRDefault="008557DE" w:rsidP="00DD0AB0">
      <w:pPr>
        <w:pStyle w:val="ListParagraph"/>
        <w:numPr>
          <w:ilvl w:val="1"/>
          <w:numId w:val="29"/>
        </w:numPr>
      </w:pPr>
      <w:r>
        <w:t>Court packing scheme</w:t>
      </w:r>
    </w:p>
    <w:p w14:paraId="63590A36" w14:textId="2088672E" w:rsidR="002569B9" w:rsidRDefault="004D0658" w:rsidP="002569B9">
      <w:pPr>
        <w:pStyle w:val="ListParagraph"/>
        <w:numPr>
          <w:ilvl w:val="2"/>
          <w:numId w:val="29"/>
        </w:numPr>
      </w:pPr>
      <w:r>
        <w:t>Judge 70 retire; added 6 justices to the high courts</w:t>
      </w:r>
    </w:p>
    <w:p w14:paraId="73DFD809" w14:textId="15C16ABE" w:rsidR="008557DE" w:rsidRDefault="0030641D" w:rsidP="00DD0AB0">
      <w:pPr>
        <w:pStyle w:val="ListParagraph"/>
        <w:numPr>
          <w:ilvl w:val="1"/>
          <w:numId w:val="29"/>
        </w:numPr>
      </w:pPr>
      <w:r>
        <w:t>Conservative</w:t>
      </w:r>
      <w:r w:rsidR="004D0658">
        <w:t xml:space="preserve"> (socialism in disguise)</w:t>
      </w:r>
      <w:r>
        <w:t xml:space="preserve"> and liberals</w:t>
      </w:r>
      <w:r w:rsidR="001313BE">
        <w:t xml:space="preserve"> (not enough relief) </w:t>
      </w:r>
    </w:p>
    <w:p w14:paraId="75D1DB8D" w14:textId="473B2D8E" w:rsidR="00DB39DB" w:rsidRDefault="00DB39DB" w:rsidP="00DD0AB0">
      <w:pPr>
        <w:pStyle w:val="ListParagraph"/>
        <w:numPr>
          <w:ilvl w:val="1"/>
          <w:numId w:val="29"/>
        </w:numPr>
      </w:pPr>
      <w:r>
        <w:t>Roosevelt Recession</w:t>
      </w:r>
    </w:p>
    <w:p w14:paraId="0E30B9DA" w14:textId="7BA0BDAD" w:rsidR="001313BE" w:rsidRDefault="005845A9" w:rsidP="001313BE">
      <w:pPr>
        <w:pStyle w:val="ListParagraph"/>
        <w:numPr>
          <w:ilvl w:val="2"/>
          <w:numId w:val="29"/>
        </w:numPr>
      </w:pPr>
      <w:r>
        <w:t>Relief ended suddenly</w:t>
      </w:r>
    </w:p>
    <w:p w14:paraId="5DF6EF95" w14:textId="61CB6ECE" w:rsidR="004B4BAE" w:rsidRDefault="004B4BAE" w:rsidP="004B4BAE">
      <w:pPr>
        <w:pStyle w:val="ListParagraph"/>
        <w:numPr>
          <w:ilvl w:val="0"/>
          <w:numId w:val="29"/>
        </w:numPr>
      </w:pPr>
      <w:r>
        <w:t>Evaluation</w:t>
      </w:r>
    </w:p>
    <w:p w14:paraId="47F8F28E" w14:textId="4522BDCF" w:rsidR="004B4BAE" w:rsidRDefault="004B4BAE" w:rsidP="004B4BAE">
      <w:pPr>
        <w:pStyle w:val="ListParagraph"/>
        <w:numPr>
          <w:ilvl w:val="1"/>
          <w:numId w:val="29"/>
        </w:numPr>
      </w:pPr>
      <w:r>
        <w:t>Bold program saved the capitalism</w:t>
      </w:r>
    </w:p>
    <w:p w14:paraId="6F912629" w14:textId="64C9A2DC" w:rsidR="004B4BAE" w:rsidRDefault="001653E9" w:rsidP="004B4BAE">
      <w:pPr>
        <w:pStyle w:val="ListParagraph"/>
        <w:numPr>
          <w:ilvl w:val="1"/>
          <w:numId w:val="29"/>
        </w:numPr>
      </w:pPr>
      <w:r>
        <w:t xml:space="preserve">No </w:t>
      </w:r>
      <w:proofErr w:type="spellStart"/>
      <w:r>
        <w:t>nationalistation</w:t>
      </w:r>
      <w:proofErr w:type="spellEnd"/>
      <w:r>
        <w:t xml:space="preserve">: safety net </w:t>
      </w:r>
      <w:r w:rsidR="00E25BA1">
        <w:t>paled by European standards</w:t>
      </w:r>
    </w:p>
    <w:p w14:paraId="29C12FD6" w14:textId="4083BF4C" w:rsidR="00E25BA1" w:rsidRPr="00F51EE4" w:rsidRDefault="00DB39DB" w:rsidP="004B4BAE">
      <w:pPr>
        <w:pStyle w:val="ListParagraph"/>
        <w:numPr>
          <w:ilvl w:val="1"/>
          <w:numId w:val="29"/>
        </w:numPr>
      </w:pPr>
      <w:r>
        <w:t>Failed to achieve main goal: WW2 helped</w:t>
      </w:r>
    </w:p>
    <w:p w14:paraId="05B98D76" w14:textId="77777777" w:rsidR="005E10BD" w:rsidRDefault="005E10BD" w:rsidP="005E10BD">
      <w:pPr>
        <w:pStyle w:val="Heading1"/>
      </w:pPr>
      <w:r>
        <w:t>Civil rights movement</w:t>
      </w:r>
    </w:p>
    <w:p w14:paraId="3A748C22" w14:textId="77777777" w:rsidR="005E10BD" w:rsidRDefault="005E10BD" w:rsidP="005E10BD">
      <w:pPr>
        <w:pStyle w:val="ListParagraph"/>
        <w:numPr>
          <w:ilvl w:val="0"/>
          <w:numId w:val="30"/>
        </w:numPr>
      </w:pPr>
      <w:r>
        <w:t>Jim Crow laws</w:t>
      </w:r>
    </w:p>
    <w:p w14:paraId="2430CAE5" w14:textId="77777777" w:rsidR="005E10BD" w:rsidRDefault="005E10BD" w:rsidP="005E10BD">
      <w:pPr>
        <w:pStyle w:val="ListParagraph"/>
        <w:numPr>
          <w:ilvl w:val="0"/>
          <w:numId w:val="30"/>
        </w:numPr>
      </w:pPr>
      <w:r>
        <w:t>Plessy v Ferguson 1896</w:t>
      </w:r>
    </w:p>
    <w:p w14:paraId="7EE48529" w14:textId="77777777" w:rsidR="005E10BD" w:rsidRDefault="005E10BD" w:rsidP="005E10BD">
      <w:pPr>
        <w:pStyle w:val="ListParagraph"/>
        <w:numPr>
          <w:ilvl w:val="0"/>
          <w:numId w:val="30"/>
        </w:numPr>
      </w:pPr>
      <w:r>
        <w:t>Brown v board of education</w:t>
      </w:r>
    </w:p>
    <w:p w14:paraId="1FD56B29" w14:textId="77777777" w:rsidR="005E10BD" w:rsidRDefault="005E10BD" w:rsidP="005E10BD">
      <w:pPr>
        <w:pStyle w:val="ListParagraph"/>
        <w:numPr>
          <w:ilvl w:val="0"/>
          <w:numId w:val="30"/>
        </w:numPr>
      </w:pPr>
      <w:r>
        <w:t xml:space="preserve">Montgomery bus boycott </w:t>
      </w:r>
    </w:p>
    <w:p w14:paraId="597CC1B6" w14:textId="77777777" w:rsidR="005E10BD" w:rsidRDefault="005E10BD" w:rsidP="005E10BD">
      <w:pPr>
        <w:pStyle w:val="ListParagraph"/>
        <w:numPr>
          <w:ilvl w:val="0"/>
          <w:numId w:val="30"/>
        </w:numPr>
      </w:pPr>
      <w:r>
        <w:t>Sweat v Painter 1950</w:t>
      </w:r>
    </w:p>
    <w:p w14:paraId="22203757" w14:textId="77777777" w:rsidR="005E10BD" w:rsidRDefault="005E10BD" w:rsidP="005E10BD">
      <w:pPr>
        <w:pStyle w:val="ListParagraph"/>
        <w:numPr>
          <w:ilvl w:val="0"/>
          <w:numId w:val="30"/>
        </w:numPr>
      </w:pPr>
      <w:r>
        <w:t>NAACP</w:t>
      </w:r>
    </w:p>
    <w:p w14:paraId="48F7BE60" w14:textId="77777777" w:rsidR="005E10BD" w:rsidRDefault="005E10BD" w:rsidP="005E10BD">
      <w:pPr>
        <w:pStyle w:val="ListParagraph"/>
        <w:numPr>
          <w:ilvl w:val="0"/>
          <w:numId w:val="30"/>
        </w:numPr>
      </w:pPr>
      <w:r>
        <w:t>Civil rights act 1957</w:t>
      </w:r>
    </w:p>
    <w:p w14:paraId="634F446F" w14:textId="77777777" w:rsidR="005E10BD" w:rsidRDefault="005E10BD" w:rsidP="005E10BD">
      <w:pPr>
        <w:pStyle w:val="ListParagraph"/>
        <w:numPr>
          <w:ilvl w:val="0"/>
          <w:numId w:val="30"/>
        </w:numPr>
      </w:pPr>
      <w:r>
        <w:t>Little Rock crisis 1957</w:t>
      </w:r>
    </w:p>
    <w:p w14:paraId="7301552D" w14:textId="77777777" w:rsidR="005E10BD" w:rsidRDefault="005E10BD" w:rsidP="005E10BD">
      <w:pPr>
        <w:pStyle w:val="ListParagraph"/>
        <w:numPr>
          <w:ilvl w:val="0"/>
          <w:numId w:val="30"/>
        </w:numPr>
      </w:pPr>
      <w:r>
        <w:t>March on Washington 1963</w:t>
      </w:r>
    </w:p>
    <w:p w14:paraId="152D8D0C" w14:textId="77777777" w:rsidR="005E10BD" w:rsidRDefault="005E10BD" w:rsidP="005E10BD">
      <w:pPr>
        <w:pStyle w:val="ListParagraph"/>
        <w:numPr>
          <w:ilvl w:val="0"/>
          <w:numId w:val="30"/>
        </w:numPr>
      </w:pPr>
      <w:r>
        <w:t>Civil rights act 1964</w:t>
      </w:r>
    </w:p>
    <w:p w14:paraId="0F88B5D7" w14:textId="32ED7C87" w:rsidR="005E10BD" w:rsidRDefault="005E10BD" w:rsidP="005E10BD">
      <w:pPr>
        <w:pStyle w:val="ListParagraph"/>
        <w:numPr>
          <w:ilvl w:val="0"/>
          <w:numId w:val="30"/>
        </w:numPr>
      </w:pPr>
      <w:r>
        <w:t>Voting rights act 1965</w:t>
      </w:r>
    </w:p>
    <w:p w14:paraId="0AB4C097" w14:textId="77777777" w:rsidR="005E10BD" w:rsidRDefault="005E10BD" w:rsidP="005E10BD">
      <w:pPr>
        <w:pStyle w:val="ListParagraph"/>
        <w:numPr>
          <w:ilvl w:val="0"/>
          <w:numId w:val="30"/>
        </w:numPr>
      </w:pPr>
      <w:r>
        <w:t xml:space="preserve">Assassinations </w:t>
      </w:r>
    </w:p>
    <w:p w14:paraId="534D1F45" w14:textId="77777777" w:rsidR="005E10BD" w:rsidRDefault="005E10BD" w:rsidP="005E10BD">
      <w:pPr>
        <w:pStyle w:val="ListParagraph"/>
        <w:numPr>
          <w:ilvl w:val="0"/>
          <w:numId w:val="30"/>
        </w:numPr>
      </w:pPr>
      <w:r>
        <w:t>Fair Housing Act 1968</w:t>
      </w:r>
    </w:p>
    <w:p w14:paraId="50B57FAB" w14:textId="77777777" w:rsidR="005E10BD" w:rsidRDefault="005E10BD" w:rsidP="005E10BD">
      <w:pPr>
        <w:pStyle w:val="ListParagraph"/>
        <w:numPr>
          <w:ilvl w:val="0"/>
          <w:numId w:val="30"/>
        </w:numPr>
      </w:pPr>
      <w:r>
        <w:t>Movement legacy</w:t>
      </w:r>
    </w:p>
    <w:p w14:paraId="29CF08F1" w14:textId="72B512D5" w:rsidR="00441717" w:rsidRDefault="00B823D0" w:rsidP="00441717">
      <w:pPr>
        <w:pStyle w:val="ListParagraph"/>
        <w:numPr>
          <w:ilvl w:val="1"/>
          <w:numId w:val="30"/>
        </w:numPr>
      </w:pPr>
      <w:r>
        <w:t>Obama</w:t>
      </w:r>
      <w:r w:rsidR="00441717">
        <w:t xml:space="preserve"> president Justice Ketanji Brown</w:t>
      </w:r>
    </w:p>
    <w:p w14:paraId="6ACF18D2" w14:textId="1723E942" w:rsidR="00581025" w:rsidRDefault="00581025" w:rsidP="00581025">
      <w:pPr>
        <w:pStyle w:val="ListParagraph"/>
        <w:numPr>
          <w:ilvl w:val="1"/>
          <w:numId w:val="30"/>
        </w:numPr>
      </w:pPr>
      <w:r>
        <w:t xml:space="preserve">George Floyd I can’t breathe </w:t>
      </w:r>
    </w:p>
    <w:p w14:paraId="75000716" w14:textId="77777777" w:rsidR="00990BF3" w:rsidRPr="00990BF3" w:rsidRDefault="00990BF3" w:rsidP="00990BF3">
      <w:pPr>
        <w:pStyle w:val="ListParagraph"/>
        <w:numPr>
          <w:ilvl w:val="1"/>
          <w:numId w:val="30"/>
        </w:numPr>
      </w:pPr>
      <w:r w:rsidRPr="00990BF3">
        <w:lastRenderedPageBreak/>
        <w:t>creation of a national commission to examine the legacy of racial injustice in the United States – from slavery to the policing and carceral abuses of the present. More to the point, the commission created under H.R.40 would ultimately address the controversial question of reparations for the descendants of slaves. 82k Japanese-American who had been interned in the US during World War II received reparations checks.</w:t>
      </w:r>
    </w:p>
    <w:p w14:paraId="114DF25E" w14:textId="2366BA87" w:rsidR="00441717" w:rsidRDefault="00B06AD4" w:rsidP="00441717">
      <w:pPr>
        <w:pStyle w:val="ListParagraph"/>
        <w:numPr>
          <w:ilvl w:val="1"/>
          <w:numId w:val="30"/>
        </w:numPr>
      </w:pPr>
      <w:r w:rsidRPr="0044022C">
        <w:t>Biden has rightly called the new law by Georgia’s Republican-controlled legislature to restrict voting in the state a clear case of “Jim Crow in the twenty-first century.”</w:t>
      </w:r>
    </w:p>
    <w:p w14:paraId="3F2EFA6F" w14:textId="7CA5608C" w:rsidR="00807A25" w:rsidRDefault="00807A25" w:rsidP="00441717">
      <w:pPr>
        <w:pStyle w:val="ListParagraph"/>
        <w:numPr>
          <w:ilvl w:val="1"/>
          <w:numId w:val="30"/>
        </w:numPr>
      </w:pPr>
      <w:r>
        <w:t>Juneteenth</w:t>
      </w:r>
      <w:r w:rsidR="00962F7E" w:rsidRPr="00962F7E">
        <w:t xml:space="preserve"> National Independence Day Act</w:t>
      </w:r>
    </w:p>
    <w:p w14:paraId="4D934541" w14:textId="31DE04E9" w:rsidR="00807A25" w:rsidRPr="00412C79" w:rsidRDefault="00807A25" w:rsidP="00441717">
      <w:pPr>
        <w:pStyle w:val="ListParagraph"/>
        <w:numPr>
          <w:ilvl w:val="1"/>
          <w:numId w:val="30"/>
        </w:numPr>
      </w:pPr>
      <w:r w:rsidRPr="00807A25">
        <w:t>June 19, 2021 marks the 156th anniversary of the last African American slaves being freed in Texas.</w:t>
      </w:r>
      <w:r w:rsidR="00962F7E" w:rsidRPr="00962F7E">
        <w:t xml:space="preserve"> </w:t>
      </w:r>
      <w:r w:rsidR="00962F7E">
        <w:t>f</w:t>
      </w:r>
      <w:r w:rsidR="00962F7E" w:rsidRPr="00962F7E">
        <w:t>irst federal holiday approved since Martin Luther King Jr.</w:t>
      </w:r>
    </w:p>
    <w:p w14:paraId="6B04FBE1" w14:textId="77777777" w:rsidR="0044022C" w:rsidRPr="0044022C" w:rsidRDefault="0044022C" w:rsidP="0044022C">
      <w:pPr>
        <w:keepNext/>
        <w:keepLines/>
        <w:spacing w:before="240" w:after="0"/>
        <w:outlineLvl w:val="0"/>
        <w:rPr>
          <w:rFonts w:asciiTheme="majorHAnsi" w:eastAsiaTheme="majorEastAsia" w:hAnsiTheme="majorHAnsi" w:cstheme="majorBidi"/>
          <w:color w:val="2F5496" w:themeColor="accent1" w:themeShade="BF"/>
          <w:sz w:val="32"/>
          <w:szCs w:val="32"/>
        </w:rPr>
      </w:pPr>
      <w:r w:rsidRPr="0044022C">
        <w:rPr>
          <w:rFonts w:asciiTheme="majorHAnsi" w:eastAsiaTheme="majorEastAsia" w:hAnsiTheme="majorHAnsi" w:cstheme="majorBidi"/>
          <w:color w:val="2F5496" w:themeColor="accent1" w:themeShade="BF"/>
          <w:sz w:val="32"/>
          <w:szCs w:val="32"/>
        </w:rPr>
        <w:t>Critical Race Theory</w:t>
      </w:r>
    </w:p>
    <w:p w14:paraId="393FC6B9"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What it is?</w:t>
      </w:r>
    </w:p>
    <w:p w14:paraId="5EB774E8" w14:textId="77777777" w:rsidR="0044022C" w:rsidRPr="0044022C" w:rsidRDefault="0044022C" w:rsidP="0044022C">
      <w:pPr>
        <w:numPr>
          <w:ilvl w:val="0"/>
          <w:numId w:val="48"/>
        </w:numPr>
        <w:contextualSpacing/>
      </w:pPr>
      <w:r w:rsidRPr="0044022C">
        <w:t>Critical race theory is an academic concept that is more than 40 years old. The core idea is that racism is a social construct, and that it is not merely the product of individual bias or prejudice, but also something embedded in legal systems and policies.</w:t>
      </w:r>
    </w:p>
    <w:p w14:paraId="3F0CCFFB" w14:textId="77777777" w:rsidR="0044022C" w:rsidRPr="0044022C" w:rsidRDefault="0044022C" w:rsidP="0044022C">
      <w:pPr>
        <w:numPr>
          <w:ilvl w:val="0"/>
          <w:numId w:val="48"/>
        </w:numPr>
        <w:contextualSpacing/>
      </w:pPr>
      <w:r w:rsidRPr="0044022C">
        <w:t xml:space="preserve">The basic tenets of critical race theory, or CRT, emerged out of a framework for legal analysis in the late 1970s and early 1980s created by legal scholars Derrick Bell, </w:t>
      </w:r>
      <w:proofErr w:type="spellStart"/>
      <w:r w:rsidRPr="0044022C">
        <w:t>Kimberlé</w:t>
      </w:r>
      <w:proofErr w:type="spellEnd"/>
      <w:r w:rsidRPr="0044022C">
        <w:t xml:space="preserve"> Crenshaw, and Richard Delgado, among others.</w:t>
      </w:r>
    </w:p>
    <w:p w14:paraId="6993B902" w14:textId="77777777" w:rsidR="0044022C" w:rsidRPr="0044022C" w:rsidRDefault="0044022C" w:rsidP="0044022C">
      <w:pPr>
        <w:numPr>
          <w:ilvl w:val="0"/>
          <w:numId w:val="48"/>
        </w:numPr>
        <w:contextualSpacing/>
      </w:pPr>
      <w:r w:rsidRPr="0044022C">
        <w:t>A good example is when, in the 1930s, government officials literally drew lines around areas deemed poor financial risks, often explicitly due to the racial composition of inhabitants. Banks subsequently refused to offer mortgages to Black people in those areas.</w:t>
      </w:r>
    </w:p>
    <w:p w14:paraId="632D5FFC" w14:textId="77777777" w:rsidR="0044022C" w:rsidRPr="0044022C" w:rsidRDefault="0044022C" w:rsidP="0044022C">
      <w:pPr>
        <w:numPr>
          <w:ilvl w:val="0"/>
          <w:numId w:val="48"/>
        </w:numPr>
        <w:contextualSpacing/>
      </w:pPr>
      <w:r w:rsidRPr="0044022C">
        <w:t xml:space="preserve">Today, those same patterns of discrimination live on through facially race-blind policies, like </w:t>
      </w:r>
      <w:r w:rsidRPr="0044022C">
        <w:rPr>
          <w:b/>
          <w:bCs/>
        </w:rPr>
        <w:t>single-family zoning</w:t>
      </w:r>
      <w:r w:rsidRPr="0044022C">
        <w:t xml:space="preserve"> that prevents the building of affordable housing in advantaged, majority-white </w:t>
      </w:r>
      <w:proofErr w:type="spellStart"/>
      <w:r w:rsidRPr="0044022C">
        <w:t>neighborhoods</w:t>
      </w:r>
      <w:proofErr w:type="spellEnd"/>
      <w:r w:rsidRPr="0044022C">
        <w:t xml:space="preserve"> and, thus, stymies racial desegregation efforts.</w:t>
      </w:r>
    </w:p>
    <w:p w14:paraId="5EC833B7" w14:textId="77777777" w:rsidR="0044022C" w:rsidRPr="0044022C" w:rsidRDefault="0044022C" w:rsidP="0044022C">
      <w:pPr>
        <w:numPr>
          <w:ilvl w:val="0"/>
          <w:numId w:val="48"/>
        </w:numPr>
        <w:contextualSpacing/>
      </w:pPr>
      <w:r w:rsidRPr="0044022C">
        <w:rPr>
          <w:b/>
          <w:bCs/>
        </w:rPr>
        <w:t>Kendall Thomas</w:t>
      </w:r>
      <w:r w:rsidRPr="0044022C">
        <w:t>, co-editor of “Critical Race Theory: The Key Writings That Formed the Movement” said critical race theorists aim to shift focus away from individual people’s bad actions and toward how systems uphold racial disparities.</w:t>
      </w:r>
    </w:p>
    <w:p w14:paraId="4174E645"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Critics</w:t>
      </w:r>
    </w:p>
    <w:p w14:paraId="3CB2C965" w14:textId="77777777" w:rsidR="0044022C" w:rsidRPr="0044022C" w:rsidRDefault="0044022C" w:rsidP="0044022C">
      <w:pPr>
        <w:numPr>
          <w:ilvl w:val="0"/>
          <w:numId w:val="49"/>
        </w:numPr>
        <w:contextualSpacing/>
      </w:pPr>
      <w:r w:rsidRPr="0044022C">
        <w:t xml:space="preserve">Critics of this intellectual framework often contend that it is divisive and even racist to examine the role of race in U.S. systems and structures. Opponents also argue that critical race theory is a Marxist framework that suggests the nation is inherently evil and that White people should feel guilty for their skin </w:t>
      </w:r>
      <w:proofErr w:type="spellStart"/>
      <w:r w:rsidRPr="0044022C">
        <w:t>color</w:t>
      </w:r>
      <w:proofErr w:type="spellEnd"/>
      <w:r w:rsidRPr="0044022C">
        <w:t>.</w:t>
      </w:r>
    </w:p>
    <w:p w14:paraId="31E509D9" w14:textId="77777777" w:rsidR="0044022C" w:rsidRPr="0044022C" w:rsidRDefault="0044022C" w:rsidP="0044022C">
      <w:pPr>
        <w:numPr>
          <w:ilvl w:val="0"/>
          <w:numId w:val="49"/>
        </w:numPr>
        <w:contextualSpacing/>
      </w:pPr>
    </w:p>
    <w:p w14:paraId="3AB7A1B9" w14:textId="77777777" w:rsidR="0044022C" w:rsidRPr="0044022C" w:rsidRDefault="0044022C" w:rsidP="0044022C">
      <w:pPr>
        <w:numPr>
          <w:ilvl w:val="0"/>
          <w:numId w:val="49"/>
        </w:numPr>
        <w:contextualSpacing/>
      </w:pPr>
      <w:r w:rsidRPr="0044022C">
        <w:t>On May 14, several Republican members of Congress introduced a bill banning the teaching of critical race theory in federal institutions and a resolution highlighting “the dangers” of teaching the theory in schools. In statements accompanying the announcement, the representatives said critical race theory promotes discrimination and stokes division.</w:t>
      </w:r>
    </w:p>
    <w:p w14:paraId="31C41285" w14:textId="77777777" w:rsidR="0044022C" w:rsidRPr="0044022C" w:rsidRDefault="0044022C" w:rsidP="0044022C">
      <w:pPr>
        <w:numPr>
          <w:ilvl w:val="0"/>
          <w:numId w:val="49"/>
        </w:numPr>
        <w:contextualSpacing/>
      </w:pPr>
      <w:r w:rsidRPr="0044022C">
        <w:t>The 1776 Project PAC, a new political action committee established to back school board candidates who oppose critical race theory, alleges that adherents to this framework are trying to remake the United States to reject capitalism and the nation’s founding principles. The PAC contends that critical race theory is “hostile to white people.”</w:t>
      </w:r>
    </w:p>
    <w:p w14:paraId="4A0749C3"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lastRenderedPageBreak/>
        <w:t>Is it Marxist?</w:t>
      </w:r>
    </w:p>
    <w:p w14:paraId="14A5A8B1" w14:textId="77777777" w:rsidR="0044022C" w:rsidRPr="0044022C" w:rsidRDefault="0044022C" w:rsidP="0044022C">
      <w:pPr>
        <w:numPr>
          <w:ilvl w:val="0"/>
          <w:numId w:val="49"/>
        </w:numPr>
        <w:contextualSpacing/>
      </w:pPr>
      <w:r w:rsidRPr="0044022C">
        <w:t>While critical race theory is not characteristically Marxist, there is a loose connection. Scholars of “critical legal studies,” a precursor to critical race theory, included neo-Marxists “and other varieties of oppositionists in law schools,” according to “Critical Race Theory: The Key Writings That Formed the Movement.” Critical race theorists diverged from critical legal studies scholars to focus on studying race, Bridges said.</w:t>
      </w:r>
    </w:p>
    <w:p w14:paraId="32454287" w14:textId="77777777" w:rsidR="0044022C" w:rsidRPr="0044022C" w:rsidRDefault="0044022C" w:rsidP="0044022C">
      <w:pPr>
        <w:numPr>
          <w:ilvl w:val="0"/>
          <w:numId w:val="49"/>
        </w:numPr>
        <w:contextualSpacing/>
      </w:pPr>
      <w:r w:rsidRPr="0044022C">
        <w:t>Some critical race theorists also believe that racism endures because it is profitable and that fighting racism therefore must mean opposing capitalism, Bridges said — but that opinion is far from universal within the field.</w:t>
      </w:r>
    </w:p>
    <w:p w14:paraId="2615FFAC"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Relation with schools?</w:t>
      </w:r>
    </w:p>
    <w:p w14:paraId="34FE4007" w14:textId="77777777" w:rsidR="0044022C" w:rsidRPr="0044022C" w:rsidRDefault="0044022C" w:rsidP="0044022C">
      <w:pPr>
        <w:numPr>
          <w:ilvl w:val="0"/>
          <w:numId w:val="50"/>
        </w:numPr>
        <w:contextualSpacing/>
      </w:pPr>
      <w:r w:rsidRPr="0044022C">
        <w:t>Since the murder of George Floyd by a police officer last year, schools across the country have been overhauling their curriculums to address systemic racism and seek to make classrooms more equitable. Among other efforts, districts are instituting anti-bias training for teachers and requiring that history lessons include the experiences of marginalized groups.</w:t>
      </w:r>
    </w:p>
    <w:p w14:paraId="18EB1E84" w14:textId="77777777" w:rsidR="0044022C" w:rsidRPr="0044022C" w:rsidRDefault="0044022C" w:rsidP="0044022C">
      <w:pPr>
        <w:numPr>
          <w:ilvl w:val="0"/>
          <w:numId w:val="50"/>
        </w:numPr>
        <w:contextualSpacing/>
      </w:pPr>
      <w:r w:rsidRPr="0044022C">
        <w:t>Conservative politicians have pushed back on these attempts to talk about race more often. Critics say teachers are trying to “rewrite history” and should not consider race when interacting with students. Proponents counter that discussing race creates more inclusive schools and helps students overcome systemic barriers restricting their achievement.</w:t>
      </w:r>
    </w:p>
    <w:p w14:paraId="0EFE7CDB" w14:textId="77777777" w:rsidR="0044022C" w:rsidRPr="0044022C" w:rsidRDefault="0044022C" w:rsidP="0044022C">
      <w:pPr>
        <w:numPr>
          <w:ilvl w:val="0"/>
          <w:numId w:val="50"/>
        </w:numPr>
        <w:contextualSpacing/>
      </w:pPr>
      <w:r w:rsidRPr="0044022C">
        <w:t xml:space="preserve">Academic critical race theorists do not necessarily agree on whether schools are promoting critical race theory. </w:t>
      </w:r>
      <w:proofErr w:type="spellStart"/>
      <w:r w:rsidRPr="0044022C">
        <w:rPr>
          <w:b/>
          <w:bCs/>
        </w:rPr>
        <w:t>Khiara</w:t>
      </w:r>
      <w:proofErr w:type="spellEnd"/>
      <w:r w:rsidRPr="0044022C">
        <w:rPr>
          <w:b/>
          <w:bCs/>
        </w:rPr>
        <w:t xml:space="preserve"> Bridges</w:t>
      </w:r>
      <w:r w:rsidRPr="0044022C">
        <w:t>, author of “Critical Race Theory: A Primer,” said she would not characterize the increased focus on diversity and multiculturalism as critical race theory, while Thomas said critical race theory “is defined by this more expansive view of history now taught in classrooms.”</w:t>
      </w:r>
    </w:p>
    <w:p w14:paraId="54089B4C"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Present debate and status of banning</w:t>
      </w:r>
    </w:p>
    <w:p w14:paraId="693AA639" w14:textId="77777777" w:rsidR="0044022C" w:rsidRPr="0044022C" w:rsidRDefault="0044022C" w:rsidP="0044022C">
      <w:pPr>
        <w:numPr>
          <w:ilvl w:val="0"/>
          <w:numId w:val="47"/>
        </w:numPr>
        <w:contextualSpacing/>
      </w:pPr>
      <w:r w:rsidRPr="0044022C">
        <w:t xml:space="preserve">Critical race theory (at its core, the belief that racism in America is systemic) had been around for decades in academic circles without attracting much attention — until Fox News took it up last summer. As The Post’s Laura Meckler and Josh </w:t>
      </w:r>
      <w:proofErr w:type="spellStart"/>
      <w:r w:rsidRPr="0044022C">
        <w:t>Dawsey</w:t>
      </w:r>
      <w:proofErr w:type="spellEnd"/>
      <w:r w:rsidRPr="0044022C">
        <w:t xml:space="preserve"> report, a Fox News guest, Christopher </w:t>
      </w:r>
      <w:proofErr w:type="spellStart"/>
      <w:r w:rsidRPr="0044022C">
        <w:t>Rufo</w:t>
      </w:r>
      <w:proofErr w:type="spellEnd"/>
      <w:r w:rsidRPr="0044022C">
        <w:t xml:space="preserve">, declared that critical race theory had “pervaded every institution in the federal government” — and Trump and his allies took it from there. They’ve redefined the obscure theory to include, as </w:t>
      </w:r>
      <w:proofErr w:type="spellStart"/>
      <w:r w:rsidRPr="0044022C">
        <w:t>Rufo</w:t>
      </w:r>
      <w:proofErr w:type="spellEnd"/>
      <w:r w:rsidRPr="0044022C">
        <w:t xml:space="preserve"> put it, “all of the various cultural insanities” and they’ve made it their latest front in the culture wars.</w:t>
      </w:r>
    </w:p>
    <w:p w14:paraId="0A07BCF7" w14:textId="77777777" w:rsidR="0044022C" w:rsidRPr="0044022C" w:rsidRDefault="0044022C" w:rsidP="0044022C">
      <w:pPr>
        <w:numPr>
          <w:ilvl w:val="0"/>
          <w:numId w:val="47"/>
        </w:numPr>
        <w:contextualSpacing/>
      </w:pPr>
      <w:r w:rsidRPr="0044022C">
        <w:t xml:space="preserve">Spurred by </w:t>
      </w:r>
      <w:proofErr w:type="spellStart"/>
      <w:r w:rsidRPr="0044022C">
        <w:t>Rufo</w:t>
      </w:r>
      <w:proofErr w:type="spellEnd"/>
      <w:r w:rsidRPr="0044022C">
        <w:t>, this complaint has come to dominate conservative politics. Debates over critical race theory are raging on school boards and in state legislatures. Fox News has increased its coverage and commentary on the issue. And Republicans see the issue as a central element of the case they will make to voters in next year’s midterm elections, when control of Congress will be at stake.</w:t>
      </w:r>
    </w:p>
    <w:p w14:paraId="65E9048E" w14:textId="77777777" w:rsidR="0044022C" w:rsidRPr="0044022C" w:rsidRDefault="0044022C" w:rsidP="0044022C">
      <w:pPr>
        <w:numPr>
          <w:ilvl w:val="0"/>
          <w:numId w:val="47"/>
        </w:numPr>
        <w:contextualSpacing/>
      </w:pPr>
      <w:r w:rsidRPr="0044022C">
        <w:t xml:space="preserve">It’s the latest cultural wedge issue, playing out largely but not exclusively in debate over schools. At its core, it pits progressives who believe White people should be pushed to confront systemic racism and White privilege in America against conservatives who see these initiatives as painting all White people as racist. Progressives see racial disparities in education, policing and economics as a result of racism. Conservatives say </w:t>
      </w:r>
      <w:proofErr w:type="spellStart"/>
      <w:r w:rsidRPr="0044022C">
        <w:t>analyzing</w:t>
      </w:r>
      <w:proofErr w:type="spellEnd"/>
      <w:r w:rsidRPr="0044022C">
        <w:t xml:space="preserve"> these issues through a racial lens is, in and of itself, racist. Where one side sees a reckoning with America’s past and present sins, another sees a misguided effort to teach children to hate America.</w:t>
      </w:r>
    </w:p>
    <w:p w14:paraId="37609799" w14:textId="77777777" w:rsidR="0044022C" w:rsidRPr="0044022C" w:rsidRDefault="0044022C" w:rsidP="0044022C">
      <w:pPr>
        <w:numPr>
          <w:ilvl w:val="0"/>
          <w:numId w:val="47"/>
        </w:numPr>
        <w:contextualSpacing/>
      </w:pPr>
      <w:r w:rsidRPr="0044022C">
        <w:lastRenderedPageBreak/>
        <w:t>In September 2020, President Donald Trump directed federal agencies to cease any trainings related to critical race theory, White privilege or other forms of what he called “propaganda.” A federal judge later blocked the directive on First Amendment grounds, and President Biden rescinded the ban after he took office.</w:t>
      </w:r>
    </w:p>
    <w:p w14:paraId="0FA4A486" w14:textId="77777777" w:rsidR="0044022C" w:rsidRPr="0044022C" w:rsidRDefault="0044022C" w:rsidP="0044022C">
      <w:pPr>
        <w:numPr>
          <w:ilvl w:val="0"/>
          <w:numId w:val="47"/>
        </w:numPr>
        <w:contextualSpacing/>
      </w:pPr>
      <w:r w:rsidRPr="0044022C">
        <w:t>The anti-critical race theory movement is now focused on classrooms, with Senate Republicans criticizing the Biden administration in April for pushing for federal funding for U.S. history programs that “reflect the diversity” of all students. Most efforts to stop the teaching of systemic racism have played out in state legislatures, at least a dozen of which have taken up the issue in recent months.</w:t>
      </w:r>
    </w:p>
    <w:p w14:paraId="3A485749" w14:textId="77777777" w:rsidR="0044022C" w:rsidRPr="0044022C" w:rsidRDefault="0044022C" w:rsidP="0044022C">
      <w:pPr>
        <w:numPr>
          <w:ilvl w:val="0"/>
          <w:numId w:val="47"/>
        </w:numPr>
        <w:contextualSpacing/>
      </w:pPr>
      <w:r w:rsidRPr="0044022C">
        <w:t>Republican-led legislatures in Arkansas, Idaho, Tennessee, Texas and Oklahoma have passed bans, with some restricting the teaching of critical race theory in public colleges, in addition to lower-level classrooms.</w:t>
      </w:r>
    </w:p>
    <w:p w14:paraId="0449649D" w14:textId="77777777" w:rsidR="0044022C" w:rsidRPr="0044022C" w:rsidRDefault="0044022C" w:rsidP="0044022C">
      <w:pPr>
        <w:numPr>
          <w:ilvl w:val="0"/>
          <w:numId w:val="47"/>
        </w:numPr>
        <w:contextualSpacing/>
      </w:pPr>
      <w:r w:rsidRPr="0044022C">
        <w:t>The American Civil Liberties Union characterized the bans as an attempt to silence teachers and students and impose a version of American history “that erases the legacy of discrimination and lived experiences of Black and Brown people.”</w:t>
      </w:r>
    </w:p>
    <w:p w14:paraId="7FC606EF" w14:textId="77777777" w:rsidR="0044022C" w:rsidRDefault="0044022C" w:rsidP="00412C79">
      <w:pPr>
        <w:pStyle w:val="Heading1"/>
      </w:pPr>
    </w:p>
    <w:sectPr w:rsidR="0044022C"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6A4"/>
    <w:multiLevelType w:val="hybridMultilevel"/>
    <w:tmpl w:val="957C29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57FEC"/>
    <w:multiLevelType w:val="hybridMultilevel"/>
    <w:tmpl w:val="07989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7428A"/>
    <w:multiLevelType w:val="hybridMultilevel"/>
    <w:tmpl w:val="AFDAB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F79F9"/>
    <w:multiLevelType w:val="hybridMultilevel"/>
    <w:tmpl w:val="45BA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D220A"/>
    <w:multiLevelType w:val="hybridMultilevel"/>
    <w:tmpl w:val="34B2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F2714"/>
    <w:multiLevelType w:val="hybridMultilevel"/>
    <w:tmpl w:val="A7724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B7883"/>
    <w:multiLevelType w:val="hybridMultilevel"/>
    <w:tmpl w:val="4A2E1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E421B5"/>
    <w:multiLevelType w:val="hybridMultilevel"/>
    <w:tmpl w:val="8EF83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97A93"/>
    <w:multiLevelType w:val="hybridMultilevel"/>
    <w:tmpl w:val="5C127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FA34F0"/>
    <w:multiLevelType w:val="hybridMultilevel"/>
    <w:tmpl w:val="3C7CAA9E"/>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6945F0"/>
    <w:multiLevelType w:val="hybridMultilevel"/>
    <w:tmpl w:val="B604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5455BD"/>
    <w:multiLevelType w:val="hybridMultilevel"/>
    <w:tmpl w:val="7CCC34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1F4636"/>
    <w:multiLevelType w:val="hybridMultilevel"/>
    <w:tmpl w:val="9CE8F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545538"/>
    <w:multiLevelType w:val="hybridMultilevel"/>
    <w:tmpl w:val="FD7E6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8236C0"/>
    <w:multiLevelType w:val="hybridMultilevel"/>
    <w:tmpl w:val="5E1E0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FE3FEC"/>
    <w:multiLevelType w:val="hybridMultilevel"/>
    <w:tmpl w:val="E604C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E96E37"/>
    <w:multiLevelType w:val="hybridMultilevel"/>
    <w:tmpl w:val="CAA23B7A"/>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34C7E"/>
    <w:multiLevelType w:val="hybridMultilevel"/>
    <w:tmpl w:val="653C1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C78F7"/>
    <w:multiLevelType w:val="hybridMultilevel"/>
    <w:tmpl w:val="C9740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CD6284"/>
    <w:multiLevelType w:val="hybridMultilevel"/>
    <w:tmpl w:val="50F2B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0E6869"/>
    <w:multiLevelType w:val="hybridMultilevel"/>
    <w:tmpl w:val="96F8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7F546C"/>
    <w:multiLevelType w:val="hybridMultilevel"/>
    <w:tmpl w:val="D7CC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123E20"/>
    <w:multiLevelType w:val="hybridMultilevel"/>
    <w:tmpl w:val="C664A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121E21"/>
    <w:multiLevelType w:val="hybridMultilevel"/>
    <w:tmpl w:val="C34A9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447AFB"/>
    <w:multiLevelType w:val="hybridMultilevel"/>
    <w:tmpl w:val="C5107B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893EFB"/>
    <w:multiLevelType w:val="hybridMultilevel"/>
    <w:tmpl w:val="CFBA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4D7B2C"/>
    <w:multiLevelType w:val="hybridMultilevel"/>
    <w:tmpl w:val="39A4C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E735A"/>
    <w:multiLevelType w:val="hybridMultilevel"/>
    <w:tmpl w:val="29364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4F754C"/>
    <w:multiLevelType w:val="hybridMultilevel"/>
    <w:tmpl w:val="75F0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B84AF5"/>
    <w:multiLevelType w:val="hybridMultilevel"/>
    <w:tmpl w:val="D250E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4606BB"/>
    <w:multiLevelType w:val="hybridMultilevel"/>
    <w:tmpl w:val="DFEA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F93664"/>
    <w:multiLevelType w:val="hybridMultilevel"/>
    <w:tmpl w:val="C0087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3D515B"/>
    <w:multiLevelType w:val="hybridMultilevel"/>
    <w:tmpl w:val="D0583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A004F2"/>
    <w:multiLevelType w:val="hybridMultilevel"/>
    <w:tmpl w:val="DD3CC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3E7A6F"/>
    <w:multiLevelType w:val="hybridMultilevel"/>
    <w:tmpl w:val="A20AF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141068"/>
    <w:multiLevelType w:val="hybridMultilevel"/>
    <w:tmpl w:val="1F181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9112D4"/>
    <w:multiLevelType w:val="hybridMultilevel"/>
    <w:tmpl w:val="201E6572"/>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8046916"/>
    <w:multiLevelType w:val="hybridMultilevel"/>
    <w:tmpl w:val="7EE80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F661A9"/>
    <w:multiLevelType w:val="hybridMultilevel"/>
    <w:tmpl w:val="B702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A81268"/>
    <w:multiLevelType w:val="hybridMultilevel"/>
    <w:tmpl w:val="A1DA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A3351A"/>
    <w:multiLevelType w:val="hybridMultilevel"/>
    <w:tmpl w:val="E75C3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C71CA5"/>
    <w:multiLevelType w:val="hybridMultilevel"/>
    <w:tmpl w:val="3160C1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9071017"/>
    <w:multiLevelType w:val="hybridMultilevel"/>
    <w:tmpl w:val="5766414C"/>
    <w:lvl w:ilvl="0" w:tplc="08090005">
      <w:start w:val="1"/>
      <w:numFmt w:val="bullet"/>
      <w:lvlText w:val=""/>
      <w:lvlJc w:val="left"/>
      <w:pPr>
        <w:ind w:left="720" w:hanging="360"/>
      </w:pPr>
      <w:rPr>
        <w:rFonts w:ascii="Wingdings" w:hAnsi="Wingdings" w:hint="default"/>
      </w:rPr>
    </w:lvl>
    <w:lvl w:ilvl="1" w:tplc="29588D6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272EA9"/>
    <w:multiLevelType w:val="hybridMultilevel"/>
    <w:tmpl w:val="4ABEBB7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4" w15:restartNumberingAfterBreak="0">
    <w:nsid w:val="6ACB4EF6"/>
    <w:multiLevelType w:val="hybridMultilevel"/>
    <w:tmpl w:val="02C4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D921B1"/>
    <w:multiLevelType w:val="hybridMultilevel"/>
    <w:tmpl w:val="51F0DD4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69E4FD5"/>
    <w:multiLevelType w:val="hybridMultilevel"/>
    <w:tmpl w:val="9E68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4C1374"/>
    <w:multiLevelType w:val="hybridMultilevel"/>
    <w:tmpl w:val="F9E6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1338FF"/>
    <w:multiLevelType w:val="hybridMultilevel"/>
    <w:tmpl w:val="9238F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DB11FC"/>
    <w:multiLevelType w:val="hybridMultilevel"/>
    <w:tmpl w:val="26FC1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005103">
    <w:abstractNumId w:val="5"/>
  </w:num>
  <w:num w:numId="2" w16cid:durableId="1562206116">
    <w:abstractNumId w:val="21"/>
  </w:num>
  <w:num w:numId="3" w16cid:durableId="1575162764">
    <w:abstractNumId w:val="31"/>
  </w:num>
  <w:num w:numId="4" w16cid:durableId="1144464833">
    <w:abstractNumId w:val="45"/>
  </w:num>
  <w:num w:numId="5" w16cid:durableId="912203435">
    <w:abstractNumId w:val="30"/>
  </w:num>
  <w:num w:numId="6" w16cid:durableId="41364586">
    <w:abstractNumId w:val="29"/>
  </w:num>
  <w:num w:numId="7" w16cid:durableId="116488650">
    <w:abstractNumId w:val="38"/>
  </w:num>
  <w:num w:numId="8" w16cid:durableId="1905094895">
    <w:abstractNumId w:val="34"/>
  </w:num>
  <w:num w:numId="9" w16cid:durableId="720403008">
    <w:abstractNumId w:val="49"/>
  </w:num>
  <w:num w:numId="10" w16cid:durableId="432744015">
    <w:abstractNumId w:val="28"/>
  </w:num>
  <w:num w:numId="11" w16cid:durableId="652756614">
    <w:abstractNumId w:val="37"/>
  </w:num>
  <w:num w:numId="12" w16cid:durableId="1177766982">
    <w:abstractNumId w:val="48"/>
  </w:num>
  <w:num w:numId="13" w16cid:durableId="2107189494">
    <w:abstractNumId w:val="15"/>
  </w:num>
  <w:num w:numId="14" w16cid:durableId="2102412428">
    <w:abstractNumId w:val="18"/>
  </w:num>
  <w:num w:numId="15" w16cid:durableId="1382289313">
    <w:abstractNumId w:val="32"/>
  </w:num>
  <w:num w:numId="16" w16cid:durableId="1367368411">
    <w:abstractNumId w:val="6"/>
  </w:num>
  <w:num w:numId="17" w16cid:durableId="833837379">
    <w:abstractNumId w:val="22"/>
  </w:num>
  <w:num w:numId="18" w16cid:durableId="589969808">
    <w:abstractNumId w:val="26"/>
  </w:num>
  <w:num w:numId="19" w16cid:durableId="1910070020">
    <w:abstractNumId w:val="12"/>
  </w:num>
  <w:num w:numId="20" w16cid:durableId="1801075170">
    <w:abstractNumId w:val="25"/>
  </w:num>
  <w:num w:numId="21" w16cid:durableId="1574579475">
    <w:abstractNumId w:val="27"/>
  </w:num>
  <w:num w:numId="22" w16cid:durableId="648637108">
    <w:abstractNumId w:val="40"/>
  </w:num>
  <w:num w:numId="23" w16cid:durableId="980184878">
    <w:abstractNumId w:val="33"/>
  </w:num>
  <w:num w:numId="24" w16cid:durableId="811337465">
    <w:abstractNumId w:val="35"/>
  </w:num>
  <w:num w:numId="25" w16cid:durableId="1621110533">
    <w:abstractNumId w:val="43"/>
  </w:num>
  <w:num w:numId="26" w16cid:durableId="1262176273">
    <w:abstractNumId w:val="3"/>
  </w:num>
  <w:num w:numId="27" w16cid:durableId="1471091439">
    <w:abstractNumId w:val="14"/>
  </w:num>
  <w:num w:numId="28" w16cid:durableId="1310868539">
    <w:abstractNumId w:val="13"/>
  </w:num>
  <w:num w:numId="29" w16cid:durableId="924799714">
    <w:abstractNumId w:val="8"/>
  </w:num>
  <w:num w:numId="30" w16cid:durableId="1176116437">
    <w:abstractNumId w:val="2"/>
  </w:num>
  <w:num w:numId="31" w16cid:durableId="840585791">
    <w:abstractNumId w:val="0"/>
  </w:num>
  <w:num w:numId="32" w16cid:durableId="497621947">
    <w:abstractNumId w:val="17"/>
  </w:num>
  <w:num w:numId="33" w16cid:durableId="1758282871">
    <w:abstractNumId w:val="23"/>
  </w:num>
  <w:num w:numId="34" w16cid:durableId="741828187">
    <w:abstractNumId w:val="42"/>
  </w:num>
  <w:num w:numId="35" w16cid:durableId="265887709">
    <w:abstractNumId w:val="24"/>
  </w:num>
  <w:num w:numId="36" w16cid:durableId="1914004533">
    <w:abstractNumId w:val="11"/>
  </w:num>
  <w:num w:numId="37" w16cid:durableId="789937757">
    <w:abstractNumId w:val="19"/>
  </w:num>
  <w:num w:numId="38" w16cid:durableId="306979492">
    <w:abstractNumId w:val="16"/>
  </w:num>
  <w:num w:numId="39" w16cid:durableId="1002077800">
    <w:abstractNumId w:val="1"/>
  </w:num>
  <w:num w:numId="40" w16cid:durableId="1777171187">
    <w:abstractNumId w:val="9"/>
  </w:num>
  <w:num w:numId="41" w16cid:durableId="2097021112">
    <w:abstractNumId w:val="36"/>
  </w:num>
  <w:num w:numId="42" w16cid:durableId="1360009906">
    <w:abstractNumId w:val="41"/>
  </w:num>
  <w:num w:numId="43" w16cid:durableId="768743522">
    <w:abstractNumId w:val="44"/>
  </w:num>
  <w:num w:numId="44" w16cid:durableId="1006130924">
    <w:abstractNumId w:val="7"/>
  </w:num>
  <w:num w:numId="45" w16cid:durableId="1665355067">
    <w:abstractNumId w:val="20"/>
  </w:num>
  <w:num w:numId="46" w16cid:durableId="358118053">
    <w:abstractNumId w:val="46"/>
  </w:num>
  <w:num w:numId="47" w16cid:durableId="1651400756">
    <w:abstractNumId w:val="47"/>
  </w:num>
  <w:num w:numId="48" w16cid:durableId="2065134815">
    <w:abstractNumId w:val="10"/>
  </w:num>
  <w:num w:numId="49" w16cid:durableId="1867324885">
    <w:abstractNumId w:val="4"/>
  </w:num>
  <w:num w:numId="50" w16cid:durableId="8348804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D"/>
    <w:rsid w:val="00001208"/>
    <w:rsid w:val="00006D72"/>
    <w:rsid w:val="00007269"/>
    <w:rsid w:val="0001169B"/>
    <w:rsid w:val="0001229B"/>
    <w:rsid w:val="00012B75"/>
    <w:rsid w:val="00020AF6"/>
    <w:rsid w:val="00021014"/>
    <w:rsid w:val="00023ABB"/>
    <w:rsid w:val="0002412B"/>
    <w:rsid w:val="00026523"/>
    <w:rsid w:val="000270C1"/>
    <w:rsid w:val="000276ED"/>
    <w:rsid w:val="00030B94"/>
    <w:rsid w:val="00036106"/>
    <w:rsid w:val="00036C51"/>
    <w:rsid w:val="00037C81"/>
    <w:rsid w:val="0004244E"/>
    <w:rsid w:val="00042E18"/>
    <w:rsid w:val="00044270"/>
    <w:rsid w:val="000464AC"/>
    <w:rsid w:val="000513EA"/>
    <w:rsid w:val="000524D5"/>
    <w:rsid w:val="000604FB"/>
    <w:rsid w:val="00064C48"/>
    <w:rsid w:val="00067796"/>
    <w:rsid w:val="00077713"/>
    <w:rsid w:val="00077854"/>
    <w:rsid w:val="00077DAC"/>
    <w:rsid w:val="00080C9F"/>
    <w:rsid w:val="00082539"/>
    <w:rsid w:val="00082928"/>
    <w:rsid w:val="00082D12"/>
    <w:rsid w:val="00085245"/>
    <w:rsid w:val="00085DF2"/>
    <w:rsid w:val="000948FB"/>
    <w:rsid w:val="00097118"/>
    <w:rsid w:val="000A032C"/>
    <w:rsid w:val="000A0960"/>
    <w:rsid w:val="000A0DCC"/>
    <w:rsid w:val="000A5F88"/>
    <w:rsid w:val="000A60AF"/>
    <w:rsid w:val="000A60E4"/>
    <w:rsid w:val="000A7675"/>
    <w:rsid w:val="000B4505"/>
    <w:rsid w:val="000B482E"/>
    <w:rsid w:val="000B59C3"/>
    <w:rsid w:val="000C0D21"/>
    <w:rsid w:val="000C3B32"/>
    <w:rsid w:val="000C3C5D"/>
    <w:rsid w:val="000C3F54"/>
    <w:rsid w:val="000C58CA"/>
    <w:rsid w:val="000C67D3"/>
    <w:rsid w:val="000D04CF"/>
    <w:rsid w:val="000D10A6"/>
    <w:rsid w:val="000D2A85"/>
    <w:rsid w:val="000D5BB9"/>
    <w:rsid w:val="000D63AE"/>
    <w:rsid w:val="000E252D"/>
    <w:rsid w:val="000E6156"/>
    <w:rsid w:val="000F7F88"/>
    <w:rsid w:val="00100A57"/>
    <w:rsid w:val="0010472A"/>
    <w:rsid w:val="00105A7F"/>
    <w:rsid w:val="00110242"/>
    <w:rsid w:val="00110884"/>
    <w:rsid w:val="00110A1F"/>
    <w:rsid w:val="00110DA5"/>
    <w:rsid w:val="00120194"/>
    <w:rsid w:val="001217A8"/>
    <w:rsid w:val="00122E88"/>
    <w:rsid w:val="001241D1"/>
    <w:rsid w:val="001255DC"/>
    <w:rsid w:val="001259CA"/>
    <w:rsid w:val="0012775C"/>
    <w:rsid w:val="001313BE"/>
    <w:rsid w:val="00133EEF"/>
    <w:rsid w:val="00136E81"/>
    <w:rsid w:val="001403A0"/>
    <w:rsid w:val="00141A4E"/>
    <w:rsid w:val="00145AD7"/>
    <w:rsid w:val="00150A64"/>
    <w:rsid w:val="00152970"/>
    <w:rsid w:val="001563AB"/>
    <w:rsid w:val="00157A5B"/>
    <w:rsid w:val="00161EDC"/>
    <w:rsid w:val="00162DA8"/>
    <w:rsid w:val="00163D8A"/>
    <w:rsid w:val="00165192"/>
    <w:rsid w:val="001653E9"/>
    <w:rsid w:val="00167F86"/>
    <w:rsid w:val="00170298"/>
    <w:rsid w:val="001722D5"/>
    <w:rsid w:val="00174DC7"/>
    <w:rsid w:val="00177005"/>
    <w:rsid w:val="001831A5"/>
    <w:rsid w:val="00184E9C"/>
    <w:rsid w:val="00190457"/>
    <w:rsid w:val="001910C4"/>
    <w:rsid w:val="00191E25"/>
    <w:rsid w:val="001A2073"/>
    <w:rsid w:val="001A2B1E"/>
    <w:rsid w:val="001A3E96"/>
    <w:rsid w:val="001B28EB"/>
    <w:rsid w:val="001B35A4"/>
    <w:rsid w:val="001B59C7"/>
    <w:rsid w:val="001B6601"/>
    <w:rsid w:val="001B759B"/>
    <w:rsid w:val="001C1838"/>
    <w:rsid w:val="001C42D0"/>
    <w:rsid w:val="001C5C0D"/>
    <w:rsid w:val="001D1B3E"/>
    <w:rsid w:val="001D6B26"/>
    <w:rsid w:val="001E1EC3"/>
    <w:rsid w:val="001E4BB5"/>
    <w:rsid w:val="001E6592"/>
    <w:rsid w:val="001F18F1"/>
    <w:rsid w:val="001F2BAA"/>
    <w:rsid w:val="001F3C52"/>
    <w:rsid w:val="001F450F"/>
    <w:rsid w:val="001F79BA"/>
    <w:rsid w:val="00201349"/>
    <w:rsid w:val="00202B8A"/>
    <w:rsid w:val="00204040"/>
    <w:rsid w:val="002041AA"/>
    <w:rsid w:val="002116ED"/>
    <w:rsid w:val="0021390F"/>
    <w:rsid w:val="002143C7"/>
    <w:rsid w:val="0021447F"/>
    <w:rsid w:val="00214546"/>
    <w:rsid w:val="002150B0"/>
    <w:rsid w:val="0021631D"/>
    <w:rsid w:val="0022157A"/>
    <w:rsid w:val="00222333"/>
    <w:rsid w:val="00224992"/>
    <w:rsid w:val="00227D88"/>
    <w:rsid w:val="0023187B"/>
    <w:rsid w:val="00231C10"/>
    <w:rsid w:val="00233B97"/>
    <w:rsid w:val="00235359"/>
    <w:rsid w:val="00235F34"/>
    <w:rsid w:val="00243192"/>
    <w:rsid w:val="00246426"/>
    <w:rsid w:val="002500EA"/>
    <w:rsid w:val="00251B34"/>
    <w:rsid w:val="00253BB8"/>
    <w:rsid w:val="00253DEE"/>
    <w:rsid w:val="002569B9"/>
    <w:rsid w:val="00256AD5"/>
    <w:rsid w:val="0026073C"/>
    <w:rsid w:val="0026194F"/>
    <w:rsid w:val="00265230"/>
    <w:rsid w:val="00266292"/>
    <w:rsid w:val="0027012E"/>
    <w:rsid w:val="00270911"/>
    <w:rsid w:val="00270C4F"/>
    <w:rsid w:val="002718BB"/>
    <w:rsid w:val="00271E92"/>
    <w:rsid w:val="00275E14"/>
    <w:rsid w:val="00277971"/>
    <w:rsid w:val="00277E1D"/>
    <w:rsid w:val="002803B4"/>
    <w:rsid w:val="00284128"/>
    <w:rsid w:val="00290439"/>
    <w:rsid w:val="00290795"/>
    <w:rsid w:val="00293074"/>
    <w:rsid w:val="00293A9D"/>
    <w:rsid w:val="00293D21"/>
    <w:rsid w:val="002942C8"/>
    <w:rsid w:val="00294AA2"/>
    <w:rsid w:val="00294ABC"/>
    <w:rsid w:val="00294EFF"/>
    <w:rsid w:val="0029766B"/>
    <w:rsid w:val="002A0A9E"/>
    <w:rsid w:val="002A311F"/>
    <w:rsid w:val="002A7B82"/>
    <w:rsid w:val="002B1034"/>
    <w:rsid w:val="002B2C74"/>
    <w:rsid w:val="002B2E55"/>
    <w:rsid w:val="002B438C"/>
    <w:rsid w:val="002C44DE"/>
    <w:rsid w:val="002C52D7"/>
    <w:rsid w:val="002D01B0"/>
    <w:rsid w:val="002D28A5"/>
    <w:rsid w:val="002D6FA2"/>
    <w:rsid w:val="002E0622"/>
    <w:rsid w:val="002E0FC5"/>
    <w:rsid w:val="002E18F8"/>
    <w:rsid w:val="002E3C47"/>
    <w:rsid w:val="002E436B"/>
    <w:rsid w:val="002F1CB7"/>
    <w:rsid w:val="002F3909"/>
    <w:rsid w:val="002F4A88"/>
    <w:rsid w:val="00302CE5"/>
    <w:rsid w:val="0030363B"/>
    <w:rsid w:val="00306358"/>
    <w:rsid w:val="0030641D"/>
    <w:rsid w:val="003109B0"/>
    <w:rsid w:val="00310A08"/>
    <w:rsid w:val="00312B6E"/>
    <w:rsid w:val="00314FB2"/>
    <w:rsid w:val="003157F9"/>
    <w:rsid w:val="00320535"/>
    <w:rsid w:val="00324241"/>
    <w:rsid w:val="003317DA"/>
    <w:rsid w:val="00332CB3"/>
    <w:rsid w:val="00334792"/>
    <w:rsid w:val="0033577E"/>
    <w:rsid w:val="00340D06"/>
    <w:rsid w:val="00340EE7"/>
    <w:rsid w:val="00342CBD"/>
    <w:rsid w:val="00342DB3"/>
    <w:rsid w:val="00344B0C"/>
    <w:rsid w:val="00347596"/>
    <w:rsid w:val="00347F86"/>
    <w:rsid w:val="00353741"/>
    <w:rsid w:val="0036112C"/>
    <w:rsid w:val="0037351B"/>
    <w:rsid w:val="00375195"/>
    <w:rsid w:val="003759EC"/>
    <w:rsid w:val="0039023E"/>
    <w:rsid w:val="00396604"/>
    <w:rsid w:val="003969BA"/>
    <w:rsid w:val="00396B0B"/>
    <w:rsid w:val="00397473"/>
    <w:rsid w:val="003A2E8C"/>
    <w:rsid w:val="003A3CB4"/>
    <w:rsid w:val="003A5B0A"/>
    <w:rsid w:val="003A71AF"/>
    <w:rsid w:val="003B31B0"/>
    <w:rsid w:val="003B3D0D"/>
    <w:rsid w:val="003B61D9"/>
    <w:rsid w:val="003C06A9"/>
    <w:rsid w:val="003C1257"/>
    <w:rsid w:val="003C20F8"/>
    <w:rsid w:val="003C667E"/>
    <w:rsid w:val="003D361C"/>
    <w:rsid w:val="003D5AA4"/>
    <w:rsid w:val="003E088D"/>
    <w:rsid w:val="003E2080"/>
    <w:rsid w:val="003E68C3"/>
    <w:rsid w:val="003E714F"/>
    <w:rsid w:val="003F0099"/>
    <w:rsid w:val="003F0ABC"/>
    <w:rsid w:val="003F1258"/>
    <w:rsid w:val="003F15C2"/>
    <w:rsid w:val="003F224F"/>
    <w:rsid w:val="003F3832"/>
    <w:rsid w:val="00403CAE"/>
    <w:rsid w:val="00410A9A"/>
    <w:rsid w:val="004126B1"/>
    <w:rsid w:val="004127F2"/>
    <w:rsid w:val="00412C79"/>
    <w:rsid w:val="004166C3"/>
    <w:rsid w:val="0041730D"/>
    <w:rsid w:val="00417312"/>
    <w:rsid w:val="00421053"/>
    <w:rsid w:val="004218CA"/>
    <w:rsid w:val="00427078"/>
    <w:rsid w:val="004306C2"/>
    <w:rsid w:val="00430EB3"/>
    <w:rsid w:val="00434A3B"/>
    <w:rsid w:val="004351D1"/>
    <w:rsid w:val="00435A89"/>
    <w:rsid w:val="0044022C"/>
    <w:rsid w:val="00441717"/>
    <w:rsid w:val="004503FC"/>
    <w:rsid w:val="00450628"/>
    <w:rsid w:val="00453E0D"/>
    <w:rsid w:val="0045500C"/>
    <w:rsid w:val="004577EB"/>
    <w:rsid w:val="00457959"/>
    <w:rsid w:val="004637DA"/>
    <w:rsid w:val="0046385E"/>
    <w:rsid w:val="00464F76"/>
    <w:rsid w:val="00465EEC"/>
    <w:rsid w:val="00467ECD"/>
    <w:rsid w:val="0047062D"/>
    <w:rsid w:val="00472CF0"/>
    <w:rsid w:val="00473249"/>
    <w:rsid w:val="004734BF"/>
    <w:rsid w:val="00475126"/>
    <w:rsid w:val="0047675D"/>
    <w:rsid w:val="0047788A"/>
    <w:rsid w:val="00477E9B"/>
    <w:rsid w:val="00480687"/>
    <w:rsid w:val="00482B55"/>
    <w:rsid w:val="00482F0B"/>
    <w:rsid w:val="00484B82"/>
    <w:rsid w:val="00484B8E"/>
    <w:rsid w:val="00490153"/>
    <w:rsid w:val="00493C4C"/>
    <w:rsid w:val="00493D99"/>
    <w:rsid w:val="0049508E"/>
    <w:rsid w:val="004964DE"/>
    <w:rsid w:val="004971A1"/>
    <w:rsid w:val="004B3939"/>
    <w:rsid w:val="004B4BAE"/>
    <w:rsid w:val="004B7FBD"/>
    <w:rsid w:val="004D0658"/>
    <w:rsid w:val="004D1437"/>
    <w:rsid w:val="004D2184"/>
    <w:rsid w:val="004D5796"/>
    <w:rsid w:val="004E15D4"/>
    <w:rsid w:val="004F1F81"/>
    <w:rsid w:val="004F2F67"/>
    <w:rsid w:val="005018A6"/>
    <w:rsid w:val="00501BFD"/>
    <w:rsid w:val="00503D21"/>
    <w:rsid w:val="005057C1"/>
    <w:rsid w:val="00511835"/>
    <w:rsid w:val="00512F64"/>
    <w:rsid w:val="00514172"/>
    <w:rsid w:val="00520AE8"/>
    <w:rsid w:val="00522DC2"/>
    <w:rsid w:val="00531B75"/>
    <w:rsid w:val="00534C7C"/>
    <w:rsid w:val="00541BB6"/>
    <w:rsid w:val="00541C36"/>
    <w:rsid w:val="0054202F"/>
    <w:rsid w:val="0054723C"/>
    <w:rsid w:val="00550327"/>
    <w:rsid w:val="0055140B"/>
    <w:rsid w:val="005530E9"/>
    <w:rsid w:val="005540D9"/>
    <w:rsid w:val="00557BD1"/>
    <w:rsid w:val="00562A04"/>
    <w:rsid w:val="00563096"/>
    <w:rsid w:val="005649C0"/>
    <w:rsid w:val="00571F9A"/>
    <w:rsid w:val="005734D1"/>
    <w:rsid w:val="0057381A"/>
    <w:rsid w:val="0057624E"/>
    <w:rsid w:val="00576296"/>
    <w:rsid w:val="00581025"/>
    <w:rsid w:val="005827D4"/>
    <w:rsid w:val="00584185"/>
    <w:rsid w:val="005845A9"/>
    <w:rsid w:val="005863FD"/>
    <w:rsid w:val="00587037"/>
    <w:rsid w:val="005879DC"/>
    <w:rsid w:val="005904A7"/>
    <w:rsid w:val="005915AA"/>
    <w:rsid w:val="00593241"/>
    <w:rsid w:val="005A2288"/>
    <w:rsid w:val="005A2915"/>
    <w:rsid w:val="005A440A"/>
    <w:rsid w:val="005A7554"/>
    <w:rsid w:val="005B534E"/>
    <w:rsid w:val="005B761A"/>
    <w:rsid w:val="005C2810"/>
    <w:rsid w:val="005C293F"/>
    <w:rsid w:val="005C4ADE"/>
    <w:rsid w:val="005C5F70"/>
    <w:rsid w:val="005C60B6"/>
    <w:rsid w:val="005C6797"/>
    <w:rsid w:val="005D0A01"/>
    <w:rsid w:val="005D2C1E"/>
    <w:rsid w:val="005D5EC8"/>
    <w:rsid w:val="005D7229"/>
    <w:rsid w:val="005E10BD"/>
    <w:rsid w:val="005E3539"/>
    <w:rsid w:val="005E4254"/>
    <w:rsid w:val="005E4EFC"/>
    <w:rsid w:val="005E70A9"/>
    <w:rsid w:val="005E74B2"/>
    <w:rsid w:val="005F207B"/>
    <w:rsid w:val="005F335A"/>
    <w:rsid w:val="005F459D"/>
    <w:rsid w:val="005F495B"/>
    <w:rsid w:val="005F5A66"/>
    <w:rsid w:val="005F75C1"/>
    <w:rsid w:val="00602E00"/>
    <w:rsid w:val="00604BE2"/>
    <w:rsid w:val="0060608B"/>
    <w:rsid w:val="00607B6A"/>
    <w:rsid w:val="00607EBB"/>
    <w:rsid w:val="00610138"/>
    <w:rsid w:val="006121E9"/>
    <w:rsid w:val="006125CE"/>
    <w:rsid w:val="00613FC1"/>
    <w:rsid w:val="00614999"/>
    <w:rsid w:val="00616FB0"/>
    <w:rsid w:val="00617041"/>
    <w:rsid w:val="006213B2"/>
    <w:rsid w:val="0062536F"/>
    <w:rsid w:val="00630599"/>
    <w:rsid w:val="0063496E"/>
    <w:rsid w:val="00636A10"/>
    <w:rsid w:val="00640F69"/>
    <w:rsid w:val="00644374"/>
    <w:rsid w:val="0064531D"/>
    <w:rsid w:val="006471C2"/>
    <w:rsid w:val="00650608"/>
    <w:rsid w:val="0065268A"/>
    <w:rsid w:val="006539C4"/>
    <w:rsid w:val="006542FE"/>
    <w:rsid w:val="006575BA"/>
    <w:rsid w:val="006615E3"/>
    <w:rsid w:val="00666CD0"/>
    <w:rsid w:val="00666F70"/>
    <w:rsid w:val="0067066B"/>
    <w:rsid w:val="00672F0C"/>
    <w:rsid w:val="006735AC"/>
    <w:rsid w:val="0067413E"/>
    <w:rsid w:val="006764FC"/>
    <w:rsid w:val="00683E8F"/>
    <w:rsid w:val="00684626"/>
    <w:rsid w:val="006852EC"/>
    <w:rsid w:val="00685802"/>
    <w:rsid w:val="00687106"/>
    <w:rsid w:val="006950B2"/>
    <w:rsid w:val="00695AEF"/>
    <w:rsid w:val="006965D5"/>
    <w:rsid w:val="00696C22"/>
    <w:rsid w:val="006A1273"/>
    <w:rsid w:val="006A2ACC"/>
    <w:rsid w:val="006A4A1A"/>
    <w:rsid w:val="006A4A71"/>
    <w:rsid w:val="006A5FF0"/>
    <w:rsid w:val="006A6952"/>
    <w:rsid w:val="006B2B7C"/>
    <w:rsid w:val="006B4DAE"/>
    <w:rsid w:val="006B6ABA"/>
    <w:rsid w:val="006B7756"/>
    <w:rsid w:val="006C0040"/>
    <w:rsid w:val="006C1A61"/>
    <w:rsid w:val="006C236B"/>
    <w:rsid w:val="006D2106"/>
    <w:rsid w:val="006D3A98"/>
    <w:rsid w:val="006D4C45"/>
    <w:rsid w:val="006D5319"/>
    <w:rsid w:val="006D70A3"/>
    <w:rsid w:val="006D7F80"/>
    <w:rsid w:val="006E1BBD"/>
    <w:rsid w:val="006E1F92"/>
    <w:rsid w:val="006E4F73"/>
    <w:rsid w:val="006F1044"/>
    <w:rsid w:val="006F209F"/>
    <w:rsid w:val="006F375E"/>
    <w:rsid w:val="006F5D57"/>
    <w:rsid w:val="006F6434"/>
    <w:rsid w:val="00701B65"/>
    <w:rsid w:val="007059A3"/>
    <w:rsid w:val="00705E87"/>
    <w:rsid w:val="007076E5"/>
    <w:rsid w:val="0071057D"/>
    <w:rsid w:val="0071077D"/>
    <w:rsid w:val="00713F38"/>
    <w:rsid w:val="00721BF8"/>
    <w:rsid w:val="00724255"/>
    <w:rsid w:val="007336A7"/>
    <w:rsid w:val="00733C53"/>
    <w:rsid w:val="007356D6"/>
    <w:rsid w:val="00736D83"/>
    <w:rsid w:val="00736DDA"/>
    <w:rsid w:val="0074036D"/>
    <w:rsid w:val="00740687"/>
    <w:rsid w:val="00740941"/>
    <w:rsid w:val="007456E2"/>
    <w:rsid w:val="00747867"/>
    <w:rsid w:val="00747927"/>
    <w:rsid w:val="00751505"/>
    <w:rsid w:val="0075202E"/>
    <w:rsid w:val="00753204"/>
    <w:rsid w:val="007539EE"/>
    <w:rsid w:val="00755CE9"/>
    <w:rsid w:val="0075698C"/>
    <w:rsid w:val="0075743F"/>
    <w:rsid w:val="00760284"/>
    <w:rsid w:val="00762CCE"/>
    <w:rsid w:val="007633FB"/>
    <w:rsid w:val="007656E8"/>
    <w:rsid w:val="007674F5"/>
    <w:rsid w:val="007709ED"/>
    <w:rsid w:val="00771E7B"/>
    <w:rsid w:val="00775E29"/>
    <w:rsid w:val="007802F2"/>
    <w:rsid w:val="00784410"/>
    <w:rsid w:val="007930C5"/>
    <w:rsid w:val="007931BB"/>
    <w:rsid w:val="007969F0"/>
    <w:rsid w:val="00797BF3"/>
    <w:rsid w:val="007A0339"/>
    <w:rsid w:val="007A2D33"/>
    <w:rsid w:val="007A48CC"/>
    <w:rsid w:val="007A5181"/>
    <w:rsid w:val="007B11F4"/>
    <w:rsid w:val="007B1273"/>
    <w:rsid w:val="007B1989"/>
    <w:rsid w:val="007B1FC5"/>
    <w:rsid w:val="007B3D13"/>
    <w:rsid w:val="007C3D66"/>
    <w:rsid w:val="007C63A9"/>
    <w:rsid w:val="007D26B5"/>
    <w:rsid w:val="007D5C86"/>
    <w:rsid w:val="007D6D61"/>
    <w:rsid w:val="007D722C"/>
    <w:rsid w:val="007E5CF3"/>
    <w:rsid w:val="007F0968"/>
    <w:rsid w:val="007F162B"/>
    <w:rsid w:val="007F1BCC"/>
    <w:rsid w:val="007F2148"/>
    <w:rsid w:val="007F2B4A"/>
    <w:rsid w:val="007F2B71"/>
    <w:rsid w:val="007F409F"/>
    <w:rsid w:val="00802442"/>
    <w:rsid w:val="008031B4"/>
    <w:rsid w:val="00807A25"/>
    <w:rsid w:val="00811EF7"/>
    <w:rsid w:val="00814694"/>
    <w:rsid w:val="0082154F"/>
    <w:rsid w:val="00823505"/>
    <w:rsid w:val="00833974"/>
    <w:rsid w:val="008371D6"/>
    <w:rsid w:val="00840825"/>
    <w:rsid w:val="00841031"/>
    <w:rsid w:val="00845238"/>
    <w:rsid w:val="008461DE"/>
    <w:rsid w:val="0085020F"/>
    <w:rsid w:val="00855328"/>
    <w:rsid w:val="008557DE"/>
    <w:rsid w:val="008573CE"/>
    <w:rsid w:val="00860F6E"/>
    <w:rsid w:val="008631A0"/>
    <w:rsid w:val="00863A1A"/>
    <w:rsid w:val="00864341"/>
    <w:rsid w:val="00864424"/>
    <w:rsid w:val="0086549D"/>
    <w:rsid w:val="00866494"/>
    <w:rsid w:val="00867EAA"/>
    <w:rsid w:val="008763B3"/>
    <w:rsid w:val="00877181"/>
    <w:rsid w:val="008813A5"/>
    <w:rsid w:val="00881A1D"/>
    <w:rsid w:val="008821C9"/>
    <w:rsid w:val="00885520"/>
    <w:rsid w:val="0088558B"/>
    <w:rsid w:val="00887509"/>
    <w:rsid w:val="008901C3"/>
    <w:rsid w:val="0089653B"/>
    <w:rsid w:val="008A0D38"/>
    <w:rsid w:val="008A3E5B"/>
    <w:rsid w:val="008A4829"/>
    <w:rsid w:val="008A5586"/>
    <w:rsid w:val="008A627C"/>
    <w:rsid w:val="008A7B66"/>
    <w:rsid w:val="008B2552"/>
    <w:rsid w:val="008B2E10"/>
    <w:rsid w:val="008B6983"/>
    <w:rsid w:val="008C4D9F"/>
    <w:rsid w:val="008D02A2"/>
    <w:rsid w:val="008D0383"/>
    <w:rsid w:val="008D10C6"/>
    <w:rsid w:val="008D219C"/>
    <w:rsid w:val="008D4CFC"/>
    <w:rsid w:val="008E0EDE"/>
    <w:rsid w:val="008E29B0"/>
    <w:rsid w:val="008E39F4"/>
    <w:rsid w:val="008E44B9"/>
    <w:rsid w:val="008E48E5"/>
    <w:rsid w:val="008E6AE6"/>
    <w:rsid w:val="008F3EAF"/>
    <w:rsid w:val="008F4CC9"/>
    <w:rsid w:val="008F5239"/>
    <w:rsid w:val="008F7000"/>
    <w:rsid w:val="008F7435"/>
    <w:rsid w:val="00903528"/>
    <w:rsid w:val="00910E73"/>
    <w:rsid w:val="00912878"/>
    <w:rsid w:val="00914966"/>
    <w:rsid w:val="00914D61"/>
    <w:rsid w:val="00917DCC"/>
    <w:rsid w:val="009208FA"/>
    <w:rsid w:val="0092204A"/>
    <w:rsid w:val="009230D4"/>
    <w:rsid w:val="0092339D"/>
    <w:rsid w:val="009249BD"/>
    <w:rsid w:val="0092569D"/>
    <w:rsid w:val="009269F3"/>
    <w:rsid w:val="009318EB"/>
    <w:rsid w:val="00935AD7"/>
    <w:rsid w:val="00936125"/>
    <w:rsid w:val="00937C3A"/>
    <w:rsid w:val="00945A79"/>
    <w:rsid w:val="0094607F"/>
    <w:rsid w:val="0094647C"/>
    <w:rsid w:val="009528B5"/>
    <w:rsid w:val="00952E98"/>
    <w:rsid w:val="0095388B"/>
    <w:rsid w:val="00957478"/>
    <w:rsid w:val="009611D4"/>
    <w:rsid w:val="0096152C"/>
    <w:rsid w:val="00962790"/>
    <w:rsid w:val="0096285C"/>
    <w:rsid w:val="00962F7E"/>
    <w:rsid w:val="00963702"/>
    <w:rsid w:val="00963FDC"/>
    <w:rsid w:val="00966586"/>
    <w:rsid w:val="00966C27"/>
    <w:rsid w:val="00973BC3"/>
    <w:rsid w:val="00975CFE"/>
    <w:rsid w:val="00977AC3"/>
    <w:rsid w:val="009811CC"/>
    <w:rsid w:val="00985141"/>
    <w:rsid w:val="009862FF"/>
    <w:rsid w:val="00990BF3"/>
    <w:rsid w:val="0099288A"/>
    <w:rsid w:val="00992F74"/>
    <w:rsid w:val="009A052D"/>
    <w:rsid w:val="009A1A5C"/>
    <w:rsid w:val="009A5181"/>
    <w:rsid w:val="009A7E45"/>
    <w:rsid w:val="009B0179"/>
    <w:rsid w:val="009B4031"/>
    <w:rsid w:val="009B718B"/>
    <w:rsid w:val="009B7DDD"/>
    <w:rsid w:val="009C0F3F"/>
    <w:rsid w:val="009C3507"/>
    <w:rsid w:val="009C5B76"/>
    <w:rsid w:val="009C6D8C"/>
    <w:rsid w:val="009C73C3"/>
    <w:rsid w:val="009D1769"/>
    <w:rsid w:val="009D2D1F"/>
    <w:rsid w:val="009D4DCA"/>
    <w:rsid w:val="009D73EC"/>
    <w:rsid w:val="009E0FEA"/>
    <w:rsid w:val="009E171F"/>
    <w:rsid w:val="009E1BA5"/>
    <w:rsid w:val="009E50D1"/>
    <w:rsid w:val="009E7E9A"/>
    <w:rsid w:val="00A008EA"/>
    <w:rsid w:val="00A0129F"/>
    <w:rsid w:val="00A07414"/>
    <w:rsid w:val="00A0776E"/>
    <w:rsid w:val="00A1267B"/>
    <w:rsid w:val="00A158FD"/>
    <w:rsid w:val="00A1780F"/>
    <w:rsid w:val="00A21AFC"/>
    <w:rsid w:val="00A2641D"/>
    <w:rsid w:val="00A26797"/>
    <w:rsid w:val="00A26C15"/>
    <w:rsid w:val="00A3041B"/>
    <w:rsid w:val="00A307E7"/>
    <w:rsid w:val="00A31DC2"/>
    <w:rsid w:val="00A35008"/>
    <w:rsid w:val="00A35562"/>
    <w:rsid w:val="00A4464D"/>
    <w:rsid w:val="00A46A6C"/>
    <w:rsid w:val="00A52AA4"/>
    <w:rsid w:val="00A563E2"/>
    <w:rsid w:val="00A5643C"/>
    <w:rsid w:val="00A631BF"/>
    <w:rsid w:val="00A63F13"/>
    <w:rsid w:val="00A71DD2"/>
    <w:rsid w:val="00A7279C"/>
    <w:rsid w:val="00A73B46"/>
    <w:rsid w:val="00A77BA0"/>
    <w:rsid w:val="00A8031D"/>
    <w:rsid w:val="00A803FD"/>
    <w:rsid w:val="00A84DE4"/>
    <w:rsid w:val="00A85068"/>
    <w:rsid w:val="00A85492"/>
    <w:rsid w:val="00A87D52"/>
    <w:rsid w:val="00A90B04"/>
    <w:rsid w:val="00A90E20"/>
    <w:rsid w:val="00A91F36"/>
    <w:rsid w:val="00A94FFC"/>
    <w:rsid w:val="00A96A1E"/>
    <w:rsid w:val="00AA28F4"/>
    <w:rsid w:val="00AA3C23"/>
    <w:rsid w:val="00AA6925"/>
    <w:rsid w:val="00AA7427"/>
    <w:rsid w:val="00AB0D51"/>
    <w:rsid w:val="00AB4E09"/>
    <w:rsid w:val="00AB51A6"/>
    <w:rsid w:val="00AB7208"/>
    <w:rsid w:val="00AC069A"/>
    <w:rsid w:val="00AC1231"/>
    <w:rsid w:val="00AC1339"/>
    <w:rsid w:val="00AC1EA8"/>
    <w:rsid w:val="00AC4025"/>
    <w:rsid w:val="00AC6D80"/>
    <w:rsid w:val="00AC7258"/>
    <w:rsid w:val="00AC7C11"/>
    <w:rsid w:val="00AD6962"/>
    <w:rsid w:val="00AE47CA"/>
    <w:rsid w:val="00AF2B90"/>
    <w:rsid w:val="00AF5CAD"/>
    <w:rsid w:val="00AF65F8"/>
    <w:rsid w:val="00B0400E"/>
    <w:rsid w:val="00B06AD4"/>
    <w:rsid w:val="00B0756F"/>
    <w:rsid w:val="00B07F41"/>
    <w:rsid w:val="00B10866"/>
    <w:rsid w:val="00B11BEC"/>
    <w:rsid w:val="00B11D34"/>
    <w:rsid w:val="00B124A9"/>
    <w:rsid w:val="00B13BD7"/>
    <w:rsid w:val="00B15224"/>
    <w:rsid w:val="00B17658"/>
    <w:rsid w:val="00B2680C"/>
    <w:rsid w:val="00B32EF6"/>
    <w:rsid w:val="00B33584"/>
    <w:rsid w:val="00B33FE2"/>
    <w:rsid w:val="00B34A42"/>
    <w:rsid w:val="00B35496"/>
    <w:rsid w:val="00B35C5D"/>
    <w:rsid w:val="00B40B0E"/>
    <w:rsid w:val="00B41309"/>
    <w:rsid w:val="00B47595"/>
    <w:rsid w:val="00B53985"/>
    <w:rsid w:val="00B62277"/>
    <w:rsid w:val="00B66108"/>
    <w:rsid w:val="00B713CB"/>
    <w:rsid w:val="00B73E36"/>
    <w:rsid w:val="00B74228"/>
    <w:rsid w:val="00B805D5"/>
    <w:rsid w:val="00B823D0"/>
    <w:rsid w:val="00B856A0"/>
    <w:rsid w:val="00B876CC"/>
    <w:rsid w:val="00B9060B"/>
    <w:rsid w:val="00B911DC"/>
    <w:rsid w:val="00B92AE1"/>
    <w:rsid w:val="00B9330C"/>
    <w:rsid w:val="00B958C5"/>
    <w:rsid w:val="00BA0B39"/>
    <w:rsid w:val="00BA2095"/>
    <w:rsid w:val="00BA2E8C"/>
    <w:rsid w:val="00BA3BA1"/>
    <w:rsid w:val="00BA493E"/>
    <w:rsid w:val="00BA4C4C"/>
    <w:rsid w:val="00BA4D70"/>
    <w:rsid w:val="00BA5F14"/>
    <w:rsid w:val="00BA7515"/>
    <w:rsid w:val="00BA7F0E"/>
    <w:rsid w:val="00BB2FBD"/>
    <w:rsid w:val="00BB3C41"/>
    <w:rsid w:val="00BC0D71"/>
    <w:rsid w:val="00BC0EF2"/>
    <w:rsid w:val="00BC3E65"/>
    <w:rsid w:val="00BD15CF"/>
    <w:rsid w:val="00BD1FE2"/>
    <w:rsid w:val="00BD69ED"/>
    <w:rsid w:val="00BD74D7"/>
    <w:rsid w:val="00BF05EC"/>
    <w:rsid w:val="00BF248C"/>
    <w:rsid w:val="00C03A91"/>
    <w:rsid w:val="00C12FCE"/>
    <w:rsid w:val="00C13FE7"/>
    <w:rsid w:val="00C14225"/>
    <w:rsid w:val="00C14B56"/>
    <w:rsid w:val="00C1635A"/>
    <w:rsid w:val="00C21137"/>
    <w:rsid w:val="00C215E3"/>
    <w:rsid w:val="00C25615"/>
    <w:rsid w:val="00C26251"/>
    <w:rsid w:val="00C35692"/>
    <w:rsid w:val="00C46A32"/>
    <w:rsid w:val="00C5072A"/>
    <w:rsid w:val="00C51256"/>
    <w:rsid w:val="00C52EAF"/>
    <w:rsid w:val="00C53717"/>
    <w:rsid w:val="00C55054"/>
    <w:rsid w:val="00C62A5B"/>
    <w:rsid w:val="00C62BCB"/>
    <w:rsid w:val="00C67A8C"/>
    <w:rsid w:val="00C75B4E"/>
    <w:rsid w:val="00C81AA6"/>
    <w:rsid w:val="00C81D5E"/>
    <w:rsid w:val="00C830C4"/>
    <w:rsid w:val="00C8341A"/>
    <w:rsid w:val="00C83898"/>
    <w:rsid w:val="00C934AB"/>
    <w:rsid w:val="00C944D5"/>
    <w:rsid w:val="00C9537D"/>
    <w:rsid w:val="00CA2CCA"/>
    <w:rsid w:val="00CA4F3F"/>
    <w:rsid w:val="00CA554C"/>
    <w:rsid w:val="00CB626A"/>
    <w:rsid w:val="00CC2918"/>
    <w:rsid w:val="00CC6FA6"/>
    <w:rsid w:val="00CC7E54"/>
    <w:rsid w:val="00CD0C4C"/>
    <w:rsid w:val="00CD1817"/>
    <w:rsid w:val="00CD3A8B"/>
    <w:rsid w:val="00CD4A5D"/>
    <w:rsid w:val="00CE17D3"/>
    <w:rsid w:val="00CE5951"/>
    <w:rsid w:val="00CE6AE8"/>
    <w:rsid w:val="00CE7A7D"/>
    <w:rsid w:val="00CF207E"/>
    <w:rsid w:val="00CF4CF6"/>
    <w:rsid w:val="00D00960"/>
    <w:rsid w:val="00D00F1D"/>
    <w:rsid w:val="00D06949"/>
    <w:rsid w:val="00D07C8A"/>
    <w:rsid w:val="00D11432"/>
    <w:rsid w:val="00D11AAD"/>
    <w:rsid w:val="00D125CE"/>
    <w:rsid w:val="00D143A9"/>
    <w:rsid w:val="00D15AEA"/>
    <w:rsid w:val="00D16AC6"/>
    <w:rsid w:val="00D22830"/>
    <w:rsid w:val="00D23572"/>
    <w:rsid w:val="00D23EAE"/>
    <w:rsid w:val="00D257A3"/>
    <w:rsid w:val="00D3031F"/>
    <w:rsid w:val="00D3475F"/>
    <w:rsid w:val="00D37692"/>
    <w:rsid w:val="00D42E80"/>
    <w:rsid w:val="00D47EF0"/>
    <w:rsid w:val="00D47FE4"/>
    <w:rsid w:val="00D5098C"/>
    <w:rsid w:val="00D54178"/>
    <w:rsid w:val="00D54186"/>
    <w:rsid w:val="00D65EC3"/>
    <w:rsid w:val="00D660DF"/>
    <w:rsid w:val="00D702B3"/>
    <w:rsid w:val="00D74BC2"/>
    <w:rsid w:val="00D77EFC"/>
    <w:rsid w:val="00D80F78"/>
    <w:rsid w:val="00D82F46"/>
    <w:rsid w:val="00D86E3F"/>
    <w:rsid w:val="00D8757A"/>
    <w:rsid w:val="00D92190"/>
    <w:rsid w:val="00D926E2"/>
    <w:rsid w:val="00D92D32"/>
    <w:rsid w:val="00D93E95"/>
    <w:rsid w:val="00DA0038"/>
    <w:rsid w:val="00DA13D1"/>
    <w:rsid w:val="00DA1EA8"/>
    <w:rsid w:val="00DA4B60"/>
    <w:rsid w:val="00DA527C"/>
    <w:rsid w:val="00DA6DBB"/>
    <w:rsid w:val="00DB28B9"/>
    <w:rsid w:val="00DB39DB"/>
    <w:rsid w:val="00DB5B7D"/>
    <w:rsid w:val="00DB718B"/>
    <w:rsid w:val="00DC02DB"/>
    <w:rsid w:val="00DC18D8"/>
    <w:rsid w:val="00DC4629"/>
    <w:rsid w:val="00DC60D7"/>
    <w:rsid w:val="00DC7F1B"/>
    <w:rsid w:val="00DD0AB0"/>
    <w:rsid w:val="00DD3DBE"/>
    <w:rsid w:val="00DD3DD3"/>
    <w:rsid w:val="00DD5CE5"/>
    <w:rsid w:val="00DE205D"/>
    <w:rsid w:val="00DE2B82"/>
    <w:rsid w:val="00DE56B6"/>
    <w:rsid w:val="00DE5B68"/>
    <w:rsid w:val="00DF2B0D"/>
    <w:rsid w:val="00DF313D"/>
    <w:rsid w:val="00DF5B92"/>
    <w:rsid w:val="00E033A5"/>
    <w:rsid w:val="00E0351A"/>
    <w:rsid w:val="00E060C0"/>
    <w:rsid w:val="00E117C0"/>
    <w:rsid w:val="00E119ED"/>
    <w:rsid w:val="00E128C6"/>
    <w:rsid w:val="00E16500"/>
    <w:rsid w:val="00E16F97"/>
    <w:rsid w:val="00E1743A"/>
    <w:rsid w:val="00E23C16"/>
    <w:rsid w:val="00E24F5C"/>
    <w:rsid w:val="00E25BA1"/>
    <w:rsid w:val="00E265A8"/>
    <w:rsid w:val="00E2703D"/>
    <w:rsid w:val="00E27BBA"/>
    <w:rsid w:val="00E371EB"/>
    <w:rsid w:val="00E41B3F"/>
    <w:rsid w:val="00E449DF"/>
    <w:rsid w:val="00E46EF9"/>
    <w:rsid w:val="00E500E4"/>
    <w:rsid w:val="00E514C2"/>
    <w:rsid w:val="00E54C13"/>
    <w:rsid w:val="00E54C92"/>
    <w:rsid w:val="00E577D2"/>
    <w:rsid w:val="00E60E59"/>
    <w:rsid w:val="00E64BDE"/>
    <w:rsid w:val="00E64E37"/>
    <w:rsid w:val="00E65BF7"/>
    <w:rsid w:val="00E66C3A"/>
    <w:rsid w:val="00E70F2C"/>
    <w:rsid w:val="00E7262A"/>
    <w:rsid w:val="00E73711"/>
    <w:rsid w:val="00E7511C"/>
    <w:rsid w:val="00E76688"/>
    <w:rsid w:val="00E81F43"/>
    <w:rsid w:val="00E856A9"/>
    <w:rsid w:val="00E86C63"/>
    <w:rsid w:val="00E87F60"/>
    <w:rsid w:val="00E91251"/>
    <w:rsid w:val="00E945B2"/>
    <w:rsid w:val="00E9606D"/>
    <w:rsid w:val="00EA1253"/>
    <w:rsid w:val="00EA4D3D"/>
    <w:rsid w:val="00EA4EF8"/>
    <w:rsid w:val="00EA75CD"/>
    <w:rsid w:val="00EB28BA"/>
    <w:rsid w:val="00EB2AB7"/>
    <w:rsid w:val="00EB30DF"/>
    <w:rsid w:val="00EB3289"/>
    <w:rsid w:val="00EB50F3"/>
    <w:rsid w:val="00EB5FAF"/>
    <w:rsid w:val="00EB6D03"/>
    <w:rsid w:val="00EC3B3E"/>
    <w:rsid w:val="00EC4A3B"/>
    <w:rsid w:val="00EC5539"/>
    <w:rsid w:val="00EC63BD"/>
    <w:rsid w:val="00EC70C2"/>
    <w:rsid w:val="00EC778B"/>
    <w:rsid w:val="00ED067D"/>
    <w:rsid w:val="00ED1A62"/>
    <w:rsid w:val="00ED38DC"/>
    <w:rsid w:val="00ED4791"/>
    <w:rsid w:val="00ED4EAD"/>
    <w:rsid w:val="00ED5619"/>
    <w:rsid w:val="00EE458D"/>
    <w:rsid w:val="00EF01D0"/>
    <w:rsid w:val="00EF03FA"/>
    <w:rsid w:val="00EF2151"/>
    <w:rsid w:val="00EF5F92"/>
    <w:rsid w:val="00EF6CFB"/>
    <w:rsid w:val="00EF74A5"/>
    <w:rsid w:val="00F034F4"/>
    <w:rsid w:val="00F04405"/>
    <w:rsid w:val="00F05742"/>
    <w:rsid w:val="00F11EE3"/>
    <w:rsid w:val="00F12726"/>
    <w:rsid w:val="00F132E1"/>
    <w:rsid w:val="00F2326D"/>
    <w:rsid w:val="00F24180"/>
    <w:rsid w:val="00F24EDB"/>
    <w:rsid w:val="00F261F3"/>
    <w:rsid w:val="00F31FEE"/>
    <w:rsid w:val="00F344AC"/>
    <w:rsid w:val="00F407C4"/>
    <w:rsid w:val="00F4202D"/>
    <w:rsid w:val="00F4584F"/>
    <w:rsid w:val="00F45AD4"/>
    <w:rsid w:val="00F46BAE"/>
    <w:rsid w:val="00F51EE4"/>
    <w:rsid w:val="00F5440E"/>
    <w:rsid w:val="00F56218"/>
    <w:rsid w:val="00F6071E"/>
    <w:rsid w:val="00F61197"/>
    <w:rsid w:val="00F619D0"/>
    <w:rsid w:val="00F62E03"/>
    <w:rsid w:val="00F641F7"/>
    <w:rsid w:val="00F650DD"/>
    <w:rsid w:val="00F67C1C"/>
    <w:rsid w:val="00F72F89"/>
    <w:rsid w:val="00F735FB"/>
    <w:rsid w:val="00F751C2"/>
    <w:rsid w:val="00F75FE1"/>
    <w:rsid w:val="00F765D7"/>
    <w:rsid w:val="00F80285"/>
    <w:rsid w:val="00F821FA"/>
    <w:rsid w:val="00F82D50"/>
    <w:rsid w:val="00F83C59"/>
    <w:rsid w:val="00F847C4"/>
    <w:rsid w:val="00F87531"/>
    <w:rsid w:val="00F91304"/>
    <w:rsid w:val="00F9168D"/>
    <w:rsid w:val="00F9350F"/>
    <w:rsid w:val="00FA0D3D"/>
    <w:rsid w:val="00FB0189"/>
    <w:rsid w:val="00FB30D4"/>
    <w:rsid w:val="00FB75E0"/>
    <w:rsid w:val="00FC0DAD"/>
    <w:rsid w:val="00FC1300"/>
    <w:rsid w:val="00FC2995"/>
    <w:rsid w:val="00FC3226"/>
    <w:rsid w:val="00FC5AE5"/>
    <w:rsid w:val="00FC7183"/>
    <w:rsid w:val="00FC7ABE"/>
    <w:rsid w:val="00FD0D44"/>
    <w:rsid w:val="00FD4D60"/>
    <w:rsid w:val="00FD60D2"/>
    <w:rsid w:val="00FD6748"/>
    <w:rsid w:val="00FD79AB"/>
    <w:rsid w:val="00FE4D2E"/>
    <w:rsid w:val="00FF1544"/>
    <w:rsid w:val="00FF178D"/>
    <w:rsid w:val="00FF2A6C"/>
    <w:rsid w:val="00FF38EC"/>
    <w:rsid w:val="00FF4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61C"/>
  <w15:chartTrackingRefBased/>
  <w15:docId w15:val="{D1026136-403A-48E9-81B7-BC9C4A00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0C"/>
    <w:pPr>
      <w:ind w:left="720"/>
      <w:contextualSpacing/>
    </w:pPr>
  </w:style>
  <w:style w:type="character" w:customStyle="1" w:styleId="Heading1Char">
    <w:name w:val="Heading 1 Char"/>
    <w:basedOn w:val="DefaultParagraphFont"/>
    <w:link w:val="Heading1"/>
    <w:uiPriority w:val="9"/>
    <w:rsid w:val="00082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9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2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5614">
      <w:bodyDiv w:val="1"/>
      <w:marLeft w:val="0"/>
      <w:marRight w:val="0"/>
      <w:marTop w:val="0"/>
      <w:marBottom w:val="0"/>
      <w:divBdr>
        <w:top w:val="none" w:sz="0" w:space="0" w:color="auto"/>
        <w:left w:val="none" w:sz="0" w:space="0" w:color="auto"/>
        <w:bottom w:val="none" w:sz="0" w:space="0" w:color="auto"/>
        <w:right w:val="none" w:sz="0" w:space="0" w:color="auto"/>
      </w:divBdr>
    </w:div>
    <w:div w:id="241110003">
      <w:bodyDiv w:val="1"/>
      <w:marLeft w:val="0"/>
      <w:marRight w:val="0"/>
      <w:marTop w:val="0"/>
      <w:marBottom w:val="0"/>
      <w:divBdr>
        <w:top w:val="none" w:sz="0" w:space="0" w:color="auto"/>
        <w:left w:val="none" w:sz="0" w:space="0" w:color="auto"/>
        <w:bottom w:val="none" w:sz="0" w:space="0" w:color="auto"/>
        <w:right w:val="none" w:sz="0" w:space="0" w:color="auto"/>
      </w:divBdr>
    </w:div>
    <w:div w:id="1065567490">
      <w:bodyDiv w:val="1"/>
      <w:marLeft w:val="0"/>
      <w:marRight w:val="0"/>
      <w:marTop w:val="0"/>
      <w:marBottom w:val="0"/>
      <w:divBdr>
        <w:top w:val="none" w:sz="0" w:space="0" w:color="auto"/>
        <w:left w:val="none" w:sz="0" w:space="0" w:color="auto"/>
        <w:bottom w:val="none" w:sz="0" w:space="0" w:color="auto"/>
        <w:right w:val="none" w:sz="0" w:space="0" w:color="auto"/>
      </w:divBdr>
    </w:div>
    <w:div w:id="1089698819">
      <w:bodyDiv w:val="1"/>
      <w:marLeft w:val="0"/>
      <w:marRight w:val="0"/>
      <w:marTop w:val="0"/>
      <w:marBottom w:val="0"/>
      <w:divBdr>
        <w:top w:val="none" w:sz="0" w:space="0" w:color="auto"/>
        <w:left w:val="none" w:sz="0" w:space="0" w:color="auto"/>
        <w:bottom w:val="none" w:sz="0" w:space="0" w:color="auto"/>
        <w:right w:val="none" w:sz="0" w:space="0" w:color="auto"/>
      </w:divBdr>
    </w:div>
    <w:div w:id="12474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TotalTime>
  <Pages>31</Pages>
  <Words>8867</Words>
  <Characters>50542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986</cp:revision>
  <dcterms:created xsi:type="dcterms:W3CDTF">2022-03-12T11:15:00Z</dcterms:created>
  <dcterms:modified xsi:type="dcterms:W3CDTF">2022-04-13T19:43:00Z</dcterms:modified>
</cp:coreProperties>
</file>