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Anggota Kelompok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Yahya Pratama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Tegar Bimo Prakoso</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Raisha Najma</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https://github.com/Yahyap/Tugas-john-travolta</w:t>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Itu Github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adalah sebuah website dan layanan berbasis cloud bagi para developer untuk menyimpan dan mengelola kode, serta mendokumentasikan dan mengontrol perubahannya.</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GitHub juga merupakan salah satu storehouse online terbesar di dunia untuk pekerjaan kolaborasi. Dengan platform ini, Anda bisa bekerja bersama-sama dengan rekan dari berbagai belahan dunia untuk merencanakan proyek. Nah, GitHub memiliki dua prinsip utama, yaitu Git dan Kontrol Versi (Version Control).</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WHERE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 kita bisa mengunjungi website github ?</w:t>
      </w:r>
    </w:p>
    <w:p w:rsidR="00000000" w:rsidDel="00000000" w:rsidP="00000000" w:rsidRDefault="00000000" w:rsidRPr="00000000" w14:paraId="00000012">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Kita bisa mengunjungi halaman website github di </w:t>
      </w:r>
      <w:r w:rsidDel="00000000" w:rsidR="00000000" w:rsidRPr="00000000">
        <w:rPr>
          <w:rFonts w:ascii="Times New Roman" w:cs="Times New Roman" w:eastAsia="Times New Roman" w:hAnsi="Times New Roman"/>
          <w:color w:val="4a86e8"/>
          <w:sz w:val="24"/>
          <w:szCs w:val="24"/>
          <w:rtl w:val="0"/>
        </w:rPr>
        <w:t xml:space="preserve">https://github.com/</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Siapa pendiri github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Tom Preston-Werner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Chris Wanstrath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J. Hyett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Scott Chacon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WHEN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Kapan github didirikan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shd w:fill="f8f9fa" w:val="clear"/>
          <w:rtl w:val="0"/>
        </w:rPr>
        <w:t xml:space="preserve">Github didirikan pada April 10, 2008</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WHY</w:t>
      </w:r>
    </w:p>
    <w:p w:rsidR="00000000" w:rsidDel="00000000" w:rsidP="00000000" w:rsidRDefault="00000000" w:rsidRPr="00000000" w14:paraId="00000021">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Kenapa github dibuat ?</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GitHub dibuat untuk menyimpan source code untuk suatu proyek dan melacak riwayat lengkap semua perubahan kode itu. Ini memungkinkan pengguna untuk berkolaborasi dalam proyek secara lebih efektif dengan menyediakan alat untuk mengelola perubahan yang mungkin bertentangan dari beberapa pengembang.</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membuat repository pada GitHub?</w:t>
      </w:r>
    </w:p>
    <w:p w:rsidR="00000000" w:rsidDel="00000000" w:rsidP="00000000" w:rsidRDefault="00000000" w:rsidRPr="00000000" w14:paraId="00000026">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 Google Chrome dan Akses Situs Github</w:t>
      </w:r>
      <w:r w:rsidDel="00000000" w:rsidR="00000000" w:rsidRPr="00000000">
        <w:rPr>
          <w:rtl w:val="0"/>
        </w:rPr>
      </w:r>
    </w:p>
    <w:p w:rsidR="00000000" w:rsidDel="00000000" w:rsidP="00000000" w:rsidRDefault="00000000" w:rsidRPr="00000000" w14:paraId="00000027">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login menggunakan Akun Github kamu</w:t>
      </w:r>
    </w:p>
    <w:p w:rsidR="00000000" w:rsidDel="00000000" w:rsidP="00000000" w:rsidRDefault="00000000" w:rsidRPr="00000000" w14:paraId="00000028">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pilih pada Create new repository</w:t>
      </w:r>
    </w:p>
    <w:p w:rsidR="00000000" w:rsidDel="00000000" w:rsidP="00000000" w:rsidRDefault="00000000" w:rsidRPr="00000000" w14:paraId="00000029">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masukkan Detail repository seperti : name, deskripsi kamu</w:t>
      </w:r>
    </w:p>
    <w:p w:rsidR="00000000" w:rsidDel="00000000" w:rsidP="00000000" w:rsidRDefault="00000000" w:rsidRPr="00000000" w14:paraId="0000002A">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Pilih Keterlihatan pilih public atau privat</w:t>
      </w:r>
    </w:p>
    <w:p w:rsidR="00000000" w:rsidDel="00000000" w:rsidP="00000000" w:rsidRDefault="00000000" w:rsidRPr="00000000" w14:paraId="0000002B">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Centang Pada Add a README file</w:t>
      </w:r>
    </w:p>
    <w:p w:rsidR="00000000" w:rsidDel="00000000" w:rsidP="00000000" w:rsidRDefault="00000000" w:rsidRPr="00000000" w14:paraId="0000002C">
      <w:pPr>
        <w:numPr>
          <w:ilvl w:val="0"/>
          <w:numId w:val="2"/>
        </w:numPr>
        <w:shd w:fill="ffffff" w:val="clea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selesai Langsung create repository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