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F22C" w14:textId="4948A19D" w:rsidR="007D6170" w:rsidRPr="0090636B" w:rsidRDefault="007D6170" w:rsidP="0090636B">
      <w:pPr>
        <w:spacing w:after="0"/>
        <w:rPr>
          <w:sz w:val="24"/>
          <w:szCs w:val="24"/>
          <w:lang w:val="en-US"/>
        </w:rPr>
      </w:pPr>
      <w:r w:rsidRPr="0090636B">
        <w:rPr>
          <w:sz w:val="24"/>
          <w:szCs w:val="24"/>
          <w:lang w:val="en-US"/>
        </w:rPr>
        <w:t>KELOMPOK 10</w:t>
      </w:r>
    </w:p>
    <w:p w14:paraId="026CEDFD" w14:textId="55B9DC1A" w:rsidR="007D6170" w:rsidRPr="0090636B" w:rsidRDefault="0090636B" w:rsidP="0090636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7D6170" w:rsidRPr="0090636B">
        <w:rPr>
          <w:sz w:val="24"/>
          <w:szCs w:val="24"/>
          <w:lang w:val="en-US"/>
        </w:rPr>
        <w:t>Raisha Najma A.</w:t>
      </w:r>
    </w:p>
    <w:p w14:paraId="669B380B" w14:textId="333C58A4" w:rsidR="007D6170" w:rsidRPr="0090636B" w:rsidRDefault="0090636B" w:rsidP="0090636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7D6170" w:rsidRPr="0090636B">
        <w:rPr>
          <w:sz w:val="24"/>
          <w:szCs w:val="24"/>
          <w:lang w:val="en-US"/>
        </w:rPr>
        <w:t>Yahya Pratama</w:t>
      </w:r>
    </w:p>
    <w:p w14:paraId="3A078293" w14:textId="73AFDD63" w:rsidR="007D6170" w:rsidRPr="0090636B" w:rsidRDefault="0090636B" w:rsidP="0090636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7D6170" w:rsidRPr="0090636B">
        <w:rPr>
          <w:sz w:val="24"/>
          <w:szCs w:val="24"/>
          <w:lang w:val="en-US"/>
        </w:rPr>
        <w:t>Tegar Bimo P.P.N.</w:t>
      </w:r>
    </w:p>
    <w:p w14:paraId="2A1C417B" w14:textId="77777777" w:rsidR="007D6170" w:rsidRDefault="007D6170">
      <w:pPr>
        <w:rPr>
          <w:lang w:val="en-US"/>
        </w:rPr>
      </w:pPr>
    </w:p>
    <w:p w14:paraId="63CE3BFD" w14:textId="59F04AE3" w:rsidR="00AE0E2E" w:rsidRDefault="00D602E8">
      <w:pPr>
        <w:rPr>
          <w:lang w:val="en-US"/>
        </w:rPr>
      </w:pPr>
      <w:r>
        <w:rPr>
          <w:lang w:val="en-US"/>
        </w:rPr>
        <w:t>Jam kerja normal</w:t>
      </w:r>
      <w:r w:rsidR="00AE0E2E">
        <w:rPr>
          <w:lang w:val="en-US"/>
        </w:rPr>
        <w:t xml:space="preserve"> = 40 jam</w:t>
      </w:r>
    </w:p>
    <w:p w14:paraId="42EC7D0B" w14:textId="014B69D0" w:rsidR="00AE0E2E" w:rsidRDefault="00D602E8">
      <w:pPr>
        <w:rPr>
          <w:lang w:val="en-US"/>
        </w:rPr>
      </w:pPr>
      <w:r>
        <w:rPr>
          <w:lang w:val="en-US"/>
        </w:rPr>
        <w:t xml:space="preserve">Gaji </w:t>
      </w:r>
      <w:r w:rsidR="00AE0E2E">
        <w:rPr>
          <w:lang w:val="en-US"/>
        </w:rPr>
        <w:t xml:space="preserve"> = 15.000</w:t>
      </w:r>
      <w:r>
        <w:rPr>
          <w:lang w:val="en-US"/>
        </w:rPr>
        <w:t>/</w:t>
      </w:r>
      <w:r w:rsidR="00AE0E2E">
        <w:rPr>
          <w:lang w:val="en-US"/>
        </w:rPr>
        <w:t>jam</w:t>
      </w:r>
    </w:p>
    <w:p w14:paraId="5B85A084" w14:textId="715C6C79" w:rsidR="00AE0E2E" w:rsidRDefault="00D602E8">
      <w:pPr>
        <w:rPr>
          <w:lang w:val="en-US"/>
        </w:rPr>
      </w:pPr>
      <w:r>
        <w:rPr>
          <w:lang w:val="en-US"/>
        </w:rPr>
        <w:t xml:space="preserve">Gaji pokok </w:t>
      </w:r>
      <w:r w:rsidR="00AE0E2E">
        <w:rPr>
          <w:lang w:val="en-US"/>
        </w:rPr>
        <w:t xml:space="preserve"> = 15.000 </w:t>
      </w:r>
      <w:r>
        <w:rPr>
          <w:lang w:val="en-US"/>
        </w:rPr>
        <w:t>x 40 = Rp 600.000</w:t>
      </w:r>
    </w:p>
    <w:p w14:paraId="48A569B4" w14:textId="77777777" w:rsidR="00D602E8" w:rsidRDefault="00D602E8">
      <w:pPr>
        <w:rPr>
          <w:lang w:val="en-US"/>
        </w:rPr>
      </w:pPr>
    </w:p>
    <w:p w14:paraId="62F42C6F" w14:textId="418E1CC1" w:rsidR="00D602E8" w:rsidRPr="00D602E8" w:rsidRDefault="00D602E8" w:rsidP="00D602E8">
      <w:pPr>
        <w:pStyle w:val="ListParagraph"/>
        <w:numPr>
          <w:ilvl w:val="0"/>
          <w:numId w:val="1"/>
        </w:numPr>
        <w:rPr>
          <w:lang w:val="en-US"/>
        </w:rPr>
      </w:pPr>
      <w:r w:rsidRPr="00D602E8">
        <w:rPr>
          <w:lang w:val="en-US"/>
        </w:rPr>
        <w:t>Jam kerja minggu ini : 52 jam</w:t>
      </w:r>
    </w:p>
    <w:p w14:paraId="521D1A7D" w14:textId="2D7B00E0" w:rsidR="00D602E8" w:rsidRDefault="00D602E8" w:rsidP="00D602E8">
      <w:pPr>
        <w:pStyle w:val="ListParagraph"/>
        <w:rPr>
          <w:lang w:val="en-US"/>
        </w:rPr>
      </w:pPr>
      <w:r>
        <w:rPr>
          <w:lang w:val="en-US"/>
        </w:rPr>
        <w:t xml:space="preserve">Jam lembur </w:t>
      </w:r>
      <w:r w:rsidR="007D6170">
        <w:rPr>
          <w:lang w:val="en-US"/>
        </w:rPr>
        <w:t>= 52 – 40 = 12 jam</w:t>
      </w:r>
    </w:p>
    <w:p w14:paraId="62DD5BC7" w14:textId="3AD639D0" w:rsidR="007D6170" w:rsidRDefault="007D6170" w:rsidP="00D602E8">
      <w:pPr>
        <w:pStyle w:val="ListParagraph"/>
        <w:rPr>
          <w:lang w:val="en-US"/>
        </w:rPr>
      </w:pPr>
      <w:r>
        <w:rPr>
          <w:lang w:val="en-US"/>
        </w:rPr>
        <w:t>Gaji lembur = (1.5 x 15.000) x 12= 270.000</w:t>
      </w:r>
    </w:p>
    <w:p w14:paraId="4774BF92" w14:textId="24F53159" w:rsidR="007D6170" w:rsidRDefault="007D6170" w:rsidP="00D602E8">
      <w:pPr>
        <w:pStyle w:val="ListParagraph"/>
        <w:rPr>
          <w:lang w:val="en-US"/>
        </w:rPr>
      </w:pPr>
      <w:r>
        <w:rPr>
          <w:lang w:val="en-US"/>
        </w:rPr>
        <w:t>Gaji total = 600.000 + 270.000 = 870.000</w:t>
      </w:r>
    </w:p>
    <w:p w14:paraId="0203C171" w14:textId="6520C405" w:rsidR="007D6170" w:rsidRDefault="007D6170" w:rsidP="00D602E8">
      <w:pPr>
        <w:pStyle w:val="ListParagraph"/>
        <w:rPr>
          <w:lang w:val="en-US"/>
        </w:rPr>
      </w:pPr>
    </w:p>
    <w:p w14:paraId="2AF510D2" w14:textId="77777777" w:rsidR="007D6170" w:rsidRDefault="007D6170" w:rsidP="007D6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Gaji total = 870.000 </w:t>
      </w:r>
    </w:p>
    <w:p w14:paraId="350CE7F5" w14:textId="169321FB" w:rsidR="007D6170" w:rsidRDefault="007D6170" w:rsidP="007D6170">
      <w:pPr>
        <w:pStyle w:val="ListParagraph"/>
        <w:rPr>
          <w:lang w:val="en-US"/>
        </w:rPr>
      </w:pPr>
      <w:r>
        <w:rPr>
          <w:lang w:val="en-US"/>
        </w:rPr>
        <w:t>Pengeluaran = 600.000</w:t>
      </w:r>
    </w:p>
    <w:p w14:paraId="258B5DEC" w14:textId="66FEB520" w:rsidR="007D6170" w:rsidRPr="00D602E8" w:rsidRDefault="007D6170" w:rsidP="007D6170">
      <w:pPr>
        <w:pStyle w:val="ListParagraph"/>
        <w:rPr>
          <w:lang w:val="en-US"/>
        </w:rPr>
      </w:pPr>
      <w:r>
        <w:rPr>
          <w:lang w:val="en-US"/>
        </w:rPr>
        <w:t>Maka, gaji total melebihi pengeluaran. Jadi bisa menabung</w:t>
      </w:r>
    </w:p>
    <w:p w14:paraId="7E8F9464" w14:textId="134541A6" w:rsidR="00AE0E2E" w:rsidRPr="00AE0E2E" w:rsidRDefault="00D602E8">
      <w:pPr>
        <w:rPr>
          <w:lang w:val="en-US"/>
        </w:rPr>
      </w:pPr>
      <w:r>
        <w:rPr>
          <w:lang w:val="en-US"/>
        </w:rPr>
        <w:t xml:space="preserve"> </w:t>
      </w:r>
    </w:p>
    <w:sectPr w:rsidR="00AE0E2E" w:rsidRPr="00AE0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7362"/>
    <w:multiLevelType w:val="hybridMultilevel"/>
    <w:tmpl w:val="00AC18D6"/>
    <w:lvl w:ilvl="0" w:tplc="31643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8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2E"/>
    <w:rsid w:val="007D6170"/>
    <w:rsid w:val="0090636B"/>
    <w:rsid w:val="00AE0E2E"/>
    <w:rsid w:val="00D6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01AF"/>
  <w15:chartTrackingRefBased/>
  <w15:docId w15:val="{61AC39A8-AFC2-4F94-98E8-5C942A9F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beigardino@gmail.com</dc:creator>
  <cp:keywords/>
  <dc:description/>
  <cp:lastModifiedBy>beigardino@gmail.com</cp:lastModifiedBy>
  <cp:revision>1</cp:revision>
  <dcterms:created xsi:type="dcterms:W3CDTF">2022-09-26T03:43:00Z</dcterms:created>
  <dcterms:modified xsi:type="dcterms:W3CDTF">2022-09-26T04:07:00Z</dcterms:modified>
</cp:coreProperties>
</file>