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F956" w14:textId="1C0B7758" w:rsidR="00361216" w:rsidRDefault="00AD21C9">
      <w:r>
        <w:t>F</w:t>
      </w:r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here：</w:t>
      </w:r>
      <w:r w:rsidRPr="00AD21C9">
        <w:rPr>
          <w:vanish/>
        </w:rPr>
        <w:t>flag{dc55c751-a9f2-d392-aa0b-c5878df8d326}</w:t>
      </w:r>
    </w:p>
    <w:p w14:paraId="7EEE3392" w14:textId="462C3F37" w:rsidR="00AD21C9" w:rsidRDefault="00AD21C9">
      <w:pPr>
        <w:rPr>
          <w:rFonts w:hint="eastAsia"/>
        </w:rPr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flag：</w:t>
      </w:r>
      <w:r w:rsidRPr="00AD21C9">
        <w:rPr>
          <w:color w:val="FFFFFF" w:themeColor="background1"/>
        </w:rPr>
        <w:t>flag{fe55b546-cc16-7904-b5a1-c7caed53dc38}</w:t>
      </w:r>
    </w:p>
    <w:sectPr w:rsidR="00AD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2ACA" w14:textId="77777777" w:rsidR="00444A5A" w:rsidRDefault="00444A5A" w:rsidP="00DA6B1A">
      <w:r>
        <w:separator/>
      </w:r>
    </w:p>
  </w:endnote>
  <w:endnote w:type="continuationSeparator" w:id="0">
    <w:p w14:paraId="54F034DA" w14:textId="77777777" w:rsidR="00444A5A" w:rsidRDefault="00444A5A" w:rsidP="00DA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9285" w14:textId="77777777" w:rsidR="00444A5A" w:rsidRDefault="00444A5A" w:rsidP="00DA6B1A">
      <w:r>
        <w:separator/>
      </w:r>
    </w:p>
  </w:footnote>
  <w:footnote w:type="continuationSeparator" w:id="0">
    <w:p w14:paraId="7863777C" w14:textId="77777777" w:rsidR="00444A5A" w:rsidRDefault="00444A5A" w:rsidP="00DA6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1"/>
    <w:rsid w:val="00361216"/>
    <w:rsid w:val="00444A5A"/>
    <w:rsid w:val="00474C11"/>
    <w:rsid w:val="00AD21C9"/>
    <w:rsid w:val="00D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E44EF"/>
  <w15:chartTrackingRefBased/>
  <w15:docId w15:val="{F1C509B2-0052-447B-8695-04B4FCFB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轻语 风之</dc:creator>
  <cp:keywords/>
  <dc:description/>
  <cp:lastModifiedBy>轻语 风之</cp:lastModifiedBy>
  <cp:revision>3</cp:revision>
  <dcterms:created xsi:type="dcterms:W3CDTF">2024-06-23T09:12:00Z</dcterms:created>
  <dcterms:modified xsi:type="dcterms:W3CDTF">2024-06-23T09:23:00Z</dcterms:modified>
</cp:coreProperties>
</file>