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1571"/>
        <w:gridCol w:w="3243"/>
      </w:tblGrid>
      <w:tr w:rsidR="00994D1B" w14:paraId="572E5351" w14:textId="77777777" w:rsidTr="00212CE4">
        <w:tc>
          <w:tcPr>
            <w:tcW w:w="2407" w:type="dxa"/>
            <w:shd w:val="clear" w:color="auto" w:fill="A6A6A6" w:themeFill="background1" w:themeFillShade="A6"/>
          </w:tcPr>
          <w:p w14:paraId="7A0A528C" w14:textId="1E366336" w:rsidR="00994D1B" w:rsidRPr="00212CE4" w:rsidRDefault="00212CE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07" w:type="dxa"/>
            <w:shd w:val="clear" w:color="auto" w:fill="A6A6A6" w:themeFill="background1" w:themeFillShade="A6"/>
          </w:tcPr>
          <w:p w14:paraId="790DC0DD" w14:textId="1229100C" w:rsidR="00994D1B" w:rsidRPr="00212CE4" w:rsidRDefault="00212CE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71" w:type="dxa"/>
            <w:shd w:val="clear" w:color="auto" w:fill="A6A6A6" w:themeFill="background1" w:themeFillShade="A6"/>
          </w:tcPr>
          <w:p w14:paraId="1FACCFCE" w14:textId="424D642F" w:rsidR="00994D1B" w:rsidRPr="00212CE4" w:rsidRDefault="00212CE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3243" w:type="dxa"/>
            <w:shd w:val="clear" w:color="auto" w:fill="A6A6A6" w:themeFill="background1" w:themeFillShade="A6"/>
          </w:tcPr>
          <w:p w14:paraId="43ACCC81" w14:textId="27E3CBF0" w:rsidR="00994D1B" w:rsidRPr="00212CE4" w:rsidRDefault="00212CE4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994D1B" w14:paraId="125B5BE4" w14:textId="77777777" w:rsidTr="00212CE4">
        <w:tc>
          <w:tcPr>
            <w:tcW w:w="2407" w:type="dxa"/>
          </w:tcPr>
          <w:p w14:paraId="273F3E31" w14:textId="09EF0410" w:rsidR="00994D1B" w:rsidRDefault="00212CE4">
            <w:proofErr w:type="spellStart"/>
            <w:r>
              <w:t>Inception</w:t>
            </w:r>
            <w:proofErr w:type="spellEnd"/>
            <w:r>
              <w:t xml:space="preserve"> </w:t>
            </w:r>
            <w:proofErr w:type="spellStart"/>
            <w:r>
              <w:t>draft</w:t>
            </w:r>
            <w:proofErr w:type="spellEnd"/>
          </w:p>
        </w:tc>
        <w:tc>
          <w:tcPr>
            <w:tcW w:w="2407" w:type="dxa"/>
          </w:tcPr>
          <w:p w14:paraId="4041A9A1" w14:textId="619A186E" w:rsidR="00994D1B" w:rsidRDefault="00212CE4">
            <w:r>
              <w:t>19/11/2021</w:t>
            </w:r>
          </w:p>
        </w:tc>
        <w:tc>
          <w:tcPr>
            <w:tcW w:w="1571" w:type="dxa"/>
          </w:tcPr>
          <w:p w14:paraId="3215586F" w14:textId="38F20772" w:rsidR="00994D1B" w:rsidRDefault="00212CE4">
            <w:r>
              <w:t>Første udgave</w:t>
            </w:r>
          </w:p>
        </w:tc>
        <w:tc>
          <w:tcPr>
            <w:tcW w:w="3243" w:type="dxa"/>
          </w:tcPr>
          <w:p w14:paraId="444BA0CB" w14:textId="341C84AC" w:rsidR="00994D1B" w:rsidRDefault="00212CE4" w:rsidP="00212CE4">
            <w:pPr>
              <w:pStyle w:val="ListParagraph"/>
              <w:numPr>
                <w:ilvl w:val="0"/>
                <w:numId w:val="1"/>
              </w:numPr>
            </w:pPr>
            <w:r>
              <w:t>Rasmus Ørum Mortensen</w:t>
            </w:r>
          </w:p>
          <w:p w14:paraId="76577AF2" w14:textId="77777777" w:rsidR="00212CE4" w:rsidRDefault="00212CE4" w:rsidP="00212CE4">
            <w:pPr>
              <w:pStyle w:val="ListParagraph"/>
              <w:numPr>
                <w:ilvl w:val="0"/>
                <w:numId w:val="1"/>
              </w:numPr>
            </w:pPr>
            <w:r>
              <w:t xml:space="preserve">Theis </w:t>
            </w:r>
            <w:proofErr w:type="spellStart"/>
            <w:r>
              <w:t>Langelo</w:t>
            </w:r>
            <w:proofErr w:type="spellEnd"/>
          </w:p>
          <w:p w14:paraId="77EE7715" w14:textId="676E7ED4" w:rsidR="00212CE4" w:rsidRDefault="00212CE4" w:rsidP="00212CE4">
            <w:pPr>
              <w:pStyle w:val="ListParagraph"/>
              <w:numPr>
                <w:ilvl w:val="0"/>
                <w:numId w:val="1"/>
              </w:numPr>
            </w:pPr>
            <w:r>
              <w:t>Jacob Uhlig</w:t>
            </w:r>
          </w:p>
        </w:tc>
      </w:tr>
      <w:tr w:rsidR="00994D1B" w14:paraId="391A9DE4" w14:textId="77777777" w:rsidTr="00212CE4">
        <w:tc>
          <w:tcPr>
            <w:tcW w:w="2407" w:type="dxa"/>
          </w:tcPr>
          <w:p w14:paraId="55E0E5A9" w14:textId="77777777" w:rsidR="00994D1B" w:rsidRDefault="00994D1B"/>
        </w:tc>
        <w:tc>
          <w:tcPr>
            <w:tcW w:w="2407" w:type="dxa"/>
          </w:tcPr>
          <w:p w14:paraId="2FD76833" w14:textId="77777777" w:rsidR="00994D1B" w:rsidRDefault="00994D1B"/>
        </w:tc>
        <w:tc>
          <w:tcPr>
            <w:tcW w:w="1571" w:type="dxa"/>
          </w:tcPr>
          <w:p w14:paraId="75C54444" w14:textId="77777777" w:rsidR="00994D1B" w:rsidRDefault="00994D1B"/>
        </w:tc>
        <w:tc>
          <w:tcPr>
            <w:tcW w:w="3243" w:type="dxa"/>
          </w:tcPr>
          <w:p w14:paraId="2BD8D971" w14:textId="77777777" w:rsidR="00994D1B" w:rsidRDefault="00994D1B"/>
        </w:tc>
      </w:tr>
    </w:tbl>
    <w:p w14:paraId="39016058" w14:textId="08FED62D" w:rsidR="007C564F" w:rsidRDefault="007C564F"/>
    <w:p w14:paraId="336B2170" w14:textId="5408B5B3" w:rsidR="00546B5C" w:rsidRDefault="00546B5C">
      <w:pPr>
        <w:rPr>
          <w:b/>
          <w:bCs/>
          <w:u w:val="single"/>
        </w:rPr>
      </w:pPr>
      <w:r w:rsidRPr="004B145F">
        <w:rPr>
          <w:b/>
          <w:bCs/>
          <w:u w:val="single"/>
        </w:rPr>
        <w:t>Introdu</w:t>
      </w:r>
      <w:r w:rsidR="004D14C4">
        <w:rPr>
          <w:b/>
          <w:bCs/>
          <w:u w:val="single"/>
        </w:rPr>
        <w:t>k</w:t>
      </w:r>
      <w:r w:rsidRPr="004B145F">
        <w:rPr>
          <w:b/>
          <w:bCs/>
          <w:u w:val="single"/>
        </w:rPr>
        <w:t>tion</w:t>
      </w:r>
    </w:p>
    <w:p w14:paraId="0A4039A0" w14:textId="0EFC24F0" w:rsidR="0065708A" w:rsidRDefault="004B145F" w:rsidP="004B145F">
      <w:r>
        <w:t>Vi vil lave et system til svømmeklubben delfinen</w:t>
      </w:r>
      <w:r w:rsidR="004D14C4">
        <w:t>,</w:t>
      </w:r>
      <w:r>
        <w:t xml:space="preserve"> som </w:t>
      </w:r>
      <w:r w:rsidR="004D14C4">
        <w:t>er tilgængeligt for</w:t>
      </w:r>
      <w:r>
        <w:t xml:space="preserve"> formanden, kassereren og træneren.</w:t>
      </w:r>
      <w:r w:rsidR="004D14C4">
        <w:t xml:space="preserve"> Formanden får mulighed for at registrere nye medlemmer og medlemmernes stamoplysninger og aktivitetsform, som f.eks. om de har aktiv eller passiv medlemskab, og om de er junior- eller senior, motionist</w:t>
      </w:r>
      <w:r w:rsidR="00152BC3">
        <w:t>er</w:t>
      </w:r>
      <w:r w:rsidR="004D14C4">
        <w:t xml:space="preserve"> eller konkurrencesvømmer</w:t>
      </w:r>
      <w:r w:rsidR="00152BC3">
        <w:t>e</w:t>
      </w:r>
      <w:r w:rsidR="004D14C4">
        <w:t xml:space="preserve">. </w:t>
      </w:r>
    </w:p>
    <w:p w14:paraId="3234AFBA" w14:textId="2D69205E" w:rsidR="004B145F" w:rsidRDefault="004D14C4" w:rsidP="004B145F">
      <w:r>
        <w:t>Kassereren får mulighed for at administrere kontingenter</w:t>
      </w:r>
      <w:r w:rsidR="0065708A">
        <w:t xml:space="preserve"> o</w:t>
      </w:r>
      <w:r w:rsidR="00152BC3">
        <w:t>g</w:t>
      </w:r>
      <w:r w:rsidR="0065708A">
        <w:t xml:space="preserve"> se</w:t>
      </w:r>
      <w:r w:rsidR="00152BC3">
        <w:t xml:space="preserve"> en</w:t>
      </w:r>
      <w:r w:rsidR="0065708A">
        <w:t xml:space="preserve"> oversigt over medlemmer der er i restance.</w:t>
      </w:r>
    </w:p>
    <w:p w14:paraId="69D13223" w14:textId="1B5DBFAE" w:rsidR="0065708A" w:rsidRDefault="0065708A" w:rsidP="004B145F">
      <w:r>
        <w:t xml:space="preserve">Træneren får mulighed for at se en oversigt over klubbens top </w:t>
      </w:r>
      <w:r w:rsidR="00152BC3">
        <w:t>fem</w:t>
      </w:r>
      <w:r>
        <w:t xml:space="preserve"> svømmere indenfor hver svømmedisciplin, fordelt på hhv. junior- og seniorsvømmere.</w:t>
      </w:r>
    </w:p>
    <w:p w14:paraId="33A788BA" w14:textId="6F3DB7B1" w:rsidR="0065708A" w:rsidRDefault="0065708A" w:rsidP="004B145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Business </w:t>
      </w:r>
      <w:proofErr w:type="spellStart"/>
      <w:r>
        <w:rPr>
          <w:b/>
          <w:bCs/>
          <w:u w:val="single"/>
        </w:rPr>
        <w:t>opportunity</w:t>
      </w:r>
      <w:proofErr w:type="spellEnd"/>
    </w:p>
    <w:p w14:paraId="2DBCE9C1" w14:textId="423E693B" w:rsidR="0065708A" w:rsidRDefault="0065708A" w:rsidP="004B145F">
      <w:r>
        <w:t xml:space="preserve">Svømmeklubben vil gerne have et system for at kunne automatisere en </w:t>
      </w:r>
      <w:r w:rsidR="00873262">
        <w:t>række</w:t>
      </w:r>
      <w:r>
        <w:t xml:space="preserve"> administrative ting som f.eks. kontingentbetalingen</w:t>
      </w:r>
      <w:r w:rsidR="00873262">
        <w:t>,</w:t>
      </w:r>
      <w:r>
        <w:t xml:space="preserve"> </w:t>
      </w:r>
      <w:r w:rsidR="00873262">
        <w:t>der</w:t>
      </w:r>
      <w:r>
        <w:t xml:space="preserve"> er meget lettere at administrere digitalt. Træneren får mulighed for at registrere svømmernes præstationer, hvor programmet selv laver en </w:t>
      </w:r>
      <w:r w:rsidR="000C0062">
        <w:t>liste over de bedste præstationer. Formanden får ligeledes et digitalt system til at kunne administrere nye medlemmer.</w:t>
      </w:r>
    </w:p>
    <w:p w14:paraId="615A4ACF" w14:textId="35EA7CF1" w:rsidR="000C0062" w:rsidRDefault="000C0062" w:rsidP="004B145F">
      <w:r>
        <w:t>Systemet letter arbejdspresset på det administrative område.</w:t>
      </w:r>
    </w:p>
    <w:p w14:paraId="7ACC9657" w14:textId="4B2ABFED" w:rsidR="000C0062" w:rsidRDefault="0004373A" w:rsidP="004B145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Fully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dressed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use</w:t>
      </w:r>
      <w:proofErr w:type="spellEnd"/>
      <w:r>
        <w:rPr>
          <w:b/>
          <w:bCs/>
          <w:u w:val="single"/>
        </w:rPr>
        <w:t xml:space="preserve"> case</w:t>
      </w:r>
    </w:p>
    <w:p w14:paraId="4211B313" w14:textId="5E6AC151" w:rsidR="0004373A" w:rsidRPr="0004373A" w:rsidRDefault="0004373A" w:rsidP="004B145F">
      <w:pPr>
        <w:rPr>
          <w:b/>
          <w:bCs/>
          <w:u w:val="single"/>
        </w:rPr>
      </w:pPr>
      <w:proofErr w:type="spellStart"/>
      <w:r w:rsidRPr="0004373A">
        <w:rPr>
          <w:b/>
          <w:bCs/>
          <w:u w:val="single"/>
        </w:rPr>
        <w:t>Use</w:t>
      </w:r>
      <w:proofErr w:type="spellEnd"/>
      <w:r w:rsidRPr="0004373A">
        <w:rPr>
          <w:b/>
          <w:bCs/>
          <w:u w:val="single"/>
        </w:rPr>
        <w:t xml:space="preserve"> case UC1: formandens administrering af med</w:t>
      </w:r>
      <w:r>
        <w:rPr>
          <w:b/>
          <w:bCs/>
          <w:u w:val="single"/>
        </w:rPr>
        <w:t>lemmer</w:t>
      </w:r>
    </w:p>
    <w:p w14:paraId="109FDF6D" w14:textId="0005DA00" w:rsidR="0004373A" w:rsidRDefault="0004373A" w:rsidP="004B145F">
      <w:pPr>
        <w:rPr>
          <w:lang w:val="en-US"/>
        </w:rPr>
      </w:pPr>
      <w:r>
        <w:rPr>
          <w:b/>
          <w:bCs/>
          <w:lang w:val="en-US"/>
        </w:rPr>
        <w:t>Scope:</w:t>
      </w:r>
      <w:r w:rsidR="004C4A4E">
        <w:rPr>
          <w:b/>
          <w:bCs/>
          <w:lang w:val="en-US"/>
        </w:rPr>
        <w:t xml:space="preserve"> </w:t>
      </w:r>
      <w:proofErr w:type="spellStart"/>
      <w:r w:rsidR="00873262">
        <w:rPr>
          <w:lang w:val="en-US"/>
        </w:rPr>
        <w:t>M</w:t>
      </w:r>
      <w:r w:rsidR="004C4A4E">
        <w:rPr>
          <w:lang w:val="en-US"/>
        </w:rPr>
        <w:t>edlemsregistrering</w:t>
      </w:r>
      <w:proofErr w:type="spellEnd"/>
    </w:p>
    <w:p w14:paraId="1B91F827" w14:textId="72294D03" w:rsidR="004C4A4E" w:rsidRDefault="004C4A4E" w:rsidP="004B145F">
      <w:pPr>
        <w:rPr>
          <w:lang w:val="en-US"/>
        </w:rPr>
      </w:pPr>
      <w:r>
        <w:rPr>
          <w:b/>
          <w:bCs/>
          <w:lang w:val="en-US"/>
        </w:rPr>
        <w:t xml:space="preserve">Level: </w:t>
      </w:r>
      <w:r w:rsidR="00873262">
        <w:rPr>
          <w:lang w:val="en-US"/>
        </w:rPr>
        <w:t>U</w:t>
      </w:r>
      <w:r>
        <w:rPr>
          <w:lang w:val="en-US"/>
        </w:rPr>
        <w:t>ser goal</w:t>
      </w:r>
    </w:p>
    <w:p w14:paraId="66B153C2" w14:textId="3C028E07" w:rsidR="004C4A4E" w:rsidRDefault="004C4A4E" w:rsidP="004B145F">
      <w:pPr>
        <w:rPr>
          <w:lang w:val="en-US"/>
        </w:rPr>
      </w:pPr>
      <w:r>
        <w:rPr>
          <w:b/>
          <w:bCs/>
          <w:lang w:val="en-US"/>
        </w:rPr>
        <w:t xml:space="preserve">Primary actor: </w:t>
      </w:r>
      <w:proofErr w:type="spellStart"/>
      <w:r w:rsidR="00873262">
        <w:rPr>
          <w:lang w:val="en-US"/>
        </w:rPr>
        <w:t>F</w:t>
      </w:r>
      <w:r>
        <w:rPr>
          <w:lang w:val="en-US"/>
        </w:rPr>
        <w:t>ormanden</w:t>
      </w:r>
      <w:proofErr w:type="spellEnd"/>
    </w:p>
    <w:p w14:paraId="4A695A3A" w14:textId="447243AD" w:rsidR="004C4A4E" w:rsidRDefault="004C4A4E" w:rsidP="004B145F">
      <w:pPr>
        <w:rPr>
          <w:lang w:val="en-US"/>
        </w:rPr>
      </w:pPr>
      <w:r>
        <w:rPr>
          <w:b/>
          <w:bCs/>
          <w:lang w:val="en-US"/>
        </w:rPr>
        <w:t xml:space="preserve">Stakeholders and interests: </w:t>
      </w:r>
    </w:p>
    <w:p w14:paraId="6E9B1D4F" w14:textId="6FAD8604" w:rsidR="004C4A4E" w:rsidRPr="004C4A4E" w:rsidRDefault="004C4A4E" w:rsidP="004C4A4E">
      <w:pPr>
        <w:pStyle w:val="ListParagraph"/>
        <w:numPr>
          <w:ilvl w:val="0"/>
          <w:numId w:val="1"/>
        </w:numPr>
      </w:pPr>
      <w:r w:rsidRPr="004C4A4E">
        <w:t>Formanden: vil gerne have m</w:t>
      </w:r>
      <w:r>
        <w:t>ulighed for at registrere nye medlemmer, deres stamoplysninger, og fordele dem på hold efter alder, og registrere om de er aktive eller passive medlemmer.</w:t>
      </w:r>
    </w:p>
    <w:p w14:paraId="67A9AA63" w14:textId="1F977576" w:rsidR="004C4A4E" w:rsidRDefault="00EE69EE" w:rsidP="004C4A4E">
      <w:pPr>
        <w:pStyle w:val="ListParagraph"/>
        <w:numPr>
          <w:ilvl w:val="0"/>
          <w:numId w:val="1"/>
        </w:numPr>
      </w:pPr>
      <w:r>
        <w:t>Træneren: Vil gerne kunne se en liste over medlemmernes præstationer, for at kunne inddele svømmerne på hold og vurdere hvem der skal til diverse konkurrencer.</w:t>
      </w:r>
    </w:p>
    <w:p w14:paraId="1081F51B" w14:textId="4779514E" w:rsidR="00EE69EE" w:rsidRDefault="00EE69EE" w:rsidP="004C4A4E">
      <w:pPr>
        <w:pStyle w:val="ListParagraph"/>
        <w:numPr>
          <w:ilvl w:val="0"/>
          <w:numId w:val="1"/>
        </w:numPr>
      </w:pPr>
      <w:r>
        <w:t xml:space="preserve">Kassereren: Vil gerne have mulighed for se hvem der mangler at betale kontingent og </w:t>
      </w:r>
      <w:r w:rsidR="000975A4">
        <w:t>et overblik over</w:t>
      </w:r>
      <w:r>
        <w:t xml:space="preserve"> forvent</w:t>
      </w:r>
      <w:r w:rsidR="000975A4">
        <w:t>et</w:t>
      </w:r>
      <w:r>
        <w:t xml:space="preserve"> </w:t>
      </w:r>
      <w:r w:rsidR="000975A4">
        <w:t>indkomst</w:t>
      </w:r>
      <w:r>
        <w:t xml:space="preserve"> </w:t>
      </w:r>
      <w:r w:rsidR="000975A4">
        <w:t>baseret på</w:t>
      </w:r>
      <w:r>
        <w:t xml:space="preserve"> medlemmernes kontingent.</w:t>
      </w:r>
    </w:p>
    <w:p w14:paraId="7DFED04E" w14:textId="1430FFA5" w:rsidR="00EE69EE" w:rsidRDefault="00EE69EE" w:rsidP="004C4A4E">
      <w:pPr>
        <w:pStyle w:val="ListParagraph"/>
        <w:numPr>
          <w:ilvl w:val="0"/>
          <w:numId w:val="1"/>
        </w:numPr>
      </w:pPr>
      <w:r>
        <w:t>Medlemmer: Vil gerne have dokumentation i form af mail</w:t>
      </w:r>
      <w:r w:rsidR="008C5B75">
        <w:t xml:space="preserve"> eller sms, på at de er blevet medlem af svømmeklubben</w:t>
      </w:r>
    </w:p>
    <w:p w14:paraId="248F0B6F" w14:textId="5E947C0B" w:rsidR="00EE69EE" w:rsidRPr="004C4A4E" w:rsidRDefault="00EE69EE" w:rsidP="00EE69EE">
      <w:pPr>
        <w:pStyle w:val="ListParagraph"/>
      </w:pPr>
    </w:p>
    <w:p w14:paraId="03618750" w14:textId="77777777" w:rsidR="00546B5C" w:rsidRPr="004C4A4E" w:rsidRDefault="00546B5C"/>
    <w:sectPr w:rsidR="00546B5C" w:rsidRPr="004C4A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929E" w14:textId="77777777" w:rsidR="00EE07F9" w:rsidRDefault="00EE07F9" w:rsidP="00994D1B">
      <w:pPr>
        <w:spacing w:after="0" w:line="240" w:lineRule="auto"/>
      </w:pPr>
      <w:r>
        <w:separator/>
      </w:r>
    </w:p>
  </w:endnote>
  <w:endnote w:type="continuationSeparator" w:id="0">
    <w:p w14:paraId="63202242" w14:textId="77777777" w:rsidR="00EE07F9" w:rsidRDefault="00EE07F9" w:rsidP="0099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861D" w14:textId="77777777" w:rsidR="008C5B75" w:rsidRDefault="008C5B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6B1C" w14:textId="77777777" w:rsidR="008C5B75" w:rsidRDefault="008C5B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420C" w14:textId="77777777" w:rsidR="008C5B75" w:rsidRDefault="008C5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8B48" w14:textId="77777777" w:rsidR="00EE07F9" w:rsidRDefault="00EE07F9" w:rsidP="00994D1B">
      <w:pPr>
        <w:spacing w:after="0" w:line="240" w:lineRule="auto"/>
      </w:pPr>
      <w:r>
        <w:separator/>
      </w:r>
    </w:p>
  </w:footnote>
  <w:footnote w:type="continuationSeparator" w:id="0">
    <w:p w14:paraId="79CA4F92" w14:textId="77777777" w:rsidR="00EE07F9" w:rsidRDefault="00EE07F9" w:rsidP="0099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50723" w14:textId="77777777" w:rsidR="008C5B75" w:rsidRDefault="008C5B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1674" w14:textId="767ABCE5" w:rsidR="00994D1B" w:rsidRPr="00994D1B" w:rsidRDefault="00994D1B" w:rsidP="00994D1B">
    <w:pPr>
      <w:pStyle w:val="Header"/>
      <w:jc w:val="center"/>
      <w:rPr>
        <w:b/>
        <w:bCs/>
        <w:sz w:val="28"/>
        <w:szCs w:val="28"/>
        <w:lang w:val="en-US"/>
      </w:rPr>
    </w:pPr>
    <w:r w:rsidRPr="00994D1B">
      <w:rPr>
        <w:b/>
        <w:bCs/>
        <w:sz w:val="28"/>
        <w:szCs w:val="28"/>
        <w:lang w:val="en-US"/>
      </w:rPr>
      <w:t>Use case</w:t>
    </w:r>
    <w:r w:rsidR="008C5B75">
      <w:rPr>
        <w:b/>
        <w:bCs/>
        <w:sz w:val="28"/>
        <w:szCs w:val="28"/>
        <w:lang w:val="en-US"/>
      </w:rPr>
      <w:t>s</w:t>
    </w:r>
    <w:r w:rsidRPr="00994D1B">
      <w:rPr>
        <w:b/>
        <w:bCs/>
        <w:sz w:val="28"/>
        <w:szCs w:val="28"/>
        <w:lang w:val="en-US"/>
      </w:rPr>
      <w:t xml:space="preserve">: </w:t>
    </w:r>
    <w:proofErr w:type="spellStart"/>
    <w:r w:rsidRPr="00994D1B">
      <w:rPr>
        <w:b/>
        <w:bCs/>
        <w:sz w:val="28"/>
        <w:szCs w:val="28"/>
        <w:lang w:val="en-US"/>
      </w:rPr>
      <w:t>Svømmeklubben</w:t>
    </w:r>
    <w:proofErr w:type="spellEnd"/>
    <w:r w:rsidRPr="00994D1B">
      <w:rPr>
        <w:b/>
        <w:bCs/>
        <w:sz w:val="28"/>
        <w:szCs w:val="28"/>
        <w:lang w:val="en-US"/>
      </w:rPr>
      <w:t xml:space="preserve"> </w:t>
    </w:r>
    <w:proofErr w:type="spellStart"/>
    <w:r w:rsidRPr="00994D1B">
      <w:rPr>
        <w:b/>
        <w:bCs/>
        <w:sz w:val="28"/>
        <w:szCs w:val="28"/>
        <w:lang w:val="en-US"/>
      </w:rPr>
      <w:t>Delfinen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7C46" w14:textId="77777777" w:rsidR="008C5B75" w:rsidRDefault="008C5B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F11"/>
    <w:multiLevelType w:val="hybridMultilevel"/>
    <w:tmpl w:val="329A8FFA"/>
    <w:lvl w:ilvl="0" w:tplc="293E7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1B"/>
    <w:rsid w:val="0004373A"/>
    <w:rsid w:val="000975A4"/>
    <w:rsid w:val="000C0062"/>
    <w:rsid w:val="00152BC3"/>
    <w:rsid w:val="00212CE4"/>
    <w:rsid w:val="003D76A4"/>
    <w:rsid w:val="004B145F"/>
    <w:rsid w:val="004C4A4E"/>
    <w:rsid w:val="004D14C4"/>
    <w:rsid w:val="00546B5C"/>
    <w:rsid w:val="0065708A"/>
    <w:rsid w:val="007C564F"/>
    <w:rsid w:val="00873262"/>
    <w:rsid w:val="008C5B75"/>
    <w:rsid w:val="00994D1B"/>
    <w:rsid w:val="00EE07F9"/>
    <w:rsid w:val="00E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4EEE2"/>
  <w15:chartTrackingRefBased/>
  <w15:docId w15:val="{E210F2CB-067B-4154-B83B-1414CA61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D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D1B"/>
  </w:style>
  <w:style w:type="paragraph" w:styleId="Footer">
    <w:name w:val="footer"/>
    <w:basedOn w:val="Normal"/>
    <w:link w:val="FooterChar"/>
    <w:uiPriority w:val="99"/>
    <w:unhideWhenUsed/>
    <w:rsid w:val="00994D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D1B"/>
  </w:style>
  <w:style w:type="table" w:styleId="TableGrid">
    <w:name w:val="Table Grid"/>
    <w:basedOn w:val="TableNormal"/>
    <w:uiPriority w:val="39"/>
    <w:rsid w:val="00994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Ørum Mortensen</dc:creator>
  <cp:keywords/>
  <dc:description/>
  <cp:lastModifiedBy>Jacob Uhlig</cp:lastModifiedBy>
  <cp:revision>3</cp:revision>
  <dcterms:created xsi:type="dcterms:W3CDTF">2021-11-19T13:51:00Z</dcterms:created>
  <dcterms:modified xsi:type="dcterms:W3CDTF">2021-11-22T12:01:00Z</dcterms:modified>
</cp:coreProperties>
</file>