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FD" w:rsidRDefault="009974B9">
      <w:r w:rsidRPr="009974B9">
        <w:rPr>
          <w:noProof/>
          <w:lang w:eastAsia="es-419"/>
        </w:rPr>
        <w:drawing>
          <wp:inline distT="0" distB="0" distL="0" distR="0" wp14:anchorId="7DB5A04E" wp14:editId="4074D7F6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/>
    <w:p w:rsidR="009974B9" w:rsidRDefault="009974B9">
      <w:r w:rsidRPr="009974B9">
        <w:rPr>
          <w:noProof/>
          <w:lang w:eastAsia="es-419"/>
        </w:rPr>
        <w:drawing>
          <wp:inline distT="0" distB="0" distL="0" distR="0" wp14:anchorId="11954B56" wp14:editId="2AE774B3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>
      <w:r w:rsidRPr="009974B9">
        <w:rPr>
          <w:noProof/>
          <w:lang w:eastAsia="es-419"/>
        </w:rPr>
        <w:lastRenderedPageBreak/>
        <w:drawing>
          <wp:inline distT="0" distB="0" distL="0" distR="0" wp14:anchorId="389B95D6" wp14:editId="28FC67E5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>
      <w:r w:rsidRPr="009974B9">
        <w:rPr>
          <w:noProof/>
          <w:lang w:eastAsia="es-419"/>
        </w:rPr>
        <w:drawing>
          <wp:inline distT="0" distB="0" distL="0" distR="0" wp14:anchorId="4E7857D7" wp14:editId="414614B3">
            <wp:extent cx="5400040" cy="3037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/>
    <w:p w:rsidR="009974B9" w:rsidRDefault="009974B9">
      <w:r w:rsidRPr="009974B9">
        <w:rPr>
          <w:noProof/>
          <w:lang w:eastAsia="es-419"/>
        </w:rPr>
        <w:lastRenderedPageBreak/>
        <w:drawing>
          <wp:inline distT="0" distB="0" distL="0" distR="0" wp14:anchorId="006ABD0C" wp14:editId="141092A9">
            <wp:extent cx="5400040" cy="3037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3" w:rsidRDefault="002063A3"/>
    <w:p w:rsidR="002063A3" w:rsidRDefault="002063A3">
      <w:r w:rsidRPr="002063A3">
        <w:drawing>
          <wp:inline distT="0" distB="0" distL="0" distR="0" wp14:anchorId="1315A2CC" wp14:editId="028B1541">
            <wp:extent cx="5400040" cy="30372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3" w:rsidRDefault="002063A3"/>
    <w:p w:rsidR="002063A3" w:rsidRDefault="002063A3">
      <w:r w:rsidRPr="002063A3">
        <w:lastRenderedPageBreak/>
        <w:drawing>
          <wp:inline distT="0" distB="0" distL="0" distR="0" wp14:anchorId="14442122" wp14:editId="27BA235E">
            <wp:extent cx="5400040" cy="30372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63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4B9"/>
    <w:rsid w:val="0009504F"/>
    <w:rsid w:val="002063A3"/>
    <w:rsid w:val="00494F88"/>
    <w:rsid w:val="008D2995"/>
    <w:rsid w:val="009974B9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CC040"/>
  <w15:chartTrackingRefBased/>
  <w15:docId w15:val="{70BF5A95-75F2-45E0-9A23-66FA29A1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2026-06-16T16:33:00Z</dcterms:created>
  <dcterms:modified xsi:type="dcterms:W3CDTF">2026-06-16T17:13:00Z</dcterms:modified>
</cp:coreProperties>
</file>