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FD" w:rsidRDefault="00890080">
      <w:r w:rsidRPr="00890080">
        <w:drawing>
          <wp:inline distT="0" distB="0" distL="0" distR="0" wp14:anchorId="04E66B1A" wp14:editId="70DD11FE">
            <wp:extent cx="5400040" cy="29470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36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080"/>
    <w:rsid w:val="0009504F"/>
    <w:rsid w:val="00494F88"/>
    <w:rsid w:val="00890080"/>
    <w:rsid w:val="008D2995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A4F285-E3C0-4A85-8DC0-34776047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2026-06-16T23:40:00Z</dcterms:created>
  <dcterms:modified xsi:type="dcterms:W3CDTF">2026-06-16T23:40:00Z</dcterms:modified>
</cp:coreProperties>
</file>