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7B9E" w14:textId="4E34231B" w:rsidR="005140E9" w:rsidRDefault="005140E9" w:rsidP="00450D59">
      <w:pPr>
        <w:pStyle w:val="Titre"/>
      </w:pPr>
      <w:r>
        <w:t xml:space="preserve">Projet Informatique - Rapport </w:t>
      </w:r>
      <w:proofErr w:type="spellStart"/>
      <w:r>
        <w:t>Gyromite</w:t>
      </w:r>
      <w:proofErr w:type="spellEnd"/>
    </w:p>
    <w:p w14:paraId="6524CFD6" w14:textId="7E720CA6" w:rsidR="005140E9" w:rsidRDefault="00123757" w:rsidP="005140E9">
      <w:pPr>
        <w:pStyle w:val="Titre1"/>
      </w:pPr>
      <w:r>
        <w:t>Introduction</w:t>
      </w:r>
    </w:p>
    <w:p w14:paraId="785C4558" w14:textId="6348C805" w:rsidR="00123757" w:rsidRDefault="00E32E61" w:rsidP="00123757">
      <w:r>
        <w:t xml:space="preserve">J’ai réalisé ce projet </w:t>
      </w:r>
      <w:r w:rsidR="00CC2C7D">
        <w:t xml:space="preserve">reprenant le gameplay du célèbre jeu </w:t>
      </w:r>
      <w:proofErr w:type="spellStart"/>
      <w:r w:rsidR="00CC2C7D">
        <w:t>Gyro</w:t>
      </w:r>
      <w:r w:rsidR="00CA4EEF">
        <w:t>m</w:t>
      </w:r>
      <w:r w:rsidR="00CC2C7D">
        <w:t>ite</w:t>
      </w:r>
      <w:proofErr w:type="spellEnd"/>
      <w:r w:rsidR="00CC2C7D">
        <w:t xml:space="preserve"> sorti sur NES en 1985. J’ai entièrement réalisé les fonctionnalités du jeu dans le cadre du module projet informatique.</w:t>
      </w:r>
    </w:p>
    <w:p w14:paraId="417204D2" w14:textId="24CF51B2" w:rsidR="00CC2C7D" w:rsidRDefault="00CC2C7D" w:rsidP="00123757">
      <w:r>
        <w:t xml:space="preserve">Il est possible de retrouver le projet à l’adresse suivante : </w:t>
      </w:r>
      <w:hyperlink r:id="rId7" w:history="1">
        <w:r w:rsidRPr="00CB2B36">
          <w:rPr>
            <w:rStyle w:val="Lienhypertexte"/>
          </w:rPr>
          <w:t>https://github.com/Yaimuu/Gyromite</w:t>
        </w:r>
      </w:hyperlink>
    </w:p>
    <w:p w14:paraId="7261B7FC" w14:textId="73E4D808" w:rsidR="00123757" w:rsidRDefault="006635E3" w:rsidP="00123757">
      <w:pPr>
        <w:pStyle w:val="Titre1"/>
      </w:pPr>
      <w:r>
        <w:t>Choix de c</w:t>
      </w:r>
      <w:r w:rsidR="00123757">
        <w:t>onception</w:t>
      </w:r>
    </w:p>
    <w:p w14:paraId="1C3B9181" w14:textId="5DD32081" w:rsidR="00123757" w:rsidRDefault="00943CFE" w:rsidP="00123757">
      <w:r>
        <w:t xml:space="preserve">Pour ce projet, j’ai préféré refaire la conception par moi-même, afin de pouvoir développer un </w:t>
      </w:r>
      <w:r w:rsidR="00926342">
        <w:t>jeu dans lequel les entités interagissent entre-elles dans un environnement continu ainsi que de me faciliter la tâche sur d’autres aspects du jeu, notamment la création d’entités.</w:t>
      </w:r>
    </w:p>
    <w:p w14:paraId="0792EF26" w14:textId="73224187" w:rsidR="006E3EF7" w:rsidRDefault="006E3EF7" w:rsidP="00123757">
      <w:r>
        <w:t>Pour ce projet j’ai essayé de respecter au mieux l’architecture MVC afin d’avoir un code le plus modulaire possible.</w:t>
      </w:r>
    </w:p>
    <w:p w14:paraId="0438C0A6" w14:textId="08638AEC" w:rsidR="006E3EF7" w:rsidRDefault="006E3EF7" w:rsidP="00123757">
      <w:r>
        <w:t>J’utilise également un certain nombre de designs patterns tels que le design pattern Observer/Observable et quelques singletons pour diminuer les références d’objets.</w:t>
      </w:r>
    </w:p>
    <w:p w14:paraId="23FAFB67" w14:textId="465C73F2" w:rsidR="00AB36E1" w:rsidRDefault="00AB36E1" w:rsidP="00AB36E1">
      <w:pPr>
        <w:pStyle w:val="Titre2"/>
      </w:pPr>
      <w:r>
        <w:t>Vue d’ensemble</w:t>
      </w:r>
    </w:p>
    <w:p w14:paraId="63D8DE28" w14:textId="53611763" w:rsidR="00A919CD" w:rsidRDefault="00A919CD" w:rsidP="00A919CD">
      <w:r>
        <w:t>Voici le diagramme de classes de mon projet créé à l’aide de l’outil en ligne draw.io :</w:t>
      </w:r>
    </w:p>
    <w:p w14:paraId="4ECB0EED" w14:textId="3DA222D0" w:rsidR="00A919CD" w:rsidRDefault="007B11DA" w:rsidP="00A919CD">
      <w:hyperlink r:id="rId8" w:anchor="HYaimuu%2FGyromite%2Fmain%2FConception%2FGyromite%20Class%20Diagram.drawio" w:history="1">
        <w:r w:rsidR="00A919CD" w:rsidRPr="00E97E4A">
          <w:rPr>
            <w:rStyle w:val="Lienhypertexte"/>
          </w:rPr>
          <w:t>https://app.diagrams.net/#HYaimuu%2FGyromite%2Fmain%2FConception%2FGyromite%20Class%20Diagram.drawio</w:t>
        </w:r>
      </w:hyperlink>
    </w:p>
    <w:p w14:paraId="7213ACE3" w14:textId="7496FF25" w:rsidR="00AB36E1" w:rsidRDefault="00AB36E1" w:rsidP="00123757">
      <w:r>
        <w:rPr>
          <w:noProof/>
        </w:rPr>
        <w:drawing>
          <wp:inline distT="0" distB="0" distL="0" distR="0" wp14:anchorId="5FC723C7" wp14:editId="748FB5EB">
            <wp:extent cx="5760720" cy="3094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AA56" w14:textId="3941D051" w:rsidR="00AB36E1" w:rsidRDefault="00AB36E1" w:rsidP="00AB36E1">
      <w:pPr>
        <w:pStyle w:val="Titre2"/>
      </w:pPr>
      <w:r>
        <w:t>Engine</w:t>
      </w:r>
    </w:p>
    <w:p w14:paraId="448B7B0E" w14:textId="5A34B02C" w:rsidR="00926342" w:rsidRDefault="00926342" w:rsidP="00123757">
      <w:r>
        <w:t>J’ai donc choisi de créer un module « Moteur » ou « Engine » s’inspirant du moteur de jeu Unity :</w:t>
      </w:r>
    </w:p>
    <w:p w14:paraId="46072DA2" w14:textId="6DD53DD9" w:rsidR="00AB36E1" w:rsidRDefault="00AB36E1" w:rsidP="006E3EF7">
      <w:pPr>
        <w:jc w:val="center"/>
      </w:pPr>
      <w:r>
        <w:rPr>
          <w:noProof/>
        </w:rPr>
        <w:lastRenderedPageBreak/>
        <w:drawing>
          <wp:inline distT="0" distB="0" distL="0" distR="0" wp14:anchorId="7C99E30E" wp14:editId="70E34CA8">
            <wp:extent cx="3650593" cy="2429302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818" cy="2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FAD" w14:textId="6F6AA4A5" w:rsidR="00AB36E1" w:rsidRDefault="00AB36E1" w:rsidP="00AB36E1">
      <w:pPr>
        <w:pStyle w:val="Titre2"/>
      </w:pPr>
      <w:r>
        <w:t>Game</w:t>
      </w:r>
    </w:p>
    <w:p w14:paraId="570764CA" w14:textId="6F109D06" w:rsidR="00926342" w:rsidRDefault="00926342" w:rsidP="00123757">
      <w:r>
        <w:t>Ainsi que d’un module de jeu se basant sur le moteur :</w:t>
      </w:r>
    </w:p>
    <w:p w14:paraId="554DAC53" w14:textId="28B29DED" w:rsidR="00AB36E1" w:rsidRDefault="00AB36E1" w:rsidP="006E3EF7">
      <w:pPr>
        <w:jc w:val="center"/>
      </w:pPr>
      <w:r>
        <w:rPr>
          <w:noProof/>
        </w:rPr>
        <w:drawing>
          <wp:inline distT="0" distB="0" distL="0" distR="0" wp14:anchorId="0315E69B" wp14:editId="46DA375C">
            <wp:extent cx="3006876" cy="2784144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690" cy="28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6EB4" w14:textId="04BD14CC" w:rsidR="00123757" w:rsidRDefault="00123757" w:rsidP="00123757">
      <w:pPr>
        <w:pStyle w:val="Titre1"/>
      </w:pPr>
      <w:r>
        <w:t>Fonctionnalités</w:t>
      </w:r>
    </w:p>
    <w:p w14:paraId="64D389F5" w14:textId="7CB6D883" w:rsidR="006635E3" w:rsidRPr="006635E3" w:rsidRDefault="006635E3" w:rsidP="006635E3">
      <w:r>
        <w:t xml:space="preserve">Pour ce projet, j’ai développé toutes les fonctionnalités de base nécessaires à la jouabilité de </w:t>
      </w:r>
      <w:proofErr w:type="spellStart"/>
      <w:r>
        <w:t>Gyromite</w:t>
      </w:r>
      <w:proofErr w:type="spellEnd"/>
      <w:r>
        <w:t> :</w:t>
      </w:r>
    </w:p>
    <w:p w14:paraId="4347FD19" w14:textId="6A3450FF" w:rsidR="006635E3" w:rsidRDefault="006635E3" w:rsidP="006635E3">
      <w:pPr>
        <w:pStyle w:val="Paragraphedeliste"/>
        <w:numPr>
          <w:ilvl w:val="0"/>
          <w:numId w:val="2"/>
        </w:numPr>
      </w:pPr>
      <w:r>
        <w:t>Gravité (le Prof. tombe si pas de sol sous ses pieds)</w:t>
      </w:r>
    </w:p>
    <w:p w14:paraId="7414372D" w14:textId="5D191ECE" w:rsidR="006635E3" w:rsidRDefault="006635E3" w:rsidP="006635E3">
      <w:pPr>
        <w:pStyle w:val="Paragraphedeliste"/>
        <w:numPr>
          <w:ilvl w:val="0"/>
          <w:numId w:val="2"/>
        </w:numPr>
      </w:pPr>
      <w:r>
        <w:t xml:space="preserve">Gestion des collisions (Prof. / Murs, Prof. / </w:t>
      </w:r>
      <w:proofErr w:type="spellStart"/>
      <w:r>
        <w:t>Smicks</w:t>
      </w:r>
      <w:proofErr w:type="spellEnd"/>
      <w:r>
        <w:t xml:space="preserve">, </w:t>
      </w:r>
      <w:proofErr w:type="spellStart"/>
      <w:r>
        <w:t>Smicks</w:t>
      </w:r>
      <w:proofErr w:type="spellEnd"/>
      <w:r>
        <w:t xml:space="preserve"> / Murs, </w:t>
      </w:r>
      <w:proofErr w:type="spellStart"/>
      <w:r>
        <w:t>Smicks</w:t>
      </w:r>
      <w:proofErr w:type="spellEnd"/>
      <w:r>
        <w:t xml:space="preserve"> / </w:t>
      </w:r>
      <w:proofErr w:type="spellStart"/>
      <w:r>
        <w:t>Smicks</w:t>
      </w:r>
      <w:proofErr w:type="spellEnd"/>
      <w:r>
        <w:t>)</w:t>
      </w:r>
    </w:p>
    <w:p w14:paraId="27BF9A55" w14:textId="6A930B10" w:rsidR="006635E3" w:rsidRDefault="006635E3" w:rsidP="006635E3">
      <w:pPr>
        <w:pStyle w:val="Paragraphedeliste"/>
        <w:numPr>
          <w:ilvl w:val="0"/>
          <w:numId w:val="2"/>
        </w:numPr>
      </w:pPr>
      <w:r>
        <w:t>Capacité de monter/descendre aux cordes lorsque le Prof. est sur une corde</w:t>
      </w:r>
    </w:p>
    <w:p w14:paraId="261C5F19" w14:textId="54FDC419" w:rsidR="006635E3" w:rsidRDefault="006635E3" w:rsidP="006635E3">
      <w:pPr>
        <w:pStyle w:val="Paragraphedeliste"/>
        <w:numPr>
          <w:ilvl w:val="0"/>
          <w:numId w:val="2"/>
        </w:numPr>
      </w:pPr>
      <w:r>
        <w:t>Capacité de ramasser les objets (Bombes, Bonus)</w:t>
      </w:r>
    </w:p>
    <w:p w14:paraId="3CFD3558" w14:textId="3E3573E5" w:rsidR="006635E3" w:rsidRDefault="006635E3" w:rsidP="006635E3">
      <w:pPr>
        <w:pStyle w:val="Paragraphedeliste"/>
        <w:numPr>
          <w:ilvl w:val="0"/>
          <w:numId w:val="2"/>
        </w:numPr>
      </w:pPr>
      <w:r>
        <w:t>Capacité de faire se déplacer les Piliers + collisions Piliers (une entité écrasée par un pilier est tuée) Bonus : le Prof. doit être déplacé en même temps s’il se situe au sommet d’un Pilier</w:t>
      </w:r>
    </w:p>
    <w:p w14:paraId="36119B75" w14:textId="161BC3BE" w:rsidR="006635E3" w:rsidRDefault="006635E3" w:rsidP="006635E3">
      <w:pPr>
        <w:pStyle w:val="Paragraphedeliste"/>
        <w:numPr>
          <w:ilvl w:val="0"/>
          <w:numId w:val="2"/>
        </w:numPr>
      </w:pPr>
      <w:r>
        <w:t>Système de points</w:t>
      </w:r>
    </w:p>
    <w:p w14:paraId="42310F0A" w14:textId="0EBDA9BA" w:rsidR="006635E3" w:rsidRPr="006635E3" w:rsidRDefault="006635E3" w:rsidP="006635E3">
      <w:pPr>
        <w:pStyle w:val="Paragraphedeliste"/>
        <w:numPr>
          <w:ilvl w:val="0"/>
          <w:numId w:val="2"/>
        </w:numPr>
        <w:spacing w:line="240" w:lineRule="auto"/>
      </w:pPr>
      <w:r>
        <w:t>Règles du jeu (mort, fin du niveau…)</w:t>
      </w:r>
    </w:p>
    <w:p w14:paraId="75FC97B6" w14:textId="59481742" w:rsidR="006635E3" w:rsidRDefault="006635E3" w:rsidP="006635E3">
      <w:pPr>
        <w:spacing w:line="240" w:lineRule="auto"/>
      </w:pPr>
      <w:r>
        <w:t>J’ai également ajouté des fonctionnalités supplémentaires pour améliorer le jeu :</w:t>
      </w:r>
    </w:p>
    <w:p w14:paraId="3DB130B8" w14:textId="0636E134" w:rsidR="006635E3" w:rsidRDefault="006635E3" w:rsidP="006635E3">
      <w:pPr>
        <w:pStyle w:val="Paragraphedeliste"/>
        <w:numPr>
          <w:ilvl w:val="0"/>
          <w:numId w:val="1"/>
        </w:numPr>
        <w:spacing w:line="240" w:lineRule="auto"/>
      </w:pPr>
      <w:r>
        <w:lastRenderedPageBreak/>
        <w:t>Refonte de l’architecture afin de pouvoir jouer dans un environnement « continu » (qui n’est pas géré par un système de cases mais par des positions dans un repère orthonormé)</w:t>
      </w:r>
    </w:p>
    <w:p w14:paraId="21825117" w14:textId="146AE404" w:rsidR="006635E3" w:rsidRDefault="006635E3" w:rsidP="006635E3">
      <w:pPr>
        <w:pStyle w:val="Paragraphedeliste"/>
        <w:numPr>
          <w:ilvl w:val="0"/>
          <w:numId w:val="1"/>
        </w:numPr>
        <w:spacing w:line="240" w:lineRule="auto"/>
      </w:pPr>
      <w:r>
        <w:t>Système de scènes permettant dé créer autant de niveaux que l’on souhaite</w:t>
      </w:r>
    </w:p>
    <w:p w14:paraId="77C5E3F0" w14:textId="13547600" w:rsidR="00943CFE" w:rsidRDefault="006635E3" w:rsidP="00943CFE">
      <w:pPr>
        <w:pStyle w:val="Paragraphedeliste"/>
        <w:numPr>
          <w:ilvl w:val="0"/>
          <w:numId w:val="1"/>
        </w:numPr>
        <w:spacing w:line="240" w:lineRule="auto"/>
      </w:pPr>
      <w:r>
        <w:t>Menu listant les scènes créées dans le dossier « </w:t>
      </w:r>
      <w:proofErr w:type="spellStart"/>
      <w:r>
        <w:t>Scenes</w:t>
      </w:r>
      <w:proofErr w:type="spellEnd"/>
      <w:r>
        <w:t xml:space="preserve"> » </w:t>
      </w:r>
    </w:p>
    <w:p w14:paraId="775E38EA" w14:textId="2A3F9D77" w:rsidR="006635E3" w:rsidRDefault="006635E3" w:rsidP="006635E3">
      <w:pPr>
        <w:pStyle w:val="Paragraphedeliste"/>
        <w:numPr>
          <w:ilvl w:val="0"/>
          <w:numId w:val="1"/>
        </w:numPr>
        <w:spacing w:line="240" w:lineRule="auto"/>
      </w:pPr>
      <w:r>
        <w:t xml:space="preserve">Mode </w:t>
      </w:r>
      <w:proofErr w:type="spellStart"/>
      <w:r>
        <w:t>Debug</w:t>
      </w:r>
      <w:proofErr w:type="spellEnd"/>
      <w:r>
        <w:t xml:space="preserve"> permettant de voir un certain nombre d’informations supplémentaires (Visualisation des « </w:t>
      </w:r>
      <w:proofErr w:type="spellStart"/>
      <w:r>
        <w:t>colliders</w:t>
      </w:r>
      <w:proofErr w:type="spellEnd"/>
      <w:r>
        <w:t xml:space="preserve"> » de chaque entité, </w:t>
      </w:r>
      <w:r w:rsidR="00943CFE">
        <w:t>les collisions du joueur, etc…)</w:t>
      </w:r>
    </w:p>
    <w:p w14:paraId="033F5605" w14:textId="11A04561" w:rsidR="005933F1" w:rsidRDefault="00943CFE" w:rsidP="00943CFE">
      <w:pPr>
        <w:spacing w:line="240" w:lineRule="auto"/>
      </w:pPr>
      <w:r>
        <w:t>Cependant la fonctionnalité que je voulais créer mais que je n’ai pas eu le temps de faire est la création d’un niveau à partir de la lecture d’un fichier</w:t>
      </w:r>
      <w:r w:rsidR="005933F1">
        <w:t xml:space="preserve"> ainsi que la création d’un fichier en fonction d’un niveau créé dans le menu de création de niveau.</w:t>
      </w:r>
    </w:p>
    <w:p w14:paraId="296FF67C" w14:textId="77777777" w:rsidR="00695A4A" w:rsidRDefault="00695A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7839DB" w14:textId="1A2F7388" w:rsidR="00123757" w:rsidRDefault="00A919CD" w:rsidP="00123757">
      <w:pPr>
        <w:pStyle w:val="Titre1"/>
      </w:pPr>
      <w:r>
        <w:lastRenderedPageBreak/>
        <w:t>Rendu</w:t>
      </w:r>
      <w:r w:rsidR="00123757">
        <w:t xml:space="preserve"> final</w:t>
      </w:r>
    </w:p>
    <w:p w14:paraId="39EE7957" w14:textId="2FCD706A" w:rsidR="00A80B31" w:rsidRPr="00A80B31" w:rsidRDefault="00A80B31" w:rsidP="00A80B31">
      <w:r>
        <w:t>Voici le jeu tel que présenté durant la soutenance.</w:t>
      </w:r>
    </w:p>
    <w:p w14:paraId="332573E7" w14:textId="775E65D3" w:rsidR="00123757" w:rsidRDefault="00A919CD" w:rsidP="00A919CD">
      <w:pPr>
        <w:pStyle w:val="Titre2"/>
      </w:pPr>
      <w:r>
        <w:t>Menu principal</w:t>
      </w:r>
    </w:p>
    <w:p w14:paraId="7B754F40" w14:textId="3B5A726D" w:rsidR="00A80B31" w:rsidRDefault="00A80B31" w:rsidP="00A80B31">
      <w:r>
        <w:t>Le menu principal permet de :</w:t>
      </w:r>
    </w:p>
    <w:p w14:paraId="17E4A341" w14:textId="51FF9A30" w:rsidR="00A80B31" w:rsidRDefault="00A80B31" w:rsidP="00A80B31">
      <w:pPr>
        <w:pStyle w:val="Paragraphedeliste"/>
        <w:numPr>
          <w:ilvl w:val="0"/>
          <w:numId w:val="1"/>
        </w:numPr>
      </w:pPr>
      <w:r>
        <w:t xml:space="preserve">Lancer </w:t>
      </w:r>
      <w:proofErr w:type="spellStart"/>
      <w:r w:rsidR="00CA4EEF">
        <w:t>Gyro</w:t>
      </w:r>
      <w:r w:rsidR="00FF3EDB">
        <w:t>m</w:t>
      </w:r>
      <w:r w:rsidR="00CA4EEF">
        <w:t>ite</w:t>
      </w:r>
      <w:proofErr w:type="spellEnd"/>
    </w:p>
    <w:p w14:paraId="72C3E809" w14:textId="46E29806" w:rsidR="00A80B31" w:rsidRDefault="00A80B31" w:rsidP="00A80B31">
      <w:pPr>
        <w:pStyle w:val="Paragraphedeliste"/>
        <w:numPr>
          <w:ilvl w:val="0"/>
          <w:numId w:val="1"/>
        </w:numPr>
      </w:pPr>
      <w:r>
        <w:t>Ouvrir le menu de création de niveau</w:t>
      </w:r>
    </w:p>
    <w:p w14:paraId="7DEEFD1C" w14:textId="298484F7" w:rsidR="00A80B31" w:rsidRDefault="00A80B31" w:rsidP="00A80B31">
      <w:pPr>
        <w:pStyle w:val="Paragraphedeliste"/>
        <w:numPr>
          <w:ilvl w:val="0"/>
          <w:numId w:val="1"/>
        </w:numPr>
      </w:pPr>
      <w:r>
        <w:t>Ouvrir le menu des contrôles</w:t>
      </w:r>
    </w:p>
    <w:p w14:paraId="5BEDD0AB" w14:textId="7BE8FA66" w:rsidR="00A80B31" w:rsidRPr="00A80B31" w:rsidRDefault="00A80B31" w:rsidP="00A80B31">
      <w:pPr>
        <w:pStyle w:val="Paragraphedeliste"/>
        <w:numPr>
          <w:ilvl w:val="0"/>
          <w:numId w:val="1"/>
        </w:numPr>
      </w:pPr>
      <w:r>
        <w:t xml:space="preserve">Quitter </w:t>
      </w:r>
      <w:proofErr w:type="spellStart"/>
      <w:r w:rsidR="00CA4EEF">
        <w:t>Gyromite</w:t>
      </w:r>
      <w:proofErr w:type="spellEnd"/>
    </w:p>
    <w:p w14:paraId="0A0EE7E2" w14:textId="587A5F1A" w:rsidR="00A919CD" w:rsidRDefault="00450D59" w:rsidP="00A919CD">
      <w:r w:rsidRPr="00450D59">
        <w:rPr>
          <w:noProof/>
        </w:rPr>
        <w:drawing>
          <wp:inline distT="0" distB="0" distL="0" distR="0" wp14:anchorId="699F4907" wp14:editId="33A6360D">
            <wp:extent cx="2866030" cy="2170689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1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2030" w14:textId="2BA3B898" w:rsidR="00A919CD" w:rsidRDefault="00A919CD" w:rsidP="00A919CD">
      <w:pPr>
        <w:pStyle w:val="Titre2"/>
      </w:pPr>
      <w:r>
        <w:t>Menu des contrôles</w:t>
      </w:r>
    </w:p>
    <w:p w14:paraId="42ED6FD7" w14:textId="2ABCC405" w:rsidR="00A80B31" w:rsidRPr="00A80B31" w:rsidRDefault="00A80B31" w:rsidP="00A80B31">
      <w:r>
        <w:t>Permet de voir les contrôles du jeu.</w:t>
      </w:r>
    </w:p>
    <w:p w14:paraId="6E1E2690" w14:textId="53CF4435" w:rsidR="00A919CD" w:rsidRDefault="00450D59" w:rsidP="00A919CD">
      <w:r w:rsidRPr="00450D59">
        <w:rPr>
          <w:noProof/>
        </w:rPr>
        <w:drawing>
          <wp:inline distT="0" distB="0" distL="0" distR="0" wp14:anchorId="5A80CC8B" wp14:editId="205AAAEA">
            <wp:extent cx="2801967" cy="2108579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037" cy="21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665" w14:textId="1A2E852C" w:rsidR="00327369" w:rsidRDefault="00327369" w:rsidP="00A919CD"/>
    <w:p w14:paraId="05B7B2B8" w14:textId="734FE620" w:rsidR="00327369" w:rsidRDefault="00327369" w:rsidP="00A919CD"/>
    <w:p w14:paraId="5B3C5D0C" w14:textId="35CA8647" w:rsidR="00327369" w:rsidRDefault="00327369" w:rsidP="00A919CD"/>
    <w:p w14:paraId="358E215E" w14:textId="28A2E93E" w:rsidR="00327369" w:rsidRDefault="00327369" w:rsidP="00A919CD"/>
    <w:p w14:paraId="0CDABE0D" w14:textId="3EB9B9FC" w:rsidR="00327369" w:rsidRDefault="00327369" w:rsidP="00A919CD"/>
    <w:p w14:paraId="7620DA66" w14:textId="77777777" w:rsidR="00327369" w:rsidRDefault="00327369" w:rsidP="00A919CD"/>
    <w:p w14:paraId="695CF5BD" w14:textId="4F503A09" w:rsidR="00450D59" w:rsidRDefault="00450D59" w:rsidP="00450D59">
      <w:pPr>
        <w:pStyle w:val="Titre2"/>
      </w:pPr>
      <w:r>
        <w:lastRenderedPageBreak/>
        <w:t>Sélection du niveau</w:t>
      </w:r>
    </w:p>
    <w:p w14:paraId="179FFB45" w14:textId="1086F477" w:rsidR="00A80B31" w:rsidRPr="00A80B31" w:rsidRDefault="00A80B31" w:rsidP="00A80B31">
      <w:r>
        <w:t>Permet de sélectionner le niveau en fonction des fichiers présents dans le dossier « </w:t>
      </w:r>
      <w:proofErr w:type="spellStart"/>
      <w:r>
        <w:t>Scenes</w:t>
      </w:r>
      <w:proofErr w:type="spellEnd"/>
      <w:r>
        <w:t> ».</w:t>
      </w:r>
    </w:p>
    <w:p w14:paraId="4FB99B8C" w14:textId="1E905DA1" w:rsidR="00450D59" w:rsidRPr="00450D59" w:rsidRDefault="00450D59" w:rsidP="00450D59">
      <w:r w:rsidRPr="00450D59">
        <w:rPr>
          <w:noProof/>
        </w:rPr>
        <w:drawing>
          <wp:inline distT="0" distB="0" distL="0" distR="0" wp14:anchorId="23649C71" wp14:editId="2131BADE">
            <wp:extent cx="2777320" cy="2104421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439" cy="21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5FA" w14:textId="5B99DFA9" w:rsidR="00610599" w:rsidRDefault="00A919CD" w:rsidP="00610599">
      <w:pPr>
        <w:pStyle w:val="Titre2"/>
      </w:pPr>
      <w:r>
        <w:t>Jeu</w:t>
      </w:r>
    </w:p>
    <w:p w14:paraId="3926412B" w14:textId="77CB8671" w:rsidR="00610599" w:rsidRPr="00610599" w:rsidRDefault="00610599" w:rsidP="00610599">
      <w:r>
        <w:t xml:space="preserve">Le jeu, sur cette capture d’écran le jeu est en mode </w:t>
      </w:r>
      <w:proofErr w:type="spellStart"/>
      <w:r>
        <w:t>débug</w:t>
      </w:r>
      <w:proofErr w:type="spellEnd"/>
      <w:r>
        <w:t xml:space="preserve"> c’est pour cela que chaque entité est encadrée en vert, il s’agit de la position du </w:t>
      </w:r>
      <w:proofErr w:type="spellStart"/>
      <w:r>
        <w:t>collider</w:t>
      </w:r>
      <w:proofErr w:type="spellEnd"/>
      <w:r>
        <w:t xml:space="preserve"> de l’entité.</w:t>
      </w:r>
    </w:p>
    <w:p w14:paraId="1109E878" w14:textId="0E87F1B4" w:rsidR="00A919CD" w:rsidRDefault="00450D59" w:rsidP="00A919CD">
      <w:r w:rsidRPr="00450D59">
        <w:rPr>
          <w:noProof/>
        </w:rPr>
        <w:drawing>
          <wp:inline distT="0" distB="0" distL="0" distR="0" wp14:anchorId="105044CF" wp14:editId="2E5D08C4">
            <wp:extent cx="2818263" cy="2139792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165" cy="21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169" w14:textId="636030D9" w:rsidR="00A919CD" w:rsidRPr="00A919CD" w:rsidRDefault="00A919CD" w:rsidP="00A919CD">
      <w:pPr>
        <w:pStyle w:val="Titre2"/>
      </w:pPr>
      <w:r>
        <w:t>Création de niveaux</w:t>
      </w:r>
    </w:p>
    <w:p w14:paraId="5C1BD757" w14:textId="6A7EB695" w:rsidR="005933F1" w:rsidRDefault="00610599" w:rsidP="00123757">
      <w:r>
        <w:t>Je n’ai pas eu le temps de développer cette fonctionnalité donc voici l’interface j’imaginais pour cette dernière :</w:t>
      </w:r>
    </w:p>
    <w:p w14:paraId="52EB2F9F" w14:textId="1B499ECF" w:rsidR="00695A4A" w:rsidRDefault="00695A4A" w:rsidP="00123757">
      <w:r w:rsidRPr="00695A4A">
        <w:rPr>
          <w:noProof/>
        </w:rPr>
        <w:drawing>
          <wp:inline distT="0" distB="0" distL="0" distR="0" wp14:anchorId="725E2DCF" wp14:editId="1F5B92EE">
            <wp:extent cx="3175379" cy="2381534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4075" cy="24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5978" w14:textId="4A01B53F" w:rsidR="00CC2C7D" w:rsidRDefault="00CC2C7D" w:rsidP="00E32E61">
      <w:pPr>
        <w:pStyle w:val="Titre1"/>
      </w:pPr>
      <w:r>
        <w:lastRenderedPageBreak/>
        <w:t>Problèmes rencontrés</w:t>
      </w:r>
    </w:p>
    <w:p w14:paraId="3E9320DB" w14:textId="6A6BDDF6" w:rsidR="00CC2C7D" w:rsidRDefault="00CC2C7D" w:rsidP="00CC2C7D">
      <w:r>
        <w:t>Durant la réalisation du projet j’ai eu l’occasion de rencontrer un certain nombre de problématiques. Pour la plupart elles étaient bénignes et faciles à résoudre mais deux m’ont principalement posé des problèmes :</w:t>
      </w:r>
    </w:p>
    <w:p w14:paraId="3FF4059F" w14:textId="3D35B4AD" w:rsidR="00CC2C7D" w:rsidRDefault="00CC2C7D" w:rsidP="00CC2C7D">
      <w:pPr>
        <w:pStyle w:val="Titre2"/>
      </w:pPr>
      <w:r>
        <w:t>L’affichage</w:t>
      </w:r>
    </w:p>
    <w:p w14:paraId="506112C9" w14:textId="6FFC8CC1" w:rsidR="00CC2C7D" w:rsidRDefault="00006D7F" w:rsidP="00CC2C7D">
      <w:r>
        <w:t>Concernant l’affichage du jeu, je voulais avoir un affichage classique et non un affichage case par case.</w:t>
      </w:r>
    </w:p>
    <w:p w14:paraId="46B0CDDC" w14:textId="1A146D9C" w:rsidR="00006D7F" w:rsidRDefault="00006D7F" w:rsidP="00CC2C7D">
      <w:r>
        <w:t xml:space="preserve">J’ai donc dans un premier temps opté pour l’utilisation d’un Canvas pour l’affichage du jeu. Cependant, l’utilisation du Canvas provoquait des clignotements d’images rendant le jeu injouable car le </w:t>
      </w:r>
      <w:r w:rsidR="00192672">
        <w:t>C</w:t>
      </w:r>
      <w:r>
        <w:t>anvas est un objet du package AWT et non du package SWING.</w:t>
      </w:r>
    </w:p>
    <w:p w14:paraId="2F8B2298" w14:textId="793B3CCD" w:rsidR="00006D7F" w:rsidRDefault="00006D7F" w:rsidP="00CC2C7D">
      <w:r>
        <w:t xml:space="preserve">Je me suis par la suite rendu compte qu’il était possible d’utiliser les </w:t>
      </w:r>
      <w:proofErr w:type="spellStart"/>
      <w:r>
        <w:t>J</w:t>
      </w:r>
      <w:r w:rsidR="00214AC6">
        <w:t>P</w:t>
      </w:r>
      <w:r>
        <w:t>anel</w:t>
      </w:r>
      <w:proofErr w:type="spellEnd"/>
      <w:r>
        <w:t xml:space="preserve"> exactement de la même manière que les Canvas</w:t>
      </w:r>
      <w:r w:rsidR="00214AC6">
        <w:t>, ce qui m’a poussé à refaire partiellement l’architecture du projet</w:t>
      </w:r>
      <w:r>
        <w:t>. C’est donc après quelques jours d</w:t>
      </w:r>
      <w:r w:rsidR="00214AC6">
        <w:t>’essais que j’ai finalement parvenus à afficher le jeu sans problèmes.</w:t>
      </w:r>
    </w:p>
    <w:p w14:paraId="1DE02AEC" w14:textId="52D33675" w:rsidR="00CC2C7D" w:rsidRDefault="00CC2C7D" w:rsidP="00CC2C7D">
      <w:pPr>
        <w:pStyle w:val="Titre2"/>
      </w:pPr>
      <w:r>
        <w:t>La génération d’un niveau à partir de la lecture d’un fichier</w:t>
      </w:r>
    </w:p>
    <w:p w14:paraId="0BDD11BB" w14:textId="6262C8DA" w:rsidR="00CC2C7D" w:rsidRDefault="00214AC6" w:rsidP="00CC2C7D">
      <w:r>
        <w:t xml:space="preserve">Le problème de la gestion de la génération d’un niveau ne s’est </w:t>
      </w:r>
      <w:r w:rsidR="00192672">
        <w:t>posé</w:t>
      </w:r>
      <w:r>
        <w:t xml:space="preserve"> qu’à la fin pour moi, une fois que tout le reste a pu être stabilisé.</w:t>
      </w:r>
    </w:p>
    <w:p w14:paraId="2616211F" w14:textId="50A8D1D4" w:rsidR="008C2E40" w:rsidRDefault="00E70B1A" w:rsidP="00CC2C7D">
      <w:r>
        <w:t>Les problèmes majeurs pour cette fonctionnalité ont été le temps qu’il me restait une fois que j’en était arrivé là et le travail à fournir pour le réalisé.</w:t>
      </w:r>
      <w:r w:rsidR="00192672">
        <w:t xml:space="preserve"> </w:t>
      </w:r>
      <w:r w:rsidR="007172AB">
        <w:t>De plus je voulais que l’on puisse poser n’importe quel</w:t>
      </w:r>
      <w:r w:rsidR="00192672">
        <w:t>le entité</w:t>
      </w:r>
      <w:r w:rsidR="007172AB">
        <w:t xml:space="preserve"> à n’importe </w:t>
      </w:r>
      <w:r w:rsidR="00192672">
        <w:t xml:space="preserve">quelle </w:t>
      </w:r>
      <w:r w:rsidR="007172AB">
        <w:t>position dans l’espace d</w:t>
      </w:r>
      <w:r w:rsidR="00192672">
        <w:t>e</w:t>
      </w:r>
      <w:r w:rsidR="007172AB">
        <w:t xml:space="preserve"> jeu</w:t>
      </w:r>
      <w:r w:rsidR="00192672">
        <w:t>.</w:t>
      </w:r>
      <w:r w:rsidR="007172AB">
        <w:t xml:space="preserve"> </w:t>
      </w:r>
      <w:r w:rsidR="00192672">
        <w:t>I</w:t>
      </w:r>
      <w:r w:rsidR="007172AB">
        <w:t xml:space="preserve">l me fallait donc un format me permettant de faire cela. </w:t>
      </w:r>
    </w:p>
    <w:p w14:paraId="7F3F209A" w14:textId="3A016FBD" w:rsidR="007172AB" w:rsidRDefault="007172AB" w:rsidP="00CC2C7D">
      <w:r>
        <w:t>J’ai donc pensé à format</w:t>
      </w:r>
      <w:r w:rsidR="008C2E40">
        <w:t xml:space="preserve"> semblable à celui-ci</w:t>
      </w:r>
      <w:r>
        <w:t> :</w:t>
      </w:r>
    </w:p>
    <w:p w14:paraId="64287874" w14:textId="2EB6B427" w:rsidR="008C2E40" w:rsidRDefault="008C2E40" w:rsidP="00CC2C7D">
      <w:r w:rsidRPr="008C2E40">
        <w:rPr>
          <w:noProof/>
        </w:rPr>
        <w:drawing>
          <wp:inline distT="0" distB="0" distL="0" distR="0" wp14:anchorId="7F6047A9" wp14:editId="3523851F">
            <wp:extent cx="2429302" cy="1853782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229" cy="18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9227" w14:textId="19C3DAEB" w:rsidR="008C2E40" w:rsidRPr="00CC2C7D" w:rsidRDefault="008C2E40" w:rsidP="00CC2C7D">
      <w:r>
        <w:t xml:space="preserve">Ce format permettrait de renseigner le type d’objet ainsi que </w:t>
      </w:r>
      <w:r w:rsidR="00192672">
        <w:t>la valeur de ses propriétés</w:t>
      </w:r>
      <w:r>
        <w:t>, il serait donc envisageable de créer un algorithme lisant le fichier ligne par ligne et créant l’objet en question et l’ajoutant à la scène. Seul l</w:t>
      </w:r>
      <w:r w:rsidR="00192672">
        <w:t>’objet</w:t>
      </w:r>
      <w:r>
        <w:t xml:space="preserve"> </w:t>
      </w:r>
      <w:r w:rsidR="00192672">
        <w:t>« F</w:t>
      </w:r>
      <w:r>
        <w:t>rame</w:t>
      </w:r>
      <w:r w:rsidR="00192672">
        <w:t> »</w:t>
      </w:r>
      <w:r>
        <w:t xml:space="preserve"> ne serait pas créée de cette manière mais </w:t>
      </w:r>
      <w:r w:rsidR="009B47A5">
        <w:t>ses propriétés</w:t>
      </w:r>
      <w:r>
        <w:t xml:space="preserve"> pourraient être modifiées en fonction du fichier.</w:t>
      </w:r>
    </w:p>
    <w:p w14:paraId="32CEA4AA" w14:textId="7E27E2AF" w:rsidR="00E32E61" w:rsidRDefault="00E32E61" w:rsidP="00E32E61">
      <w:pPr>
        <w:pStyle w:val="Titre1"/>
      </w:pPr>
      <w:r>
        <w:t>Conclusion</w:t>
      </w:r>
    </w:p>
    <w:p w14:paraId="15702908" w14:textId="3A8AE960" w:rsidR="00E32E61" w:rsidRPr="00E32E61" w:rsidRDefault="00CC2C7D" w:rsidP="00E32E61">
      <w:r>
        <w:t>J’ai bien apprécié réaliser ce projet malgré les multiples difficultés rencontrées, notamment celles dû à l’affichage avec Swing lorsque j’ai voulu changer la structure du projet.</w:t>
      </w:r>
    </w:p>
    <w:sectPr w:rsidR="00E32E61" w:rsidRPr="00E32E61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36352" w14:textId="77777777" w:rsidR="007B11DA" w:rsidRDefault="007B11DA" w:rsidP="005140E9">
      <w:pPr>
        <w:spacing w:after="0" w:line="240" w:lineRule="auto"/>
      </w:pPr>
      <w:r>
        <w:separator/>
      </w:r>
    </w:p>
  </w:endnote>
  <w:endnote w:type="continuationSeparator" w:id="0">
    <w:p w14:paraId="1E65D70F" w14:textId="77777777" w:rsidR="007B11DA" w:rsidRDefault="007B11DA" w:rsidP="0051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4D20" w14:textId="77777777" w:rsidR="007B11DA" w:rsidRDefault="007B11DA" w:rsidP="005140E9">
      <w:pPr>
        <w:spacing w:after="0" w:line="240" w:lineRule="auto"/>
      </w:pPr>
      <w:r>
        <w:separator/>
      </w:r>
    </w:p>
  </w:footnote>
  <w:footnote w:type="continuationSeparator" w:id="0">
    <w:p w14:paraId="0FC9E56C" w14:textId="77777777" w:rsidR="007B11DA" w:rsidRDefault="007B11DA" w:rsidP="0051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64ED" w14:textId="538F6F7E" w:rsidR="005140E9" w:rsidRDefault="005140E9">
    <w:pPr>
      <w:pStyle w:val="En-tte"/>
    </w:pPr>
    <w:r>
      <w:t>Yanis OULED MOUSSA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40CCF"/>
    <w:multiLevelType w:val="hybridMultilevel"/>
    <w:tmpl w:val="3AA67048"/>
    <w:lvl w:ilvl="0" w:tplc="B7640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7C6E"/>
    <w:multiLevelType w:val="hybridMultilevel"/>
    <w:tmpl w:val="D2D84240"/>
    <w:lvl w:ilvl="0" w:tplc="77B86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E"/>
    <w:rsid w:val="00006D7F"/>
    <w:rsid w:val="00123757"/>
    <w:rsid w:val="00192672"/>
    <w:rsid w:val="001B0BBB"/>
    <w:rsid w:val="00214AC6"/>
    <w:rsid w:val="00327369"/>
    <w:rsid w:val="003852BE"/>
    <w:rsid w:val="00396491"/>
    <w:rsid w:val="003C14CE"/>
    <w:rsid w:val="00450D59"/>
    <w:rsid w:val="005140E9"/>
    <w:rsid w:val="005933F1"/>
    <w:rsid w:val="00595311"/>
    <w:rsid w:val="00610599"/>
    <w:rsid w:val="006635E3"/>
    <w:rsid w:val="00695A4A"/>
    <w:rsid w:val="006E3EF7"/>
    <w:rsid w:val="007172AB"/>
    <w:rsid w:val="007B11DA"/>
    <w:rsid w:val="008C2E40"/>
    <w:rsid w:val="00926342"/>
    <w:rsid w:val="009309B4"/>
    <w:rsid w:val="00943CFE"/>
    <w:rsid w:val="009B47A5"/>
    <w:rsid w:val="00A80B31"/>
    <w:rsid w:val="00A919CD"/>
    <w:rsid w:val="00AB36E1"/>
    <w:rsid w:val="00CA4EEF"/>
    <w:rsid w:val="00CC2C7D"/>
    <w:rsid w:val="00D9069B"/>
    <w:rsid w:val="00E22D27"/>
    <w:rsid w:val="00E32E61"/>
    <w:rsid w:val="00E70B1A"/>
    <w:rsid w:val="00F137A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4030"/>
  <w15:chartTrackingRefBased/>
  <w15:docId w15:val="{E71DC26C-A720-4EDE-976A-7DABBF69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14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0E9"/>
  </w:style>
  <w:style w:type="paragraph" w:styleId="Pieddepage">
    <w:name w:val="footer"/>
    <w:basedOn w:val="Normal"/>
    <w:link w:val="PieddepageCar"/>
    <w:uiPriority w:val="99"/>
    <w:unhideWhenUsed/>
    <w:rsid w:val="00514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0E9"/>
  </w:style>
  <w:style w:type="character" w:customStyle="1" w:styleId="Titre1Car">
    <w:name w:val="Titre 1 Car"/>
    <w:basedOn w:val="Policepardfaut"/>
    <w:link w:val="Titre1"/>
    <w:uiPriority w:val="9"/>
    <w:rsid w:val="0051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635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919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19C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9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aimuu/Gyromit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Ouled Moussa</dc:creator>
  <cp:keywords/>
  <dc:description/>
  <cp:lastModifiedBy>Yanis Ouled Moussa</cp:lastModifiedBy>
  <cp:revision>16</cp:revision>
  <dcterms:created xsi:type="dcterms:W3CDTF">2021-04-20T08:38:00Z</dcterms:created>
  <dcterms:modified xsi:type="dcterms:W3CDTF">2021-07-12T16:37:00Z</dcterms:modified>
</cp:coreProperties>
</file>