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0776" w14:textId="1247BD10" w:rsidR="000E0B43" w:rsidRDefault="004D51E7">
      <w:r>
        <w:t>Inputs :</w:t>
      </w:r>
    </w:p>
    <w:p w14:paraId="652CB732" w14:textId="1AE02BB8" w:rsidR="004D51E7" w:rsidRDefault="004D51E7" w:rsidP="004D51E7">
      <w:pPr>
        <w:pStyle w:val="Paragraphedeliste"/>
        <w:numPr>
          <w:ilvl w:val="0"/>
          <w:numId w:val="1"/>
        </w:numPr>
      </w:pPr>
      <w:r>
        <w:t>Graphe</w:t>
      </w:r>
    </w:p>
    <w:p w14:paraId="59DFDDAF" w14:textId="57FCB27B" w:rsidR="004D51E7" w:rsidRDefault="006A7B5A" w:rsidP="004D51E7">
      <w:proofErr w:type="spellStart"/>
      <w:r>
        <w:t>ComboBox</w:t>
      </w:r>
      <w:proofErr w:type="spellEnd"/>
      <w:r>
        <w:t> : Modèle</w:t>
      </w:r>
    </w:p>
    <w:p w14:paraId="14580422" w14:textId="078C1A65" w:rsidR="00913B07" w:rsidRDefault="00913B07" w:rsidP="004D51E7">
      <w:r>
        <w:t>Equations</w:t>
      </w:r>
    </w:p>
    <w:p w14:paraId="5DB2710F" w14:textId="46C3692F" w:rsidR="00913B07" w:rsidRDefault="00913B07" w:rsidP="00913B07">
      <w:pPr>
        <w:pStyle w:val="Paragraphedeliste"/>
        <w:numPr>
          <w:ilvl w:val="1"/>
          <w:numId w:val="1"/>
        </w:numPr>
      </w:pPr>
      <w:r>
        <w:t>SEIR</w:t>
      </w:r>
    </w:p>
    <w:p w14:paraId="11549E18" w14:textId="1BD54E13" w:rsidR="00EB2829" w:rsidRDefault="00913B07" w:rsidP="00913B07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 xml:space="preserve">: </w:t>
      </w:r>
      <w:r w:rsidR="00EB2829">
        <w:t>Gamma</w:t>
      </w:r>
      <w:r>
        <w:t xml:space="preserve"> </w:t>
      </w:r>
    </w:p>
    <w:p w14:paraId="6120FBA1" w14:textId="3C98D847" w:rsidR="00913B07" w:rsidRDefault="00913B07" w:rsidP="00913B07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>:</w:t>
      </w:r>
      <w:r>
        <w:t xml:space="preserve"> E0</w:t>
      </w:r>
    </w:p>
    <w:p w14:paraId="531B5B3B" w14:textId="7E0C2C62" w:rsidR="00913B07" w:rsidRDefault="00913B07" w:rsidP="00913B07">
      <w:pPr>
        <w:pStyle w:val="Paragraphedeliste"/>
        <w:numPr>
          <w:ilvl w:val="1"/>
          <w:numId w:val="1"/>
        </w:numPr>
      </w:pPr>
      <w:r>
        <w:t>SEIR Born</w:t>
      </w:r>
    </w:p>
    <w:p w14:paraId="58B8D1EB" w14:textId="00952DD3" w:rsidR="00254BD2" w:rsidRDefault="00913B07" w:rsidP="00254BD2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 xml:space="preserve">: </w:t>
      </w:r>
      <w:r>
        <w:t>natalité</w:t>
      </w:r>
      <w:r>
        <w:t xml:space="preserve"> </w:t>
      </w:r>
    </w:p>
    <w:p w14:paraId="6AD4C351" w14:textId="10670FE0" w:rsidR="004D51E7" w:rsidRDefault="004D51E7" w:rsidP="004D51E7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14:paraId="0A0E1194" w14:textId="31FC4C96" w:rsidR="004D51E7" w:rsidRPr="006A7B5A" w:rsidRDefault="006A7B5A" w:rsidP="004D51E7">
      <w:pPr>
        <w:rPr>
          <w:color w:val="385623" w:themeColor="accent6" w:themeShade="80"/>
        </w:rPr>
      </w:pPr>
      <w:r w:rsidRPr="006A7B5A">
        <w:rPr>
          <w:color w:val="385623" w:themeColor="accent6" w:themeShade="80"/>
        </w:rPr>
        <w:t>Button : Start/Stop</w:t>
      </w:r>
    </w:p>
    <w:p w14:paraId="7DA164E8" w14:textId="44CEC7AC" w:rsidR="006A7B5A" w:rsidRPr="006A7B5A" w:rsidRDefault="006A7B5A" w:rsidP="004D51E7">
      <w:pPr>
        <w:rPr>
          <w:color w:val="385623" w:themeColor="accent6" w:themeShade="80"/>
        </w:rPr>
      </w:pPr>
      <w:r w:rsidRPr="006A7B5A">
        <w:rPr>
          <w:color w:val="385623" w:themeColor="accent6" w:themeShade="80"/>
        </w:rPr>
        <w:t>Button : Reset</w:t>
      </w:r>
    </w:p>
    <w:p w14:paraId="51AD2328" w14:textId="33B48FCF" w:rsidR="006A7B5A" w:rsidRDefault="004D51E7" w:rsidP="006A7B5A">
      <w:pPr>
        <w:pStyle w:val="Paragraphedeliste"/>
        <w:numPr>
          <w:ilvl w:val="0"/>
          <w:numId w:val="1"/>
        </w:numPr>
      </w:pPr>
      <w:r>
        <w:t>Général</w:t>
      </w:r>
    </w:p>
    <w:p w14:paraId="1330C974" w14:textId="60F6C337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Nombre d’individus</w:t>
      </w:r>
    </w:p>
    <w:p w14:paraId="6AFB6E16" w14:textId="427920BA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 xml:space="preserve"> : </w:t>
      </w:r>
      <w:r w:rsidRPr="006A7B5A">
        <w:rPr>
          <w:color w:val="000000" w:themeColor="text1"/>
        </w:rPr>
        <w:t>Alpha</w:t>
      </w:r>
    </w:p>
    <w:p w14:paraId="4ABB2B91" w14:textId="3BE95F08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Béta</w:t>
      </w:r>
    </w:p>
    <w:p w14:paraId="2961AEAA" w14:textId="38064B1E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 xml:space="preserve"> : </w:t>
      </w:r>
      <w:r w:rsidRPr="006A7B5A">
        <w:rPr>
          <w:color w:val="000000" w:themeColor="text1"/>
        </w:rPr>
        <w:t>I0</w:t>
      </w:r>
    </w:p>
    <w:p w14:paraId="59D2E97E" w14:textId="38483A9D" w:rsidR="006A7B5A" w:rsidRPr="006A7B5A" w:rsidRDefault="006A7B5A" w:rsidP="006A7B5A">
      <w:pPr>
        <w:rPr>
          <w:color w:val="385623" w:themeColor="accent6" w:themeShade="80"/>
        </w:rPr>
      </w:pPr>
      <w:proofErr w:type="spellStart"/>
      <w:r w:rsidRPr="006A7B5A">
        <w:rPr>
          <w:color w:val="385623" w:themeColor="accent6" w:themeShade="80"/>
        </w:rPr>
        <w:t>ToggleButton</w:t>
      </w:r>
      <w:proofErr w:type="spellEnd"/>
      <w:r w:rsidRPr="006A7B5A">
        <w:rPr>
          <w:color w:val="385623" w:themeColor="accent6" w:themeShade="80"/>
        </w:rPr>
        <w:t xml:space="preserve"> : Switch </w:t>
      </w:r>
      <w:proofErr w:type="spellStart"/>
      <w:r w:rsidRPr="006A7B5A">
        <w:rPr>
          <w:color w:val="385623" w:themeColor="accent6" w:themeShade="80"/>
        </w:rPr>
        <w:t>Map</w:t>
      </w:r>
      <w:proofErr w:type="spellEnd"/>
      <w:r w:rsidRPr="006A7B5A">
        <w:rPr>
          <w:color w:val="385623" w:themeColor="accent6" w:themeShade="80"/>
        </w:rPr>
        <w:t>/Graph</w:t>
      </w:r>
    </w:p>
    <w:p w14:paraId="3A98CDA9" w14:textId="77777777" w:rsidR="006A7B5A" w:rsidRDefault="006A7B5A" w:rsidP="006A7B5A"/>
    <w:sectPr w:rsidR="006A7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420C"/>
    <w:multiLevelType w:val="hybridMultilevel"/>
    <w:tmpl w:val="161C8430"/>
    <w:lvl w:ilvl="0" w:tplc="F7621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B7"/>
    <w:rsid w:val="000E0B43"/>
    <w:rsid w:val="00254BD2"/>
    <w:rsid w:val="004D51E7"/>
    <w:rsid w:val="006A7B5A"/>
    <w:rsid w:val="006E441C"/>
    <w:rsid w:val="008954B7"/>
    <w:rsid w:val="00913B07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0AE9"/>
  <w15:chartTrackingRefBased/>
  <w15:docId w15:val="{A43863FA-EA30-4EE8-B953-5E43CA3E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Ouled Moussa</dc:creator>
  <cp:keywords/>
  <dc:description/>
  <cp:lastModifiedBy>Yanis Ouled Moussa</cp:lastModifiedBy>
  <cp:revision>5</cp:revision>
  <dcterms:created xsi:type="dcterms:W3CDTF">2021-01-15T20:11:00Z</dcterms:created>
  <dcterms:modified xsi:type="dcterms:W3CDTF">2021-01-15T22:34:00Z</dcterms:modified>
</cp:coreProperties>
</file>