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B0776" w14:textId="1247BD10" w:rsidR="000E0B43" w:rsidRDefault="004D51E7">
      <w:r>
        <w:t>Inputs :</w:t>
      </w:r>
    </w:p>
    <w:p w14:paraId="652CB732" w14:textId="1AE02BB8" w:rsidR="004D51E7" w:rsidRDefault="004D51E7" w:rsidP="004D51E7">
      <w:pPr>
        <w:pStyle w:val="Paragraphedeliste"/>
        <w:numPr>
          <w:ilvl w:val="0"/>
          <w:numId w:val="1"/>
        </w:numPr>
      </w:pPr>
      <w:r>
        <w:t>Graphe</w:t>
      </w:r>
    </w:p>
    <w:p w14:paraId="59DFDDAF" w14:textId="57FCB27B" w:rsidR="004D51E7" w:rsidRDefault="006A7B5A" w:rsidP="004D51E7">
      <w:proofErr w:type="spellStart"/>
      <w:r>
        <w:t>ComboBox</w:t>
      </w:r>
      <w:proofErr w:type="spellEnd"/>
      <w:r>
        <w:t> : Modèle</w:t>
      </w:r>
    </w:p>
    <w:p w14:paraId="14580422" w14:textId="078C1A65" w:rsidR="00913B07" w:rsidRDefault="00913B07" w:rsidP="004D51E7">
      <w:r>
        <w:t>Equations</w:t>
      </w:r>
    </w:p>
    <w:p w14:paraId="5DB2710F" w14:textId="46C3692F" w:rsidR="00913B07" w:rsidRDefault="00913B07" w:rsidP="00913B07">
      <w:pPr>
        <w:pStyle w:val="Paragraphedeliste"/>
        <w:numPr>
          <w:ilvl w:val="1"/>
          <w:numId w:val="1"/>
        </w:numPr>
      </w:pPr>
      <w:r>
        <w:t>SEIR</w:t>
      </w:r>
    </w:p>
    <w:p w14:paraId="11549E18" w14:textId="1BD54E13" w:rsidR="00EB2829" w:rsidRDefault="00913B07" w:rsidP="00913B07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 xml:space="preserve">: </w:t>
      </w:r>
      <w:r w:rsidR="00EB2829">
        <w:t>Gamma</w:t>
      </w:r>
      <w:r>
        <w:t xml:space="preserve"> </w:t>
      </w:r>
    </w:p>
    <w:p w14:paraId="6120FBA1" w14:textId="3C98D847" w:rsidR="00913B07" w:rsidRDefault="00913B07" w:rsidP="00913B07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>: E0</w:t>
      </w:r>
    </w:p>
    <w:p w14:paraId="531B5B3B" w14:textId="7E0C2C62" w:rsidR="00913B07" w:rsidRDefault="00913B07" w:rsidP="00913B07">
      <w:pPr>
        <w:pStyle w:val="Paragraphedeliste"/>
        <w:numPr>
          <w:ilvl w:val="1"/>
          <w:numId w:val="1"/>
        </w:numPr>
      </w:pPr>
      <w:r>
        <w:t>SEIR Born</w:t>
      </w:r>
    </w:p>
    <w:p w14:paraId="58B8D1EB" w14:textId="00952DD3" w:rsidR="00254BD2" w:rsidRDefault="00913B07" w:rsidP="00254BD2"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> </w:t>
      </w:r>
      <w:r>
        <w:t xml:space="preserve">: natalité </w:t>
      </w:r>
    </w:p>
    <w:p w14:paraId="6AD4C351" w14:textId="10670FE0" w:rsidR="004D51E7" w:rsidRDefault="004D51E7" w:rsidP="004D51E7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14:paraId="0A0E1194" w14:textId="31FC4C96" w:rsidR="004D51E7" w:rsidRPr="006A7B5A" w:rsidRDefault="006A7B5A" w:rsidP="004D51E7">
      <w:pPr>
        <w:rPr>
          <w:color w:val="385623" w:themeColor="accent6" w:themeShade="80"/>
        </w:rPr>
      </w:pPr>
      <w:r w:rsidRPr="006A7B5A">
        <w:rPr>
          <w:color w:val="385623" w:themeColor="accent6" w:themeShade="80"/>
        </w:rPr>
        <w:t>Button : Start/Stop</w:t>
      </w:r>
    </w:p>
    <w:p w14:paraId="7DA164E8" w14:textId="44CEC7AC" w:rsidR="006A7B5A" w:rsidRPr="006A7B5A" w:rsidRDefault="006A7B5A" w:rsidP="004D51E7">
      <w:pPr>
        <w:rPr>
          <w:color w:val="385623" w:themeColor="accent6" w:themeShade="80"/>
        </w:rPr>
      </w:pPr>
      <w:r w:rsidRPr="006A7B5A">
        <w:rPr>
          <w:color w:val="385623" w:themeColor="accent6" w:themeShade="80"/>
        </w:rPr>
        <w:t>Button : Reset</w:t>
      </w:r>
    </w:p>
    <w:p w14:paraId="51AD2328" w14:textId="33B48FCF" w:rsidR="006A7B5A" w:rsidRDefault="004D51E7" w:rsidP="006A7B5A">
      <w:pPr>
        <w:pStyle w:val="Paragraphedeliste"/>
        <w:numPr>
          <w:ilvl w:val="0"/>
          <w:numId w:val="1"/>
        </w:numPr>
      </w:pPr>
      <w:r>
        <w:t>Général</w:t>
      </w:r>
    </w:p>
    <w:p w14:paraId="1330C974" w14:textId="60F6C337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Nombre d’individus</w:t>
      </w:r>
    </w:p>
    <w:p w14:paraId="6AFB6E16" w14:textId="427920BA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Alpha</w:t>
      </w:r>
    </w:p>
    <w:p w14:paraId="4ABB2B91" w14:textId="3BE95F08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Béta</w:t>
      </w:r>
    </w:p>
    <w:p w14:paraId="2961AEAA" w14:textId="38064B1E" w:rsidR="006A7B5A" w:rsidRPr="006A7B5A" w:rsidRDefault="006A7B5A" w:rsidP="006A7B5A">
      <w:pPr>
        <w:rPr>
          <w:color w:val="000000" w:themeColor="text1"/>
        </w:rPr>
      </w:pPr>
      <w:proofErr w:type="spellStart"/>
      <w:r w:rsidRPr="006A7B5A">
        <w:rPr>
          <w:color w:val="000000" w:themeColor="text1"/>
        </w:rPr>
        <w:t>NumberField</w:t>
      </w:r>
      <w:proofErr w:type="spellEnd"/>
      <w:r w:rsidRPr="006A7B5A">
        <w:rPr>
          <w:color w:val="000000" w:themeColor="text1"/>
        </w:rPr>
        <w:t xml:space="preserve"> / </w:t>
      </w:r>
      <w:proofErr w:type="spellStart"/>
      <w:r w:rsidRPr="006A7B5A">
        <w:rPr>
          <w:color w:val="000000" w:themeColor="text1"/>
        </w:rPr>
        <w:t>Slider</w:t>
      </w:r>
      <w:proofErr w:type="spellEnd"/>
      <w:r w:rsidRPr="006A7B5A">
        <w:rPr>
          <w:color w:val="000000" w:themeColor="text1"/>
        </w:rPr>
        <w:t> : I0</w:t>
      </w:r>
    </w:p>
    <w:p w14:paraId="59D2E97E" w14:textId="38483A9D" w:rsidR="006A7B5A" w:rsidRPr="006A7B5A" w:rsidRDefault="006A7B5A" w:rsidP="006A7B5A">
      <w:pPr>
        <w:rPr>
          <w:color w:val="385623" w:themeColor="accent6" w:themeShade="80"/>
        </w:rPr>
      </w:pPr>
      <w:proofErr w:type="spellStart"/>
      <w:r w:rsidRPr="006A7B5A">
        <w:rPr>
          <w:color w:val="385623" w:themeColor="accent6" w:themeShade="80"/>
        </w:rPr>
        <w:t>ToggleButton</w:t>
      </w:r>
      <w:proofErr w:type="spellEnd"/>
      <w:r w:rsidRPr="006A7B5A">
        <w:rPr>
          <w:color w:val="385623" w:themeColor="accent6" w:themeShade="80"/>
        </w:rPr>
        <w:t xml:space="preserve"> : Switch </w:t>
      </w:r>
      <w:proofErr w:type="spellStart"/>
      <w:r w:rsidRPr="006A7B5A">
        <w:rPr>
          <w:color w:val="385623" w:themeColor="accent6" w:themeShade="80"/>
        </w:rPr>
        <w:t>Map</w:t>
      </w:r>
      <w:proofErr w:type="spellEnd"/>
      <w:r w:rsidRPr="006A7B5A">
        <w:rPr>
          <w:color w:val="385623" w:themeColor="accent6" w:themeShade="80"/>
        </w:rPr>
        <w:t>/Graph</w:t>
      </w:r>
    </w:p>
    <w:p w14:paraId="3A98CDA9" w14:textId="1FBFE58D" w:rsidR="006A7B5A" w:rsidRDefault="006A7B5A" w:rsidP="006A7B5A"/>
    <w:p w14:paraId="1FD60B52" w14:textId="1A8392BC" w:rsidR="00FE5346" w:rsidRDefault="00FE5346" w:rsidP="006A7B5A">
      <w:proofErr w:type="spellStart"/>
      <w:r>
        <w:t>Libraies</w:t>
      </w:r>
      <w:proofErr w:type="spellEnd"/>
      <w:r>
        <w:t> :</w:t>
      </w:r>
    </w:p>
    <w:p w14:paraId="44A0EFEB" w14:textId="38088CBF" w:rsidR="00FE5346" w:rsidRDefault="00FE5346" w:rsidP="00FE5346">
      <w:pPr>
        <w:pStyle w:val="Paragraphedeliste"/>
        <w:numPr>
          <w:ilvl w:val="0"/>
          <w:numId w:val="1"/>
        </w:numPr>
      </w:pPr>
      <w:r>
        <w:t>Utilisées</w:t>
      </w:r>
    </w:p>
    <w:p w14:paraId="3B0C58E6" w14:textId="324F8B60" w:rsidR="00FE5346" w:rsidRDefault="00FE5346" w:rsidP="00FE5346">
      <w:r>
        <w:t xml:space="preserve">UI : </w:t>
      </w:r>
      <w:proofErr w:type="spellStart"/>
      <w:r>
        <w:t>JavaFX</w:t>
      </w:r>
      <w:proofErr w:type="spellEnd"/>
    </w:p>
    <w:p w14:paraId="49A749FF" w14:textId="699891DB" w:rsidR="00FE5346" w:rsidRDefault="00FE5346" w:rsidP="00FE5346">
      <w:pPr>
        <w:pStyle w:val="Paragraphedeliste"/>
        <w:numPr>
          <w:ilvl w:val="0"/>
          <w:numId w:val="1"/>
        </w:numPr>
      </w:pPr>
      <w:r>
        <w:t>Potentielles</w:t>
      </w:r>
    </w:p>
    <w:p w14:paraId="45402A65" w14:textId="2463F4BD" w:rsidR="00FE5346" w:rsidRDefault="00FE5346" w:rsidP="00FE5346">
      <w:r>
        <w:t xml:space="preserve">String to </w:t>
      </w:r>
      <w:proofErr w:type="spellStart"/>
      <w:r>
        <w:t>equation</w:t>
      </w:r>
      <w:proofErr w:type="spellEnd"/>
      <w:r>
        <w:t xml:space="preserve"> : </w:t>
      </w:r>
      <w:hyperlink r:id="rId5" w:history="1">
        <w:r w:rsidRPr="00E0761C">
          <w:rPr>
            <w:rStyle w:val="Lienhypertexte"/>
          </w:rPr>
          <w:t>https://github.com/axkr/symja_android_library</w:t>
        </w:r>
      </w:hyperlink>
      <w:r>
        <w:t xml:space="preserve"> </w:t>
      </w:r>
    </w:p>
    <w:sectPr w:rsidR="00FE5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7420C"/>
    <w:multiLevelType w:val="hybridMultilevel"/>
    <w:tmpl w:val="161C8430"/>
    <w:lvl w:ilvl="0" w:tplc="F7621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B7"/>
    <w:rsid w:val="000E0B43"/>
    <w:rsid w:val="00254BD2"/>
    <w:rsid w:val="004D51E7"/>
    <w:rsid w:val="006A7B5A"/>
    <w:rsid w:val="006E441C"/>
    <w:rsid w:val="008954B7"/>
    <w:rsid w:val="00913B07"/>
    <w:rsid w:val="00EB2829"/>
    <w:rsid w:val="00FE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0AE9"/>
  <w15:chartTrackingRefBased/>
  <w15:docId w15:val="{A43863FA-EA30-4EE8-B953-5E43CA3E1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51E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E53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53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xkr/symja_android_libr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Ouled Moussa</dc:creator>
  <cp:keywords/>
  <dc:description/>
  <cp:lastModifiedBy>Yanis Ouled Moussa</cp:lastModifiedBy>
  <cp:revision>6</cp:revision>
  <dcterms:created xsi:type="dcterms:W3CDTF">2021-01-15T20:11:00Z</dcterms:created>
  <dcterms:modified xsi:type="dcterms:W3CDTF">2021-01-15T23:05:00Z</dcterms:modified>
</cp:coreProperties>
</file>