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B8C94" w14:textId="3CE41BBB" w:rsidR="0022307F" w:rsidRDefault="005C626E">
      <w:pPr>
        <w:rPr>
          <w:rtl/>
        </w:rPr>
      </w:pPr>
      <w:r>
        <w:rPr>
          <w:rFonts w:hint="cs"/>
          <w:rtl/>
        </w:rPr>
        <w:t>צריך לשים את קבצי ה-</w:t>
      </w:r>
      <w:r>
        <w:t>python</w:t>
      </w:r>
      <w:r>
        <w:rPr>
          <w:rFonts w:hint="cs"/>
          <w:rtl/>
        </w:rPr>
        <w:t xml:space="preserve"> בתיקיה, ואז ליצור באותה הרמה של התיקיה ליצור תיקיה חדשה בשם </w:t>
      </w:r>
      <w:r>
        <w:rPr>
          <w:rFonts w:hint="cs"/>
        </w:rPr>
        <w:t>L</w:t>
      </w:r>
      <w:r>
        <w:t>ogs</w:t>
      </w:r>
      <w:r>
        <w:rPr>
          <w:rFonts w:hint="cs"/>
          <w:rtl/>
        </w:rPr>
        <w:t>.</w:t>
      </w:r>
    </w:p>
    <w:p w14:paraId="66005548" w14:textId="1D161394" w:rsidR="005C626E" w:rsidRDefault="005C626E">
      <w:pPr>
        <w:rPr>
          <w:rtl/>
        </w:rPr>
      </w:pPr>
      <w:r>
        <w:rPr>
          <w:rFonts w:hint="cs"/>
          <w:rtl/>
        </w:rPr>
        <w:t>לדוגמה:</w:t>
      </w:r>
    </w:p>
    <w:p w14:paraId="760D66F7" w14:textId="39BE9703" w:rsidR="005C626E" w:rsidRDefault="005C626E">
      <w:pPr>
        <w:rPr>
          <w:rtl/>
        </w:rPr>
      </w:pPr>
      <w:r w:rsidRPr="005C626E">
        <w:rPr>
          <w:rFonts w:cs="Arial"/>
          <w:rtl/>
        </w:rPr>
        <w:drawing>
          <wp:inline distT="0" distB="0" distL="0" distR="0" wp14:anchorId="5FB411F9" wp14:editId="1A226D07">
            <wp:extent cx="2333951" cy="2581635"/>
            <wp:effectExtent l="0" t="0" r="9525" b="0"/>
            <wp:docPr id="540139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3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7D7" w14:textId="7C99981D" w:rsidR="005C626E" w:rsidRDefault="005C626E">
      <w:pPr>
        <w:rPr>
          <w:rtl/>
        </w:rPr>
      </w:pPr>
      <w:r>
        <w:rPr>
          <w:rFonts w:hint="cs"/>
          <w:rtl/>
        </w:rPr>
        <w:t xml:space="preserve">צריך להוריד את החבילה </w:t>
      </w:r>
      <w:r>
        <w:t>faker</w:t>
      </w:r>
      <w:r>
        <w:rPr>
          <w:rFonts w:hint="cs"/>
          <w:rtl/>
        </w:rPr>
        <w:t xml:space="preserve"> בשביל שמות הקבצים שיוצרים.</w:t>
      </w:r>
    </w:p>
    <w:p w14:paraId="23EC44B4" w14:textId="5631F8FE" w:rsidR="005C626E" w:rsidRDefault="005C626E">
      <w:pPr>
        <w:rPr>
          <w:rFonts w:hint="cs"/>
        </w:rPr>
      </w:pPr>
    </w:p>
    <w:sectPr w:rsidR="005C626E" w:rsidSect="001243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3"/>
    <w:rsid w:val="001243AC"/>
    <w:rsid w:val="001A57EA"/>
    <w:rsid w:val="0022307F"/>
    <w:rsid w:val="005C626E"/>
    <w:rsid w:val="00806106"/>
    <w:rsid w:val="00C336BA"/>
    <w:rsid w:val="00C36741"/>
    <w:rsid w:val="00EC4D93"/>
    <w:rsid w:val="00F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4F63"/>
  <w15:chartTrackingRefBased/>
  <w15:docId w15:val="{AF2B2F7B-CE50-49C1-A5DA-738F01A2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lasri</dc:creator>
  <cp:keywords/>
  <dc:description/>
  <cp:lastModifiedBy>yair lasri</cp:lastModifiedBy>
  <cp:revision>2</cp:revision>
  <dcterms:created xsi:type="dcterms:W3CDTF">2024-07-21T13:25:00Z</dcterms:created>
  <dcterms:modified xsi:type="dcterms:W3CDTF">2024-07-21T13:53:00Z</dcterms:modified>
</cp:coreProperties>
</file>