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</w:tblGrid>
      <w:tr w:rsidR="006532B1" w:rsidTr="006532B1">
        <w:trPr>
          <w:trHeight w:val="880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bookmarkStart w:id="0" w:name="_GoBack"/>
            <w:bookmarkEnd w:id="0"/>
            <w:r>
              <w:t>NM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NM</w:t>
            </w:r>
          </w:p>
        </w:tc>
      </w:tr>
      <w:tr w:rsidR="006532B1" w:rsidTr="006532B1">
        <w:trPr>
          <w:trHeight w:val="824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NM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H</w:t>
            </w:r>
          </w:p>
        </w:tc>
      </w:tr>
      <w:tr w:rsidR="006532B1" w:rsidTr="006532B1">
        <w:trPr>
          <w:trHeight w:val="880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NM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</w:tr>
      <w:tr w:rsidR="006532B1" w:rsidTr="006532B1">
        <w:trPr>
          <w:trHeight w:val="880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NM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</w:tr>
      <w:tr w:rsidR="006532B1" w:rsidTr="006532B1">
        <w:trPr>
          <w:trHeight w:val="824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NM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H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NM</w:t>
            </w:r>
          </w:p>
        </w:tc>
      </w:tr>
    </w:tbl>
    <w:p w:rsidR="00234D2E" w:rsidRDefault="00234D2E"/>
    <w:p w:rsidR="006532B1" w:rsidRDefault="006532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</w:tblGrid>
      <w:tr w:rsidR="006532B1" w:rsidTr="006532B1">
        <w:trPr>
          <w:trHeight w:val="880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</w:tr>
      <w:tr w:rsidR="006532B1" w:rsidTr="006532B1">
        <w:trPr>
          <w:trHeight w:val="824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</w:tr>
      <w:tr w:rsidR="006532B1" w:rsidTr="006532B1">
        <w:trPr>
          <w:trHeight w:val="880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</w:t>
            </w:r>
          </w:p>
        </w:tc>
      </w:tr>
      <w:tr w:rsidR="006532B1" w:rsidTr="006532B1">
        <w:trPr>
          <w:trHeight w:val="880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</w:tr>
      <w:tr w:rsidR="006532B1" w:rsidTr="006532B1">
        <w:trPr>
          <w:trHeight w:val="824"/>
        </w:trPr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A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M</w:t>
            </w:r>
          </w:p>
        </w:tc>
        <w:tc>
          <w:tcPr>
            <w:tcW w:w="1023" w:type="dxa"/>
            <w:vAlign w:val="center"/>
          </w:tcPr>
          <w:p w:rsidR="006532B1" w:rsidRDefault="006532B1" w:rsidP="006532B1">
            <w:pPr>
              <w:jc w:val="center"/>
            </w:pPr>
            <w:r>
              <w:t>B</w:t>
            </w:r>
          </w:p>
        </w:tc>
      </w:tr>
    </w:tbl>
    <w:p w:rsidR="006532B1" w:rsidRDefault="006532B1"/>
    <w:sectPr w:rsidR="0065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B1"/>
    <w:rsid w:val="00234D2E"/>
    <w:rsid w:val="006532B1"/>
    <w:rsid w:val="00B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EF5AC-B18F-4385-B52D-B79D2247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3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A. Mendoza hernandez</dc:creator>
  <cp:keywords/>
  <dc:description/>
  <cp:lastModifiedBy>Yair A. Mendoza hernandez</cp:lastModifiedBy>
  <cp:revision>1</cp:revision>
  <dcterms:created xsi:type="dcterms:W3CDTF">2018-06-07T17:26:00Z</dcterms:created>
  <dcterms:modified xsi:type="dcterms:W3CDTF">2018-06-08T22:27:00Z</dcterms:modified>
</cp:coreProperties>
</file>