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
              <w:rPr>
                <w:b/>
                <w:color w:val="375623"/>
                <w:sz w:val="16"/>
              </w:rPr>
              <w:t>✔ NIVEL SELECCIONADO</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
              <w:rPr>
                <w:b/>
                <w:color w:val="375623"/>
                <w:sz w:val="16"/>
              </w:rPr>
              <w:t>✔ NIVEL SELECCIONADO</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
              <w:rPr>
                <w:b/>
                <w:color w:val="375623"/>
                <w:sz w:val="16"/>
              </w:rPr>
              <w:t>✔ NIVEL SELECCIONADO</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
              <w:rPr>
                <w:b/>
                <w:color w:val="375623"/>
                <w:sz w:val="16"/>
              </w:rPr>
              <w:t>✔ NIVEL SELECCIONADO</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
              <w:rPr>
                <w:b/>
                <w:color w:val="375623"/>
                <w:sz w:val="16"/>
              </w:rPr>
              <w:t>✔ NIVEL SELECCIONADO</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
              <w:rPr>
                <w:b/>
                <w:color w:val="375623"/>
                <w:sz w:val="16"/>
              </w:rPr>
              <w:t>✔ NIVEL SELECCIONADO</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
              <w:rPr>
                <w:b/>
                <w:color w:val="375623"/>
                <w:sz w:val="16"/>
              </w:rPr>
              <w:t>✔ NIVEL SELECCIONADO</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
              <w:rPr>
                <w:b/>
                <w:color w:val="375623"/>
                <w:sz w:val="16"/>
              </w:rPr>
              <w:t>✔ NIVEL SELECCIONADO</w:t>
            </w:r>
          </w:p>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0B4"/>
          </w:tcPr>
          <w:p>
            <w:r>
              <w:rPr>
                <w:b/>
                <w:color w:val="375623"/>
                <w:sz w:val="16"/>
              </w:rPr>
              <w:t>✔ NIVEL SELECCIONADO</w:t>
            </w:r>
          </w:p>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C6E0B4"/>
          </w:tcPr>
          <w:p>
            <w:r>
              <w:rPr>
                <w:b/>
                <w:color w:val="375623"/>
                <w:sz w:val="16"/>
              </w:rPr>
              <w:t>✔ NIVEL SELECCIONADO</w:t>
            </w:r>
          </w:p>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0B4"/>
          </w:tcPr>
          <w:p>
            <w:r>
              <w:rPr>
                <w:b/>
                <w:color w:val="375623"/>
                <w:sz w:val="16"/>
              </w:rPr>
              <w:t>✔ NIVEL SELECCIONADO</w:t>
            </w:r>
          </w:p>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0B4"/>
          </w:tcPr>
          <w:p>
            <w:r>
              <w:rPr>
                <w:b/>
                <w:color w:val="375623"/>
                <w:sz w:val="16"/>
              </w:rPr>
              <w:t>✔ NIVEL SELECCIONADO</w:t>
            </w:r>
          </w:p>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