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  <w:r>
        <w:rPr>
          <w:rtl/>
        </w:rPr>
        <w:t xml:space="preserve">חידושים על מסכת דוגמה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xml:space="preserve"&gt;[דף יג עמוד א]&lt;/w:t&gt;&lt;/w:r&gt;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(הערה) טקסט אחרי סימון הדף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xml:space="preserve"&gt;[דף יג עמוד ב]&lt;/w:t&gt;&lt;/w:r&gt;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xml:space="preserve"&gt;[דף יד עמוד א]&lt;/w:t&gt;&lt;/w:r&gt;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xml:space="preserve"&gt;[דף יד ע"ב]&lt;/w:t&gt;&lt;/w:r&gt;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