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  <w:jc w:val="center"/>
      </w:pPr>
      <w:r>
        <w:rPr>
          <w:rtl/>
        </w:rPr>
        <w:t xml:space="preserve">&lt;w:r&gt;&lt;w:rPr&gt;&lt;w:b/&gt;&lt;w:bCs/&gt;&lt;w:sz w:val="48"/&gt;&lt;w:szCs w:val="48"/&gt;&lt;w:rtl/&gt;&lt;/w:rPr&gt;&lt;w:t xml:space="preserve"&gt;כותרת ראשית גדולה&lt;/w:t&gt;&lt;/w:r&gt;</w:t>
      </w:r>
    </w:p>
    <w:p>
      <w:pPr>
        <w:bidi/>
      </w:pPr>
      <w:r>
        <w:rPr>
          <w:rtl/>
        </w:rPr>
        <w:t xml:space="preserve">&lt;w:r&gt;&lt;w:rPr&gt;&lt;w:bCs/&gt;&lt;w:sz w:val="32"/&gt;&lt;w:szCs w:val="32"/&gt;&lt;w:rtl/&gt;&lt;/w:rPr&gt;&lt;w:t xml:space="preserve"&gt;פרק ראשון&lt;/w:t&gt;&lt;/w:r&gt;</w:t>
      </w:r>
    </w:p>
    <w:p>
      <w:pPr>
        <w:bidi/>
      </w:pPr>
      <w:r>
        <w:rPr>
          <w:rtl/>
        </w:rPr>
        <w:t xml:space="preserve">&lt;w:r&gt;&lt;w:rPr&gt;&lt;w:sz w:val="24"/&gt;&lt;w:szCs w:val="24"/&gt;&lt;w:rtl/&gt;&lt;/w:rPr&gt;&lt;w:t xml:space="preserve"&gt;גוף הטקסט בגודל בסיס שתים עשרה נקודות.&lt;/w:t&gt;&lt;/w:r&gt;</w:t>
      </w:r>
    </w:p>
    <w:p>
      <w:pPr>
        <w:bidi/>
      </w:pPr>
      <w:r>
        <w:rPr>
          <w:rtl/>
        </w:rPr>
        <w:t xml:space="preserve">&lt;w:r&gt;&lt;w:rPr&gt;&lt;w:rtl/&gt;&lt;/w:rPr&gt;&lt;w:t xml:space="preserve"&gt;גוף נוסף בלי הגדרת גודל מפורשת.&lt;/w:t&gt;&lt;/w:r&gt;</w:t>
      </w:r>
    </w:p>
    <w:p>
      <w:pPr>
        <w:bidi/>
      </w:pPr>
      <w:r>
        <w:rPr>
          <w:rtl/>
        </w:rPr>
        <w:t xml:space="preserve">&lt;w:r&gt;&lt;w:rPr&gt;&lt;w:sz w:val="18"/&gt;&lt;w:szCs w:val="18"/&gt;&lt;w:rtl/&gt;&lt;/w:rPr&gt;&lt;w:t xml:space="preserve"&gt;הערה קטנה בגודל תשע&lt;/w:t&gt;&lt;/w:r&gt;</w:t>
      </w:r>
    </w:p>
    <w:p>
      <w:pPr>
        <w:bidi/>
      </w:pPr>
      <w:r>
        <w:rPr>
          <w:rtl/>
        </w:rPr>
        <w:t xml:space="preserve">&lt;w:r&gt;&lt;w:rPr&gt;&lt;w:sz w:val="18"/&gt;&lt;w:szCs w:val="18"/&gt;&lt;w:rtl/&gt;&lt;/w:rPr&gt;&lt;w:t xml:space="preserve"&gt;הערה קטנה נוספת&lt;/w:t&gt;&lt;/w:r&gt;</w:t>
      </w:r>
    </w:p>
    <w:p>
      <w:pPr>
        <w:bidi/>
      </w:pPr>
      <w:r>
        <w:rPr>
          <w:rtl/>
        </w:rPr>
        <w:t xml:space="preserve">&lt;w:r&gt;&lt;w:rPr&gt;&lt;w:b/&gt;&lt;w:bCs/&gt;&lt;w:sz w:val="28"/&gt;&lt;w:szCs w:val="28"/&gt;&lt;w:rtl/&gt;&lt;/w:rPr&gt;&lt;w:t xml:space="preserve"&gt;פרק שני&lt;/w:t&gt;&lt;/w:r&gt;</w:t>
      </w:r>
    </w:p>
    <w:p>
      <w:pPr>
        <w:bidi/>
      </w:pPr>
      <w:r>
        <w:rPr>
          <w:rtl/>
        </w:rPr>
        <w:t xml:space="preserve">&lt;w:r&gt;&lt;w:rPr&gt;&lt;w:sz w:val="24"/&gt;&lt;w:szCs w:val="24"/&gt;&lt;w:rtl/&gt;&lt;/w:rPr&gt;&lt;w:t xml:space="preserve"&gt;עוד גוף טקסט&lt;/w:t&gt;&lt;/w:r&gt;</w:t>
      </w:r>
    </w:p>
    <w:p>
      <w:pPr>
        <w:bidi/>
      </w:pPr>
      <w:r>
        <w:rPr>
          <w:rtl/>
        </w:rPr>
        <w:t xml:space="preserve">&lt;w:r&gt;&lt;w:rPr&gt;&lt;w:b/&gt;&lt;w:bCs/&gt;&lt;w:sz w:val="24"/&gt;&lt;w:szCs w:val="24"/&gt;&lt;w:rtl/&gt;&lt;/w:rPr&gt;&lt;w:t xml:space="preserve"&gt;תת-כותרת מודגשת בגודל בסיס&lt;/w:t&gt;&lt;/w:r&gt;</w:t>
      </w:r>
    </w:p>
    <w:p>
      <w:pPr>
        <w:bidi/>
      </w:pPr>
      <w:r>
        <w:rPr>
          <w:rtl/>
        </w:rPr>
        <w:t xml:space="preserve">&lt;w:r&gt;&lt;w:rPr&gt;&lt;w:sz w:val="24"/&gt;&lt;w:szCs w:val="24"/&gt;&lt;w:rtl/&gt;&lt;/w:rPr&gt;&lt;w:t xml:space="preserve"&gt;גוף אחרון&lt;/w:t&gt;&lt;/w:r&gt;</w:t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4"/>
        <w:szCs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