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UNICORN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 –-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מועד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18.1.2</w:t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ההגשה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https://colab.research.google.com/drive/147XhulHAmj2IiMKaSUurLaQ3iEPrfUfM?usp=sharing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גיט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https://github.com/YairZen/CloudProject_Unicorn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: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לאיטרציה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2)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אביתר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סלומון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pPr w:leftFromText="180" w:rightFromText="180" w:topFromText="180" w:bottomFromText="180" w:vertAnchor="text" w:horzAnchor="text" w:tblpX="105" w:tblpY="0"/>
        <w:bidiVisual w:val="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95"/>
        <w:gridCol w:w="2190"/>
        <w:gridCol w:w="2280"/>
        <w:tblGridChange w:id="0">
          <w:tblGrid>
            <w:gridCol w:w="2280"/>
            <w:gridCol w:w="2295"/>
            <w:gridCol w:w="2190"/>
            <w:gridCol w:w="228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jc w:val="left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חלוקת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-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בתרגיל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קבלה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אביתר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מימש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אטבוט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שישולב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19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למתכנת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המרכזיים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שהוכתבו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אטבוט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לשאלת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1"/>
              </w:rPr>
              <w:t xml:space="preserve"> ≤3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ומחזיר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רלוונטית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תרחישי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מוגדרים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במודלים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שהוצגו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בשבוע</w:t>
            </w:r>
            <w:r w:rsidDel="00000000" w:rsidR="00000000" w:rsidRPr="00000000">
              <w:rPr>
                <w:rtl w:val="1"/>
              </w:rPr>
              <w:t xml:space="preserve"> 9 </w:t>
            </w:r>
            <w:r w:rsidDel="00000000" w:rsidR="00000000" w:rsidRPr="00000000">
              <w:rPr>
                <w:rtl w:val="1"/>
              </w:rPr>
              <w:t xml:space="preserve">וביצוע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מהחיישנים</w:t>
            </w:r>
          </w:p>
          <w:p w:rsidR="00000000" w:rsidDel="00000000" w:rsidP="00000000" w:rsidRDefault="00000000" w:rsidRPr="00000000" w14:paraId="0000001E">
            <w:p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סרטון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30-60 </w:t>
            </w: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המתאר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שהוכתבו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נטענים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מופקים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והסרטון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(30–60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תרחיש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23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אלמנט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שהוכתבו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נפרדים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ואלמנט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Badge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ומתעדכן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מוגדרת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יאיר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עריכת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וידוא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לוגיקה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שהוכתבו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הפונקציונליות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שגיאות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Chrome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Firefox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הרלוונטים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לפרויקט</w:t>
            </w:r>
          </w:p>
          <w:p w:rsidR="00000000" w:rsidDel="00000000" w:rsidP="00000000" w:rsidRDefault="00000000" w:rsidRPr="00000000" w14:paraId="0000002E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שהוכתבו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מוגדרים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מדידים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זרימה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ודוגמת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שחולקו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כולם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מאיטרציה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קודמת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שהוכתבו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ההערות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מהאיטרציה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הקודמת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סומנו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  <w:sz w:val="24"/>
          <w:szCs w:val="24"/>
          <w:highlight w:val="yellow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לסיים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בפרט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לוודא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הפיצ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שהתחלתם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2:</w:t>
      </w:r>
    </w:p>
    <w:p w:rsidR="00000000" w:rsidDel="00000000" w:rsidP="00000000" w:rsidRDefault="00000000" w:rsidRPr="00000000" w14:paraId="000000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בקולאב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</w:p>
    <w:p w:rsidR="00000000" w:rsidDel="00000000" w:rsidP="00000000" w:rsidRDefault="00000000" w:rsidRPr="00000000" w14:paraId="0000003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</w:p>
    <w:p w:rsidR="00000000" w:rsidDel="00000000" w:rsidP="00000000" w:rsidRDefault="00000000" w:rsidRPr="00000000" w14:paraId="0000004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המאמרים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צטבוט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שישולב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בתרגול</w:t>
      </w:r>
      <w:r w:rsidDel="00000000" w:rsidR="00000000" w:rsidRPr="00000000">
        <w:rPr>
          <w:sz w:val="24"/>
          <w:szCs w:val="24"/>
          <w:rtl w:val="1"/>
        </w:rPr>
        <w:t xml:space="preserve"> 9), </w:t>
      </w:r>
      <w:r w:rsidDel="00000000" w:rsidR="00000000" w:rsidRPr="00000000">
        <w:rPr>
          <w:sz w:val="24"/>
          <w:szCs w:val="24"/>
          <w:rtl w:val="1"/>
        </w:rPr>
        <w:t xml:space="preserve">העונה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</w:p>
    <w:p w:rsidR="00000000" w:rsidDel="00000000" w:rsidP="00000000" w:rsidRDefault="00000000" w:rsidRPr="00000000" w14:paraId="0000004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אינטליגנטית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בהטענה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</w:p>
    <w:p w:rsidR="00000000" w:rsidDel="00000000" w:rsidP="00000000" w:rsidRDefault="00000000" w:rsidRPr="00000000" w14:paraId="000000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FLASK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gradio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microservices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8)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בשניים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פרטו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באילו</w:t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עשיתם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ועצמאיים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ולהתעדכן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סקיילביליות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ותחזוקה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ושינוי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n18ksubusbh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Microservice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1 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Generate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Report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דוח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בלעדית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FastAPI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Uvicorn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health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a0qfpyk6bgv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Microservice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2 —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Ingestion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משיכת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והכנסה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Firebase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12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והזרמתם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מתוזמנת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מנקה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למשוך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עדכניים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הסבירו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החיישנים</w:t>
      </w:r>
    </w:p>
    <w:tbl>
      <w:tblPr>
        <w:tblStyle w:val="Table3"/>
        <w:bidiVisual w:val="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4200"/>
        <w:gridCol w:w="2970"/>
        <w:tblGridChange w:id="0">
          <w:tblGrid>
            <w:gridCol w:w="1755"/>
            <w:gridCol w:w="4200"/>
            <w:gridCol w:w="2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95%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ומעלה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החיישנים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פעילים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98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ומעלה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הסנכרונים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המוצלחים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הצלחצ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סינכרון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5+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בשעה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תדירות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עדכונים</w:t>
            </w:r>
          </w:p>
        </w:tc>
      </w:tr>
    </w:tbl>
    <w:p w:rsidR="00000000" w:rsidDel="00000000" w:rsidP="00000000" w:rsidRDefault="00000000" w:rsidRPr="00000000" w14:paraId="00000073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ביצועי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tbl>
      <w:tblPr>
        <w:tblStyle w:val="Table4"/>
        <w:bidiVisual w:val="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85"/>
        <w:gridCol w:w="2985"/>
        <w:tblGridChange w:id="0">
          <w:tblGrid>
            <w:gridCol w:w="2970"/>
            <w:gridCol w:w="2985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שניות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טעינת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דשבוקד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תגובה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שניות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מתמונה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99%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</w:p>
        </w:tc>
      </w:tr>
    </w:tbl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righ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קריטית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240" w:lineRule="auto"/>
        <w:ind w:left="720" w:righ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</w:p>
    <w:p w:rsidR="00000000" w:rsidDel="00000000" w:rsidP="00000000" w:rsidRDefault="00000000" w:rsidRPr="00000000" w14:paraId="00000085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lineRule="auto"/>
        <w:ind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עתק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השתמשו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שהוצגו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בשבוע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9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ובצעו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שהגיע</w:t>
      </w:r>
    </w:p>
    <w:p w:rsidR="00000000" w:rsidDel="00000000" w:rsidP="00000000" w:rsidRDefault="00000000" w:rsidRPr="00000000" w14:paraId="0000008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ושמרתם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הציגו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בוורד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2610" cy="4614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610" cy="46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וכיצד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התמודדתם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לדוגמא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יצירת</w:t>
      </w:r>
    </w:p>
    <w:p w:rsidR="00000000" w:rsidDel="00000000" w:rsidP="00000000" w:rsidRDefault="00000000" w:rsidRPr="00000000" w14:paraId="00000096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ויזואליזציה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אתגרים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שעלו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וכיצד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התמודדנו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איתם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sz w:val="12"/>
          <w:szCs w:val="12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איחוד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וסנכרון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Colab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Cells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שנדרס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התמודדנו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קיבענו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</w:t>
      </w: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משיכת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באינטרנט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מגבלות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גישה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הגבלות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התמודדנו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ושיפרנו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כשנדרש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2"/>
          <w:szCs w:val="12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וסנכרון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התמודדנו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2"/>
          <w:szCs w:val="12"/>
          <w:rtl w:val="0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בשרת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־200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נעלמים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ind w:right="72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התמודדנו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וויזואליזציות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להוסיף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ממשק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כלשהו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כרצונכם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אלמנט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בודד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כגון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צבירת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תגים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A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- </w:t>
        <w:br w:type="textWrapping"/>
        <w:t xml:space="preserve">1.</w:t>
      </w:r>
      <w:r w:rsidDel="00000000" w:rsidR="00000000" w:rsidRPr="00000000">
        <w:rPr>
          <w:sz w:val="24"/>
          <w:szCs w:val="24"/>
          <w:rtl w:val="1"/>
        </w:rPr>
        <w:t xml:space="preserve">להעלות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לייצא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מסקנות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t xml:space="preserve">3.</w:t>
      </w:r>
      <w:r w:rsidDel="00000000" w:rsidR="00000000" w:rsidRPr="00000000">
        <w:rPr>
          <w:sz w:val="24"/>
          <w:szCs w:val="24"/>
          <w:rtl w:val="1"/>
        </w:rPr>
        <w:t xml:space="preserve">לסנכרן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לחקלאים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לריגוש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והפתעה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לגלגל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להרוויח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79112" cy="36152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9112" cy="3615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 : </w:t>
      </w: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סגירת</w:t>
      </w: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הכינו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מסמכים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למתכנת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הכולל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קטעי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תבניות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מעניינים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שהשתמשתם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CloudGarden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למתכנת</w:t>
      </w:r>
    </w:p>
    <w:p w:rsidR="00000000" w:rsidDel="00000000" w:rsidP="00000000" w:rsidRDefault="00000000" w:rsidRPr="00000000" w14:paraId="000000B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הכולל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מעברים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טעויות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ind w:left="720" w:firstLine="0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CloudGarden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למשתמש</w:t>
      </w:r>
    </w:p>
    <w:p w:rsidR="00000000" w:rsidDel="00000000" w:rsidP="00000000" w:rsidRDefault="00000000" w:rsidRPr="00000000" w14:paraId="000000B3">
      <w:pPr>
        <w:bidi w:val="1"/>
        <w:ind w:left="0" w:firstLine="0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המשתמש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לשקיפות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הבהרתם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הנאספים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5">
      <w:pPr>
        <w:bidi w:val="1"/>
        <w:ind w:left="720" w:firstLine="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CloudGarden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בתוכו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תחת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 : 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שקיפות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אלגוריתמית</w:t>
      </w:r>
      <w:r w:rsidDel="00000000" w:rsidR="00000000" w:rsidRPr="00000000">
        <w:rPr>
          <w:sz w:val="24"/>
          <w:szCs w:val="24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ind w:left="720" w:firstLine="0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להכין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סרטון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30-60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המתאר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הסרטון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elevator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pitc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כלומר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מקצועי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שיווקי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המדגיש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שבניתם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להגיש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הסרטון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בפורמט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mp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CloudGaurd.mp4</w:t>
      </w:r>
      <w:r w:rsidDel="00000000" w:rsidR="00000000" w:rsidRPr="00000000">
        <w:rPr>
          <w:b w:val="1"/>
          <w:bCs w:val="1"/>
          <w:sz w:val="24"/>
          <w:szCs w:val="24"/>
          <w:highlight w:val="gree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47XhulHAmj2IiMKaSUurLaQ3iEPrfUfM?usp=sharing" TargetMode="External"/><Relationship Id="rId7" Type="http://schemas.openxmlformats.org/officeDocument/2006/relationships/hyperlink" Target="https://github.com/YairZen/CloudProject_Unicor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