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F69F" w14:textId="233353B0" w:rsidR="001848DB" w:rsidRPr="001848DB" w:rsidRDefault="001848DB" w:rsidP="001848DB">
      <w:pPr>
        <w:jc w:val="center"/>
        <w:rPr>
          <w:b/>
          <w:bCs/>
        </w:rPr>
      </w:pPr>
      <w:proofErr w:type="gramStart"/>
      <w:r w:rsidRPr="001848DB">
        <w:rPr>
          <w:b/>
          <w:bCs/>
        </w:rPr>
        <w:t>students</w:t>
      </w:r>
      <w:proofErr w:type="gramEnd"/>
      <w:r w:rsidRPr="001848DB">
        <w:rPr>
          <w:b/>
          <w:bCs/>
        </w:rPr>
        <w:t xml:space="preserve"> names and </w:t>
      </w:r>
      <w:proofErr w:type="gramStart"/>
      <w:r w:rsidRPr="001848DB">
        <w:rPr>
          <w:b/>
          <w:bCs/>
        </w:rPr>
        <w:t>ID’s</w:t>
      </w:r>
      <w:proofErr w:type="gramEnd"/>
      <w:r w:rsidRPr="001848DB">
        <w:rPr>
          <w:b/>
          <w:bCs/>
        </w:rPr>
        <w:t>:</w:t>
      </w:r>
    </w:p>
    <w:p w14:paraId="352506CA" w14:textId="13E3B22E" w:rsidR="001848DB" w:rsidRP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>Yair Zeneve    316350933</w:t>
      </w:r>
    </w:p>
    <w:p w14:paraId="7BBBE6B2" w14:textId="7FECDEFF" w:rsid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 xml:space="preserve">Matan Amran   </w:t>
      </w:r>
      <w:r w:rsidR="003E35EB" w:rsidRPr="003E35EB">
        <w:rPr>
          <w:b/>
          <w:bCs/>
        </w:rPr>
        <w:t>316326313</w:t>
      </w:r>
    </w:p>
    <w:p w14:paraId="3245BFFF" w14:textId="77777777" w:rsidR="00723760" w:rsidRDefault="00723760" w:rsidP="001848DB">
      <w:pPr>
        <w:jc w:val="center"/>
        <w:rPr>
          <w:b/>
          <w:bCs/>
        </w:rPr>
      </w:pPr>
    </w:p>
    <w:p w14:paraId="09AC6E2C" w14:textId="3B962B48" w:rsidR="00723760" w:rsidRDefault="00723760" w:rsidP="00723760">
      <w:pPr>
        <w:rPr>
          <w:b/>
          <w:bCs/>
          <w:sz w:val="28"/>
          <w:szCs w:val="28"/>
          <w:u w:val="single"/>
        </w:rPr>
      </w:pPr>
      <w:r w:rsidRPr="00723760">
        <w:rPr>
          <w:b/>
          <w:bCs/>
          <w:sz w:val="28"/>
          <w:szCs w:val="28"/>
          <w:u w:val="single"/>
        </w:rPr>
        <w:t>Exercise 1.1 Solution:</w:t>
      </w:r>
    </w:p>
    <w:p w14:paraId="2B6BAA56" w14:textId="6AD9EE95" w:rsidR="0062356F" w:rsidRPr="0062356F" w:rsidRDefault="0062356F" w:rsidP="0062356F">
      <w:pPr>
        <w:numPr>
          <w:ilvl w:val="0"/>
          <w:numId w:val="2"/>
        </w:numPr>
        <w:spacing w:line="240" w:lineRule="auto"/>
        <w:rPr>
          <w:noProof/>
          <w:rtl/>
        </w:rPr>
      </w:pPr>
      <w:r>
        <w:rPr>
          <w:b/>
          <w:bCs/>
          <w:sz w:val="28"/>
          <w:szCs w:val="28"/>
          <w:u w:val="single"/>
        </w:rPr>
        <w:t>//</w:t>
      </w:r>
      <w:r w:rsidRPr="0062356F">
        <w:rPr>
          <w:b/>
          <w:bCs/>
          <w:noProof/>
        </w:rPr>
        <w:t xml:space="preserve"> </w:t>
      </w:r>
      <w:r>
        <w:rPr>
          <w:b/>
          <w:bCs/>
          <w:noProof/>
        </w:rPr>
        <w:t>We use padding for odd letter name –</w:t>
      </w:r>
      <w:r>
        <w:rPr>
          <w:noProof/>
        </w:rPr>
        <w:t xml:space="preserve"> padd with ‘X’</w:t>
      </w:r>
    </w:p>
    <w:p w14:paraId="014C418B" w14:textId="77777777" w:rsidR="00750356" w:rsidRPr="00750356" w:rsidRDefault="00750356" w:rsidP="007503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5035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numbers: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2. Formula for 2x2 determinant: (ad - </w:t>
      </w:r>
      <w:proofErr w:type="spellStart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- 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proofErr w:type="gramStart"/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</w:t>
      </w:r>
      <w:proofErr w:type="gramEnd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we are in Z 26 space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f"Determinant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math.gcd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</w:t>
      </w:r>
      <w:proofErr w:type="spellStart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(0,26) = 26..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== 1, Key is VALID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!= 1, Key is INVALID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proofErr w:type="spellStart"/>
      <w:r w:rsidRPr="0075035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NameCipher_encryption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(plaintext, key1, key2):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 Y = 24, M = 12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Input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Encryption Input ---"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f"Plaintext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1: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: a=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Handle odd length with Padding by adding 'X' and Flag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if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!=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"X"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 and validate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(key1_matrix)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"Encryption failed: One of the keys is invalid"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plaintext to numbers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text_nums.append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Encryption Step: Y = (X * K1 + (a, b)) mod N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Taking block of m=2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x1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x2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[i+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Matrix multiplication for K1: Y = (X * K1 + (a, b))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(x1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x2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a)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(x1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x2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b)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f"First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encryption: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Encryption Step: Z = (Y * K2 + (a, b)) mod N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Matrix multiplication for K2: Z = (Y * K2 + (a, b))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z1 = (y1_val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y2_val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a)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z2 = (y1_val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y2_val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b)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step2_nums.extend([z1, z2])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f"Second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encryption: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ciphertext string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ciphertext =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ciphertext +=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proofErr w:type="spellStart"/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ciphertext,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cipher_yair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padded_yair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NameCipher_encryption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for YAIR: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cipher_yair</w:t>
      </w:r>
      <w:proofErr w:type="spellEnd"/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cipher_matan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padded_matan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NameCipher_encryption</w:t>
      </w:r>
      <w:proofErr w:type="spellEnd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for MATAN: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cipher_matan</w:t>
      </w:r>
      <w:proofErr w:type="spellEnd"/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471362CF" w14:textId="59CD0515" w:rsidR="00723760" w:rsidRPr="00750356" w:rsidRDefault="00723760" w:rsidP="00723760">
      <w:pPr>
        <w:rPr>
          <w:b/>
          <w:bCs/>
          <w:rtl/>
        </w:rPr>
      </w:pPr>
    </w:p>
    <w:p w14:paraId="0161B7C2" w14:textId="77777777" w:rsidR="001848DB" w:rsidRDefault="001848DB" w:rsidP="001848DB">
      <w:pPr>
        <w:jc w:val="center"/>
        <w:rPr>
          <w:b/>
          <w:bCs/>
        </w:rPr>
      </w:pPr>
    </w:p>
    <w:p w14:paraId="6DE2F428" w14:textId="77777777" w:rsidR="001848DB" w:rsidRDefault="001848DB" w:rsidP="001848DB">
      <w:pPr>
        <w:jc w:val="center"/>
        <w:rPr>
          <w:b/>
          <w:bCs/>
        </w:rPr>
      </w:pPr>
    </w:p>
    <w:p w14:paraId="199D73C4" w14:textId="77777777" w:rsidR="003963AE" w:rsidRDefault="003963AE" w:rsidP="001848DB">
      <w:pPr>
        <w:jc w:val="center"/>
        <w:rPr>
          <w:b/>
          <w:bCs/>
        </w:rPr>
      </w:pPr>
    </w:p>
    <w:p w14:paraId="5FF23643" w14:textId="77777777" w:rsidR="003963AE" w:rsidRDefault="003963AE" w:rsidP="001848DB">
      <w:pPr>
        <w:jc w:val="center"/>
        <w:rPr>
          <w:b/>
          <w:bCs/>
        </w:rPr>
      </w:pPr>
    </w:p>
    <w:p w14:paraId="24BE20A6" w14:textId="77777777" w:rsidR="001848DB" w:rsidRPr="001848DB" w:rsidRDefault="001848DB" w:rsidP="001848DB">
      <w:pPr>
        <w:jc w:val="center"/>
        <w:rPr>
          <w:rtl/>
        </w:rPr>
      </w:pPr>
    </w:p>
    <w:p w14:paraId="1137E351" w14:textId="2DD64283" w:rsidR="00A702E6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1.1 examples of input/output:</w:t>
      </w:r>
    </w:p>
    <w:p w14:paraId="7D95EC78" w14:textId="13B45A63" w:rsidR="00723760" w:rsidRDefault="00750356" w:rsidP="00723760">
      <w:pPr>
        <w:rPr>
          <w:b/>
          <w:bCs/>
          <w:u w:val="single"/>
          <w:rtl/>
        </w:rPr>
      </w:pPr>
      <w:r w:rsidRPr="00750356">
        <w:rPr>
          <w:b/>
          <w:bCs/>
          <w:noProof/>
          <w:u w:val="single"/>
        </w:rPr>
        <w:drawing>
          <wp:inline distT="0" distB="0" distL="0" distR="0" wp14:anchorId="08FC32AD" wp14:editId="4E30DEDA">
            <wp:extent cx="3467584" cy="7468642"/>
            <wp:effectExtent l="0" t="0" r="0" b="0"/>
            <wp:docPr id="7962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6390" w14:textId="77777777" w:rsidR="00723760" w:rsidRDefault="00723760" w:rsidP="00723760">
      <w:pPr>
        <w:rPr>
          <w:b/>
          <w:bCs/>
          <w:u w:val="single"/>
          <w:rtl/>
        </w:rPr>
      </w:pPr>
    </w:p>
    <w:p w14:paraId="1E66B1D6" w14:textId="77777777" w:rsidR="004F134D" w:rsidRDefault="004F134D" w:rsidP="00723760">
      <w:pPr>
        <w:rPr>
          <w:b/>
          <w:bCs/>
          <w:u w:val="single"/>
          <w:rtl/>
        </w:rPr>
      </w:pPr>
    </w:p>
    <w:p w14:paraId="32B96936" w14:textId="77777777" w:rsidR="00723760" w:rsidRDefault="00723760" w:rsidP="00723760">
      <w:pPr>
        <w:rPr>
          <w:b/>
          <w:bCs/>
          <w:u w:val="single"/>
          <w:rtl/>
        </w:rPr>
      </w:pPr>
    </w:p>
    <w:p w14:paraId="3592747B" w14:textId="1C8AAD99" w:rsidR="00723760" w:rsidRDefault="00723760" w:rsidP="00723760">
      <w:pPr>
        <w:rPr>
          <w:b/>
          <w:bCs/>
          <w:sz w:val="28"/>
          <w:szCs w:val="28"/>
          <w:u w:val="single"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</w:p>
    <w:p w14:paraId="1E6E37AD" w14:textId="023170E3" w:rsidR="0062356F" w:rsidRPr="0062356F" w:rsidRDefault="0062356F" w:rsidP="0062356F">
      <w:pPr>
        <w:numPr>
          <w:ilvl w:val="0"/>
          <w:numId w:val="2"/>
        </w:numPr>
        <w:spacing w:line="240" w:lineRule="auto"/>
        <w:rPr>
          <w:noProof/>
        </w:rPr>
      </w:pPr>
      <w:r>
        <w:rPr>
          <w:b/>
          <w:bCs/>
          <w:sz w:val="28"/>
          <w:szCs w:val="28"/>
          <w:u w:val="single"/>
        </w:rPr>
        <w:t>//</w:t>
      </w:r>
      <w:r w:rsidRPr="0062356F">
        <w:rPr>
          <w:b/>
          <w:bCs/>
          <w:noProof/>
        </w:rPr>
        <w:t xml:space="preserve"> </w:t>
      </w:r>
      <w:r>
        <w:rPr>
          <w:b/>
          <w:bCs/>
          <w:noProof/>
        </w:rPr>
        <w:t>We use padding for odd letter name –</w:t>
      </w:r>
      <w:r>
        <w:rPr>
          <w:noProof/>
        </w:rPr>
        <w:t xml:space="preserve"> padd with ‘X’</w:t>
      </w:r>
    </w:p>
    <w:p w14:paraId="61DE2339" w14:textId="77777777" w:rsidR="00723760" w:rsidRPr="00723760" w:rsidRDefault="00723760" w:rsidP="007237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numbers: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2. Formula for 2x2 determinant: (ad -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-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* </w:t>
      </w:r>
      <w:proofErr w:type="gram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k[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proofErr w:type="gramStart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</w:t>
      </w:r>
      <w:proofErr w:type="gram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we are in Z 26 space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proofErr w:type="gram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f"Determinant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math.gcd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(0,26) = 26..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== 1, Key is 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gcd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!= 1, Key is INVALID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Mapping the list to matrix variables: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[a, b]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[c, d]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a, b, c, d =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1. Calculate the determinant (ad -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bc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det = (a * d - b * c)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2. Find the Modular Inverse of the determinant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We need a number 'inv' such that (det * inv) % 26 ==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x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gram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gramEnd"/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 * x)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x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break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3. Build the Inverse Matrix: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* adj(K) mod 26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The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adjugate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of [[a, b], [c, d]] is [[d, -b], [-c, a]]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((d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'a'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((-b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'b'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((-c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'c'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((a *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'd'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(ciphertext, key1, key2,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Y = 24, M = 12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lastRenderedPageBreak/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Show Input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Decryption Input ---"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f"Ciphertext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f"Key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1: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f"Is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Padded Flag: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: a=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(key1_matrix)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"Decryption failed: One of the keys is invalid"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Get inverse matrices for decryption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k1_inv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(key1_matrix)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k2_inv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get_inverse_matrix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(key2_matrix)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ciphertext to numbers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char.upper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()) -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cipher_nums.append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Decryption Step: Reverse Key 2 (The last encryption)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z1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z2 =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Substract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(a, b) first: (Z - (a, b))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(z1 -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(z2 -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f"First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Decryption Step: Reverse Key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proofErr w:type="spellStart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Substract</w:t>
      </w:r>
      <w:proofErr w:type="spellEnd"/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(a, b)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(y1_val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(y2_val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lastRenderedPageBreak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x1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x2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step2_nums.extend([x1, x2])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f"Second</w:t>
      </w:r>
      <w:proofErr w:type="spellEnd"/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plaintext string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=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proofErr w:type="spellStart"/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= plaintext[:-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Run example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EQQB:"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EYRCVJ:"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NameCipher_decryption</w:t>
      </w:r>
      <w:proofErr w:type="spellEnd"/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2BAB951E" w14:textId="77777777" w:rsidR="004F134D" w:rsidRDefault="004F134D" w:rsidP="00723760">
      <w:pPr>
        <w:rPr>
          <w:b/>
          <w:bCs/>
          <w:sz w:val="28"/>
          <w:szCs w:val="28"/>
          <w:u w:val="single"/>
          <w:rtl/>
        </w:rPr>
      </w:pPr>
    </w:p>
    <w:p w14:paraId="0D2B2D91" w14:textId="1931EF07" w:rsidR="00723760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</w:p>
    <w:p w14:paraId="1C67933D" w14:textId="77777777" w:rsidR="00DA6562" w:rsidRDefault="00723760" w:rsidP="00DA6562">
      <w:pPr>
        <w:rPr>
          <w:b/>
          <w:bCs/>
          <w:u w:val="single"/>
          <w:lang w:val="en-US"/>
        </w:rPr>
      </w:pPr>
      <w:r w:rsidRPr="00723760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0650E89E" wp14:editId="086765A7">
            <wp:extent cx="3670024" cy="5528098"/>
            <wp:effectExtent l="0" t="0" r="6985" b="0"/>
            <wp:docPr id="2083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742" cy="55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C3D" w14:textId="74479B5B" w:rsidR="001044D3" w:rsidRPr="00DA6562" w:rsidRDefault="001044D3" w:rsidP="00DA6562">
      <w:pPr>
        <w:rPr>
          <w:b/>
          <w:bCs/>
          <w:u w:val="single"/>
          <w:rtl/>
          <w:lang w:val="en-US"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  <w:r w:rsidR="00DA6562">
        <w:rPr>
          <w:b/>
          <w:bCs/>
          <w:sz w:val="28"/>
          <w:szCs w:val="28"/>
          <w:u w:val="single"/>
        </w:rPr>
        <w:t xml:space="preserve">    </w:t>
      </w:r>
    </w:p>
    <w:p w14:paraId="649A8A1B" w14:textId="7A1FEAD7" w:rsidR="001044D3" w:rsidRPr="00DA6562" w:rsidRDefault="00DA6562" w:rsidP="00DA65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:lang w:eastAsia="en-IL"/>
          <w14:ligatures w14:val="none"/>
        </w:rPr>
      </w:pP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Exercise1_1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[]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proofErr w:type="spellStart"/>
      <w:r w:rsidRPr="00DA656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(ciphertext, plaintext, key1, key2):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t>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Performs an Iterative Attack using the original function signature.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Matches the exact plaintext length and content.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f"--- Starting Iterative Attack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ciphertext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iterations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max_iterations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30000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while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iterations &lt;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max_iterations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iterations +=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Calling the original signature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lastRenderedPageBreak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res_flag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Exercise1_1.NameCipher_encryption(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 key1, key2)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If the original plaintext was odd, we compare </w:t>
      </w:r>
      <w:proofErr w:type="spellStart"/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to plaintext + 'X'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target = plaintext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else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'X'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== target: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    break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Attack Summary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success: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f"Success</w:t>
      </w:r>
      <w:proofErr w:type="spellEnd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! Found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after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iterations."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</w:t>
      </w:r>
      <w:proofErr w:type="gram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results.append</w:t>
      </w:r>
      <w:proofErr w:type="spellEnd"/>
      <w:proofErr w:type="gram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שמירה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לסיכום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הסופי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 = </w:t>
      </w:r>
      <w:proofErr w:type="spellStart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f"Attack</w:t>
      </w:r>
      <w:proofErr w:type="spellEnd"/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failed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. Current state: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proofErr w:type="spellEnd"/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final_results.append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result_msg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--- Execution ---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># Example 1: YAIR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"="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*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40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Example 2: MATAN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"FINAL RESULTS SUMMARY:"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res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proofErr w:type="spellStart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</w:t>
      </w:r>
      <w:proofErr w:type="spellEnd"/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(res)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18579BFE" w14:textId="76551ECC" w:rsidR="006520A3" w:rsidRDefault="001044D3" w:rsidP="006520A3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  <w:r w:rsidR="00DA6562">
        <w:rPr>
          <w:b/>
          <w:bCs/>
          <w:sz w:val="28"/>
          <w:szCs w:val="28"/>
          <w:u w:val="single"/>
        </w:rPr>
        <w:t xml:space="preserve"> </w:t>
      </w:r>
    </w:p>
    <w:p w14:paraId="1101FB17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1:</w:t>
      </w:r>
    </w:p>
    <w:p w14:paraId="140A671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EQQB </w:t>
      </w:r>
    </w:p>
    <w:p w14:paraId="6E22A17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19A566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YAIR </w:t>
      </w:r>
    </w:p>
    <w:p w14:paraId="58F2BD4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 </w:t>
      </w:r>
    </w:p>
    <w:p w14:paraId="7355697F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2:</w:t>
      </w:r>
    </w:p>
    <w:p w14:paraId="2EBD1942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EYRCVJ </w:t>
      </w:r>
    </w:p>
    <w:p w14:paraId="277ED703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80B665B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MATAN </w:t>
      </w:r>
    </w:p>
    <w:p w14:paraId="786289D8" w14:textId="77777777" w:rsid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</w:t>
      </w:r>
    </w:p>
    <w:p w14:paraId="1F428022" w14:textId="2F1F546B" w:rsidR="0062356F" w:rsidRPr="006520A3" w:rsidRDefault="0062356F" w:rsidP="006520A3">
      <w:pPr>
        <w:numPr>
          <w:ilvl w:val="0"/>
          <w:numId w:val="2"/>
        </w:numPr>
        <w:spacing w:line="240" w:lineRule="auto"/>
        <w:rPr>
          <w:noProof/>
        </w:rPr>
      </w:pPr>
      <w:r>
        <w:rPr>
          <w:b/>
          <w:bCs/>
          <w:noProof/>
        </w:rPr>
        <w:lastRenderedPageBreak/>
        <w:t>We use padding for odd letter name –</w:t>
      </w:r>
      <w:r>
        <w:rPr>
          <w:noProof/>
        </w:rPr>
        <w:t xml:space="preserve"> padd with ‘X’</w:t>
      </w:r>
    </w:p>
    <w:p w14:paraId="02370B2F" w14:textId="3D559C3D" w:rsidR="001044D3" w:rsidRDefault="00DA6562" w:rsidP="00DA6562">
      <w:pPr>
        <w:rPr>
          <w:noProof/>
        </w:rPr>
      </w:pPr>
      <w:r>
        <w:rPr>
          <w:noProof/>
        </w:rPr>
        <w:drawing>
          <wp:inline distT="0" distB="0" distL="0" distR="0" wp14:anchorId="01B9FD7A" wp14:editId="0B104A13">
            <wp:extent cx="2870518" cy="2798554"/>
            <wp:effectExtent l="0" t="0" r="6350" b="1905"/>
            <wp:docPr id="2980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244" cy="28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562">
        <w:rPr>
          <w:noProof/>
        </w:rPr>
        <w:t xml:space="preserve">  </w:t>
      </w:r>
      <w:r>
        <w:rPr>
          <w:noProof/>
        </w:rPr>
        <w:drawing>
          <wp:inline distT="0" distB="0" distL="0" distR="0" wp14:anchorId="79CED7A4" wp14:editId="1263E7C9">
            <wp:extent cx="2504440" cy="3008431"/>
            <wp:effectExtent l="0" t="0" r="0" b="1905"/>
            <wp:docPr id="5764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187" cy="30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EEE" w14:textId="66CC4D27" w:rsidR="00DA6562" w:rsidRDefault="00DA6562" w:rsidP="00DA6562">
      <w:pPr>
        <w:rPr>
          <w:b/>
          <w:bCs/>
          <w:sz w:val="28"/>
          <w:szCs w:val="28"/>
          <w:u w:val="single"/>
          <w:rtl/>
        </w:rPr>
      </w:pPr>
      <w:r>
        <w:rPr>
          <w:noProof/>
        </w:rPr>
        <w:drawing>
          <wp:inline distT="0" distB="0" distL="0" distR="0" wp14:anchorId="46B8C6E1" wp14:editId="4EB989BA">
            <wp:extent cx="2821308" cy="2671638"/>
            <wp:effectExtent l="0" t="0" r="0" b="0"/>
            <wp:docPr id="2722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8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152" cy="268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EEC" w14:textId="4182A9B6" w:rsidR="001044D3" w:rsidRDefault="00DA6562" w:rsidP="001044D3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A66C48C" wp14:editId="338F15BD">
            <wp:extent cx="3847619" cy="2666667"/>
            <wp:effectExtent l="0" t="0" r="635" b="635"/>
            <wp:docPr id="13847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2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D6CC" w14:textId="481E3CA3" w:rsidR="00DA6562" w:rsidRDefault="00DA6562" w:rsidP="001044D3">
      <w:pPr>
        <w:rPr>
          <w:b/>
          <w:bCs/>
          <w:sz w:val="28"/>
          <w:szCs w:val="28"/>
          <w:u w:val="single"/>
          <w:rtl/>
          <w:lang w:val="en-US"/>
        </w:rPr>
      </w:pPr>
    </w:p>
    <w:p w14:paraId="38773760" w14:textId="77777777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</w:p>
    <w:p w14:paraId="6197743C" w14:textId="64ABF4CB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  <w:r w:rsidRPr="00672E83">
        <w:rPr>
          <w:b/>
          <w:bCs/>
          <w:sz w:val="28"/>
          <w:szCs w:val="28"/>
          <w:u w:val="single"/>
          <w:lang w:val="en-US"/>
        </w:rPr>
        <w:t>Exercise 3</w:t>
      </w:r>
    </w:p>
    <w:p w14:paraId="72C8A9CA" w14:textId="21FAD5DD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</w:p>
    <w:p w14:paraId="413190D3" w14:textId="20FC2FA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האם תמיד קיים מפתח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3? </w:t>
      </w:r>
    </w:p>
    <w:p w14:paraId="4D25E65D" w14:textId="737FB23E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לא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br/>
      </w:r>
      <w:r w:rsidRPr="002002A7">
        <w:rPr>
          <w:rFonts w:ascii="Arial" w:eastAsia="Times New Roman" w:hAnsi="Arial" w:cs="Arial" w:hint="cs"/>
          <w:b/>
          <w:bCs/>
          <w:kern w:val="0"/>
          <w:u w:val="single"/>
          <w:rtl/>
          <w:lang w:eastAsia="en-IL"/>
          <w14:ligatures w14:val="none"/>
        </w:rPr>
        <w:t xml:space="preserve">פיתוח משוואה: </w:t>
      </w:r>
    </w:p>
    <w:p w14:paraId="420369FB" w14:textId="0163BDEE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הצפנה כפולה עם פרמטרים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(a, b) </w:t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קבועים נראית כך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1805A71D" w14:textId="79A20A68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Z = ((X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K_1 + (a, b))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K_2 + (a, b))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</w:p>
    <w:p w14:paraId="2BE8D0B6" w14:textId="7777777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פתיחת סוגריים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1D9BB368" w14:textId="656548AD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Z = (X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K_1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K_2 + (a, b)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K_2 + (a, b))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</w:p>
    <w:p w14:paraId="793E55B9" w14:textId="7AD4C976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כדי שנוכל להחליף את התהליך בהצפנה בצעד אחד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br/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E_K3(X) = (X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K_3 + (a, b))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br/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חייב להתקיים שוויון בין חלקי המשוואה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676B9C35" w14:textId="08A71B3E" w:rsidR="002002A7" w:rsidRPr="002002A7" w:rsidRDefault="002002A7" w:rsidP="002002A7">
      <w:pPr>
        <w:numPr>
          <w:ilvl w:val="0"/>
          <w:numId w:val="8"/>
        </w:num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חלק המטריצה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: K_3 = K_1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K_2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</w:p>
    <w:p w14:paraId="26547CCA" w14:textId="587637C2" w:rsidR="002002A7" w:rsidRPr="002002A7" w:rsidRDefault="002002A7" w:rsidP="002002A7">
      <w:pPr>
        <w:numPr>
          <w:ilvl w:val="0"/>
          <w:numId w:val="8"/>
        </w:num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חלק הפרמטרים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 (a, b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 *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K_2 + (a, b) = (</w:t>
      </w:r>
      <w:proofErr w:type="spellStart"/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a,b</w:t>
      </w:r>
      <w:proofErr w:type="spellEnd"/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) 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) </w:t>
      </w:r>
    </w:p>
    <w:p w14:paraId="12441B91" w14:textId="77777777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>אם נצמצם את אגפי המשוואה השנייה, נקבל את התנאי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:</w:t>
      </w:r>
    </w:p>
    <w:p w14:paraId="59E23668" w14:textId="7D442C7C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(a, b)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*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K_2 = (0, 0)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(mod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26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</w:p>
    <w:p w14:paraId="06A748B7" w14:textId="02D8D697" w:rsidR="00FF7269" w:rsidRPr="00FF7269" w:rsidRDefault="002002A7" w:rsidP="00FF7269">
      <w:pPr>
        <w:bidi/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</w:pP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תנאי זה מתקיים תמיד רק אם 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(a, b) = (0, 0) </w:t>
      </w:r>
      <w:r w:rsidRPr="002002A7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t xml:space="preserve">מכיוון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שהפרמטרים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(</w:t>
      </w:r>
      <w:proofErr w:type="spellStart"/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a,b</w:t>
      </w:r>
      <w:proofErr w:type="spellEnd"/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לא תמיד</w:t>
      </w:r>
      <w:r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שווים 0,0, </w:t>
      </w:r>
      <w:r w:rsidR="00FF7269"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  <w:br/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עבור </w:t>
      </w:r>
      <w:r w:rsidR="00FF7269"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(a, b)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שונים מ </w:t>
      </w:r>
      <w:r w:rsidR="00FF7269" w:rsidRPr="002002A7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(0, 0)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  המשוואה לא פתירה ולכן לא קיים </w:t>
      </w:r>
      <w:r w:rsid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3 שמקיים את התנאים. </w:t>
      </w:r>
      <w:r w:rsid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br/>
      </w:r>
      <w:r w:rsid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lastRenderedPageBreak/>
        <w:br/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בתרגיל 1 הפרמטרים הם 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(24, 12) </w:t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והמטריצה 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K2</w:t>
      </w:r>
      <w:r w:rsidR="00FF7269"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="00FF7269"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היא</w:t>
      </w:r>
      <w:r w:rsidR="00FF7269"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"door"</w:t>
      </w:r>
      <w:r w:rsidR="00FF7269"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 xml:space="preserve"> </w:t>
      </w:r>
    </w:p>
    <w:p w14:paraId="5A9D5B5D" w14:textId="70096149" w:rsidR="00FF7269" w:rsidRPr="00FF7269" w:rsidRDefault="00FF7269" w:rsidP="00FF7269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(24, 12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 *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(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3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,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14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, 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14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,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17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= (6, 20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) (mod 26)</w:t>
      </w:r>
    </w:p>
    <w:p w14:paraId="61C6D22E" w14:textId="0AA9494F" w:rsidR="00FF7269" w:rsidRPr="00FF7269" w:rsidRDefault="00FF7269" w:rsidP="00FF7269">
      <w:pPr>
        <w:bidi/>
        <w:rPr>
          <w:rFonts w:ascii="Arial" w:eastAsia="Times New Roman" w:hAnsi="Arial" w:cs="Arial"/>
          <w:b/>
          <w:bCs/>
          <w:kern w:val="0"/>
          <w:rtl/>
          <w:lang w:val="en-US" w:eastAsia="en-IL"/>
          <w14:ligatures w14:val="none"/>
        </w:rPr>
      </w:pP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מכיוון ש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(6,20) שונה מ (0,0) 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</w:t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התנאי לא מתקיים. </w:t>
      </w:r>
      <w:r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br/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לכן, עבור המפתחות שלנו</w:t>
      </w:r>
      <w:r w:rsidRPr="00FF7269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, </w:t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 xml:space="preserve">לא קיים 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מפתח </w:t>
      </w:r>
      <w:r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K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3 </w:t>
      </w:r>
      <w:r w:rsidRPr="00FF7269">
        <w:rPr>
          <w:rFonts w:ascii="Arial" w:eastAsia="Times New Roman" w:hAnsi="Arial" w:cs="Arial"/>
          <w:b/>
          <w:bCs/>
          <w:kern w:val="0"/>
          <w:rtl/>
          <w:lang w:eastAsia="en-IL"/>
          <w14:ligatures w14:val="none"/>
        </w:rPr>
        <w:t>שיכול לבצע את אותה ההצפנה בצעד אחד תחת המגבלה שהפרמטרים</w:t>
      </w:r>
      <w:r>
        <w:rPr>
          <w:rFonts w:ascii="Arial" w:eastAsia="Times New Roman" w:hAnsi="Arial" w:cs="Arial" w:hint="cs"/>
          <w:b/>
          <w:bCs/>
          <w:kern w:val="0"/>
          <w:rtl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val="en-US" w:eastAsia="en-IL"/>
          <w14:ligatures w14:val="none"/>
        </w:rPr>
        <w:t>a b</w:t>
      </w:r>
      <w:r>
        <w:rPr>
          <w:rFonts w:ascii="Arial" w:eastAsia="Times New Roman" w:hAnsi="Arial" w:cs="Arial" w:hint="cs"/>
          <w:b/>
          <w:bCs/>
          <w:kern w:val="0"/>
          <w:rtl/>
          <w:lang w:val="en-US" w:eastAsia="en-IL"/>
          <w14:ligatures w14:val="none"/>
        </w:rPr>
        <w:t xml:space="preserve"> קבועים</w:t>
      </w:r>
    </w:p>
    <w:p w14:paraId="564E1E7A" w14:textId="237A0EEC" w:rsidR="002002A7" w:rsidRPr="002002A7" w:rsidRDefault="002002A7" w:rsidP="002002A7">
      <w:pPr>
        <w:bidi/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</w:pPr>
    </w:p>
    <w:p w14:paraId="48A66BF9" w14:textId="2B58F8BB" w:rsidR="001044D3" w:rsidRDefault="001044D3" w:rsidP="002002A7">
      <w:pPr>
        <w:bidi/>
        <w:rPr>
          <w:b/>
          <w:bCs/>
          <w:u w:val="single"/>
        </w:rPr>
      </w:pPr>
    </w:p>
    <w:p w14:paraId="5EDAAC4C" w14:textId="77777777" w:rsidR="002002A7" w:rsidRPr="002002A7" w:rsidRDefault="002002A7" w:rsidP="002002A7">
      <w:pPr>
        <w:bidi/>
        <w:rPr>
          <w:b/>
          <w:bCs/>
          <w:u w:val="single"/>
          <w:rtl/>
        </w:rPr>
      </w:pPr>
    </w:p>
    <w:sectPr w:rsidR="002002A7" w:rsidRPr="0020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41B"/>
    <w:multiLevelType w:val="multilevel"/>
    <w:tmpl w:val="19A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3235"/>
    <w:multiLevelType w:val="multilevel"/>
    <w:tmpl w:val="124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14F00"/>
    <w:multiLevelType w:val="multilevel"/>
    <w:tmpl w:val="05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B59E3"/>
    <w:multiLevelType w:val="multilevel"/>
    <w:tmpl w:val="40F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979D6"/>
    <w:multiLevelType w:val="multilevel"/>
    <w:tmpl w:val="A59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52B7"/>
    <w:multiLevelType w:val="multilevel"/>
    <w:tmpl w:val="195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0238F"/>
    <w:multiLevelType w:val="multilevel"/>
    <w:tmpl w:val="C7C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B47AE"/>
    <w:multiLevelType w:val="multilevel"/>
    <w:tmpl w:val="419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333234">
    <w:abstractNumId w:val="1"/>
  </w:num>
  <w:num w:numId="2" w16cid:durableId="1676300324">
    <w:abstractNumId w:val="4"/>
  </w:num>
  <w:num w:numId="3" w16cid:durableId="1775057895">
    <w:abstractNumId w:val="7"/>
  </w:num>
  <w:num w:numId="4" w16cid:durableId="2096701374">
    <w:abstractNumId w:val="2"/>
  </w:num>
  <w:num w:numId="5" w16cid:durableId="2145735161">
    <w:abstractNumId w:val="5"/>
  </w:num>
  <w:num w:numId="6" w16cid:durableId="603196848">
    <w:abstractNumId w:val="6"/>
  </w:num>
  <w:num w:numId="7" w16cid:durableId="1372999506">
    <w:abstractNumId w:val="3"/>
  </w:num>
  <w:num w:numId="8" w16cid:durableId="169845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E6"/>
    <w:rsid w:val="001044D3"/>
    <w:rsid w:val="001848DB"/>
    <w:rsid w:val="002002A7"/>
    <w:rsid w:val="003963AE"/>
    <w:rsid w:val="003B06AF"/>
    <w:rsid w:val="003E35EB"/>
    <w:rsid w:val="004B2881"/>
    <w:rsid w:val="004E7D10"/>
    <w:rsid w:val="004F134D"/>
    <w:rsid w:val="0062356F"/>
    <w:rsid w:val="006520A3"/>
    <w:rsid w:val="00672E83"/>
    <w:rsid w:val="00723760"/>
    <w:rsid w:val="00750356"/>
    <w:rsid w:val="00A702E6"/>
    <w:rsid w:val="00B106D0"/>
    <w:rsid w:val="00DA6562"/>
    <w:rsid w:val="00DB7661"/>
    <w:rsid w:val="00DE4FC3"/>
    <w:rsid w:val="00FB637E"/>
    <w:rsid w:val="00F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8D01"/>
  <w15:chartTrackingRefBased/>
  <w15:docId w15:val="{4BD7656E-C9F7-42E6-97E6-CE00DE95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6F"/>
  </w:style>
  <w:style w:type="paragraph" w:styleId="Heading1">
    <w:name w:val="heading 1"/>
    <w:basedOn w:val="Normal"/>
    <w:next w:val="Normal"/>
    <w:link w:val="Heading1Char"/>
    <w:uiPriority w:val="9"/>
    <w:qFormat/>
    <w:rsid w:val="00A7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7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76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72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11</Pages>
  <Words>1516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10</cp:revision>
  <dcterms:created xsi:type="dcterms:W3CDTF">2026-04-27T15:32:00Z</dcterms:created>
  <dcterms:modified xsi:type="dcterms:W3CDTF">2026-05-02T14:20:00Z</dcterms:modified>
</cp:coreProperties>
</file>