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F69F" w14:textId="233353B0" w:rsidR="001848DB" w:rsidRPr="001848DB" w:rsidRDefault="001848DB" w:rsidP="001848DB">
      <w:pPr>
        <w:jc w:val="center"/>
        <w:rPr>
          <w:b/>
          <w:bCs/>
        </w:rPr>
      </w:pPr>
      <w:proofErr w:type="gramStart"/>
      <w:r w:rsidRPr="001848DB">
        <w:rPr>
          <w:b/>
          <w:bCs/>
        </w:rPr>
        <w:t>students</w:t>
      </w:r>
      <w:proofErr w:type="gramEnd"/>
      <w:r w:rsidRPr="001848DB">
        <w:rPr>
          <w:b/>
          <w:bCs/>
        </w:rPr>
        <w:t xml:space="preserve"> names and </w:t>
      </w:r>
      <w:proofErr w:type="gramStart"/>
      <w:r w:rsidRPr="001848DB">
        <w:rPr>
          <w:b/>
          <w:bCs/>
        </w:rPr>
        <w:t>ID’s</w:t>
      </w:r>
      <w:proofErr w:type="gramEnd"/>
      <w:r w:rsidRPr="001848DB">
        <w:rPr>
          <w:b/>
          <w:bCs/>
        </w:rPr>
        <w:t>:</w:t>
      </w:r>
    </w:p>
    <w:p w14:paraId="352506CA" w14:textId="13E3B22E" w:rsidR="001848DB" w:rsidRPr="001848DB" w:rsidRDefault="001848DB" w:rsidP="001848DB">
      <w:pPr>
        <w:jc w:val="center"/>
        <w:rPr>
          <w:b/>
          <w:bCs/>
        </w:rPr>
      </w:pPr>
      <w:r w:rsidRPr="001848DB">
        <w:rPr>
          <w:b/>
          <w:bCs/>
        </w:rPr>
        <w:t>Yair Zeneve    316350933</w:t>
      </w:r>
    </w:p>
    <w:p w14:paraId="7BBBE6B2" w14:textId="7FECDEFF" w:rsidR="001848DB" w:rsidRDefault="001848DB" w:rsidP="001848DB">
      <w:pPr>
        <w:jc w:val="center"/>
        <w:rPr>
          <w:b/>
          <w:bCs/>
        </w:rPr>
      </w:pPr>
      <w:r w:rsidRPr="001848DB">
        <w:rPr>
          <w:b/>
          <w:bCs/>
        </w:rPr>
        <w:t xml:space="preserve">Matan Amran   </w:t>
      </w:r>
      <w:r w:rsidR="003E35EB" w:rsidRPr="003E35EB">
        <w:rPr>
          <w:b/>
          <w:bCs/>
        </w:rPr>
        <w:t>316326313</w:t>
      </w:r>
    </w:p>
    <w:p w14:paraId="3245BFFF" w14:textId="77777777" w:rsidR="00723760" w:rsidRDefault="00723760" w:rsidP="001848DB">
      <w:pPr>
        <w:jc w:val="center"/>
        <w:rPr>
          <w:b/>
          <w:bCs/>
        </w:rPr>
      </w:pPr>
    </w:p>
    <w:p w14:paraId="09AC6E2C" w14:textId="3B962B48" w:rsidR="00723760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>Exercise 1.1 Solution:</w:t>
      </w:r>
    </w:p>
    <w:p w14:paraId="014C418B" w14:textId="77777777" w:rsidR="00750356" w:rsidRPr="00750356" w:rsidRDefault="00750356" w:rsidP="007503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75035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key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numbers: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2. Formula for 2x2 determinant: (ad - </w:t>
      </w:r>
      <w:proofErr w:type="spellStart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bc</w:t>
      </w:r>
      <w:proofErr w:type="spellEnd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Key positions: 0, 1 (row 1)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               2, 3 (row 2)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 = (</w:t>
      </w:r>
      <w:proofErr w:type="gram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- </w:t>
      </w:r>
      <w:proofErr w:type="gram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proofErr w:type="gramStart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</w:t>
      </w:r>
      <w:proofErr w:type="gramEnd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we are in Z 26 space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f"Determinant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3. Check if valid (not 0 and no common factors with 26)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math.gcd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(det,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==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:              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det!=0 is included (</w:t>
      </w:r>
      <w:proofErr w:type="spellStart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(0,26) = 26..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== 1, Key is VALID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else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!= 1, Key is INVALID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False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def </w:t>
      </w:r>
      <w:proofErr w:type="spellStart"/>
      <w:r w:rsidRPr="0075035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NameCipher_encryption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(plaintext, key1, key2):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Student names: Yair, Matan,  Y = 24, M = 12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a 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24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b 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12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Input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Encryption Input ---"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f"Plaintext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1: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, Key 2: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f"Parameters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: a=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, b=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b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Handle odd length with Padding by adding 'X' and Flag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if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(plaintext)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!=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+=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"X"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strings keys to matrix and validate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key1_matrix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key1_matrix.append(number)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key2_matrix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key2_matrix.append(number)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 not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(key1_matrix)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or not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(key2_matrix):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lastRenderedPageBreak/>
        <w:t xml:space="preserve">    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"Encryption failed: One of the keys is invalid"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plaintext to numbers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text_nums.append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(number)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First Encryption Step: Y = (X * K1 + (a, b)) mod N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),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Taking block of m=2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x1 =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x2 =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[i+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Matrix multiplication for K1: Y = (X * K1 + (a, b))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y1 = (x1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x2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a)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y2 = (x1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x2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b)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step1_nums.extend([y1, y2])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f"First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encryption: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Second Encryption Step: Z = (Y * K2 + (a, b)) mod N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(step1_nums),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y1_val = step1_nums[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y2_val = step1_nums[i+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Matrix multiplication for K2: Z = (Y * K2 + (a, b))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z1 = (y1_val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y2_val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a)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z2 = (y1_val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y2_val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b)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step2_nums.extend([z1, z2])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f"Second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encryption: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numbers back to ciphertext string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ciphertext =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""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num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ciphertext +=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chr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(num +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ciphertext,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cipher_yair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padded_yair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NameCipher_encryption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"YAIR"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f"Ciphertext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for YAIR: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cipher_yair</w:t>
      </w:r>
      <w:proofErr w:type="spellEnd"/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cipher_matan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padded_matan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NameCipher_encryption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"MATAN"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f"Ciphertext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for MATAN: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cipher_matan</w:t>
      </w:r>
      <w:proofErr w:type="spellEnd"/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471362CF" w14:textId="59CD0515" w:rsidR="00723760" w:rsidRPr="00750356" w:rsidRDefault="00723760" w:rsidP="00723760">
      <w:pPr>
        <w:rPr>
          <w:b/>
          <w:bCs/>
          <w:rtl/>
        </w:rPr>
      </w:pPr>
    </w:p>
    <w:p w14:paraId="0161B7C2" w14:textId="77777777" w:rsidR="001848DB" w:rsidRDefault="001848DB" w:rsidP="001848DB">
      <w:pPr>
        <w:jc w:val="center"/>
        <w:rPr>
          <w:b/>
          <w:bCs/>
        </w:rPr>
      </w:pPr>
    </w:p>
    <w:p w14:paraId="6DE2F428" w14:textId="77777777" w:rsidR="001848DB" w:rsidRDefault="001848DB" w:rsidP="001848DB">
      <w:pPr>
        <w:jc w:val="center"/>
        <w:rPr>
          <w:b/>
          <w:bCs/>
        </w:rPr>
      </w:pPr>
    </w:p>
    <w:p w14:paraId="199D73C4" w14:textId="77777777" w:rsidR="003963AE" w:rsidRDefault="003963AE" w:rsidP="001848DB">
      <w:pPr>
        <w:jc w:val="center"/>
        <w:rPr>
          <w:b/>
          <w:bCs/>
        </w:rPr>
      </w:pPr>
    </w:p>
    <w:p w14:paraId="5FF23643" w14:textId="77777777" w:rsidR="003963AE" w:rsidRDefault="003963AE" w:rsidP="001848DB">
      <w:pPr>
        <w:jc w:val="center"/>
        <w:rPr>
          <w:b/>
          <w:bCs/>
        </w:rPr>
      </w:pPr>
    </w:p>
    <w:p w14:paraId="24BE20A6" w14:textId="77777777" w:rsidR="001848DB" w:rsidRPr="001848DB" w:rsidRDefault="001848DB" w:rsidP="001848DB">
      <w:pPr>
        <w:jc w:val="center"/>
        <w:rPr>
          <w:rtl/>
        </w:rPr>
      </w:pPr>
    </w:p>
    <w:p w14:paraId="1137E351" w14:textId="2DD64283" w:rsidR="00A702E6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lastRenderedPageBreak/>
        <w:t>Exercise 1.1 examples of input/output:</w:t>
      </w:r>
    </w:p>
    <w:p w14:paraId="7D95EC78" w14:textId="13B45A63" w:rsidR="00723760" w:rsidRDefault="00750356" w:rsidP="00723760">
      <w:pPr>
        <w:rPr>
          <w:b/>
          <w:bCs/>
          <w:u w:val="single"/>
          <w:rtl/>
        </w:rPr>
      </w:pPr>
      <w:r w:rsidRPr="00750356">
        <w:rPr>
          <w:b/>
          <w:bCs/>
          <w:noProof/>
          <w:u w:val="single"/>
        </w:rPr>
        <w:drawing>
          <wp:inline distT="0" distB="0" distL="0" distR="0" wp14:anchorId="08FC32AD" wp14:editId="4E30DEDA">
            <wp:extent cx="3467584" cy="7468642"/>
            <wp:effectExtent l="0" t="0" r="0" b="0"/>
            <wp:docPr id="7962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36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6390" w14:textId="77777777" w:rsidR="00723760" w:rsidRDefault="00723760" w:rsidP="00723760">
      <w:pPr>
        <w:rPr>
          <w:b/>
          <w:bCs/>
          <w:u w:val="single"/>
          <w:rtl/>
        </w:rPr>
      </w:pPr>
    </w:p>
    <w:p w14:paraId="1E66B1D6" w14:textId="77777777" w:rsidR="004F134D" w:rsidRDefault="004F134D" w:rsidP="00723760">
      <w:pPr>
        <w:rPr>
          <w:b/>
          <w:bCs/>
          <w:u w:val="single"/>
          <w:rtl/>
        </w:rPr>
      </w:pPr>
    </w:p>
    <w:p w14:paraId="32B96936" w14:textId="77777777" w:rsidR="00723760" w:rsidRDefault="00723760" w:rsidP="00723760">
      <w:pPr>
        <w:rPr>
          <w:b/>
          <w:bCs/>
          <w:u w:val="single"/>
          <w:rtl/>
        </w:rPr>
      </w:pPr>
    </w:p>
    <w:p w14:paraId="3592747B" w14:textId="1C8AAD99" w:rsidR="00723760" w:rsidRDefault="00723760" w:rsidP="00723760">
      <w:pPr>
        <w:rPr>
          <w:b/>
          <w:bCs/>
          <w:sz w:val="28"/>
          <w:szCs w:val="28"/>
          <w:u w:val="single"/>
        </w:rPr>
      </w:pPr>
      <w:r w:rsidRPr="00723760">
        <w:rPr>
          <w:b/>
          <w:bCs/>
          <w:sz w:val="28"/>
          <w:szCs w:val="28"/>
          <w:u w:val="single"/>
        </w:rPr>
        <w:lastRenderedPageBreak/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Solution:</w:t>
      </w:r>
    </w:p>
    <w:p w14:paraId="61DE2339" w14:textId="77777777" w:rsidR="00723760" w:rsidRPr="00723760" w:rsidRDefault="00723760" w:rsidP="007237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key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numbers: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2. Formula for 2x2 determinant: (ad -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bc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Key positions: 0, 1 (row 1)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               2, 3 (row 2)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 = (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- 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proofErr w:type="gramStart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</w:t>
      </w:r>
      <w:proofErr w:type="gram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we are in Z 26 space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f"Determinant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3. Check if valid (not 0 and no common factors with 26)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math.gcd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(det,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==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:              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det!=0 is included (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(0,26) = 26..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== 1, Key is VALID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else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!= 1, Key is INVALID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False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def </w:t>
      </w:r>
      <w:proofErr w:type="spellStart"/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get_inverse_matrix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Mapping the list to matrix variables: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[a, b]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[c, d]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a, b, c, d =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1. Calculate the determinant (ad -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bc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det = (a * d - b * c)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2. Find the Modular Inverse of the determinant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We need a number 'inv' such that (det * inv) % 26 == 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-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x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proofErr w:type="gram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(det * x)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==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x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break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3. Build the Inverse Matrix: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* adj(K) mod 26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The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adjugate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of [[a, b], [c, d]] is [[d, -b], [-c, a]]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((d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'a'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((-b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'b'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((-c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'c'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((a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'd'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NameCipher_decryption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(ciphertext, key1, key2,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Student names: Yair, Matan, Y = 24, M = 12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a 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24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b 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12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Show Input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Decryption Input ---"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f"Ciphertext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ciphertext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1: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, Key 2: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lastRenderedPageBreak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f"Is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Padded Flag: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f"Parameters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: a=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, b=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b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strings keys to matrix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key1_matrix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key1_matrix.append(number)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key2_matrix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key2_matrix.append(number)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 not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(key1_matrix)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or not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(key2_matrix):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"Decryption failed: One of the keys is invalid"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Get inverse matrices for decryption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k1_inv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get_inverse_matrix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(key1_matrix)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k2_inv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get_inverse_matrix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(key2_matrix)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ciphertext to numbers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ciphertext: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First Decryption Step: Reverse Key 2 (The last encryption)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z1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z2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[i+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Substract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(a, b) first: (Z - (a, b))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val1 = (z1 - a)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val2 = (z2 - b)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Multiply by inverse matrix K2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y1 = (val1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y2 = (val1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step1_nums.extend([y1, y2])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f"First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decryption step: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Second Decryption Step: Reverse Key 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(step1_nums),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y1_val = step1_nums[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y2_val = step1_nums[i+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Substract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(a, b)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val1 = (y1_val - a)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val2 = (y2_val - b)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Multiply by inverse matrix K1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x1 = (val1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x2 = (val1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step2_nums.extend([x1, x2])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f"Second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decryption step: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lastRenderedPageBreak/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numbers back to plaintext string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plaintext =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""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num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+=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chr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(num +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= plaintext[:-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Run example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"Plaintext for EQQB:"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NameCipher_decryption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"EQQB"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"Plaintext for EYRCVJ:"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NameCipher_decryption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"EYRCVJ"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2BAB951E" w14:textId="77777777" w:rsidR="004F134D" w:rsidRDefault="004F134D" w:rsidP="00723760">
      <w:pPr>
        <w:rPr>
          <w:b/>
          <w:bCs/>
          <w:sz w:val="28"/>
          <w:szCs w:val="28"/>
          <w:u w:val="single"/>
          <w:rtl/>
        </w:rPr>
      </w:pPr>
    </w:p>
    <w:p w14:paraId="0D2B2D91" w14:textId="1931EF07" w:rsidR="00723760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examples of input/output:</w:t>
      </w:r>
    </w:p>
    <w:p w14:paraId="1C67933D" w14:textId="77777777" w:rsidR="00DA6562" w:rsidRDefault="00723760" w:rsidP="00DA6562">
      <w:pPr>
        <w:rPr>
          <w:b/>
          <w:bCs/>
          <w:u w:val="single"/>
          <w:lang w:val="en-US"/>
        </w:rPr>
      </w:pPr>
      <w:r w:rsidRPr="00723760">
        <w:rPr>
          <w:b/>
          <w:bCs/>
          <w:noProof/>
          <w:u w:val="single"/>
          <w:lang w:val="en-US"/>
        </w:rPr>
        <w:drawing>
          <wp:inline distT="0" distB="0" distL="0" distR="0" wp14:anchorId="0650E89E" wp14:editId="086765A7">
            <wp:extent cx="3670024" cy="5528098"/>
            <wp:effectExtent l="0" t="0" r="6985" b="0"/>
            <wp:docPr id="20836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9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0742" cy="55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EC3D" w14:textId="74479B5B" w:rsidR="001044D3" w:rsidRPr="00DA6562" w:rsidRDefault="001044D3" w:rsidP="00DA6562">
      <w:pPr>
        <w:rPr>
          <w:b/>
          <w:bCs/>
          <w:u w:val="single"/>
          <w:rtl/>
          <w:lang w:val="en-US"/>
        </w:rPr>
      </w:pPr>
      <w:r w:rsidRPr="00723760">
        <w:rPr>
          <w:b/>
          <w:bCs/>
          <w:sz w:val="28"/>
          <w:szCs w:val="28"/>
          <w:u w:val="single"/>
        </w:rPr>
        <w:lastRenderedPageBreak/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Solution:</w:t>
      </w:r>
      <w:r w:rsidR="00DA6562">
        <w:rPr>
          <w:b/>
          <w:bCs/>
          <w:sz w:val="28"/>
          <w:szCs w:val="28"/>
          <w:u w:val="single"/>
        </w:rPr>
        <w:t xml:space="preserve">    </w:t>
      </w:r>
    </w:p>
    <w:p w14:paraId="649A8A1B" w14:textId="7A1FEAD7" w:rsidR="001044D3" w:rsidRPr="00DA6562" w:rsidRDefault="00DA6562" w:rsidP="00DA65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rtl/>
          <w:lang w:eastAsia="en-IL"/>
          <w14:ligatures w14:val="none"/>
        </w:rPr>
      </w:pP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Exercise1_1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[]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DA656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Iterative_Attack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(ciphertext, plaintext, key1, key2):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t>"""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Performs an Iterative Attack using the original function signature.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Matches the exact plaintext length and content.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"""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f"--- Starting Iterative Attack for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---"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ciphertext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iterations 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success =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max_iterations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30000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while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iterations &lt;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max_iterations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iterations +=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Calling the original signature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res_flag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Exercise1_1.NameCipher_encryption(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 key1, key2)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If the original plaintext was odd, we compare </w:t>
      </w:r>
      <w:proofErr w:type="spellStart"/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to plaintext + 'X'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target = plaintext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(plaintext) %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==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0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else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plaintext 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'X'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== target: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success =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        break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Attack Summary ---"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success: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f"Success</w:t>
      </w:r>
      <w:proofErr w:type="spellEnd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! Found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after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iterations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iterations."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</w:t>
      </w:r>
      <w:proofErr w:type="gram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results.append</w:t>
      </w:r>
      <w:proofErr w:type="spellEnd"/>
      <w:proofErr w:type="gram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שמירה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לסיכום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הסופי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f"Attack</w:t>
      </w:r>
      <w:proofErr w:type="spellEnd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failed for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. Current state: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final_results.append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iterations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--- Execution ---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># Example 1: YAIR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Iterative_Attack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"EQQB"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"YAIR"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"="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*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40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Example 2: MATAN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Iterative_Attack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"EYRCVJ"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"MATAN"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"!"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*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20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"FINAL RESULTS SUMMARY:"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res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(res)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"!"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*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20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18579BFE" w14:textId="76551ECC" w:rsidR="006520A3" w:rsidRDefault="001044D3" w:rsidP="006520A3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lastRenderedPageBreak/>
        <w:t xml:space="preserve">Exercise 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examples of input/output:</w:t>
      </w:r>
      <w:r w:rsidR="00DA6562">
        <w:rPr>
          <w:b/>
          <w:bCs/>
          <w:sz w:val="28"/>
          <w:szCs w:val="28"/>
          <w:u w:val="single"/>
        </w:rPr>
        <w:t xml:space="preserve"> </w:t>
      </w:r>
    </w:p>
    <w:p w14:paraId="1101FB17" w14:textId="77777777" w:rsidR="006520A3" w:rsidRPr="006520A3" w:rsidRDefault="006520A3" w:rsidP="006520A3">
      <w:pPr>
        <w:spacing w:line="240" w:lineRule="auto"/>
        <w:rPr>
          <w:noProof/>
        </w:rPr>
      </w:pPr>
      <w:r w:rsidRPr="006520A3">
        <w:rPr>
          <w:b/>
          <w:bCs/>
          <w:noProof/>
        </w:rPr>
        <w:t>Example 1:</w:t>
      </w:r>
    </w:p>
    <w:p w14:paraId="140A671E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Input Ciphertext:</w:t>
      </w:r>
      <w:r w:rsidRPr="006520A3">
        <w:rPr>
          <w:noProof/>
        </w:rPr>
        <w:t xml:space="preserve"> EQQB </w:t>
      </w:r>
    </w:p>
    <w:p w14:paraId="6E22A17E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Encryption Keys:</w:t>
      </w:r>
      <w:r w:rsidRPr="006520A3">
        <w:rPr>
          <w:noProof/>
        </w:rPr>
        <w:t xml:space="preserve"> road, door </w:t>
      </w:r>
    </w:p>
    <w:p w14:paraId="419A566F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Output Plaintext:</w:t>
      </w:r>
      <w:r w:rsidRPr="006520A3">
        <w:rPr>
          <w:noProof/>
        </w:rPr>
        <w:t xml:space="preserve"> YAIR </w:t>
      </w:r>
    </w:p>
    <w:p w14:paraId="58F2BD4F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Iterations:</w:t>
      </w:r>
      <w:r w:rsidRPr="006520A3">
        <w:rPr>
          <w:noProof/>
        </w:rPr>
        <w:t xml:space="preserve"> 167 </w:t>
      </w:r>
    </w:p>
    <w:p w14:paraId="7355697F" w14:textId="77777777" w:rsidR="006520A3" w:rsidRPr="006520A3" w:rsidRDefault="006520A3" w:rsidP="006520A3">
      <w:pPr>
        <w:spacing w:line="240" w:lineRule="auto"/>
        <w:rPr>
          <w:noProof/>
        </w:rPr>
      </w:pPr>
      <w:r w:rsidRPr="006520A3">
        <w:rPr>
          <w:b/>
          <w:bCs/>
          <w:noProof/>
        </w:rPr>
        <w:t>Example 2:</w:t>
      </w:r>
    </w:p>
    <w:p w14:paraId="2EBD1942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Input Ciphertext:</w:t>
      </w:r>
      <w:r w:rsidRPr="006520A3">
        <w:rPr>
          <w:noProof/>
        </w:rPr>
        <w:t xml:space="preserve"> EYRCVJ </w:t>
      </w:r>
    </w:p>
    <w:p w14:paraId="277ED703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Encryption Keys:</w:t>
      </w:r>
      <w:r w:rsidRPr="006520A3">
        <w:rPr>
          <w:noProof/>
        </w:rPr>
        <w:t xml:space="preserve"> road, door </w:t>
      </w:r>
    </w:p>
    <w:p w14:paraId="480B665B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Output Plaintext:</w:t>
      </w:r>
      <w:r w:rsidRPr="006520A3">
        <w:rPr>
          <w:noProof/>
        </w:rPr>
        <w:t xml:space="preserve"> MATAN </w:t>
      </w:r>
    </w:p>
    <w:p w14:paraId="786289D8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Iterations:</w:t>
      </w:r>
      <w:r w:rsidRPr="006520A3">
        <w:rPr>
          <w:noProof/>
        </w:rPr>
        <w:t xml:space="preserve"> 167</w:t>
      </w:r>
    </w:p>
    <w:p w14:paraId="02370B2F" w14:textId="3D559C3D" w:rsidR="001044D3" w:rsidRDefault="00DA6562" w:rsidP="00DA6562">
      <w:pPr>
        <w:rPr>
          <w:noProof/>
        </w:rPr>
      </w:pPr>
      <w:r>
        <w:rPr>
          <w:noProof/>
        </w:rPr>
        <w:drawing>
          <wp:inline distT="0" distB="0" distL="0" distR="0" wp14:anchorId="01B9FD7A" wp14:editId="0B104A13">
            <wp:extent cx="2870518" cy="2798554"/>
            <wp:effectExtent l="0" t="0" r="6350" b="1905"/>
            <wp:docPr id="29808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244" cy="28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562">
        <w:rPr>
          <w:noProof/>
        </w:rPr>
        <w:t xml:space="preserve">  </w:t>
      </w:r>
      <w:r>
        <w:rPr>
          <w:noProof/>
        </w:rPr>
        <w:drawing>
          <wp:inline distT="0" distB="0" distL="0" distR="0" wp14:anchorId="79CED7A4" wp14:editId="1263E7C9">
            <wp:extent cx="2504440" cy="3008431"/>
            <wp:effectExtent l="0" t="0" r="0" b="1905"/>
            <wp:docPr id="5764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0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187" cy="302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1EEE" w14:textId="66CC4D27" w:rsidR="00DA6562" w:rsidRDefault="00DA6562" w:rsidP="00DA6562">
      <w:pPr>
        <w:rPr>
          <w:b/>
          <w:bCs/>
          <w:sz w:val="28"/>
          <w:szCs w:val="28"/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46B8C6E1" wp14:editId="4EB989BA">
            <wp:extent cx="2821308" cy="2671638"/>
            <wp:effectExtent l="0" t="0" r="0" b="0"/>
            <wp:docPr id="2722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8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152" cy="268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EEC" w14:textId="4182A9B6" w:rsidR="001044D3" w:rsidRDefault="00DA6562" w:rsidP="001044D3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5A66C48C" wp14:editId="338F15BD">
            <wp:extent cx="3847619" cy="2666667"/>
            <wp:effectExtent l="0" t="0" r="635" b="635"/>
            <wp:docPr id="138471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2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D6CC" w14:textId="481E3CA3" w:rsidR="00DA6562" w:rsidRDefault="00DA6562" w:rsidP="001044D3">
      <w:pPr>
        <w:rPr>
          <w:b/>
          <w:bCs/>
          <w:sz w:val="28"/>
          <w:szCs w:val="28"/>
          <w:u w:val="single"/>
          <w:rtl/>
          <w:lang w:val="en-US"/>
        </w:rPr>
      </w:pPr>
    </w:p>
    <w:p w14:paraId="38773760" w14:textId="77777777" w:rsidR="00672E83" w:rsidRDefault="00672E83" w:rsidP="00672E83">
      <w:pPr>
        <w:rPr>
          <w:b/>
          <w:bCs/>
          <w:sz w:val="28"/>
          <w:szCs w:val="28"/>
          <w:u w:val="single"/>
          <w:rtl/>
          <w:lang w:val="en-US"/>
        </w:rPr>
      </w:pPr>
    </w:p>
    <w:p w14:paraId="6197743C" w14:textId="64ABF4CB" w:rsidR="00672E83" w:rsidRDefault="00672E83" w:rsidP="00672E83">
      <w:pPr>
        <w:rPr>
          <w:b/>
          <w:bCs/>
          <w:sz w:val="28"/>
          <w:szCs w:val="28"/>
          <w:u w:val="single"/>
          <w:rtl/>
          <w:lang w:val="en-US"/>
        </w:rPr>
      </w:pPr>
      <w:r w:rsidRPr="00672E83">
        <w:rPr>
          <w:b/>
          <w:bCs/>
          <w:sz w:val="28"/>
          <w:szCs w:val="28"/>
          <w:u w:val="single"/>
          <w:lang w:val="en-US"/>
        </w:rPr>
        <w:t>Exercise 3</w:t>
      </w:r>
    </w:p>
    <w:p w14:paraId="72C8A9CA" w14:textId="21FAD5DD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</w:p>
    <w:p w14:paraId="413190D3" w14:textId="20FC2FA7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האם תמיד קיים מפתח</w:t>
      </w:r>
      <w:r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K</w:t>
      </w:r>
      <w:r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3? </w:t>
      </w:r>
    </w:p>
    <w:p w14:paraId="4D25E65D" w14:textId="737FB23E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u w:val="single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לא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.</w:t>
      </w:r>
      <w:r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br/>
      </w:r>
      <w:r w:rsidRPr="002002A7">
        <w:rPr>
          <w:rFonts w:ascii="Arial" w:eastAsia="Times New Roman" w:hAnsi="Arial" w:cs="Arial" w:hint="cs"/>
          <w:b/>
          <w:bCs/>
          <w:kern w:val="0"/>
          <w:u w:val="single"/>
          <w:rtl/>
          <w:lang w:val="en-IL" w:eastAsia="en-IL"/>
          <w14:ligatures w14:val="none"/>
        </w:rPr>
        <w:t xml:space="preserve">פיתוח משוואה: </w:t>
      </w:r>
    </w:p>
    <w:p w14:paraId="420369FB" w14:textId="0163BDEE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הצפנה כפולה עם פרמטרים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(a, b) </w:t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קבועים נראית כך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:</w:t>
      </w:r>
    </w:p>
    <w:p w14:paraId="1805A71D" w14:textId="79A20A68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Z = ((X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K_1 + (a, b))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K_2 + (a, b))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(mod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)</w:t>
      </w:r>
    </w:p>
    <w:p w14:paraId="2BE8D0B6" w14:textId="77777777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פתיחת סוגריים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:</w:t>
      </w:r>
    </w:p>
    <w:p w14:paraId="1D9BB368" w14:textId="656548AD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Z = (X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K_1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K_2 + (a, b)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K_2 + (a, b))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(mod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)</w:t>
      </w:r>
    </w:p>
    <w:p w14:paraId="793E55B9" w14:textId="7AD4C976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lastRenderedPageBreak/>
        <w:t>כדי שנוכל להחליף את התהליך בהצפנה בצעד אחד</w:t>
      </w:r>
      <w:r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br/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E_K3(X) = (X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K_3 + (a, b))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br/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br/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חייב להתקיים שוויון בין חלקי המשוואה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:</w:t>
      </w:r>
    </w:p>
    <w:p w14:paraId="676B9C35" w14:textId="08A71B3E" w:rsidR="002002A7" w:rsidRPr="002002A7" w:rsidRDefault="002002A7" w:rsidP="002002A7">
      <w:pPr>
        <w:numPr>
          <w:ilvl w:val="0"/>
          <w:numId w:val="8"/>
        </w:num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חלק המטריצה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: K_3 = K_1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K_2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</w:t>
      </w:r>
    </w:p>
    <w:p w14:paraId="26547CCA" w14:textId="587637C2" w:rsidR="002002A7" w:rsidRPr="002002A7" w:rsidRDefault="002002A7" w:rsidP="002002A7">
      <w:pPr>
        <w:numPr>
          <w:ilvl w:val="0"/>
          <w:numId w:val="8"/>
        </w:num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חלק הפרמטרים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: (a, b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) *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K_2 + (a, b) = (</w:t>
      </w:r>
      <w:proofErr w:type="spellStart"/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a,b</w:t>
      </w:r>
      <w:proofErr w:type="spellEnd"/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) (mod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) </w:t>
      </w:r>
    </w:p>
    <w:p w14:paraId="12441B91" w14:textId="77777777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אם נצמצם את אגפי המשוואה השנייה, נקבל את התנאי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:</w:t>
      </w:r>
    </w:p>
    <w:p w14:paraId="59E23668" w14:textId="7D442C7C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(a, b)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K_2 = (0, 0)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(mod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)</w:t>
      </w:r>
    </w:p>
    <w:p w14:paraId="06A748B7" w14:textId="02D8D697" w:rsidR="00FF7269" w:rsidRPr="00FF7269" w:rsidRDefault="002002A7" w:rsidP="00FF7269">
      <w:pPr>
        <w:bidi/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תנאי זה מתקיים תמיד רק אם </w:t>
      </w:r>
      <w:r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(a, b) = (0, 0) </w:t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מכיוון 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שהפרמטרים 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(</w:t>
      </w:r>
      <w:proofErr w:type="spellStart"/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a,b</w:t>
      </w:r>
      <w:proofErr w:type="spellEnd"/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)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לא תמיד</w:t>
      </w:r>
      <w:r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שווים 0,0, </w:t>
      </w:r>
      <w:r w:rsidR="00FF7269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br/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עבור </w:t>
      </w:r>
      <w:r w:rsidR="00FF7269"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(a, b)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 שונים מ </w:t>
      </w:r>
      <w:r w:rsidR="00FF7269" w:rsidRPr="002002A7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(0, 0)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   המשוואה לא פתירה ולכן לא קיים </w:t>
      </w:r>
      <w:r w:rsid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K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3 שמקיים את התנאים. </w:t>
      </w:r>
      <w:r w:rsid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br/>
      </w:r>
      <w:r w:rsid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br/>
      </w:r>
      <w:r w:rsidR="00FF7269" w:rsidRP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t xml:space="preserve">בתרגיל 1 הפרמטרים הם 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 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 xml:space="preserve"> </w:t>
      </w:r>
      <w:r w:rsidR="00FF7269"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(24, 12) </w:t>
      </w:r>
      <w:r w:rsidR="00FF7269" w:rsidRP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t xml:space="preserve">והמטריצה 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K2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</w:t>
      </w:r>
      <w:r w:rsidR="00FF7269"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</w:t>
      </w:r>
      <w:r w:rsidR="00FF7269" w:rsidRP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t>היא</w:t>
      </w:r>
      <w:r w:rsidR="00FF7269"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"door"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 xml:space="preserve"> </w:t>
      </w:r>
    </w:p>
    <w:p w14:paraId="5A9D5B5D" w14:textId="70096149" w:rsidR="00FF7269" w:rsidRPr="00FF7269" w:rsidRDefault="00FF7269" w:rsidP="00FF7269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</w:t>
      </w: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(24, 12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) *</w:t>
      </w: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(</w:t>
      </w: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3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,</w:t>
      </w: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14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, </w:t>
      </w: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14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,</w:t>
      </w: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17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)</w:t>
      </w: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= (6, 20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) (mod 26)</w:t>
      </w:r>
    </w:p>
    <w:p w14:paraId="61C6D22E" w14:textId="0AA9494F" w:rsidR="00FF7269" w:rsidRPr="00FF7269" w:rsidRDefault="00FF7269" w:rsidP="00FF7269">
      <w:pPr>
        <w:bidi/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</w:pPr>
      <w:r w:rsidRP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t>מכיוון ש</w:t>
      </w:r>
      <w:r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(6,20) שונה מ (0,0) </w:t>
      </w: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 </w:t>
      </w:r>
      <w:r w:rsidRP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t xml:space="preserve">התנאי לא מתקיים. </w:t>
      </w:r>
      <w:r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br/>
      </w:r>
      <w:r w:rsidRP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t>לכן, עבור המפתחות שלנו</w:t>
      </w:r>
      <w:r w:rsidRPr="00FF7269"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 xml:space="preserve">, </w:t>
      </w:r>
      <w:r w:rsidRP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t xml:space="preserve">לא קיים </w:t>
      </w:r>
      <w:r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מפתח </w:t>
      </w:r>
      <w:r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  <w:t>K</w:t>
      </w:r>
      <w:r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3 </w:t>
      </w:r>
      <w:r w:rsidRPr="00FF7269">
        <w:rPr>
          <w:rFonts w:ascii="Arial" w:eastAsia="Times New Roman" w:hAnsi="Arial" w:cs="Arial"/>
          <w:b/>
          <w:bCs/>
          <w:kern w:val="0"/>
          <w:rtl/>
          <w:lang w:val="en-IL" w:eastAsia="en-IL"/>
          <w14:ligatures w14:val="none"/>
        </w:rPr>
        <w:t>שיכול לבצע את אותה ההצפנה בצעד אחד תחת המגבלה שהפרמטרים</w:t>
      </w:r>
      <w:r>
        <w:rPr>
          <w:rFonts w:ascii="Arial" w:eastAsia="Times New Roman" w:hAnsi="Arial" w:cs="Arial" w:hint="cs"/>
          <w:b/>
          <w:bCs/>
          <w:kern w:val="0"/>
          <w:rtl/>
          <w:lang w:val="en-IL"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a b</w:t>
      </w:r>
      <w:r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קבועים</w:t>
      </w:r>
    </w:p>
    <w:p w14:paraId="564E1E7A" w14:textId="237A0EEC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val="en-IL" w:eastAsia="en-IL"/>
          <w14:ligatures w14:val="none"/>
        </w:rPr>
      </w:pPr>
    </w:p>
    <w:p w14:paraId="48A66BF9" w14:textId="2B58F8BB" w:rsidR="001044D3" w:rsidRDefault="001044D3" w:rsidP="002002A7">
      <w:pPr>
        <w:bidi/>
        <w:rPr>
          <w:b/>
          <w:bCs/>
          <w:u w:val="single"/>
          <w:lang w:val="en-IL"/>
        </w:rPr>
      </w:pPr>
    </w:p>
    <w:p w14:paraId="5EDAAC4C" w14:textId="77777777" w:rsidR="002002A7" w:rsidRPr="002002A7" w:rsidRDefault="002002A7" w:rsidP="002002A7">
      <w:pPr>
        <w:bidi/>
        <w:rPr>
          <w:b/>
          <w:bCs/>
          <w:u w:val="single"/>
          <w:rtl/>
          <w:lang w:val="en-IL"/>
        </w:rPr>
      </w:pPr>
    </w:p>
    <w:sectPr w:rsidR="002002A7" w:rsidRPr="00200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41B"/>
    <w:multiLevelType w:val="multilevel"/>
    <w:tmpl w:val="19A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3235"/>
    <w:multiLevelType w:val="multilevel"/>
    <w:tmpl w:val="124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14F00"/>
    <w:multiLevelType w:val="multilevel"/>
    <w:tmpl w:val="05A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B59E3"/>
    <w:multiLevelType w:val="multilevel"/>
    <w:tmpl w:val="40F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979D6"/>
    <w:multiLevelType w:val="multilevel"/>
    <w:tmpl w:val="A59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C52B7"/>
    <w:multiLevelType w:val="multilevel"/>
    <w:tmpl w:val="1956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0238F"/>
    <w:multiLevelType w:val="multilevel"/>
    <w:tmpl w:val="C7C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B47AE"/>
    <w:multiLevelType w:val="multilevel"/>
    <w:tmpl w:val="419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333234">
    <w:abstractNumId w:val="1"/>
  </w:num>
  <w:num w:numId="2" w16cid:durableId="1676300324">
    <w:abstractNumId w:val="4"/>
  </w:num>
  <w:num w:numId="3" w16cid:durableId="1775057895">
    <w:abstractNumId w:val="7"/>
  </w:num>
  <w:num w:numId="4" w16cid:durableId="2096701374">
    <w:abstractNumId w:val="2"/>
  </w:num>
  <w:num w:numId="5" w16cid:durableId="2145735161">
    <w:abstractNumId w:val="5"/>
  </w:num>
  <w:num w:numId="6" w16cid:durableId="603196848">
    <w:abstractNumId w:val="6"/>
  </w:num>
  <w:num w:numId="7" w16cid:durableId="1372999506">
    <w:abstractNumId w:val="3"/>
  </w:num>
  <w:num w:numId="8" w16cid:durableId="169845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E6"/>
    <w:rsid w:val="001044D3"/>
    <w:rsid w:val="001848DB"/>
    <w:rsid w:val="002002A7"/>
    <w:rsid w:val="003963AE"/>
    <w:rsid w:val="003B06AF"/>
    <w:rsid w:val="003E35EB"/>
    <w:rsid w:val="004B2881"/>
    <w:rsid w:val="004E7D10"/>
    <w:rsid w:val="004F134D"/>
    <w:rsid w:val="006520A3"/>
    <w:rsid w:val="00672E83"/>
    <w:rsid w:val="00723760"/>
    <w:rsid w:val="00750356"/>
    <w:rsid w:val="00A702E6"/>
    <w:rsid w:val="00B106D0"/>
    <w:rsid w:val="00DA6562"/>
    <w:rsid w:val="00DB7661"/>
    <w:rsid w:val="00DE4FC3"/>
    <w:rsid w:val="00FF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8D01"/>
  <w15:chartTrackingRefBased/>
  <w15:docId w15:val="{4BD7656E-C9F7-42E6-97E6-CE00DE95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D3"/>
  </w:style>
  <w:style w:type="paragraph" w:styleId="Heading1">
    <w:name w:val="heading 1"/>
    <w:basedOn w:val="Normal"/>
    <w:next w:val="Normal"/>
    <w:link w:val="Heading1Char"/>
    <w:uiPriority w:val="9"/>
    <w:qFormat/>
    <w:rsid w:val="00A7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E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7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76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72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10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זנבה</dc:creator>
  <cp:keywords/>
  <dc:description/>
  <cp:lastModifiedBy>יאיר זנבה</cp:lastModifiedBy>
  <cp:revision>9</cp:revision>
  <dcterms:created xsi:type="dcterms:W3CDTF">2026-04-27T15:32:00Z</dcterms:created>
  <dcterms:modified xsi:type="dcterms:W3CDTF">2026-04-30T12:21:00Z</dcterms:modified>
</cp:coreProperties>
</file>